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CC7" w:rsidRPr="007E3C06" w:rsidRDefault="00884EF5" w:rsidP="00CF37BB">
      <w:pPr>
        <w:spacing w:line="360" w:lineRule="auto"/>
        <w:ind w:left="-90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E3C06">
        <w:rPr>
          <w:rFonts w:ascii="Times New Roman" w:hAnsi="Times New Roman" w:cs="Times New Roman"/>
          <w:b/>
          <w:sz w:val="24"/>
          <w:szCs w:val="24"/>
        </w:rPr>
        <w:t>TEST CASE RESULT</w:t>
      </w:r>
    </w:p>
    <w:tbl>
      <w:tblPr>
        <w:tblStyle w:val="TableGrid"/>
        <w:tblW w:w="14940" w:type="dxa"/>
        <w:tblInd w:w="-882" w:type="dxa"/>
        <w:tblLayout w:type="fixed"/>
        <w:tblLook w:val="04A0" w:firstRow="1" w:lastRow="0" w:firstColumn="1" w:lastColumn="0" w:noHBand="0" w:noVBand="1"/>
      </w:tblPr>
      <w:tblGrid>
        <w:gridCol w:w="720"/>
        <w:gridCol w:w="2880"/>
        <w:gridCol w:w="2250"/>
        <w:gridCol w:w="2340"/>
        <w:gridCol w:w="2700"/>
        <w:gridCol w:w="1620"/>
        <w:gridCol w:w="2430"/>
      </w:tblGrid>
      <w:tr w:rsidR="001F618C" w:rsidRPr="007E3C06" w:rsidTr="00413CEF">
        <w:tc>
          <w:tcPr>
            <w:tcW w:w="14940" w:type="dxa"/>
            <w:gridSpan w:val="7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Stress Testing</w:t>
            </w:r>
          </w:p>
        </w:tc>
      </w:tr>
      <w:tr w:rsidR="00413CEF" w:rsidRPr="007E3C06" w:rsidTr="00EC78E1">
        <w:tc>
          <w:tcPr>
            <w:tcW w:w="720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2880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Test Cases</w:t>
            </w:r>
          </w:p>
        </w:tc>
        <w:tc>
          <w:tcPr>
            <w:tcW w:w="2250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Test Data</w:t>
            </w:r>
          </w:p>
        </w:tc>
        <w:tc>
          <w:tcPr>
            <w:tcW w:w="2340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Actual Test</w:t>
            </w:r>
            <w:r w:rsidR="004D2CEE"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Results</w:t>
            </w:r>
          </w:p>
        </w:tc>
        <w:tc>
          <w:tcPr>
            <w:tcW w:w="2700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Expected Test Results</w:t>
            </w:r>
          </w:p>
        </w:tc>
        <w:tc>
          <w:tcPr>
            <w:tcW w:w="1620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Pass or Fail Test Criteria</w:t>
            </w:r>
          </w:p>
        </w:tc>
        <w:tc>
          <w:tcPr>
            <w:tcW w:w="2430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225AF7" w:rsidRPr="007E3C06" w:rsidTr="00EC78E1">
        <w:tc>
          <w:tcPr>
            <w:tcW w:w="720" w:type="dxa"/>
          </w:tcPr>
          <w:p w:rsidR="00225AF7" w:rsidRPr="007E3C06" w:rsidRDefault="00225AF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2880" w:type="dxa"/>
          </w:tcPr>
          <w:p w:rsidR="00225AF7" w:rsidRPr="007E3C06" w:rsidRDefault="00225AF7" w:rsidP="00CF37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Performance testing</w:t>
            </w:r>
          </w:p>
        </w:tc>
        <w:tc>
          <w:tcPr>
            <w:tcW w:w="2250" w:type="dxa"/>
          </w:tcPr>
          <w:p w:rsidR="00225AF7" w:rsidRPr="007E3C06" w:rsidRDefault="00225AF7" w:rsidP="00CF37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Many pictures that have big size</w:t>
            </w:r>
          </w:p>
        </w:tc>
        <w:tc>
          <w:tcPr>
            <w:tcW w:w="2340" w:type="dxa"/>
          </w:tcPr>
          <w:p w:rsidR="00225AF7" w:rsidRPr="007E3C06" w:rsidRDefault="00225AF7" w:rsidP="00CF37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Web page take a long time to load</w:t>
            </w:r>
          </w:p>
        </w:tc>
        <w:tc>
          <w:tcPr>
            <w:tcW w:w="2700" w:type="dxa"/>
          </w:tcPr>
          <w:p w:rsidR="00225AF7" w:rsidRPr="007E3C06" w:rsidRDefault="00225AF7" w:rsidP="00CF37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Take a long time to load the page</w:t>
            </w:r>
          </w:p>
        </w:tc>
        <w:tc>
          <w:tcPr>
            <w:tcW w:w="1620" w:type="dxa"/>
          </w:tcPr>
          <w:p w:rsidR="00225AF7" w:rsidRPr="007E3C06" w:rsidRDefault="00225AF7" w:rsidP="00CF37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30" w:type="dxa"/>
          </w:tcPr>
          <w:p w:rsidR="00225AF7" w:rsidRPr="007E3C06" w:rsidRDefault="00903B2C" w:rsidP="00CF37B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None</w:t>
            </w:r>
          </w:p>
        </w:tc>
      </w:tr>
      <w:tr w:rsidR="00ED0D65" w:rsidRPr="007E3C06" w:rsidTr="00EC78E1">
        <w:tc>
          <w:tcPr>
            <w:tcW w:w="720" w:type="dxa"/>
          </w:tcPr>
          <w:p w:rsidR="00ED0D65" w:rsidRPr="007E3C06" w:rsidRDefault="00ED0D65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2880" w:type="dxa"/>
          </w:tcPr>
          <w:p w:rsidR="00ED0D65" w:rsidRPr="007E3C06" w:rsidRDefault="00903B2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Transfer Transac</w:t>
            </w:r>
            <w:r w:rsidR="00ED0D65"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tion</w:t>
            </w:r>
          </w:p>
        </w:tc>
        <w:tc>
          <w:tcPr>
            <w:tcW w:w="2250" w:type="dxa"/>
          </w:tcPr>
          <w:p w:rsidR="00ED0D65" w:rsidRPr="007E3C06" w:rsidRDefault="00ED0D65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Inserting character on the Jumlah/Nominal text fields</w:t>
            </w:r>
          </w:p>
        </w:tc>
        <w:tc>
          <w:tcPr>
            <w:tcW w:w="2340" w:type="dxa"/>
          </w:tcPr>
          <w:p w:rsidR="00ED0D65" w:rsidRPr="007E3C06" w:rsidRDefault="00ED0D65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Error notification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 to be displayed</w:t>
            </w:r>
          </w:p>
        </w:tc>
        <w:tc>
          <w:tcPr>
            <w:tcW w:w="2700" w:type="dxa"/>
          </w:tcPr>
          <w:p w:rsidR="00ED0D65" w:rsidRPr="007E3C06" w:rsidRDefault="00ED0D65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Error notification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 to be displayed</w:t>
            </w:r>
          </w:p>
        </w:tc>
        <w:tc>
          <w:tcPr>
            <w:tcW w:w="1620" w:type="dxa"/>
          </w:tcPr>
          <w:p w:rsidR="00ED0D65" w:rsidRPr="007E3C06" w:rsidRDefault="00ED0D65" w:rsidP="00CF37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30" w:type="dxa"/>
          </w:tcPr>
          <w:p w:rsidR="00ED0D65" w:rsidRPr="007E3C06" w:rsidRDefault="00903B2C" w:rsidP="00CF37B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None</w:t>
            </w:r>
          </w:p>
        </w:tc>
      </w:tr>
      <w:tr w:rsidR="00903B2C" w:rsidRPr="007E3C06" w:rsidTr="00EC78E1">
        <w:tc>
          <w:tcPr>
            <w:tcW w:w="720" w:type="dxa"/>
          </w:tcPr>
          <w:p w:rsidR="00903B2C" w:rsidRPr="007E3C06" w:rsidRDefault="00903B2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</w:t>
            </w:r>
          </w:p>
        </w:tc>
        <w:tc>
          <w:tcPr>
            <w:tcW w:w="2880" w:type="dxa"/>
          </w:tcPr>
          <w:p w:rsidR="00903B2C" w:rsidRPr="007E3C06" w:rsidRDefault="00903B2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Transaction</w:t>
            </w:r>
          </w:p>
        </w:tc>
        <w:tc>
          <w:tcPr>
            <w:tcW w:w="2250" w:type="dxa"/>
          </w:tcPr>
          <w:p w:rsidR="00903B2C" w:rsidRPr="007E3C06" w:rsidRDefault="00903B2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Inserting/selecting nominal greater than cash balance</w:t>
            </w:r>
          </w:p>
        </w:tc>
        <w:tc>
          <w:tcPr>
            <w:tcW w:w="2340" w:type="dxa"/>
          </w:tcPr>
          <w:p w:rsidR="00903B2C" w:rsidRPr="007E3C06" w:rsidRDefault="00903B2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Message to be displayed: 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Saldo anda tidak mencukupi</w:t>
            </w:r>
          </w:p>
        </w:tc>
        <w:tc>
          <w:tcPr>
            <w:tcW w:w="2700" w:type="dxa"/>
          </w:tcPr>
          <w:p w:rsidR="00903B2C" w:rsidRPr="007E3C06" w:rsidRDefault="00903B2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Message to be displayed: 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Saldo anda tidak mencukupi</w:t>
            </w:r>
          </w:p>
        </w:tc>
        <w:tc>
          <w:tcPr>
            <w:tcW w:w="1620" w:type="dxa"/>
          </w:tcPr>
          <w:p w:rsidR="00903B2C" w:rsidRPr="007E3C06" w:rsidRDefault="00903B2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Pass</w:t>
            </w:r>
          </w:p>
        </w:tc>
        <w:tc>
          <w:tcPr>
            <w:tcW w:w="2430" w:type="dxa"/>
          </w:tcPr>
          <w:p w:rsidR="00903B2C" w:rsidRPr="007E3C06" w:rsidRDefault="00903B2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None</w:t>
            </w:r>
          </w:p>
        </w:tc>
      </w:tr>
      <w:tr w:rsidR="00A13440" w:rsidRPr="007E3C06" w:rsidTr="00EC78E1">
        <w:tc>
          <w:tcPr>
            <w:tcW w:w="720" w:type="dxa"/>
          </w:tcPr>
          <w:p w:rsidR="00A13440" w:rsidRPr="007E3C06" w:rsidRDefault="00A13440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4.</w:t>
            </w:r>
          </w:p>
        </w:tc>
        <w:tc>
          <w:tcPr>
            <w:tcW w:w="2880" w:type="dxa"/>
          </w:tcPr>
          <w:p w:rsidR="00A13440" w:rsidRDefault="00A13440" w:rsidP="00CF37BB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Editing data</w:t>
            </w:r>
          </w:p>
        </w:tc>
        <w:tc>
          <w:tcPr>
            <w:tcW w:w="2250" w:type="dxa"/>
          </w:tcPr>
          <w:p w:rsidR="00A13440" w:rsidRDefault="00A13440" w:rsidP="00CF37BB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not exist</w:t>
            </w:r>
          </w:p>
        </w:tc>
        <w:tc>
          <w:tcPr>
            <w:tcW w:w="2340" w:type="dxa"/>
          </w:tcPr>
          <w:p w:rsidR="00A13440" w:rsidRPr="007E3C06" w:rsidRDefault="00A13440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Error notification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 to be displayed</w:t>
            </w:r>
          </w:p>
        </w:tc>
        <w:tc>
          <w:tcPr>
            <w:tcW w:w="2700" w:type="dxa"/>
          </w:tcPr>
          <w:p w:rsidR="00A13440" w:rsidRDefault="00A13440" w:rsidP="00CF37BB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Message to be displayed: </w:t>
            </w:r>
            <w:r>
              <w:rPr>
                <w:rFonts w:ascii="Times New Roman" w:hAnsi="Times New Roman" w:cs="Times New Roman"/>
              </w:rPr>
              <w:t>SQL Fault Exception</w:t>
            </w:r>
          </w:p>
        </w:tc>
        <w:tc>
          <w:tcPr>
            <w:tcW w:w="1620" w:type="dxa"/>
          </w:tcPr>
          <w:p w:rsidR="00A13440" w:rsidRPr="00A13440" w:rsidRDefault="00A13440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Fail</w:t>
            </w:r>
          </w:p>
        </w:tc>
        <w:tc>
          <w:tcPr>
            <w:tcW w:w="2430" w:type="dxa"/>
          </w:tcPr>
          <w:p w:rsidR="00A13440" w:rsidRDefault="00A13440" w:rsidP="00CF37BB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The developer must check this problem immediately.</w:t>
            </w:r>
          </w:p>
        </w:tc>
      </w:tr>
      <w:tr w:rsidR="00EC78E1" w:rsidRPr="007E3C06" w:rsidTr="00EC78E1">
        <w:tc>
          <w:tcPr>
            <w:tcW w:w="720" w:type="dxa"/>
          </w:tcPr>
          <w:p w:rsidR="00EC78E1" w:rsidRDefault="00EC78E1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5.</w:t>
            </w:r>
          </w:p>
        </w:tc>
        <w:tc>
          <w:tcPr>
            <w:tcW w:w="2880" w:type="dxa"/>
          </w:tcPr>
          <w:p w:rsidR="00EC78E1" w:rsidRPr="00EC78E1" w:rsidRDefault="00EC78E1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View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the customer’s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account statement</w:t>
            </w:r>
          </w:p>
        </w:tc>
        <w:tc>
          <w:tcPr>
            <w:tcW w:w="2250" w:type="dxa"/>
          </w:tcPr>
          <w:p w:rsidR="00EC78E1" w:rsidRDefault="00EC78E1" w:rsidP="00CF37BB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View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the customer’s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account statement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with February 31, 2015 as the date parameter</w:t>
            </w:r>
          </w:p>
        </w:tc>
        <w:tc>
          <w:tcPr>
            <w:tcW w:w="2340" w:type="dxa"/>
          </w:tcPr>
          <w:p w:rsidR="00EC78E1" w:rsidRPr="007E3C06" w:rsidRDefault="00EC78E1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Error notification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 to be displayed</w:t>
            </w:r>
          </w:p>
        </w:tc>
        <w:tc>
          <w:tcPr>
            <w:tcW w:w="2700" w:type="dxa"/>
          </w:tcPr>
          <w:p w:rsidR="00EC78E1" w:rsidRPr="00EC78E1" w:rsidRDefault="00EC78E1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Message to be displayed: </w:t>
            </w:r>
            <w:r>
              <w:rPr>
                <w:rFonts w:ascii="Times New Roman" w:hAnsi="Times New Roman" w:cs="Times New Roman"/>
                <w:lang w:val="id-ID"/>
              </w:rPr>
              <w:t>Please enter the proper date</w:t>
            </w:r>
          </w:p>
        </w:tc>
        <w:tc>
          <w:tcPr>
            <w:tcW w:w="1620" w:type="dxa"/>
          </w:tcPr>
          <w:p w:rsidR="00EC78E1" w:rsidRPr="00A13440" w:rsidRDefault="00EC78E1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Fail</w:t>
            </w:r>
          </w:p>
        </w:tc>
        <w:tc>
          <w:tcPr>
            <w:tcW w:w="2430" w:type="dxa"/>
          </w:tcPr>
          <w:p w:rsidR="00EC78E1" w:rsidRDefault="00EC78E1" w:rsidP="00CF37BB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The developer must check this problem immediately.</w:t>
            </w:r>
          </w:p>
        </w:tc>
      </w:tr>
    </w:tbl>
    <w:p w:rsidR="00855021" w:rsidRDefault="00855021" w:rsidP="00CF37B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A22AB" w:rsidRDefault="009A22AB" w:rsidP="00CF37B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A22AB" w:rsidRDefault="009A22AB" w:rsidP="00CF37B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4879" w:type="dxa"/>
        <w:tblInd w:w="-960" w:type="dxa"/>
        <w:tblLook w:val="04A0" w:firstRow="1" w:lastRow="0" w:firstColumn="1" w:lastColumn="0" w:noHBand="0" w:noVBand="1"/>
      </w:tblPr>
      <w:tblGrid>
        <w:gridCol w:w="828"/>
        <w:gridCol w:w="3562"/>
        <w:gridCol w:w="1701"/>
        <w:gridCol w:w="2177"/>
        <w:gridCol w:w="2500"/>
        <w:gridCol w:w="2127"/>
        <w:gridCol w:w="1984"/>
      </w:tblGrid>
      <w:tr w:rsidR="009A22AB" w:rsidRPr="009E24E6" w:rsidTr="009A22AB">
        <w:tc>
          <w:tcPr>
            <w:tcW w:w="14879" w:type="dxa"/>
            <w:gridSpan w:val="7"/>
            <w:vAlign w:val="center"/>
          </w:tcPr>
          <w:p w:rsidR="009A22AB" w:rsidRPr="009E24E6" w:rsidRDefault="009A22AB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24E6">
              <w:rPr>
                <w:rFonts w:ascii="Times New Roman" w:hAnsi="Times New Roman" w:cs="Times New Roman"/>
                <w:b/>
                <w:sz w:val="24"/>
                <w:szCs w:val="24"/>
              </w:rPr>
              <w:t>Operations Testing</w:t>
            </w:r>
          </w:p>
        </w:tc>
      </w:tr>
      <w:tr w:rsidR="009A22AB" w:rsidRPr="00262181" w:rsidTr="009309CF">
        <w:tc>
          <w:tcPr>
            <w:tcW w:w="828" w:type="dxa"/>
            <w:vAlign w:val="center"/>
          </w:tcPr>
          <w:p w:rsidR="009A22AB" w:rsidRPr="00262181" w:rsidRDefault="009A22AB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62181">
              <w:rPr>
                <w:rFonts w:ascii="Times New Roman" w:hAnsi="Times New Roman" w:cs="Times New Roman"/>
                <w:b/>
              </w:rPr>
              <w:t>S. No</w:t>
            </w:r>
          </w:p>
        </w:tc>
        <w:tc>
          <w:tcPr>
            <w:tcW w:w="3562" w:type="dxa"/>
            <w:vAlign w:val="center"/>
          </w:tcPr>
          <w:p w:rsidR="009A22AB" w:rsidRPr="00262181" w:rsidRDefault="009A22AB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62181">
              <w:rPr>
                <w:rFonts w:ascii="Times New Roman" w:hAnsi="Times New Roman" w:cs="Times New Roman"/>
                <w:b/>
              </w:rPr>
              <w:t>Test Cases</w:t>
            </w:r>
          </w:p>
        </w:tc>
        <w:tc>
          <w:tcPr>
            <w:tcW w:w="1701" w:type="dxa"/>
            <w:vAlign w:val="center"/>
          </w:tcPr>
          <w:p w:rsidR="009A22AB" w:rsidRPr="00262181" w:rsidRDefault="009A22AB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62181">
              <w:rPr>
                <w:rFonts w:ascii="Times New Roman" w:hAnsi="Times New Roman" w:cs="Times New Roman"/>
                <w:b/>
              </w:rPr>
              <w:t>Test Data</w:t>
            </w:r>
          </w:p>
        </w:tc>
        <w:tc>
          <w:tcPr>
            <w:tcW w:w="2177" w:type="dxa"/>
            <w:vAlign w:val="center"/>
          </w:tcPr>
          <w:p w:rsidR="009A22AB" w:rsidRPr="00262181" w:rsidRDefault="003429D9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62181">
              <w:rPr>
                <w:rFonts w:ascii="Times New Roman" w:hAnsi="Times New Roman" w:cs="Times New Roman"/>
                <w:b/>
              </w:rPr>
              <w:t>Actual Test Result</w:t>
            </w:r>
          </w:p>
        </w:tc>
        <w:tc>
          <w:tcPr>
            <w:tcW w:w="2500" w:type="dxa"/>
            <w:vAlign w:val="center"/>
          </w:tcPr>
          <w:p w:rsidR="009A22AB" w:rsidRPr="00262181" w:rsidRDefault="009A22AB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62181">
              <w:rPr>
                <w:rFonts w:ascii="Times New Roman" w:hAnsi="Times New Roman" w:cs="Times New Roman"/>
                <w:b/>
              </w:rPr>
              <w:t>Actual Test Result</w:t>
            </w:r>
          </w:p>
        </w:tc>
        <w:tc>
          <w:tcPr>
            <w:tcW w:w="2127" w:type="dxa"/>
            <w:vAlign w:val="center"/>
          </w:tcPr>
          <w:p w:rsidR="009A22AB" w:rsidRPr="00262181" w:rsidRDefault="009A22AB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62181">
              <w:rPr>
                <w:rFonts w:ascii="Times New Roman" w:hAnsi="Times New Roman" w:cs="Times New Roman"/>
                <w:b/>
              </w:rPr>
              <w:t>Pass or Fail Test Criteria</w:t>
            </w:r>
          </w:p>
        </w:tc>
        <w:tc>
          <w:tcPr>
            <w:tcW w:w="1984" w:type="dxa"/>
            <w:vAlign w:val="center"/>
          </w:tcPr>
          <w:p w:rsidR="009A22AB" w:rsidRPr="00262181" w:rsidRDefault="009A22AB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Comments</w:t>
            </w:r>
          </w:p>
        </w:tc>
      </w:tr>
      <w:tr w:rsidR="009A22AB" w:rsidRPr="00262181" w:rsidTr="009309CF">
        <w:tc>
          <w:tcPr>
            <w:tcW w:w="828" w:type="dxa"/>
          </w:tcPr>
          <w:p w:rsidR="009A22AB" w:rsidRPr="00262181" w:rsidRDefault="009A22AB" w:rsidP="00CF37BB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562" w:type="dxa"/>
          </w:tcPr>
          <w:p w:rsidR="009A22AB" w:rsidRPr="00262181" w:rsidRDefault="009A22AB" w:rsidP="00CF37BB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Installing application using installer</w:t>
            </w:r>
          </w:p>
        </w:tc>
        <w:tc>
          <w:tcPr>
            <w:tcW w:w="1701" w:type="dxa"/>
          </w:tcPr>
          <w:p w:rsidR="009A22AB" w:rsidRPr="00262181" w:rsidRDefault="005A2DA8" w:rsidP="00CF37BB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Install IG Bank</w:t>
            </w:r>
            <w:r w:rsidR="009A22AB">
              <w:rPr>
                <w:rFonts w:ascii="Times New Roman" w:hAnsi="Times New Roman" w:cs="Times New Roman"/>
              </w:rPr>
              <w:t xml:space="preserve"> application</w:t>
            </w:r>
          </w:p>
        </w:tc>
        <w:tc>
          <w:tcPr>
            <w:tcW w:w="2177" w:type="dxa"/>
          </w:tcPr>
          <w:p w:rsidR="009309CF" w:rsidRPr="00262181" w:rsidRDefault="009309CF" w:rsidP="00CF37BB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Installer error</w:t>
            </w:r>
          </w:p>
        </w:tc>
        <w:tc>
          <w:tcPr>
            <w:tcW w:w="2500" w:type="dxa"/>
          </w:tcPr>
          <w:p w:rsidR="009309CF" w:rsidRDefault="009309CF" w:rsidP="009309CF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Successfully installed</w:t>
            </w:r>
          </w:p>
          <w:p w:rsidR="009309CF" w:rsidRPr="00262181" w:rsidRDefault="009309CF" w:rsidP="00CF37BB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:rsidR="009A22AB" w:rsidRPr="00262181" w:rsidRDefault="009A22AB" w:rsidP="00CF37BB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</w:t>
            </w:r>
          </w:p>
        </w:tc>
        <w:tc>
          <w:tcPr>
            <w:tcW w:w="1984" w:type="dxa"/>
          </w:tcPr>
          <w:p w:rsidR="009A22AB" w:rsidRPr="00262181" w:rsidRDefault="009A22AB" w:rsidP="00CF37BB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Developer team should recover this error immediately</w:t>
            </w:r>
          </w:p>
        </w:tc>
      </w:tr>
    </w:tbl>
    <w:p w:rsidR="009A22AB" w:rsidRDefault="009A22AB" w:rsidP="00CF37B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A22AB" w:rsidRPr="007E3C06" w:rsidRDefault="009A22AB" w:rsidP="00CF37B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4940" w:type="dxa"/>
        <w:tblInd w:w="-882" w:type="dxa"/>
        <w:tblLook w:val="04A0" w:firstRow="1" w:lastRow="0" w:firstColumn="1" w:lastColumn="0" w:noHBand="0" w:noVBand="1"/>
      </w:tblPr>
      <w:tblGrid>
        <w:gridCol w:w="720"/>
        <w:gridCol w:w="3240"/>
        <w:gridCol w:w="1890"/>
        <w:gridCol w:w="2340"/>
        <w:gridCol w:w="2700"/>
        <w:gridCol w:w="1620"/>
        <w:gridCol w:w="2430"/>
      </w:tblGrid>
      <w:tr w:rsidR="001F618C" w:rsidRPr="007E3C06" w:rsidTr="00413CEF">
        <w:tc>
          <w:tcPr>
            <w:tcW w:w="14940" w:type="dxa"/>
            <w:gridSpan w:val="7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Recovery Testing</w:t>
            </w:r>
          </w:p>
        </w:tc>
      </w:tr>
      <w:tr w:rsidR="001F618C" w:rsidRPr="007E3C06" w:rsidTr="00413CEF">
        <w:tc>
          <w:tcPr>
            <w:tcW w:w="720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3240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Test Cases</w:t>
            </w:r>
          </w:p>
        </w:tc>
        <w:tc>
          <w:tcPr>
            <w:tcW w:w="1890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Test Data</w:t>
            </w:r>
          </w:p>
        </w:tc>
        <w:tc>
          <w:tcPr>
            <w:tcW w:w="2340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Actual Test</w:t>
            </w:r>
            <w:r w:rsidR="004D2CEE"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Results</w:t>
            </w:r>
          </w:p>
        </w:tc>
        <w:tc>
          <w:tcPr>
            <w:tcW w:w="2700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Expected Test Results</w:t>
            </w:r>
          </w:p>
        </w:tc>
        <w:tc>
          <w:tcPr>
            <w:tcW w:w="1620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Pass or Fail Test Criteria</w:t>
            </w:r>
          </w:p>
        </w:tc>
        <w:tc>
          <w:tcPr>
            <w:tcW w:w="2430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256D2A" w:rsidRPr="007E3C06" w:rsidTr="00413CEF">
        <w:tc>
          <w:tcPr>
            <w:tcW w:w="720" w:type="dxa"/>
          </w:tcPr>
          <w:p w:rsidR="00256D2A" w:rsidRPr="007E3C06" w:rsidRDefault="00256D2A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240" w:type="dxa"/>
          </w:tcPr>
          <w:p w:rsidR="00256D2A" w:rsidRPr="007E3C06" w:rsidRDefault="00256D2A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WCF Service is not available</w:t>
            </w:r>
          </w:p>
        </w:tc>
        <w:tc>
          <w:tcPr>
            <w:tcW w:w="1890" w:type="dxa"/>
          </w:tcPr>
          <w:p w:rsidR="00256D2A" w:rsidRPr="007E3C06" w:rsidRDefault="00256D2A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Service is off</w:t>
            </w:r>
          </w:p>
        </w:tc>
        <w:tc>
          <w:tcPr>
            <w:tcW w:w="2340" w:type="dxa"/>
          </w:tcPr>
          <w:p w:rsidR="00256D2A" w:rsidRPr="007E3C06" w:rsidRDefault="00ED0D65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Error notification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 to be displayed</w:t>
            </w:r>
          </w:p>
        </w:tc>
        <w:tc>
          <w:tcPr>
            <w:tcW w:w="2700" w:type="dxa"/>
          </w:tcPr>
          <w:p w:rsidR="00256D2A" w:rsidRPr="007E3C06" w:rsidRDefault="0010319B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Message to be </w:t>
            </w:r>
            <w:proofErr w:type="spellStart"/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displayed</w:t>
            </w:r>
            <w:r w:rsidR="00256D2A" w:rsidRPr="007E3C06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proofErr w:type="spellEnd"/>
            <w:r w:rsidR="00256D2A"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 service is not available</w:t>
            </w:r>
          </w:p>
        </w:tc>
        <w:tc>
          <w:tcPr>
            <w:tcW w:w="1620" w:type="dxa"/>
          </w:tcPr>
          <w:p w:rsidR="00256D2A" w:rsidRPr="007E3C06" w:rsidRDefault="00256D2A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30" w:type="dxa"/>
          </w:tcPr>
          <w:p w:rsidR="00256D2A" w:rsidRPr="007E3C06" w:rsidRDefault="0010319B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</w:tbl>
    <w:p w:rsidR="00855021" w:rsidRPr="007E3C06" w:rsidRDefault="00855021" w:rsidP="00CF37B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84EF5" w:rsidRPr="007E3C06" w:rsidRDefault="00884EF5" w:rsidP="00CF37B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4940" w:type="dxa"/>
        <w:tblInd w:w="-882" w:type="dxa"/>
        <w:tblLayout w:type="fixed"/>
        <w:tblLook w:val="04A0" w:firstRow="1" w:lastRow="0" w:firstColumn="1" w:lastColumn="0" w:noHBand="0" w:noVBand="1"/>
      </w:tblPr>
      <w:tblGrid>
        <w:gridCol w:w="720"/>
        <w:gridCol w:w="3240"/>
        <w:gridCol w:w="1890"/>
        <w:gridCol w:w="2340"/>
        <w:gridCol w:w="2700"/>
        <w:gridCol w:w="1620"/>
        <w:gridCol w:w="2430"/>
      </w:tblGrid>
      <w:tr w:rsidR="001F618C" w:rsidRPr="007E3C06" w:rsidTr="00413CEF">
        <w:tc>
          <w:tcPr>
            <w:tcW w:w="14940" w:type="dxa"/>
            <w:gridSpan w:val="7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Compliance Testing</w:t>
            </w:r>
          </w:p>
        </w:tc>
      </w:tr>
      <w:tr w:rsidR="001F618C" w:rsidRPr="007E3C06" w:rsidTr="00413CEF">
        <w:tc>
          <w:tcPr>
            <w:tcW w:w="720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3240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Test Cases</w:t>
            </w:r>
          </w:p>
        </w:tc>
        <w:tc>
          <w:tcPr>
            <w:tcW w:w="1890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Test Data</w:t>
            </w:r>
          </w:p>
        </w:tc>
        <w:tc>
          <w:tcPr>
            <w:tcW w:w="2340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Actual Test</w:t>
            </w:r>
            <w:r w:rsidR="004D2CEE"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Results</w:t>
            </w:r>
          </w:p>
        </w:tc>
        <w:tc>
          <w:tcPr>
            <w:tcW w:w="2700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Expected Test Results</w:t>
            </w:r>
          </w:p>
        </w:tc>
        <w:tc>
          <w:tcPr>
            <w:tcW w:w="1620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Pass or Fail Test Criteria</w:t>
            </w:r>
          </w:p>
        </w:tc>
        <w:tc>
          <w:tcPr>
            <w:tcW w:w="2430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10319B" w:rsidRPr="007E3C06" w:rsidTr="00413CEF">
        <w:tc>
          <w:tcPr>
            <w:tcW w:w="720" w:type="dxa"/>
          </w:tcPr>
          <w:p w:rsidR="0010319B" w:rsidRPr="007E3C06" w:rsidRDefault="0010319B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240" w:type="dxa"/>
          </w:tcPr>
          <w:p w:rsidR="0010319B" w:rsidRPr="007E3C06" w:rsidRDefault="0010319B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.NET Framework not supported WCF Technology</w:t>
            </w:r>
          </w:p>
        </w:tc>
        <w:tc>
          <w:tcPr>
            <w:tcW w:w="1890" w:type="dxa"/>
          </w:tcPr>
          <w:p w:rsidR="0010319B" w:rsidRPr="007E3C06" w:rsidRDefault="0010319B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Use .NET Framework 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version 2.0</w:t>
            </w:r>
          </w:p>
        </w:tc>
        <w:tc>
          <w:tcPr>
            <w:tcW w:w="2340" w:type="dxa"/>
          </w:tcPr>
          <w:p w:rsidR="0010319B" w:rsidRPr="007E3C06" w:rsidRDefault="0010319B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Application is not working</w:t>
            </w:r>
          </w:p>
        </w:tc>
        <w:tc>
          <w:tcPr>
            <w:tcW w:w="2700" w:type="dxa"/>
          </w:tcPr>
          <w:p w:rsidR="0010319B" w:rsidRPr="007E3C06" w:rsidRDefault="0010319B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The application is not working</w:t>
            </w:r>
          </w:p>
        </w:tc>
        <w:tc>
          <w:tcPr>
            <w:tcW w:w="1620" w:type="dxa"/>
          </w:tcPr>
          <w:p w:rsidR="0010319B" w:rsidRPr="007E3C06" w:rsidRDefault="0010319B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30" w:type="dxa"/>
          </w:tcPr>
          <w:p w:rsidR="0010319B" w:rsidRPr="007E3C06" w:rsidRDefault="0010319B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</w:tbl>
    <w:p w:rsidR="00855021" w:rsidRPr="007E3C06" w:rsidRDefault="00855021" w:rsidP="00CF37B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4940" w:type="dxa"/>
        <w:tblInd w:w="-882" w:type="dxa"/>
        <w:tblLook w:val="04A0" w:firstRow="1" w:lastRow="0" w:firstColumn="1" w:lastColumn="0" w:noHBand="0" w:noVBand="1"/>
      </w:tblPr>
      <w:tblGrid>
        <w:gridCol w:w="720"/>
        <w:gridCol w:w="3208"/>
        <w:gridCol w:w="1989"/>
        <w:gridCol w:w="2323"/>
        <w:gridCol w:w="2677"/>
        <w:gridCol w:w="1610"/>
        <w:gridCol w:w="2413"/>
      </w:tblGrid>
      <w:tr w:rsidR="001F618C" w:rsidRPr="007E3C06" w:rsidTr="00413CEF">
        <w:tc>
          <w:tcPr>
            <w:tcW w:w="14940" w:type="dxa"/>
            <w:gridSpan w:val="7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Security Testing</w:t>
            </w:r>
          </w:p>
        </w:tc>
      </w:tr>
      <w:tr w:rsidR="005921DD" w:rsidRPr="007E3C06" w:rsidTr="004323EC">
        <w:tc>
          <w:tcPr>
            <w:tcW w:w="720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3208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Test Cases</w:t>
            </w:r>
          </w:p>
        </w:tc>
        <w:tc>
          <w:tcPr>
            <w:tcW w:w="1989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Test Data</w:t>
            </w:r>
          </w:p>
        </w:tc>
        <w:tc>
          <w:tcPr>
            <w:tcW w:w="2323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Actual Test</w:t>
            </w:r>
            <w:r w:rsidR="000B6D90"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Results</w:t>
            </w:r>
          </w:p>
        </w:tc>
        <w:tc>
          <w:tcPr>
            <w:tcW w:w="2677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Expected Test Results</w:t>
            </w:r>
          </w:p>
        </w:tc>
        <w:tc>
          <w:tcPr>
            <w:tcW w:w="1610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Pass or Fail Test Criteria</w:t>
            </w:r>
          </w:p>
        </w:tc>
        <w:tc>
          <w:tcPr>
            <w:tcW w:w="2413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5921DD" w:rsidRPr="007E3C06" w:rsidTr="004323EC">
        <w:tc>
          <w:tcPr>
            <w:tcW w:w="720" w:type="dxa"/>
          </w:tcPr>
          <w:p w:rsidR="000B6D90" w:rsidRPr="007E3C06" w:rsidRDefault="000B6D90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08" w:type="dxa"/>
          </w:tcPr>
          <w:p w:rsidR="000B6D90" w:rsidRPr="007E3C06" w:rsidRDefault="000B6D90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Login: only registered users with a user id, pin and captcha can enter</w:t>
            </w:r>
          </w:p>
        </w:tc>
        <w:tc>
          <w:tcPr>
            <w:tcW w:w="1989" w:type="dxa"/>
          </w:tcPr>
          <w:p w:rsidR="000B6D90" w:rsidRPr="007E3C06" w:rsidRDefault="002F44AF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Valid user id, P</w:t>
            </w:r>
            <w:r w:rsidR="000B6D90" w:rsidRPr="007E3C06">
              <w:rPr>
                <w:rFonts w:ascii="Times New Roman" w:hAnsi="Times New Roman" w:cs="Times New Roman"/>
                <w:sz w:val="24"/>
                <w:szCs w:val="24"/>
              </w:rPr>
              <w:t>in and captcha</w:t>
            </w:r>
          </w:p>
        </w:tc>
        <w:tc>
          <w:tcPr>
            <w:tcW w:w="2323" w:type="dxa"/>
          </w:tcPr>
          <w:p w:rsidR="004323EC" w:rsidRDefault="004323E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Login Success.</w:t>
            </w:r>
          </w:p>
          <w:p w:rsidR="000B6D90" w:rsidRPr="007E3C06" w:rsidRDefault="000B6D90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It will lead the users to their personal </w:t>
            </w:r>
            <w:r w:rsidR="001877E2"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website’s 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home page</w:t>
            </w:r>
          </w:p>
        </w:tc>
        <w:tc>
          <w:tcPr>
            <w:tcW w:w="2677" w:type="dxa"/>
          </w:tcPr>
          <w:p w:rsidR="004323EC" w:rsidRDefault="004323E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Login Success.</w:t>
            </w:r>
          </w:p>
          <w:p w:rsidR="000B6D90" w:rsidRPr="007E3C06" w:rsidRDefault="000B6D90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It will lead the users to their personal </w:t>
            </w:r>
            <w:r w:rsidR="001877E2"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website’s 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home page</w:t>
            </w:r>
          </w:p>
        </w:tc>
        <w:tc>
          <w:tcPr>
            <w:tcW w:w="1610" w:type="dxa"/>
          </w:tcPr>
          <w:p w:rsidR="000B6D90" w:rsidRPr="007E3C06" w:rsidRDefault="000B6D90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13" w:type="dxa"/>
          </w:tcPr>
          <w:p w:rsidR="000B6D90" w:rsidRPr="007E3C06" w:rsidRDefault="000B6D90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9873BF" w:rsidRPr="007E3C06" w:rsidTr="004323EC">
        <w:tc>
          <w:tcPr>
            <w:tcW w:w="720" w:type="dxa"/>
          </w:tcPr>
          <w:p w:rsidR="009873BF" w:rsidRPr="007E3C06" w:rsidRDefault="009873BF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3208" w:type="dxa"/>
          </w:tcPr>
          <w:p w:rsidR="009873BF" w:rsidRPr="007E3C06" w:rsidRDefault="009873BF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Login: only registered users with Captcha</w:t>
            </w:r>
          </w:p>
        </w:tc>
        <w:tc>
          <w:tcPr>
            <w:tcW w:w="1989" w:type="dxa"/>
          </w:tcPr>
          <w:p w:rsidR="009873BF" w:rsidRPr="007E3C06" w:rsidRDefault="009873BF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Valid Captcha, Invalid login parameter</w:t>
            </w:r>
          </w:p>
        </w:tc>
        <w:tc>
          <w:tcPr>
            <w:tcW w:w="2323" w:type="dxa"/>
          </w:tcPr>
          <w:p w:rsidR="004323EC" w:rsidRDefault="004323E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Login Failed.</w:t>
            </w:r>
          </w:p>
          <w:p w:rsidR="009873BF" w:rsidRPr="007E3C06" w:rsidRDefault="009873BF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Message to be displayed: Invalid user id or pin</w:t>
            </w:r>
          </w:p>
        </w:tc>
        <w:tc>
          <w:tcPr>
            <w:tcW w:w="2677" w:type="dxa"/>
          </w:tcPr>
          <w:p w:rsidR="004323EC" w:rsidRDefault="004323E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Login Failed.</w:t>
            </w:r>
          </w:p>
          <w:p w:rsidR="009873BF" w:rsidRPr="007E3C06" w:rsidRDefault="009873BF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Message to be displayed: Invalid user id or pin</w:t>
            </w:r>
          </w:p>
        </w:tc>
        <w:tc>
          <w:tcPr>
            <w:tcW w:w="1610" w:type="dxa"/>
          </w:tcPr>
          <w:p w:rsidR="009873BF" w:rsidRPr="007E3C06" w:rsidRDefault="009873BF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13" w:type="dxa"/>
          </w:tcPr>
          <w:p w:rsidR="009873BF" w:rsidRPr="007E3C06" w:rsidRDefault="009873BF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9873BF" w:rsidRPr="007E3C06" w:rsidTr="004323EC">
        <w:tc>
          <w:tcPr>
            <w:tcW w:w="720" w:type="dxa"/>
          </w:tcPr>
          <w:p w:rsidR="009873BF" w:rsidRPr="007E3C06" w:rsidRDefault="009873BF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208" w:type="dxa"/>
          </w:tcPr>
          <w:p w:rsidR="009873BF" w:rsidRPr="007E3C06" w:rsidRDefault="009873BF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Login: 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only registered users with Captcha</w:t>
            </w:r>
          </w:p>
        </w:tc>
        <w:tc>
          <w:tcPr>
            <w:tcW w:w="1989" w:type="dxa"/>
          </w:tcPr>
          <w:p w:rsidR="009873BF" w:rsidRPr="007E3C06" w:rsidRDefault="009873BF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Invalid 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login parameter and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 valid Captcha</w:t>
            </w:r>
          </w:p>
        </w:tc>
        <w:tc>
          <w:tcPr>
            <w:tcW w:w="2323" w:type="dxa"/>
          </w:tcPr>
          <w:p w:rsidR="004323EC" w:rsidRDefault="004323E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Login Failed.</w:t>
            </w:r>
          </w:p>
          <w:p w:rsidR="009873BF" w:rsidRPr="007E3C06" w:rsidRDefault="009873BF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Message to be displayed: Invalid user id or pin</w:t>
            </w:r>
          </w:p>
        </w:tc>
        <w:tc>
          <w:tcPr>
            <w:tcW w:w="2677" w:type="dxa"/>
          </w:tcPr>
          <w:p w:rsidR="004323EC" w:rsidRDefault="004323E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Login Failed.</w:t>
            </w:r>
          </w:p>
          <w:p w:rsidR="009873BF" w:rsidRPr="007E3C06" w:rsidRDefault="009873BF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Message to be displayed: Invalid user id or pin</w:t>
            </w:r>
          </w:p>
        </w:tc>
        <w:tc>
          <w:tcPr>
            <w:tcW w:w="1610" w:type="dxa"/>
          </w:tcPr>
          <w:p w:rsidR="009873BF" w:rsidRPr="007E3C06" w:rsidRDefault="009873BF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13" w:type="dxa"/>
          </w:tcPr>
          <w:p w:rsidR="009873BF" w:rsidRPr="007E3C06" w:rsidRDefault="009873BF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9873BF" w:rsidRPr="007E3C06" w:rsidTr="004323EC">
        <w:tc>
          <w:tcPr>
            <w:tcW w:w="720" w:type="dxa"/>
          </w:tcPr>
          <w:p w:rsidR="009873BF" w:rsidRPr="007E3C06" w:rsidRDefault="009873BF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4..</w:t>
            </w:r>
          </w:p>
        </w:tc>
        <w:tc>
          <w:tcPr>
            <w:tcW w:w="3208" w:type="dxa"/>
          </w:tcPr>
          <w:p w:rsidR="009873BF" w:rsidRPr="007E3C06" w:rsidRDefault="009873BF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Entering the Captcha</w:t>
            </w:r>
          </w:p>
        </w:tc>
        <w:tc>
          <w:tcPr>
            <w:tcW w:w="1989" w:type="dxa"/>
          </w:tcPr>
          <w:p w:rsidR="009873BF" w:rsidRPr="007E3C06" w:rsidRDefault="009873BF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Invalid Captcha and valid login parameter </w:t>
            </w:r>
          </w:p>
        </w:tc>
        <w:tc>
          <w:tcPr>
            <w:tcW w:w="2323" w:type="dxa"/>
          </w:tcPr>
          <w:p w:rsidR="004323EC" w:rsidRDefault="004323E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Login Failed.</w:t>
            </w:r>
          </w:p>
          <w:p w:rsidR="009873BF" w:rsidRPr="007E3C06" w:rsidRDefault="009873BF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Message to be displayed: Incorrect Captcha</w:t>
            </w:r>
          </w:p>
        </w:tc>
        <w:tc>
          <w:tcPr>
            <w:tcW w:w="2677" w:type="dxa"/>
          </w:tcPr>
          <w:p w:rsidR="004323EC" w:rsidRDefault="004323E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Login Failed.</w:t>
            </w:r>
          </w:p>
          <w:p w:rsidR="009873BF" w:rsidRPr="007E3C06" w:rsidRDefault="009873BF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Message to be displayed: Incorrect Captcha</w:t>
            </w:r>
          </w:p>
        </w:tc>
        <w:tc>
          <w:tcPr>
            <w:tcW w:w="1610" w:type="dxa"/>
          </w:tcPr>
          <w:p w:rsidR="009873BF" w:rsidRPr="007E3C06" w:rsidRDefault="009873BF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13" w:type="dxa"/>
          </w:tcPr>
          <w:p w:rsidR="009873BF" w:rsidRPr="007E3C06" w:rsidRDefault="009873BF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9873BF" w:rsidRPr="007E3C06" w:rsidTr="004323EC">
        <w:tc>
          <w:tcPr>
            <w:tcW w:w="720" w:type="dxa"/>
          </w:tcPr>
          <w:p w:rsidR="009873BF" w:rsidRPr="007E3C06" w:rsidRDefault="009873BF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5.</w:t>
            </w:r>
          </w:p>
        </w:tc>
        <w:tc>
          <w:tcPr>
            <w:tcW w:w="3208" w:type="dxa"/>
          </w:tcPr>
          <w:p w:rsidR="009873BF" w:rsidRPr="007E3C06" w:rsidRDefault="009873BF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Editing 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PIN</w:t>
            </w:r>
          </w:p>
        </w:tc>
        <w:tc>
          <w:tcPr>
            <w:tcW w:w="1989" w:type="dxa"/>
          </w:tcPr>
          <w:p w:rsidR="009873BF" w:rsidRPr="007E3C06" w:rsidRDefault="00B74CF8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Invalid Parameter 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 xml:space="preserve">= </w:t>
            </w:r>
            <w:r w:rsidR="009873BF"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Text Fields empty</w:t>
            </w:r>
          </w:p>
        </w:tc>
        <w:tc>
          <w:tcPr>
            <w:tcW w:w="2323" w:type="dxa"/>
          </w:tcPr>
          <w:p w:rsidR="004323EC" w:rsidRDefault="004323E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Change PIN Failed.</w:t>
            </w:r>
          </w:p>
          <w:p w:rsidR="009873BF" w:rsidRPr="007E3C06" w:rsidRDefault="009873BF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Message to be displayed: Fields cannot be empty</w:t>
            </w:r>
          </w:p>
        </w:tc>
        <w:tc>
          <w:tcPr>
            <w:tcW w:w="2677" w:type="dxa"/>
          </w:tcPr>
          <w:p w:rsidR="004323EC" w:rsidRDefault="004323E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Change PIN Failed.</w:t>
            </w:r>
          </w:p>
          <w:p w:rsidR="009873BF" w:rsidRPr="007E3C06" w:rsidRDefault="009873BF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Message to be displayed: Fields cannot be empty</w:t>
            </w:r>
          </w:p>
        </w:tc>
        <w:tc>
          <w:tcPr>
            <w:tcW w:w="1610" w:type="dxa"/>
          </w:tcPr>
          <w:p w:rsidR="009873BF" w:rsidRPr="007E3C06" w:rsidRDefault="009873BF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Pass</w:t>
            </w:r>
          </w:p>
        </w:tc>
        <w:tc>
          <w:tcPr>
            <w:tcW w:w="2413" w:type="dxa"/>
          </w:tcPr>
          <w:p w:rsidR="009873BF" w:rsidRPr="007E3C06" w:rsidRDefault="009873BF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None</w:t>
            </w:r>
          </w:p>
        </w:tc>
      </w:tr>
      <w:tr w:rsidR="009873BF" w:rsidRPr="007E3C06" w:rsidTr="004323EC">
        <w:tc>
          <w:tcPr>
            <w:tcW w:w="720" w:type="dxa"/>
          </w:tcPr>
          <w:p w:rsidR="009873BF" w:rsidRPr="007E3C06" w:rsidRDefault="009873BF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6.</w:t>
            </w:r>
          </w:p>
        </w:tc>
        <w:tc>
          <w:tcPr>
            <w:tcW w:w="3208" w:type="dxa"/>
          </w:tcPr>
          <w:p w:rsidR="009873BF" w:rsidRPr="007E3C06" w:rsidRDefault="009873BF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Editing 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PIN</w:t>
            </w:r>
          </w:p>
        </w:tc>
        <w:tc>
          <w:tcPr>
            <w:tcW w:w="1989" w:type="dxa"/>
          </w:tcPr>
          <w:p w:rsidR="009873BF" w:rsidRPr="007E3C06" w:rsidRDefault="009873BF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Invalid Old PIN</w:t>
            </w:r>
          </w:p>
        </w:tc>
        <w:tc>
          <w:tcPr>
            <w:tcW w:w="2323" w:type="dxa"/>
          </w:tcPr>
          <w:p w:rsidR="004323EC" w:rsidRDefault="004323E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Change PIN Failed.</w:t>
            </w:r>
          </w:p>
          <w:p w:rsidR="009873BF" w:rsidRPr="007E3C06" w:rsidRDefault="009873BF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Message to be displayed: 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Change PIN failed</w:t>
            </w:r>
          </w:p>
        </w:tc>
        <w:tc>
          <w:tcPr>
            <w:tcW w:w="2677" w:type="dxa"/>
          </w:tcPr>
          <w:p w:rsidR="004323EC" w:rsidRDefault="004323E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Change PIN Failed.</w:t>
            </w:r>
          </w:p>
          <w:p w:rsidR="009873BF" w:rsidRPr="007E3C06" w:rsidRDefault="009873BF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Message to be displayed: 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Change PIN failed</w:t>
            </w:r>
          </w:p>
        </w:tc>
        <w:tc>
          <w:tcPr>
            <w:tcW w:w="1610" w:type="dxa"/>
          </w:tcPr>
          <w:p w:rsidR="009873BF" w:rsidRPr="007E3C06" w:rsidRDefault="009873BF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13" w:type="dxa"/>
          </w:tcPr>
          <w:p w:rsidR="009873BF" w:rsidRPr="007E3C06" w:rsidRDefault="009873BF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9873BF" w:rsidRPr="007E3C06" w:rsidTr="004323EC">
        <w:tc>
          <w:tcPr>
            <w:tcW w:w="720" w:type="dxa"/>
          </w:tcPr>
          <w:p w:rsidR="009873BF" w:rsidRPr="007E3C06" w:rsidRDefault="009873BF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7.</w:t>
            </w:r>
          </w:p>
        </w:tc>
        <w:tc>
          <w:tcPr>
            <w:tcW w:w="3208" w:type="dxa"/>
          </w:tcPr>
          <w:p w:rsidR="009873BF" w:rsidRPr="007E3C06" w:rsidRDefault="009873BF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Editing 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PIN</w:t>
            </w:r>
          </w:p>
        </w:tc>
        <w:tc>
          <w:tcPr>
            <w:tcW w:w="1989" w:type="dxa"/>
          </w:tcPr>
          <w:p w:rsidR="009873BF" w:rsidRPr="007E3C06" w:rsidRDefault="009873BF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New PIN and Re-type New PIN not match</w:t>
            </w:r>
          </w:p>
        </w:tc>
        <w:tc>
          <w:tcPr>
            <w:tcW w:w="2323" w:type="dxa"/>
          </w:tcPr>
          <w:p w:rsidR="004323EC" w:rsidRDefault="004323E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Change PIN Failed.</w:t>
            </w:r>
          </w:p>
          <w:p w:rsidR="009873BF" w:rsidRPr="007E3C06" w:rsidRDefault="009873BF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Message to be displayed: 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Password don't match</w:t>
            </w:r>
          </w:p>
        </w:tc>
        <w:tc>
          <w:tcPr>
            <w:tcW w:w="2677" w:type="dxa"/>
          </w:tcPr>
          <w:p w:rsidR="004323EC" w:rsidRDefault="004323E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Change PIN Failed.</w:t>
            </w:r>
          </w:p>
          <w:p w:rsidR="009873BF" w:rsidRPr="007E3C06" w:rsidRDefault="009873BF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Message to be displayed: 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Password don't match</w:t>
            </w:r>
          </w:p>
        </w:tc>
        <w:tc>
          <w:tcPr>
            <w:tcW w:w="1610" w:type="dxa"/>
          </w:tcPr>
          <w:p w:rsidR="009873BF" w:rsidRPr="007E3C06" w:rsidRDefault="009873BF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13" w:type="dxa"/>
          </w:tcPr>
          <w:p w:rsidR="009873BF" w:rsidRPr="007E3C06" w:rsidRDefault="009873BF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EF5875" w:rsidRPr="007E3C06" w:rsidTr="004323EC">
        <w:tc>
          <w:tcPr>
            <w:tcW w:w="720" w:type="dxa"/>
          </w:tcPr>
          <w:p w:rsidR="00EF5875" w:rsidRPr="007E3C06" w:rsidRDefault="00414DF8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8.</w:t>
            </w:r>
          </w:p>
        </w:tc>
        <w:tc>
          <w:tcPr>
            <w:tcW w:w="3208" w:type="dxa"/>
          </w:tcPr>
          <w:p w:rsidR="00EF5875" w:rsidRPr="007E3C06" w:rsidRDefault="00EF5875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Editing 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PIN</w:t>
            </w:r>
          </w:p>
        </w:tc>
        <w:tc>
          <w:tcPr>
            <w:tcW w:w="1989" w:type="dxa"/>
          </w:tcPr>
          <w:p w:rsidR="00EF5875" w:rsidRPr="007E3C06" w:rsidRDefault="00EF5875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Valid parameter</w:t>
            </w:r>
          </w:p>
        </w:tc>
        <w:tc>
          <w:tcPr>
            <w:tcW w:w="2323" w:type="dxa"/>
          </w:tcPr>
          <w:p w:rsidR="004323EC" w:rsidRDefault="004323E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Change PIN Success.</w:t>
            </w:r>
          </w:p>
          <w:p w:rsidR="00EF5875" w:rsidRPr="007E3C06" w:rsidRDefault="00EF5875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Message to be displayed: 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Change PIN Success</w:t>
            </w:r>
          </w:p>
        </w:tc>
        <w:tc>
          <w:tcPr>
            <w:tcW w:w="2677" w:type="dxa"/>
          </w:tcPr>
          <w:p w:rsidR="004323EC" w:rsidRDefault="004323E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Change PIN Success.</w:t>
            </w:r>
          </w:p>
          <w:p w:rsidR="00EF5875" w:rsidRPr="007E3C06" w:rsidRDefault="00EF5875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Message to be displayed: 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Change PIN Success</w:t>
            </w:r>
          </w:p>
        </w:tc>
        <w:tc>
          <w:tcPr>
            <w:tcW w:w="1610" w:type="dxa"/>
          </w:tcPr>
          <w:p w:rsidR="00EF5875" w:rsidRPr="007E3C06" w:rsidRDefault="00EF5875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13" w:type="dxa"/>
          </w:tcPr>
          <w:p w:rsidR="00EF5875" w:rsidRPr="007E3C06" w:rsidRDefault="00EF5875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670696" w:rsidRPr="007E3C06" w:rsidTr="004323EC">
        <w:tc>
          <w:tcPr>
            <w:tcW w:w="720" w:type="dxa"/>
          </w:tcPr>
          <w:p w:rsidR="00670696" w:rsidRPr="007E3C06" w:rsidRDefault="00414DF8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</w:t>
            </w:r>
            <w:r w:rsidR="00670696"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3208" w:type="dxa"/>
          </w:tcPr>
          <w:p w:rsidR="00670696" w:rsidRPr="007E3C06" w:rsidRDefault="00670696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Pembelian Pulsa </w:t>
            </w:r>
          </w:p>
        </w:tc>
        <w:tc>
          <w:tcPr>
            <w:tcW w:w="1989" w:type="dxa"/>
          </w:tcPr>
          <w:p w:rsidR="00670696" w:rsidRPr="007E3C06" w:rsidRDefault="003115A6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Invalid Parameter =  </w:t>
            </w:r>
            <w:r w:rsidR="00670696"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Text Field empty</w:t>
            </w:r>
          </w:p>
        </w:tc>
        <w:tc>
          <w:tcPr>
            <w:tcW w:w="2323" w:type="dxa"/>
          </w:tcPr>
          <w:p w:rsidR="00670696" w:rsidRPr="007E3C06" w:rsidRDefault="00B4196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Transaction Failed. </w:t>
            </w:r>
            <w:r w:rsidR="00670696" w:rsidRPr="007E3C06">
              <w:rPr>
                <w:rFonts w:ascii="Times New Roman" w:hAnsi="Times New Roman" w:cs="Times New Roman"/>
                <w:sz w:val="24"/>
                <w:szCs w:val="24"/>
              </w:rPr>
              <w:t>Message to be displayed: Field cannot be empty</w:t>
            </w:r>
            <w:r w:rsidR="00670696"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2677" w:type="dxa"/>
          </w:tcPr>
          <w:p w:rsidR="00670696" w:rsidRPr="007E3C06" w:rsidRDefault="004323E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Transaction Failed. </w:t>
            </w:r>
            <w:r w:rsidR="00670696" w:rsidRPr="007E3C06">
              <w:rPr>
                <w:rFonts w:ascii="Times New Roman" w:hAnsi="Times New Roman" w:cs="Times New Roman"/>
                <w:sz w:val="24"/>
                <w:szCs w:val="24"/>
              </w:rPr>
              <w:t>Message to be displayed: Field cannot be empty</w:t>
            </w:r>
            <w:r w:rsidR="00670696"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1610" w:type="dxa"/>
          </w:tcPr>
          <w:p w:rsidR="00670696" w:rsidRPr="007E3C06" w:rsidRDefault="00670696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13" w:type="dxa"/>
          </w:tcPr>
          <w:p w:rsidR="00670696" w:rsidRPr="007E3C06" w:rsidRDefault="00670696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251E0B" w:rsidRPr="007E3C06" w:rsidTr="004323EC">
        <w:tc>
          <w:tcPr>
            <w:tcW w:w="720" w:type="dxa"/>
          </w:tcPr>
          <w:p w:rsidR="00251E0B" w:rsidRPr="007E3C06" w:rsidRDefault="00251E0B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10.</w:t>
            </w:r>
          </w:p>
        </w:tc>
        <w:tc>
          <w:tcPr>
            <w:tcW w:w="3208" w:type="dxa"/>
          </w:tcPr>
          <w:p w:rsidR="00251E0B" w:rsidRPr="007E3C06" w:rsidRDefault="00251E0B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Pembelian Pulsa</w:t>
            </w:r>
          </w:p>
        </w:tc>
        <w:tc>
          <w:tcPr>
            <w:tcW w:w="1989" w:type="dxa"/>
          </w:tcPr>
          <w:p w:rsidR="00251E0B" w:rsidRPr="007E3C06" w:rsidRDefault="00251E0B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Valid parameter</w:t>
            </w:r>
          </w:p>
        </w:tc>
        <w:tc>
          <w:tcPr>
            <w:tcW w:w="2323" w:type="dxa"/>
          </w:tcPr>
          <w:p w:rsidR="00251E0B" w:rsidRPr="007E3C06" w:rsidRDefault="00F6421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Transaction Success</w:t>
            </w:r>
          </w:p>
        </w:tc>
        <w:tc>
          <w:tcPr>
            <w:tcW w:w="2677" w:type="dxa"/>
          </w:tcPr>
          <w:p w:rsidR="004323EC" w:rsidRDefault="004323E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Transaction Success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51E0B" w:rsidRPr="007E3C06" w:rsidRDefault="00F6421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It will lead the users to 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website’s </w:t>
            </w:r>
            <w:r w:rsidR="00576BC3"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Konfirmasi </w:t>
            </w:r>
            <w:r w:rsidR="00576BC3"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Pembelian Pulsa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page. Nasabah sh</w:t>
            </w:r>
            <w:proofErr w:type="spellStart"/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ould</w:t>
            </w:r>
            <w:proofErr w:type="spellEnd"/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 choose “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Benar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” or “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Salah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”,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if Nasabah choose “Benar” then 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it will lead the users to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Message Transcation Success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  <w:tc>
          <w:tcPr>
            <w:tcW w:w="1610" w:type="dxa"/>
          </w:tcPr>
          <w:p w:rsidR="00251E0B" w:rsidRPr="007E3C06" w:rsidRDefault="00251E0B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413" w:type="dxa"/>
          </w:tcPr>
          <w:p w:rsidR="00251E0B" w:rsidRPr="007E3C06" w:rsidRDefault="00251E0B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F6421C" w:rsidRPr="007E3C06" w:rsidTr="004323EC">
        <w:tc>
          <w:tcPr>
            <w:tcW w:w="720" w:type="dxa"/>
          </w:tcPr>
          <w:p w:rsidR="00F6421C" w:rsidRPr="007E3C06" w:rsidRDefault="00F6421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11.</w:t>
            </w:r>
          </w:p>
        </w:tc>
        <w:tc>
          <w:tcPr>
            <w:tcW w:w="3208" w:type="dxa"/>
          </w:tcPr>
          <w:p w:rsidR="00F6421C" w:rsidRPr="007E3C06" w:rsidRDefault="00F6421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Pembelian Pulsa</w:t>
            </w:r>
          </w:p>
        </w:tc>
        <w:tc>
          <w:tcPr>
            <w:tcW w:w="1989" w:type="dxa"/>
          </w:tcPr>
          <w:p w:rsidR="00F6421C" w:rsidRPr="007E3C06" w:rsidRDefault="00F6421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Valid parameter</w:t>
            </w:r>
          </w:p>
        </w:tc>
        <w:tc>
          <w:tcPr>
            <w:tcW w:w="2323" w:type="dxa"/>
          </w:tcPr>
          <w:p w:rsidR="00F6421C" w:rsidRPr="007E3C06" w:rsidRDefault="00F6421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Transaction Failed</w:t>
            </w:r>
          </w:p>
        </w:tc>
        <w:tc>
          <w:tcPr>
            <w:tcW w:w="2677" w:type="dxa"/>
          </w:tcPr>
          <w:p w:rsidR="004323EC" w:rsidRDefault="004323E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Transaction Failed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6421C" w:rsidRPr="007E3C06" w:rsidRDefault="00F6421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It will lead the users to 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website’s </w:t>
            </w:r>
            <w:r w:rsidR="00576BC3"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Konfirmasi Pembelian Pulsa 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 page. Nasabah sh</w:t>
            </w:r>
            <w:proofErr w:type="spellStart"/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ould</w:t>
            </w:r>
            <w:proofErr w:type="spellEnd"/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 choose “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Benar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” or “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Salah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”,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if Nasabah choose “Salah” then 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it will lead the users to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Pembelian Pulsa Isi Ulang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  <w:tc>
          <w:tcPr>
            <w:tcW w:w="1610" w:type="dxa"/>
          </w:tcPr>
          <w:p w:rsidR="00F6421C" w:rsidRPr="007E3C06" w:rsidRDefault="00F6421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13" w:type="dxa"/>
          </w:tcPr>
          <w:p w:rsidR="00F6421C" w:rsidRPr="007E3C06" w:rsidRDefault="00F6421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F6421C" w:rsidRPr="007E3C06" w:rsidTr="004323EC">
        <w:tc>
          <w:tcPr>
            <w:tcW w:w="720" w:type="dxa"/>
          </w:tcPr>
          <w:p w:rsidR="00F6421C" w:rsidRPr="007E3C06" w:rsidRDefault="00576BC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12</w:t>
            </w:r>
            <w:r w:rsidR="00F6421C"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3208" w:type="dxa"/>
          </w:tcPr>
          <w:p w:rsidR="00F6421C" w:rsidRPr="007E3C06" w:rsidRDefault="00F6421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Pembelian Lainnya</w:t>
            </w:r>
          </w:p>
        </w:tc>
        <w:tc>
          <w:tcPr>
            <w:tcW w:w="1989" w:type="dxa"/>
          </w:tcPr>
          <w:p w:rsidR="00F6421C" w:rsidRPr="007E3C06" w:rsidRDefault="00451F91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Invalid Parameter = </w:t>
            </w:r>
            <w:r w:rsidR="00F6421C"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Text Field empty</w:t>
            </w:r>
          </w:p>
        </w:tc>
        <w:tc>
          <w:tcPr>
            <w:tcW w:w="2323" w:type="dxa"/>
          </w:tcPr>
          <w:p w:rsidR="00F6421C" w:rsidRPr="007E3C06" w:rsidRDefault="00B4196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Transaction Failed. </w:t>
            </w:r>
            <w:r w:rsidR="00F6421C" w:rsidRPr="007E3C06">
              <w:rPr>
                <w:rFonts w:ascii="Times New Roman" w:hAnsi="Times New Roman" w:cs="Times New Roman"/>
                <w:sz w:val="24"/>
                <w:szCs w:val="24"/>
              </w:rPr>
              <w:t>Message to be displayed: Field cannot be empty</w:t>
            </w:r>
            <w:r w:rsidR="00F6421C"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2677" w:type="dxa"/>
          </w:tcPr>
          <w:p w:rsidR="00F6421C" w:rsidRPr="007E3C06" w:rsidRDefault="004323E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Transaction Failed. </w:t>
            </w:r>
            <w:r w:rsidR="00F6421C" w:rsidRPr="007E3C06">
              <w:rPr>
                <w:rFonts w:ascii="Times New Roman" w:hAnsi="Times New Roman" w:cs="Times New Roman"/>
                <w:sz w:val="24"/>
                <w:szCs w:val="24"/>
              </w:rPr>
              <w:t>Message to be displayed: Field cannot be empty</w:t>
            </w:r>
            <w:r w:rsidR="00F6421C"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1610" w:type="dxa"/>
          </w:tcPr>
          <w:p w:rsidR="00F6421C" w:rsidRPr="007E3C06" w:rsidRDefault="00F6421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13" w:type="dxa"/>
          </w:tcPr>
          <w:p w:rsidR="00F6421C" w:rsidRPr="007E3C06" w:rsidRDefault="00F6421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F6421C" w:rsidRPr="007E3C06" w:rsidTr="004323EC">
        <w:tc>
          <w:tcPr>
            <w:tcW w:w="720" w:type="dxa"/>
          </w:tcPr>
          <w:p w:rsidR="00F6421C" w:rsidRPr="007E3C06" w:rsidRDefault="00576BC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13</w:t>
            </w:r>
            <w:r w:rsidR="00F6421C"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3208" w:type="dxa"/>
          </w:tcPr>
          <w:p w:rsidR="00F6421C" w:rsidRPr="007E3C06" w:rsidRDefault="00F6421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Pembelian Lainnya</w:t>
            </w:r>
          </w:p>
        </w:tc>
        <w:tc>
          <w:tcPr>
            <w:tcW w:w="1989" w:type="dxa"/>
          </w:tcPr>
          <w:p w:rsidR="00F6421C" w:rsidRPr="007E3C06" w:rsidRDefault="00F6421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Valid parameter</w:t>
            </w:r>
          </w:p>
        </w:tc>
        <w:tc>
          <w:tcPr>
            <w:tcW w:w="2323" w:type="dxa"/>
          </w:tcPr>
          <w:p w:rsidR="00F6421C" w:rsidRPr="007E3C06" w:rsidRDefault="00F6421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Transaction Success</w:t>
            </w:r>
          </w:p>
        </w:tc>
        <w:tc>
          <w:tcPr>
            <w:tcW w:w="2677" w:type="dxa"/>
          </w:tcPr>
          <w:p w:rsidR="004323EC" w:rsidRDefault="004323E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Transaction Success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6421C" w:rsidRPr="007E3C06" w:rsidRDefault="00F6421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It will lead the users to 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website’s Konfirmasi Pembelian page. Nasabah sh</w:t>
            </w:r>
            <w:proofErr w:type="spellStart"/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ould</w:t>
            </w:r>
            <w:proofErr w:type="spellEnd"/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 choose “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Benar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” or “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Salah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”,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if Nasabah choose “Benar” then 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it will lead the users to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Message Transcation Success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  <w:tc>
          <w:tcPr>
            <w:tcW w:w="1610" w:type="dxa"/>
          </w:tcPr>
          <w:p w:rsidR="00F6421C" w:rsidRPr="007E3C06" w:rsidRDefault="00F6421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413" w:type="dxa"/>
          </w:tcPr>
          <w:p w:rsidR="00F6421C" w:rsidRPr="007E3C06" w:rsidRDefault="00F6421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F6421C" w:rsidRPr="007E3C06" w:rsidTr="004323EC">
        <w:tc>
          <w:tcPr>
            <w:tcW w:w="720" w:type="dxa"/>
          </w:tcPr>
          <w:p w:rsidR="00F6421C" w:rsidRPr="007E3C06" w:rsidRDefault="00576BC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14</w:t>
            </w:r>
            <w:r w:rsidR="00F6421C"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3208" w:type="dxa"/>
          </w:tcPr>
          <w:p w:rsidR="00F6421C" w:rsidRPr="007E3C06" w:rsidRDefault="00F6421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Pembelian Lainnya</w:t>
            </w:r>
          </w:p>
        </w:tc>
        <w:tc>
          <w:tcPr>
            <w:tcW w:w="1989" w:type="dxa"/>
          </w:tcPr>
          <w:p w:rsidR="00F6421C" w:rsidRPr="007E3C06" w:rsidRDefault="00F6421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Valid parameter</w:t>
            </w:r>
          </w:p>
        </w:tc>
        <w:tc>
          <w:tcPr>
            <w:tcW w:w="2323" w:type="dxa"/>
          </w:tcPr>
          <w:p w:rsidR="00F6421C" w:rsidRPr="007E3C06" w:rsidRDefault="00F6421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Transaction Failed</w:t>
            </w:r>
          </w:p>
        </w:tc>
        <w:tc>
          <w:tcPr>
            <w:tcW w:w="2677" w:type="dxa"/>
          </w:tcPr>
          <w:p w:rsidR="004323EC" w:rsidRDefault="004323E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Transaction Failed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6421C" w:rsidRPr="007E3C06" w:rsidRDefault="00F6421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It will lead the users to 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website’s Konfirmasi Pembelian page. Nasabah sh</w:t>
            </w:r>
            <w:proofErr w:type="spellStart"/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ould</w:t>
            </w:r>
            <w:proofErr w:type="spellEnd"/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 choose “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Benar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” or “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Salah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”,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if Nasabah choose “Salah” then 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it will lead the users to</w:t>
            </w:r>
            <w:r w:rsidR="00576BC3"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Pembelian Lain-lain 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  <w:tc>
          <w:tcPr>
            <w:tcW w:w="1610" w:type="dxa"/>
          </w:tcPr>
          <w:p w:rsidR="00F6421C" w:rsidRPr="007E3C06" w:rsidRDefault="00F6421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13" w:type="dxa"/>
          </w:tcPr>
          <w:p w:rsidR="00F6421C" w:rsidRPr="007E3C06" w:rsidRDefault="00F6421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F6421C" w:rsidRPr="007E3C06" w:rsidTr="004323EC">
        <w:tc>
          <w:tcPr>
            <w:tcW w:w="720" w:type="dxa"/>
          </w:tcPr>
          <w:p w:rsidR="00F6421C" w:rsidRPr="007E3C06" w:rsidRDefault="00F6421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  <w:r w:rsidR="00576BC3"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3208" w:type="dxa"/>
          </w:tcPr>
          <w:p w:rsidR="00F6421C" w:rsidRPr="007E3C06" w:rsidRDefault="00F6421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Pembayaran PLN</w:t>
            </w:r>
          </w:p>
        </w:tc>
        <w:tc>
          <w:tcPr>
            <w:tcW w:w="1989" w:type="dxa"/>
          </w:tcPr>
          <w:p w:rsidR="00F6421C" w:rsidRPr="007E3C06" w:rsidRDefault="00C20ED6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Invalid Parameter = </w:t>
            </w:r>
            <w:r w:rsidR="00F6421C"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Text Field empty</w:t>
            </w:r>
          </w:p>
        </w:tc>
        <w:tc>
          <w:tcPr>
            <w:tcW w:w="2323" w:type="dxa"/>
          </w:tcPr>
          <w:p w:rsidR="00F6421C" w:rsidRPr="007E3C06" w:rsidRDefault="00B4196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Transaction Failed. </w:t>
            </w:r>
            <w:r w:rsidR="00F6421C"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Message to be displayed: Field </w:t>
            </w:r>
            <w:r w:rsidR="00F6421C" w:rsidRPr="007E3C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cannot be empty</w:t>
            </w:r>
            <w:r w:rsidR="00F6421C"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2677" w:type="dxa"/>
          </w:tcPr>
          <w:p w:rsidR="00F6421C" w:rsidRPr="007E3C06" w:rsidRDefault="004323E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 xml:space="preserve">Transaction Failed. </w:t>
            </w:r>
            <w:r w:rsidR="00F6421C" w:rsidRPr="007E3C06">
              <w:rPr>
                <w:rFonts w:ascii="Times New Roman" w:hAnsi="Times New Roman" w:cs="Times New Roman"/>
                <w:sz w:val="24"/>
                <w:szCs w:val="24"/>
              </w:rPr>
              <w:t>Message to be displayed: Field cannot be empty</w:t>
            </w:r>
            <w:r w:rsidR="00F6421C"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1610" w:type="dxa"/>
          </w:tcPr>
          <w:p w:rsidR="00F6421C" w:rsidRPr="007E3C06" w:rsidRDefault="00F6421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13" w:type="dxa"/>
          </w:tcPr>
          <w:p w:rsidR="00F6421C" w:rsidRPr="007E3C06" w:rsidRDefault="00F6421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F6421C" w:rsidRPr="007E3C06" w:rsidTr="004323EC">
        <w:tc>
          <w:tcPr>
            <w:tcW w:w="720" w:type="dxa"/>
          </w:tcPr>
          <w:p w:rsidR="00F6421C" w:rsidRPr="007E3C06" w:rsidRDefault="00576BC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16</w:t>
            </w:r>
            <w:r w:rsidR="00F6421C"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3208" w:type="dxa"/>
          </w:tcPr>
          <w:p w:rsidR="00F6421C" w:rsidRPr="007E3C06" w:rsidRDefault="00F6421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Pembayaran PLN</w:t>
            </w:r>
          </w:p>
        </w:tc>
        <w:tc>
          <w:tcPr>
            <w:tcW w:w="1989" w:type="dxa"/>
          </w:tcPr>
          <w:p w:rsidR="00F6421C" w:rsidRPr="007E3C06" w:rsidRDefault="00F6421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Valid parameter</w:t>
            </w:r>
          </w:p>
        </w:tc>
        <w:tc>
          <w:tcPr>
            <w:tcW w:w="2323" w:type="dxa"/>
          </w:tcPr>
          <w:p w:rsidR="00F6421C" w:rsidRPr="007E3C06" w:rsidRDefault="00F6421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Transaction Success</w:t>
            </w:r>
          </w:p>
        </w:tc>
        <w:tc>
          <w:tcPr>
            <w:tcW w:w="2677" w:type="dxa"/>
          </w:tcPr>
          <w:p w:rsidR="004323EC" w:rsidRDefault="004323E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Transaction Success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6421C" w:rsidRPr="007E3C06" w:rsidRDefault="00F6421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It will lead the users to 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website’s Konfirmasi Pembayaran PLN page. Nasabah sh</w:t>
            </w:r>
            <w:proofErr w:type="spellStart"/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ould</w:t>
            </w:r>
            <w:proofErr w:type="spellEnd"/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 choose “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Benar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” or “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Salah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”,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if Nasabah choose “Benar” then 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it will lead the users to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Message Transcation Success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  <w:tc>
          <w:tcPr>
            <w:tcW w:w="1610" w:type="dxa"/>
          </w:tcPr>
          <w:p w:rsidR="00F6421C" w:rsidRPr="007E3C06" w:rsidRDefault="00F6421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13" w:type="dxa"/>
          </w:tcPr>
          <w:p w:rsidR="00F6421C" w:rsidRPr="007E3C06" w:rsidRDefault="00F6421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F6421C" w:rsidRPr="007E3C06" w:rsidTr="004323EC">
        <w:tc>
          <w:tcPr>
            <w:tcW w:w="720" w:type="dxa"/>
          </w:tcPr>
          <w:p w:rsidR="00F6421C" w:rsidRPr="007E3C06" w:rsidRDefault="00F6421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  <w:r w:rsidR="00576BC3"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3208" w:type="dxa"/>
          </w:tcPr>
          <w:p w:rsidR="00F6421C" w:rsidRPr="007E3C06" w:rsidRDefault="00F6421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Pembayaran PLN</w:t>
            </w:r>
          </w:p>
        </w:tc>
        <w:tc>
          <w:tcPr>
            <w:tcW w:w="1989" w:type="dxa"/>
          </w:tcPr>
          <w:p w:rsidR="00F6421C" w:rsidRPr="007E3C06" w:rsidRDefault="00F6421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Valid parameter</w:t>
            </w:r>
          </w:p>
        </w:tc>
        <w:tc>
          <w:tcPr>
            <w:tcW w:w="2323" w:type="dxa"/>
          </w:tcPr>
          <w:p w:rsidR="00F6421C" w:rsidRPr="007E3C06" w:rsidRDefault="00F6421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Transaction Failed</w:t>
            </w:r>
          </w:p>
        </w:tc>
        <w:tc>
          <w:tcPr>
            <w:tcW w:w="2677" w:type="dxa"/>
          </w:tcPr>
          <w:p w:rsidR="004323EC" w:rsidRDefault="004323E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Transaction Failed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  <w:p w:rsidR="00F6421C" w:rsidRPr="007E3C06" w:rsidRDefault="00F6421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It will lead the users to 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website’s Konfirmasi Pembayaran PLN page. Nasabah sh</w:t>
            </w:r>
            <w:proofErr w:type="spellStart"/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ould</w:t>
            </w:r>
            <w:proofErr w:type="spellEnd"/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 choose “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Benar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” or “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Salah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”,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if Nasabah choose “Salah” then 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it will lead the users to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Pembayaran Listrik / PLN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  <w:tc>
          <w:tcPr>
            <w:tcW w:w="1610" w:type="dxa"/>
          </w:tcPr>
          <w:p w:rsidR="00F6421C" w:rsidRPr="007E3C06" w:rsidRDefault="00F6421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13" w:type="dxa"/>
          </w:tcPr>
          <w:p w:rsidR="00F6421C" w:rsidRPr="007E3C06" w:rsidRDefault="00F6421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F6421C" w:rsidRPr="007E3C06" w:rsidTr="004323EC">
        <w:tc>
          <w:tcPr>
            <w:tcW w:w="720" w:type="dxa"/>
          </w:tcPr>
          <w:p w:rsidR="00F6421C" w:rsidRPr="007E3C06" w:rsidRDefault="00F6421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  <w:r w:rsidR="00576BC3"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3208" w:type="dxa"/>
          </w:tcPr>
          <w:p w:rsidR="00F6421C" w:rsidRPr="007E3C06" w:rsidRDefault="00F6421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Pembayaran PLN</w:t>
            </w:r>
          </w:p>
        </w:tc>
        <w:tc>
          <w:tcPr>
            <w:tcW w:w="1989" w:type="dxa"/>
          </w:tcPr>
          <w:p w:rsidR="00F6421C" w:rsidRPr="007E3C06" w:rsidRDefault="00F6421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Invalid Parameter</w:t>
            </w:r>
          </w:p>
        </w:tc>
        <w:tc>
          <w:tcPr>
            <w:tcW w:w="2323" w:type="dxa"/>
          </w:tcPr>
          <w:p w:rsidR="00F6421C" w:rsidRPr="007E3C06" w:rsidRDefault="00B4196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Transaction Failed. </w:t>
            </w:r>
            <w:r w:rsidR="00F6421C" w:rsidRPr="007E3C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Message to be displayed: </w:t>
            </w:r>
            <w:r w:rsidR="00F6421C"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Data Not Found.</w:t>
            </w:r>
          </w:p>
        </w:tc>
        <w:tc>
          <w:tcPr>
            <w:tcW w:w="2677" w:type="dxa"/>
          </w:tcPr>
          <w:p w:rsidR="00F6421C" w:rsidRPr="007E3C06" w:rsidRDefault="004323E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 xml:space="preserve">Transaction Failed. </w:t>
            </w:r>
            <w:r w:rsidR="00F6421C" w:rsidRPr="007E3C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Message to be displayed: </w:t>
            </w:r>
            <w:r w:rsidR="00F6421C"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Data Not Found.</w:t>
            </w:r>
          </w:p>
        </w:tc>
        <w:tc>
          <w:tcPr>
            <w:tcW w:w="1610" w:type="dxa"/>
          </w:tcPr>
          <w:p w:rsidR="00F6421C" w:rsidRPr="007E3C06" w:rsidRDefault="00F6421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413" w:type="dxa"/>
          </w:tcPr>
          <w:p w:rsidR="00F6421C" w:rsidRPr="007E3C06" w:rsidRDefault="00F6421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F6421C" w:rsidRPr="007E3C06" w:rsidTr="004323EC">
        <w:tc>
          <w:tcPr>
            <w:tcW w:w="720" w:type="dxa"/>
          </w:tcPr>
          <w:p w:rsidR="00F6421C" w:rsidRPr="007E3C06" w:rsidRDefault="00F6421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1</w:t>
            </w:r>
            <w:r w:rsidR="00576BC3"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3208" w:type="dxa"/>
          </w:tcPr>
          <w:p w:rsidR="00F6421C" w:rsidRPr="007E3C06" w:rsidRDefault="00F6421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Pembayaran PAM</w:t>
            </w:r>
          </w:p>
        </w:tc>
        <w:tc>
          <w:tcPr>
            <w:tcW w:w="1989" w:type="dxa"/>
          </w:tcPr>
          <w:p w:rsidR="00F6421C" w:rsidRPr="007E3C06" w:rsidRDefault="00B53111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Invalid Parameter = </w:t>
            </w:r>
            <w:r w:rsidR="00F6421C"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Text Field empty</w:t>
            </w:r>
          </w:p>
        </w:tc>
        <w:tc>
          <w:tcPr>
            <w:tcW w:w="2323" w:type="dxa"/>
          </w:tcPr>
          <w:p w:rsidR="00F6421C" w:rsidRPr="007E3C06" w:rsidRDefault="00B4196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Transaction Failed. </w:t>
            </w:r>
            <w:r w:rsidR="00F6421C" w:rsidRPr="007E3C06">
              <w:rPr>
                <w:rFonts w:ascii="Times New Roman" w:hAnsi="Times New Roman" w:cs="Times New Roman"/>
                <w:sz w:val="24"/>
                <w:szCs w:val="24"/>
              </w:rPr>
              <w:t>Message to be displayed: Field cannot be empty</w:t>
            </w:r>
            <w:r w:rsidR="00F6421C"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2677" w:type="dxa"/>
          </w:tcPr>
          <w:p w:rsidR="00F6421C" w:rsidRPr="007E3C06" w:rsidRDefault="004323E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Transaction Failed. </w:t>
            </w:r>
            <w:r w:rsidR="00F6421C" w:rsidRPr="007E3C06">
              <w:rPr>
                <w:rFonts w:ascii="Times New Roman" w:hAnsi="Times New Roman" w:cs="Times New Roman"/>
                <w:sz w:val="24"/>
                <w:szCs w:val="24"/>
              </w:rPr>
              <w:t>Message to be displayed: Field cannot be empty</w:t>
            </w:r>
            <w:r w:rsidR="00F6421C"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1610" w:type="dxa"/>
          </w:tcPr>
          <w:p w:rsidR="00F6421C" w:rsidRPr="007E3C06" w:rsidRDefault="00F6421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13" w:type="dxa"/>
          </w:tcPr>
          <w:p w:rsidR="00F6421C" w:rsidRPr="007E3C06" w:rsidRDefault="00F6421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F6421C" w:rsidRPr="007E3C06" w:rsidTr="004323EC">
        <w:tc>
          <w:tcPr>
            <w:tcW w:w="720" w:type="dxa"/>
          </w:tcPr>
          <w:p w:rsidR="00F6421C" w:rsidRPr="007E3C06" w:rsidRDefault="00576BC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</w:t>
            </w:r>
            <w:r w:rsidR="00F6421C"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3208" w:type="dxa"/>
          </w:tcPr>
          <w:p w:rsidR="00F6421C" w:rsidRPr="007E3C06" w:rsidRDefault="00F6421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Pembayaran PAM</w:t>
            </w:r>
          </w:p>
        </w:tc>
        <w:tc>
          <w:tcPr>
            <w:tcW w:w="1989" w:type="dxa"/>
          </w:tcPr>
          <w:p w:rsidR="00F6421C" w:rsidRPr="007E3C06" w:rsidRDefault="00F6421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Valid parameter</w:t>
            </w:r>
          </w:p>
        </w:tc>
        <w:tc>
          <w:tcPr>
            <w:tcW w:w="2323" w:type="dxa"/>
          </w:tcPr>
          <w:p w:rsidR="00F6421C" w:rsidRPr="007E3C06" w:rsidRDefault="00F6421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Transaction Success</w:t>
            </w:r>
          </w:p>
        </w:tc>
        <w:tc>
          <w:tcPr>
            <w:tcW w:w="2677" w:type="dxa"/>
          </w:tcPr>
          <w:p w:rsidR="004323EC" w:rsidRDefault="004323E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Transaction Success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  <w:p w:rsidR="00F6421C" w:rsidRPr="007E3C06" w:rsidRDefault="00F6421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It will lead the users to 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website’s Konfirmasi Pembayaran PAM page. Nasabah sh</w:t>
            </w:r>
            <w:proofErr w:type="spellStart"/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ould</w:t>
            </w:r>
            <w:proofErr w:type="spellEnd"/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 choose “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Benar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” or “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Salah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”,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if Nasabah choose “Benar” then 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it will lead the users to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Message Transcation Success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  <w:tc>
          <w:tcPr>
            <w:tcW w:w="1610" w:type="dxa"/>
          </w:tcPr>
          <w:p w:rsidR="00F6421C" w:rsidRPr="007E3C06" w:rsidRDefault="00F6421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13" w:type="dxa"/>
          </w:tcPr>
          <w:p w:rsidR="00F6421C" w:rsidRPr="007E3C06" w:rsidRDefault="00F6421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F6421C" w:rsidRPr="007E3C06" w:rsidTr="004323EC">
        <w:tc>
          <w:tcPr>
            <w:tcW w:w="720" w:type="dxa"/>
          </w:tcPr>
          <w:p w:rsidR="00F6421C" w:rsidRPr="007E3C06" w:rsidRDefault="00576BC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21</w:t>
            </w:r>
            <w:r w:rsidR="00F6421C"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3208" w:type="dxa"/>
          </w:tcPr>
          <w:p w:rsidR="00F6421C" w:rsidRPr="007E3C06" w:rsidRDefault="00F6421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Pembayaran PAM</w:t>
            </w:r>
          </w:p>
        </w:tc>
        <w:tc>
          <w:tcPr>
            <w:tcW w:w="1989" w:type="dxa"/>
          </w:tcPr>
          <w:p w:rsidR="00F6421C" w:rsidRPr="007E3C06" w:rsidRDefault="00F6421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Valid parameter</w:t>
            </w:r>
          </w:p>
        </w:tc>
        <w:tc>
          <w:tcPr>
            <w:tcW w:w="2323" w:type="dxa"/>
          </w:tcPr>
          <w:p w:rsidR="00F6421C" w:rsidRPr="007E3C06" w:rsidRDefault="00F6421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Transaction Failed</w:t>
            </w:r>
          </w:p>
        </w:tc>
        <w:tc>
          <w:tcPr>
            <w:tcW w:w="2677" w:type="dxa"/>
          </w:tcPr>
          <w:p w:rsidR="004323EC" w:rsidRDefault="004323E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Transaction Failed. </w:t>
            </w:r>
          </w:p>
          <w:p w:rsidR="00F6421C" w:rsidRPr="007E3C06" w:rsidRDefault="00F6421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It will lead the users to 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website’s Konfirmasi Pembayaran PAM page. Nasabah sh</w:t>
            </w:r>
            <w:proofErr w:type="spellStart"/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ould</w:t>
            </w:r>
            <w:proofErr w:type="spellEnd"/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 choose 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Benar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” or “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Salah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”,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if Nasabah choose “Salah” then 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it will lead the users to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Pembayaran Air Minum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  <w:tc>
          <w:tcPr>
            <w:tcW w:w="1610" w:type="dxa"/>
          </w:tcPr>
          <w:p w:rsidR="00F6421C" w:rsidRPr="007E3C06" w:rsidRDefault="00F6421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413" w:type="dxa"/>
          </w:tcPr>
          <w:p w:rsidR="00F6421C" w:rsidRPr="007E3C06" w:rsidRDefault="00F6421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576BC3" w:rsidRPr="007E3C06" w:rsidTr="004323EC">
        <w:tc>
          <w:tcPr>
            <w:tcW w:w="720" w:type="dxa"/>
          </w:tcPr>
          <w:p w:rsidR="00576BC3" w:rsidRPr="007E3C06" w:rsidRDefault="00576BC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22.</w:t>
            </w:r>
          </w:p>
        </w:tc>
        <w:tc>
          <w:tcPr>
            <w:tcW w:w="3208" w:type="dxa"/>
          </w:tcPr>
          <w:p w:rsidR="00576BC3" w:rsidRPr="007E3C06" w:rsidRDefault="00576BC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Pembayaran PAM</w:t>
            </w:r>
          </w:p>
        </w:tc>
        <w:tc>
          <w:tcPr>
            <w:tcW w:w="1989" w:type="dxa"/>
          </w:tcPr>
          <w:p w:rsidR="00576BC3" w:rsidRPr="007E3C06" w:rsidRDefault="00576BC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Invalid Parameter</w:t>
            </w:r>
          </w:p>
        </w:tc>
        <w:tc>
          <w:tcPr>
            <w:tcW w:w="2323" w:type="dxa"/>
          </w:tcPr>
          <w:p w:rsidR="00576BC3" w:rsidRPr="007E3C06" w:rsidRDefault="00B4196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Transaction Failed. </w:t>
            </w:r>
            <w:r w:rsidR="00576BC3"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Message to be displayed: </w:t>
            </w:r>
            <w:r w:rsidR="00576BC3"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Data Not Found.</w:t>
            </w:r>
          </w:p>
        </w:tc>
        <w:tc>
          <w:tcPr>
            <w:tcW w:w="2677" w:type="dxa"/>
          </w:tcPr>
          <w:p w:rsidR="00576BC3" w:rsidRPr="007E3C06" w:rsidRDefault="004323E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Transaction Failed. </w:t>
            </w:r>
            <w:r w:rsidR="00576BC3"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Message to be displayed: </w:t>
            </w:r>
            <w:r w:rsidR="00576BC3"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Data Not Found.</w:t>
            </w:r>
          </w:p>
        </w:tc>
        <w:tc>
          <w:tcPr>
            <w:tcW w:w="1610" w:type="dxa"/>
          </w:tcPr>
          <w:p w:rsidR="00576BC3" w:rsidRPr="007E3C06" w:rsidRDefault="00576BC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13" w:type="dxa"/>
          </w:tcPr>
          <w:p w:rsidR="00576BC3" w:rsidRPr="007E3C06" w:rsidRDefault="00576BC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576BC3" w:rsidRPr="007E3C06" w:rsidTr="004323EC">
        <w:tc>
          <w:tcPr>
            <w:tcW w:w="720" w:type="dxa"/>
          </w:tcPr>
          <w:p w:rsidR="00576BC3" w:rsidRPr="007E3C06" w:rsidRDefault="00576BC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23.</w:t>
            </w:r>
          </w:p>
        </w:tc>
        <w:tc>
          <w:tcPr>
            <w:tcW w:w="3208" w:type="dxa"/>
          </w:tcPr>
          <w:p w:rsidR="00576BC3" w:rsidRPr="007E3C06" w:rsidRDefault="00576BC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Pembayaran Tiket</w:t>
            </w:r>
          </w:p>
        </w:tc>
        <w:tc>
          <w:tcPr>
            <w:tcW w:w="1989" w:type="dxa"/>
          </w:tcPr>
          <w:p w:rsidR="00576BC3" w:rsidRPr="007E3C06" w:rsidRDefault="004462C8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Invalid Parameter = </w:t>
            </w:r>
            <w:r w:rsidR="00576BC3"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Text Field empty</w:t>
            </w:r>
          </w:p>
        </w:tc>
        <w:tc>
          <w:tcPr>
            <w:tcW w:w="2323" w:type="dxa"/>
          </w:tcPr>
          <w:p w:rsidR="00576BC3" w:rsidRPr="007E3C06" w:rsidRDefault="00B4196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Transaction Failed. </w:t>
            </w:r>
            <w:r w:rsidR="00576BC3" w:rsidRPr="007E3C06">
              <w:rPr>
                <w:rFonts w:ascii="Times New Roman" w:hAnsi="Times New Roman" w:cs="Times New Roman"/>
                <w:sz w:val="24"/>
                <w:szCs w:val="24"/>
              </w:rPr>
              <w:t>Message to be displayed: Field cannot be empty</w:t>
            </w:r>
            <w:r w:rsidR="00576BC3"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2677" w:type="dxa"/>
          </w:tcPr>
          <w:p w:rsidR="00576BC3" w:rsidRPr="007E3C06" w:rsidRDefault="004323E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Transaction Failed. </w:t>
            </w:r>
            <w:r w:rsidR="00576BC3" w:rsidRPr="007E3C06">
              <w:rPr>
                <w:rFonts w:ascii="Times New Roman" w:hAnsi="Times New Roman" w:cs="Times New Roman"/>
                <w:sz w:val="24"/>
                <w:szCs w:val="24"/>
              </w:rPr>
              <w:t>Message to be displayed: Field cannot be empty</w:t>
            </w:r>
            <w:r w:rsidR="00576BC3"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1610" w:type="dxa"/>
          </w:tcPr>
          <w:p w:rsidR="00576BC3" w:rsidRPr="007E3C06" w:rsidRDefault="00576BC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13" w:type="dxa"/>
          </w:tcPr>
          <w:p w:rsidR="00576BC3" w:rsidRPr="007E3C06" w:rsidRDefault="00576BC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576BC3" w:rsidRPr="007E3C06" w:rsidTr="004323EC">
        <w:tc>
          <w:tcPr>
            <w:tcW w:w="720" w:type="dxa"/>
          </w:tcPr>
          <w:p w:rsidR="00576BC3" w:rsidRPr="007E3C06" w:rsidRDefault="00576BC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24.</w:t>
            </w:r>
          </w:p>
        </w:tc>
        <w:tc>
          <w:tcPr>
            <w:tcW w:w="3208" w:type="dxa"/>
          </w:tcPr>
          <w:p w:rsidR="00576BC3" w:rsidRPr="007E3C06" w:rsidRDefault="00576BC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Pembayaran Tiket</w:t>
            </w:r>
          </w:p>
        </w:tc>
        <w:tc>
          <w:tcPr>
            <w:tcW w:w="1989" w:type="dxa"/>
          </w:tcPr>
          <w:p w:rsidR="00576BC3" w:rsidRPr="007E3C06" w:rsidRDefault="00576BC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Valid parameter</w:t>
            </w:r>
          </w:p>
        </w:tc>
        <w:tc>
          <w:tcPr>
            <w:tcW w:w="2323" w:type="dxa"/>
          </w:tcPr>
          <w:p w:rsidR="00576BC3" w:rsidRPr="007E3C06" w:rsidRDefault="00576BC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Transaction Success</w:t>
            </w:r>
          </w:p>
        </w:tc>
        <w:tc>
          <w:tcPr>
            <w:tcW w:w="2677" w:type="dxa"/>
          </w:tcPr>
          <w:p w:rsidR="004323EC" w:rsidRDefault="004323E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Transaction Success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76BC3" w:rsidRPr="007E3C06" w:rsidRDefault="00576BC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It will lead the users to 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website’s Konfirmasi Pembayaran Tiket page. Nasabah sh</w:t>
            </w:r>
            <w:proofErr w:type="spellStart"/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ould</w:t>
            </w:r>
            <w:proofErr w:type="spellEnd"/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 choose “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Benar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” or “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Salah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”,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if Nasabah choose “Benar” then 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it will lead the users to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Message Transcation 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Success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  <w:tc>
          <w:tcPr>
            <w:tcW w:w="1610" w:type="dxa"/>
          </w:tcPr>
          <w:p w:rsidR="00576BC3" w:rsidRPr="007E3C06" w:rsidRDefault="00576BC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413" w:type="dxa"/>
          </w:tcPr>
          <w:p w:rsidR="00576BC3" w:rsidRPr="007E3C06" w:rsidRDefault="00576BC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576BC3" w:rsidRPr="007E3C06" w:rsidTr="004323EC">
        <w:tc>
          <w:tcPr>
            <w:tcW w:w="720" w:type="dxa"/>
          </w:tcPr>
          <w:p w:rsidR="00576BC3" w:rsidRPr="007E3C06" w:rsidRDefault="00576BC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25.</w:t>
            </w:r>
          </w:p>
        </w:tc>
        <w:tc>
          <w:tcPr>
            <w:tcW w:w="3208" w:type="dxa"/>
          </w:tcPr>
          <w:p w:rsidR="00576BC3" w:rsidRPr="007E3C06" w:rsidRDefault="00576BC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Pembayaran Tiket</w:t>
            </w:r>
          </w:p>
        </w:tc>
        <w:tc>
          <w:tcPr>
            <w:tcW w:w="1989" w:type="dxa"/>
          </w:tcPr>
          <w:p w:rsidR="00576BC3" w:rsidRPr="007E3C06" w:rsidRDefault="00576BC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Valid parameter</w:t>
            </w:r>
          </w:p>
        </w:tc>
        <w:tc>
          <w:tcPr>
            <w:tcW w:w="2323" w:type="dxa"/>
          </w:tcPr>
          <w:p w:rsidR="00576BC3" w:rsidRPr="007E3C06" w:rsidRDefault="00576BC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Transaction Failed</w:t>
            </w:r>
          </w:p>
        </w:tc>
        <w:tc>
          <w:tcPr>
            <w:tcW w:w="2677" w:type="dxa"/>
          </w:tcPr>
          <w:p w:rsidR="004323EC" w:rsidRDefault="004323E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Transaction Failed.</w:t>
            </w:r>
          </w:p>
          <w:p w:rsidR="00576BC3" w:rsidRPr="007E3C06" w:rsidRDefault="00576BC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It will lead the users to 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website’s Konfirmasi Pembayaran Tiket page. Nasabah sh</w:t>
            </w:r>
            <w:proofErr w:type="spellStart"/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ould</w:t>
            </w:r>
            <w:proofErr w:type="spellEnd"/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 choose “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Benar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” or “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Salah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”,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if Nasabah choose “Salah” then 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it will lead the users to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Pembayaran Tiket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  <w:tc>
          <w:tcPr>
            <w:tcW w:w="1610" w:type="dxa"/>
          </w:tcPr>
          <w:p w:rsidR="00576BC3" w:rsidRPr="007E3C06" w:rsidRDefault="00576BC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13" w:type="dxa"/>
          </w:tcPr>
          <w:p w:rsidR="00576BC3" w:rsidRPr="007E3C06" w:rsidRDefault="00576BC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576BC3" w:rsidRPr="007E3C06" w:rsidTr="004323EC">
        <w:tc>
          <w:tcPr>
            <w:tcW w:w="720" w:type="dxa"/>
          </w:tcPr>
          <w:p w:rsidR="00576BC3" w:rsidRPr="007E3C06" w:rsidRDefault="00576BC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26.</w:t>
            </w:r>
          </w:p>
        </w:tc>
        <w:tc>
          <w:tcPr>
            <w:tcW w:w="3208" w:type="dxa"/>
          </w:tcPr>
          <w:p w:rsidR="00576BC3" w:rsidRPr="007E3C06" w:rsidRDefault="00576BC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Pembayaran Tiket</w:t>
            </w:r>
          </w:p>
        </w:tc>
        <w:tc>
          <w:tcPr>
            <w:tcW w:w="1989" w:type="dxa"/>
          </w:tcPr>
          <w:p w:rsidR="00576BC3" w:rsidRPr="007E3C06" w:rsidRDefault="00CD3388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Invalid Parameter = </w:t>
            </w:r>
            <w:r w:rsidR="00576BC3"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Invalid Parameter</w:t>
            </w:r>
          </w:p>
        </w:tc>
        <w:tc>
          <w:tcPr>
            <w:tcW w:w="2323" w:type="dxa"/>
          </w:tcPr>
          <w:p w:rsidR="00576BC3" w:rsidRPr="007E3C06" w:rsidRDefault="00B4196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Transaction Failed. </w:t>
            </w:r>
            <w:r w:rsidR="00576BC3"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Message to be displayed: </w:t>
            </w:r>
            <w:r w:rsidR="00576BC3"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Data Not Found.</w:t>
            </w:r>
          </w:p>
        </w:tc>
        <w:tc>
          <w:tcPr>
            <w:tcW w:w="2677" w:type="dxa"/>
          </w:tcPr>
          <w:p w:rsidR="00576BC3" w:rsidRPr="007E3C06" w:rsidRDefault="004323E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Transaction Failed. </w:t>
            </w:r>
            <w:r w:rsidR="00576BC3"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Message to be displayed: </w:t>
            </w:r>
            <w:r w:rsidR="00576BC3"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Data Not Found.</w:t>
            </w:r>
          </w:p>
        </w:tc>
        <w:tc>
          <w:tcPr>
            <w:tcW w:w="1610" w:type="dxa"/>
          </w:tcPr>
          <w:p w:rsidR="00576BC3" w:rsidRPr="007E3C06" w:rsidRDefault="00576BC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13" w:type="dxa"/>
          </w:tcPr>
          <w:p w:rsidR="00576BC3" w:rsidRPr="007E3C06" w:rsidRDefault="00576BC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034508" w:rsidRPr="007E3C06" w:rsidTr="004323EC">
        <w:tc>
          <w:tcPr>
            <w:tcW w:w="720" w:type="dxa"/>
          </w:tcPr>
          <w:p w:rsidR="00034508" w:rsidRPr="007E3C06" w:rsidRDefault="00034508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27.</w:t>
            </w:r>
          </w:p>
        </w:tc>
        <w:tc>
          <w:tcPr>
            <w:tcW w:w="3208" w:type="dxa"/>
          </w:tcPr>
          <w:p w:rsidR="00034508" w:rsidRPr="007E3C06" w:rsidRDefault="00034508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Daftar Rekening Sama Bank</w:t>
            </w:r>
          </w:p>
        </w:tc>
        <w:tc>
          <w:tcPr>
            <w:tcW w:w="1989" w:type="dxa"/>
          </w:tcPr>
          <w:p w:rsidR="00034508" w:rsidRPr="007E3C06" w:rsidRDefault="00CD3388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Invalid Parameter =  </w:t>
            </w:r>
            <w:r w:rsidR="00034508"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Text Field empty</w:t>
            </w:r>
          </w:p>
        </w:tc>
        <w:tc>
          <w:tcPr>
            <w:tcW w:w="2323" w:type="dxa"/>
          </w:tcPr>
          <w:p w:rsidR="00034508" w:rsidRPr="007E3C06" w:rsidRDefault="00B4196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Registration Failed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</w:t>
            </w:r>
            <w:proofErr w:type="spellStart"/>
            <w:r w:rsidR="00034508" w:rsidRPr="007E3C06">
              <w:rPr>
                <w:rFonts w:ascii="Times New Roman" w:hAnsi="Times New Roman" w:cs="Times New Roman"/>
                <w:sz w:val="24"/>
                <w:szCs w:val="24"/>
              </w:rPr>
              <w:t>essage</w:t>
            </w:r>
            <w:proofErr w:type="spellEnd"/>
            <w:r w:rsidR="00034508"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 to be displayed: Field cannot be empty</w:t>
            </w:r>
            <w:r w:rsidR="00034508"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2677" w:type="dxa"/>
          </w:tcPr>
          <w:p w:rsidR="00034508" w:rsidRPr="007E3C06" w:rsidRDefault="004323E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Registration Failed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034508" w:rsidRPr="007E3C06">
              <w:rPr>
                <w:rFonts w:ascii="Times New Roman" w:hAnsi="Times New Roman" w:cs="Times New Roman"/>
                <w:sz w:val="24"/>
                <w:szCs w:val="24"/>
              </w:rPr>
              <w:t>Message to be displayed: Field cannot be empty</w:t>
            </w:r>
            <w:r w:rsidR="00034508"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1610" w:type="dxa"/>
          </w:tcPr>
          <w:p w:rsidR="00034508" w:rsidRPr="007E3C06" w:rsidRDefault="00034508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13" w:type="dxa"/>
          </w:tcPr>
          <w:p w:rsidR="00034508" w:rsidRPr="007E3C06" w:rsidRDefault="00034508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034508" w:rsidRPr="007E3C06" w:rsidTr="004323EC">
        <w:tc>
          <w:tcPr>
            <w:tcW w:w="720" w:type="dxa"/>
          </w:tcPr>
          <w:p w:rsidR="00034508" w:rsidRPr="007E3C06" w:rsidRDefault="00034508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28.</w:t>
            </w:r>
          </w:p>
        </w:tc>
        <w:tc>
          <w:tcPr>
            <w:tcW w:w="3208" w:type="dxa"/>
          </w:tcPr>
          <w:p w:rsidR="00034508" w:rsidRPr="007E3C06" w:rsidRDefault="00034508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Daftar Rekening Sama Bank</w:t>
            </w:r>
          </w:p>
        </w:tc>
        <w:tc>
          <w:tcPr>
            <w:tcW w:w="1989" w:type="dxa"/>
          </w:tcPr>
          <w:p w:rsidR="00034508" w:rsidRPr="007E3C06" w:rsidRDefault="00034508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Valid parameter</w:t>
            </w:r>
          </w:p>
        </w:tc>
        <w:tc>
          <w:tcPr>
            <w:tcW w:w="2323" w:type="dxa"/>
          </w:tcPr>
          <w:p w:rsidR="00034508" w:rsidRPr="007E3C06" w:rsidRDefault="00034508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Registration Success</w:t>
            </w:r>
          </w:p>
        </w:tc>
        <w:tc>
          <w:tcPr>
            <w:tcW w:w="2677" w:type="dxa"/>
          </w:tcPr>
          <w:p w:rsidR="004323EC" w:rsidRDefault="004323E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Registration Success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34508" w:rsidRPr="007E3C06" w:rsidRDefault="00034508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It will lead the users to 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website’s Konfirmasi 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Daftar Rekening Tujuan page. Nasabah sh</w:t>
            </w:r>
            <w:proofErr w:type="spellStart"/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ould</w:t>
            </w:r>
            <w:proofErr w:type="spellEnd"/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 choose “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Benar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” or “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Salah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”,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if Nasabah choose “Benar” then 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it will lead the users to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Transfer 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  <w:tc>
          <w:tcPr>
            <w:tcW w:w="1610" w:type="dxa"/>
          </w:tcPr>
          <w:p w:rsidR="00034508" w:rsidRPr="007E3C06" w:rsidRDefault="00034508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413" w:type="dxa"/>
          </w:tcPr>
          <w:p w:rsidR="00034508" w:rsidRPr="007E3C06" w:rsidRDefault="00034508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034508" w:rsidRPr="007E3C06" w:rsidTr="004323EC">
        <w:tc>
          <w:tcPr>
            <w:tcW w:w="720" w:type="dxa"/>
          </w:tcPr>
          <w:p w:rsidR="00034508" w:rsidRPr="007E3C06" w:rsidRDefault="00034508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29.</w:t>
            </w:r>
          </w:p>
        </w:tc>
        <w:tc>
          <w:tcPr>
            <w:tcW w:w="3208" w:type="dxa"/>
          </w:tcPr>
          <w:p w:rsidR="00034508" w:rsidRPr="007E3C06" w:rsidRDefault="00034508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Daftar Rekening Sama Bank</w:t>
            </w:r>
          </w:p>
        </w:tc>
        <w:tc>
          <w:tcPr>
            <w:tcW w:w="1989" w:type="dxa"/>
          </w:tcPr>
          <w:p w:rsidR="00034508" w:rsidRPr="007E3C06" w:rsidRDefault="00034508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Valid parameter</w:t>
            </w:r>
          </w:p>
        </w:tc>
        <w:tc>
          <w:tcPr>
            <w:tcW w:w="2323" w:type="dxa"/>
          </w:tcPr>
          <w:p w:rsidR="00034508" w:rsidRPr="007E3C06" w:rsidRDefault="00034508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Registration Failed</w:t>
            </w:r>
          </w:p>
        </w:tc>
        <w:tc>
          <w:tcPr>
            <w:tcW w:w="2677" w:type="dxa"/>
          </w:tcPr>
          <w:p w:rsidR="004323EC" w:rsidRDefault="004323E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Registration Failed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  <w:p w:rsidR="00034508" w:rsidRPr="007E3C06" w:rsidRDefault="00034508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It will lead the users to 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website’s Konfirmasi Daftar Rekening Tujuan page. Nasabah sh</w:t>
            </w:r>
            <w:proofErr w:type="spellStart"/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ould</w:t>
            </w:r>
            <w:proofErr w:type="spellEnd"/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 choose “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Benar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” or “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Salah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”,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if Nasabah choose “Benar” and the Acc. No already exist on the list then the 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message to be displayed: </w:t>
            </w:r>
            <w:proofErr w:type="spellStart"/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Alr</w:t>
            </w:r>
            <w:proofErr w:type="spellEnd"/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</w:t>
            </w:r>
            <w:proofErr w:type="spellStart"/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ady</w:t>
            </w:r>
            <w:proofErr w:type="spellEnd"/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 on list</w:t>
            </w:r>
          </w:p>
        </w:tc>
        <w:tc>
          <w:tcPr>
            <w:tcW w:w="1610" w:type="dxa"/>
          </w:tcPr>
          <w:p w:rsidR="00034508" w:rsidRPr="007E3C06" w:rsidRDefault="00034508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13" w:type="dxa"/>
          </w:tcPr>
          <w:p w:rsidR="00034508" w:rsidRPr="007E3C06" w:rsidRDefault="00034508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034508" w:rsidRPr="007E3C06" w:rsidTr="004323EC">
        <w:tc>
          <w:tcPr>
            <w:tcW w:w="720" w:type="dxa"/>
          </w:tcPr>
          <w:p w:rsidR="00034508" w:rsidRPr="007E3C06" w:rsidRDefault="00034508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30.</w:t>
            </w:r>
          </w:p>
        </w:tc>
        <w:tc>
          <w:tcPr>
            <w:tcW w:w="3208" w:type="dxa"/>
          </w:tcPr>
          <w:p w:rsidR="00034508" w:rsidRPr="007E3C06" w:rsidRDefault="00034508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Daftar Rekening Sama Bank</w:t>
            </w:r>
          </w:p>
        </w:tc>
        <w:tc>
          <w:tcPr>
            <w:tcW w:w="1989" w:type="dxa"/>
          </w:tcPr>
          <w:p w:rsidR="00034508" w:rsidRPr="007E3C06" w:rsidRDefault="00034508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Valid parameter</w:t>
            </w:r>
          </w:p>
        </w:tc>
        <w:tc>
          <w:tcPr>
            <w:tcW w:w="2323" w:type="dxa"/>
          </w:tcPr>
          <w:p w:rsidR="00034508" w:rsidRPr="007E3C06" w:rsidRDefault="00780DBE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Registration Failed</w:t>
            </w:r>
          </w:p>
        </w:tc>
        <w:tc>
          <w:tcPr>
            <w:tcW w:w="2677" w:type="dxa"/>
          </w:tcPr>
          <w:p w:rsidR="004323EC" w:rsidRDefault="004323E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Registration Failed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34508" w:rsidRPr="007E3C06" w:rsidRDefault="00034508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It will lead the users to 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website’s Konfirmasi 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Daftar Rekening Tujuan page. Nasabah sh</w:t>
            </w:r>
            <w:proofErr w:type="spellStart"/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ould</w:t>
            </w:r>
            <w:proofErr w:type="spellEnd"/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 choose “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Benar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” or “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Salah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”,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if Nasabah choose “Salah” then 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it will lead the users to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Daftar Rekening Sama Bank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  <w:tc>
          <w:tcPr>
            <w:tcW w:w="1610" w:type="dxa"/>
          </w:tcPr>
          <w:p w:rsidR="00034508" w:rsidRPr="007E3C06" w:rsidRDefault="00034508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413" w:type="dxa"/>
          </w:tcPr>
          <w:p w:rsidR="00034508" w:rsidRPr="007E3C06" w:rsidRDefault="00034508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034508" w:rsidRPr="007E3C06" w:rsidTr="004323EC">
        <w:tc>
          <w:tcPr>
            <w:tcW w:w="720" w:type="dxa"/>
          </w:tcPr>
          <w:p w:rsidR="00034508" w:rsidRPr="007E3C06" w:rsidRDefault="00034508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31.</w:t>
            </w:r>
          </w:p>
        </w:tc>
        <w:tc>
          <w:tcPr>
            <w:tcW w:w="3208" w:type="dxa"/>
          </w:tcPr>
          <w:p w:rsidR="00034508" w:rsidRPr="007E3C06" w:rsidRDefault="00034508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Daftar Rekening Sama Bank</w:t>
            </w:r>
          </w:p>
        </w:tc>
        <w:tc>
          <w:tcPr>
            <w:tcW w:w="1989" w:type="dxa"/>
          </w:tcPr>
          <w:p w:rsidR="00034508" w:rsidRPr="007E3C06" w:rsidRDefault="00034508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Invalid Parameter</w:t>
            </w:r>
          </w:p>
        </w:tc>
        <w:tc>
          <w:tcPr>
            <w:tcW w:w="2323" w:type="dxa"/>
          </w:tcPr>
          <w:p w:rsidR="00034508" w:rsidRPr="007E3C06" w:rsidRDefault="00B4196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Registration Failed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034508"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Message to be displayed: </w:t>
            </w:r>
            <w:r w:rsidR="00034508"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Account Not Found</w:t>
            </w:r>
          </w:p>
        </w:tc>
        <w:tc>
          <w:tcPr>
            <w:tcW w:w="2677" w:type="dxa"/>
          </w:tcPr>
          <w:p w:rsidR="00034508" w:rsidRPr="007E3C06" w:rsidRDefault="004323E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Registration Failed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034508"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Message to be displayed: </w:t>
            </w:r>
            <w:r w:rsidR="00034508"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Account Not Found</w:t>
            </w:r>
          </w:p>
        </w:tc>
        <w:tc>
          <w:tcPr>
            <w:tcW w:w="1610" w:type="dxa"/>
          </w:tcPr>
          <w:p w:rsidR="00034508" w:rsidRPr="007E3C06" w:rsidRDefault="00034508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13" w:type="dxa"/>
          </w:tcPr>
          <w:p w:rsidR="00034508" w:rsidRPr="007E3C06" w:rsidRDefault="00034508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034508" w:rsidRPr="007E3C06" w:rsidTr="004323EC">
        <w:tc>
          <w:tcPr>
            <w:tcW w:w="720" w:type="dxa"/>
          </w:tcPr>
          <w:p w:rsidR="00034508" w:rsidRPr="007E3C06" w:rsidRDefault="00B4196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32.</w:t>
            </w:r>
          </w:p>
        </w:tc>
        <w:tc>
          <w:tcPr>
            <w:tcW w:w="3208" w:type="dxa"/>
          </w:tcPr>
          <w:p w:rsidR="00034508" w:rsidRPr="007E3C06" w:rsidRDefault="00034508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Daftar Rekening Lain</w:t>
            </w:r>
          </w:p>
        </w:tc>
        <w:tc>
          <w:tcPr>
            <w:tcW w:w="1989" w:type="dxa"/>
          </w:tcPr>
          <w:p w:rsidR="00034508" w:rsidRPr="007E3C06" w:rsidRDefault="00976D8E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Invalid Parameter =  </w:t>
            </w:r>
            <w:r w:rsidR="00034508"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Text Field empty</w:t>
            </w:r>
          </w:p>
        </w:tc>
        <w:tc>
          <w:tcPr>
            <w:tcW w:w="2323" w:type="dxa"/>
          </w:tcPr>
          <w:p w:rsidR="00034508" w:rsidRPr="007E3C06" w:rsidRDefault="00B4196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Registration Failed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034508" w:rsidRPr="007E3C06">
              <w:rPr>
                <w:rFonts w:ascii="Times New Roman" w:hAnsi="Times New Roman" w:cs="Times New Roman"/>
                <w:sz w:val="24"/>
                <w:szCs w:val="24"/>
              </w:rPr>
              <w:t>Message to be displayed: Field cannot be empty</w:t>
            </w:r>
            <w:r w:rsidR="00034508"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2677" w:type="dxa"/>
          </w:tcPr>
          <w:p w:rsidR="00034508" w:rsidRPr="007E3C06" w:rsidRDefault="004323E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Registration Failed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034508" w:rsidRPr="007E3C06">
              <w:rPr>
                <w:rFonts w:ascii="Times New Roman" w:hAnsi="Times New Roman" w:cs="Times New Roman"/>
                <w:sz w:val="24"/>
                <w:szCs w:val="24"/>
              </w:rPr>
              <w:t>Message to be displayed: Field cannot be empty</w:t>
            </w:r>
            <w:r w:rsidR="00034508"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1610" w:type="dxa"/>
          </w:tcPr>
          <w:p w:rsidR="00034508" w:rsidRPr="007E3C06" w:rsidRDefault="00034508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13" w:type="dxa"/>
          </w:tcPr>
          <w:p w:rsidR="00034508" w:rsidRPr="007E3C06" w:rsidRDefault="00034508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034508" w:rsidRPr="007E3C06" w:rsidTr="004323EC">
        <w:tc>
          <w:tcPr>
            <w:tcW w:w="720" w:type="dxa"/>
          </w:tcPr>
          <w:p w:rsidR="00034508" w:rsidRPr="007E3C06" w:rsidRDefault="00B4196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33.</w:t>
            </w:r>
          </w:p>
        </w:tc>
        <w:tc>
          <w:tcPr>
            <w:tcW w:w="3208" w:type="dxa"/>
          </w:tcPr>
          <w:p w:rsidR="00034508" w:rsidRPr="007E3C06" w:rsidRDefault="002E5F8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Daftar Rekening Lain</w:t>
            </w:r>
          </w:p>
        </w:tc>
        <w:tc>
          <w:tcPr>
            <w:tcW w:w="1989" w:type="dxa"/>
          </w:tcPr>
          <w:p w:rsidR="00034508" w:rsidRPr="007E3C06" w:rsidRDefault="00034508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Valid parameter</w:t>
            </w:r>
          </w:p>
        </w:tc>
        <w:tc>
          <w:tcPr>
            <w:tcW w:w="2323" w:type="dxa"/>
          </w:tcPr>
          <w:p w:rsidR="00034508" w:rsidRPr="007E3C06" w:rsidRDefault="00034508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Registration Success</w:t>
            </w:r>
          </w:p>
        </w:tc>
        <w:tc>
          <w:tcPr>
            <w:tcW w:w="2677" w:type="dxa"/>
          </w:tcPr>
          <w:p w:rsidR="004323EC" w:rsidRDefault="004323E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Registration Success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  <w:p w:rsidR="00034508" w:rsidRPr="007E3C06" w:rsidRDefault="00034508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It will lead the users to 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website’s Konfirmasi Daftar Rekening Tujuan page. Nasabah sh</w:t>
            </w:r>
            <w:proofErr w:type="spellStart"/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ould</w:t>
            </w:r>
            <w:proofErr w:type="spellEnd"/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 choose “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Benar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” or 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Salah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”,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if Nasabah choose “Benar” then 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it will lead the users to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Transfer 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  <w:tc>
          <w:tcPr>
            <w:tcW w:w="1610" w:type="dxa"/>
          </w:tcPr>
          <w:p w:rsidR="00034508" w:rsidRPr="007E3C06" w:rsidRDefault="00034508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413" w:type="dxa"/>
          </w:tcPr>
          <w:p w:rsidR="00034508" w:rsidRPr="007E3C06" w:rsidRDefault="00034508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034508" w:rsidRPr="007E3C06" w:rsidTr="004323EC">
        <w:tc>
          <w:tcPr>
            <w:tcW w:w="720" w:type="dxa"/>
          </w:tcPr>
          <w:p w:rsidR="00034508" w:rsidRPr="007E3C06" w:rsidRDefault="00B4196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34.</w:t>
            </w:r>
          </w:p>
        </w:tc>
        <w:tc>
          <w:tcPr>
            <w:tcW w:w="3208" w:type="dxa"/>
          </w:tcPr>
          <w:p w:rsidR="00034508" w:rsidRPr="007E3C06" w:rsidRDefault="002E5F8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Daftar Rekening Lain</w:t>
            </w:r>
          </w:p>
        </w:tc>
        <w:tc>
          <w:tcPr>
            <w:tcW w:w="1989" w:type="dxa"/>
          </w:tcPr>
          <w:p w:rsidR="00034508" w:rsidRPr="007E3C06" w:rsidRDefault="00034508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Valid parameter</w:t>
            </w:r>
          </w:p>
        </w:tc>
        <w:tc>
          <w:tcPr>
            <w:tcW w:w="2323" w:type="dxa"/>
          </w:tcPr>
          <w:p w:rsidR="00034508" w:rsidRPr="007E3C06" w:rsidRDefault="00034508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Registration Failed</w:t>
            </w:r>
          </w:p>
        </w:tc>
        <w:tc>
          <w:tcPr>
            <w:tcW w:w="2677" w:type="dxa"/>
          </w:tcPr>
          <w:p w:rsidR="004323EC" w:rsidRDefault="004323E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Registration Failed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34508" w:rsidRPr="007E3C06" w:rsidRDefault="00034508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It will lead the users to 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website’s Konfirmasi Daftar Rekening Tujuan page. Nasabah sh</w:t>
            </w:r>
            <w:proofErr w:type="spellStart"/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ould</w:t>
            </w:r>
            <w:proofErr w:type="spellEnd"/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 choose “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Benar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” or “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Salah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”,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if Nasabah choose “Benar” and the Acc. No already exist on the list then the 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message to be displayed: </w:t>
            </w:r>
            <w:proofErr w:type="spellStart"/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Alr</w:t>
            </w:r>
            <w:proofErr w:type="spellEnd"/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</w:t>
            </w:r>
            <w:proofErr w:type="spellStart"/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ady</w:t>
            </w:r>
            <w:proofErr w:type="spellEnd"/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 on list</w:t>
            </w:r>
          </w:p>
        </w:tc>
        <w:tc>
          <w:tcPr>
            <w:tcW w:w="1610" w:type="dxa"/>
          </w:tcPr>
          <w:p w:rsidR="00034508" w:rsidRPr="007E3C06" w:rsidRDefault="00034508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13" w:type="dxa"/>
          </w:tcPr>
          <w:p w:rsidR="00034508" w:rsidRPr="007E3C06" w:rsidRDefault="00034508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034508" w:rsidRPr="007E3C06" w:rsidTr="004323EC">
        <w:tc>
          <w:tcPr>
            <w:tcW w:w="720" w:type="dxa"/>
          </w:tcPr>
          <w:p w:rsidR="00034508" w:rsidRPr="007E3C06" w:rsidRDefault="00B4196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35.</w:t>
            </w:r>
          </w:p>
        </w:tc>
        <w:tc>
          <w:tcPr>
            <w:tcW w:w="3208" w:type="dxa"/>
          </w:tcPr>
          <w:p w:rsidR="00034508" w:rsidRPr="007E3C06" w:rsidRDefault="002E5F8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Daftar Rekening Lain</w:t>
            </w:r>
          </w:p>
        </w:tc>
        <w:tc>
          <w:tcPr>
            <w:tcW w:w="1989" w:type="dxa"/>
          </w:tcPr>
          <w:p w:rsidR="00034508" w:rsidRPr="007E3C06" w:rsidRDefault="00034508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Valid parameter</w:t>
            </w:r>
          </w:p>
        </w:tc>
        <w:tc>
          <w:tcPr>
            <w:tcW w:w="2323" w:type="dxa"/>
          </w:tcPr>
          <w:p w:rsidR="00034508" w:rsidRPr="007E3C06" w:rsidRDefault="00780DBE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Registration </w:t>
            </w:r>
            <w:r w:rsidR="00034508"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Failed</w:t>
            </w:r>
          </w:p>
        </w:tc>
        <w:tc>
          <w:tcPr>
            <w:tcW w:w="2677" w:type="dxa"/>
          </w:tcPr>
          <w:p w:rsidR="004323EC" w:rsidRDefault="004323E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Registration Failed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034508" w:rsidRPr="004323EC" w:rsidRDefault="00034508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It will lead the users to 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website’s Konfirmasi Daftar Rekening Tujuan page. Nasabah sh</w:t>
            </w:r>
            <w:proofErr w:type="spellStart"/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ould</w:t>
            </w:r>
            <w:proofErr w:type="spellEnd"/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 choose “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Benar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” or 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Salah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”,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if Nasabah choose “Salah” then 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it will lead the users to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Daftar Rekening Lain 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  <w:tc>
          <w:tcPr>
            <w:tcW w:w="1610" w:type="dxa"/>
          </w:tcPr>
          <w:p w:rsidR="00034508" w:rsidRPr="007E3C06" w:rsidRDefault="00034508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413" w:type="dxa"/>
          </w:tcPr>
          <w:p w:rsidR="00034508" w:rsidRPr="007E3C06" w:rsidRDefault="00034508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034508" w:rsidRPr="007E3C06" w:rsidTr="004323EC">
        <w:tc>
          <w:tcPr>
            <w:tcW w:w="720" w:type="dxa"/>
          </w:tcPr>
          <w:p w:rsidR="00034508" w:rsidRPr="007E3C06" w:rsidRDefault="00B4196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36.</w:t>
            </w:r>
          </w:p>
        </w:tc>
        <w:tc>
          <w:tcPr>
            <w:tcW w:w="3208" w:type="dxa"/>
          </w:tcPr>
          <w:p w:rsidR="00034508" w:rsidRPr="007E3C06" w:rsidRDefault="002E5F8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Daftar Rekening Lain</w:t>
            </w:r>
          </w:p>
        </w:tc>
        <w:tc>
          <w:tcPr>
            <w:tcW w:w="1989" w:type="dxa"/>
          </w:tcPr>
          <w:p w:rsidR="00034508" w:rsidRPr="007E3C06" w:rsidRDefault="00034508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Invalid Parameter</w:t>
            </w:r>
          </w:p>
        </w:tc>
        <w:tc>
          <w:tcPr>
            <w:tcW w:w="2323" w:type="dxa"/>
          </w:tcPr>
          <w:p w:rsidR="00034508" w:rsidRPr="007E3C06" w:rsidRDefault="00780DBE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Registration Failed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034508"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Message to be displayed: </w:t>
            </w:r>
            <w:r w:rsidR="00034508"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Account Not Found</w:t>
            </w:r>
          </w:p>
        </w:tc>
        <w:tc>
          <w:tcPr>
            <w:tcW w:w="2677" w:type="dxa"/>
          </w:tcPr>
          <w:p w:rsidR="00034508" w:rsidRPr="007E3C06" w:rsidRDefault="004323E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Registration Failed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034508"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Message to be displayed: </w:t>
            </w:r>
            <w:r w:rsidR="00034508"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Account Not Found</w:t>
            </w:r>
          </w:p>
        </w:tc>
        <w:tc>
          <w:tcPr>
            <w:tcW w:w="1610" w:type="dxa"/>
          </w:tcPr>
          <w:p w:rsidR="00034508" w:rsidRPr="007E3C06" w:rsidRDefault="00034508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13" w:type="dxa"/>
          </w:tcPr>
          <w:p w:rsidR="00034508" w:rsidRPr="007E3C06" w:rsidRDefault="00034508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B41967" w:rsidRPr="007E3C06" w:rsidTr="004323EC">
        <w:tc>
          <w:tcPr>
            <w:tcW w:w="720" w:type="dxa"/>
          </w:tcPr>
          <w:p w:rsidR="00B41967" w:rsidRPr="007E3C06" w:rsidRDefault="00D30096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37</w:t>
            </w:r>
            <w:r w:rsidR="00B41967"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3208" w:type="dxa"/>
          </w:tcPr>
          <w:p w:rsidR="00B41967" w:rsidRPr="007E3C06" w:rsidRDefault="00B4196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Transfer ke Rekening I.G</w:t>
            </w:r>
          </w:p>
        </w:tc>
        <w:tc>
          <w:tcPr>
            <w:tcW w:w="1989" w:type="dxa"/>
          </w:tcPr>
          <w:p w:rsidR="00B41967" w:rsidRPr="007E3C06" w:rsidRDefault="00976D8E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Invalid Parameter =  </w:t>
            </w:r>
            <w:r w:rsidR="00ED0D65"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Jumlah  t</w:t>
            </w:r>
            <w:r w:rsidR="00B41967"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ext </w:t>
            </w:r>
            <w:r w:rsidR="00ED0D65"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</w:t>
            </w:r>
            <w:r w:rsidR="00B41967"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ield empty</w:t>
            </w:r>
          </w:p>
        </w:tc>
        <w:tc>
          <w:tcPr>
            <w:tcW w:w="2323" w:type="dxa"/>
          </w:tcPr>
          <w:p w:rsidR="00B41967" w:rsidRPr="007E3C06" w:rsidRDefault="00B4196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Transaction Failed. 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Message to be displayed: Field cannot be empty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2677" w:type="dxa"/>
          </w:tcPr>
          <w:p w:rsidR="00B41967" w:rsidRPr="007E3C06" w:rsidRDefault="004323E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Transaction Failed. </w:t>
            </w:r>
            <w:r w:rsidR="00B41967" w:rsidRPr="007E3C06">
              <w:rPr>
                <w:rFonts w:ascii="Times New Roman" w:hAnsi="Times New Roman" w:cs="Times New Roman"/>
                <w:sz w:val="24"/>
                <w:szCs w:val="24"/>
              </w:rPr>
              <w:t>Message to be displayed: Field cannot be empty</w:t>
            </w:r>
            <w:r w:rsidR="00B41967"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1610" w:type="dxa"/>
          </w:tcPr>
          <w:p w:rsidR="00B41967" w:rsidRPr="007E3C06" w:rsidRDefault="00B4196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13" w:type="dxa"/>
          </w:tcPr>
          <w:p w:rsidR="00B41967" w:rsidRPr="007E3C06" w:rsidRDefault="00B4196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E869D5" w:rsidRPr="007E3C06" w:rsidTr="004323EC">
        <w:tc>
          <w:tcPr>
            <w:tcW w:w="720" w:type="dxa"/>
          </w:tcPr>
          <w:p w:rsidR="00E869D5" w:rsidRPr="007E3C06" w:rsidRDefault="0093241D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38</w:t>
            </w:r>
            <w:r w:rsidR="00E869D5"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3208" w:type="dxa"/>
          </w:tcPr>
          <w:p w:rsidR="00E869D5" w:rsidRPr="007E3C06" w:rsidRDefault="00E869D5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Transfer ke Rekening I.G</w:t>
            </w:r>
          </w:p>
        </w:tc>
        <w:tc>
          <w:tcPr>
            <w:tcW w:w="1989" w:type="dxa"/>
          </w:tcPr>
          <w:p w:rsidR="00E869D5" w:rsidRPr="007E3C06" w:rsidRDefault="00E869D5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Valid parameter</w:t>
            </w:r>
          </w:p>
        </w:tc>
        <w:tc>
          <w:tcPr>
            <w:tcW w:w="2323" w:type="dxa"/>
          </w:tcPr>
          <w:p w:rsidR="00E869D5" w:rsidRPr="007E3C06" w:rsidRDefault="00E869D5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Transaction Success</w:t>
            </w:r>
          </w:p>
        </w:tc>
        <w:tc>
          <w:tcPr>
            <w:tcW w:w="2677" w:type="dxa"/>
          </w:tcPr>
          <w:p w:rsidR="004323EC" w:rsidRDefault="004323E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Transaction Success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  <w:p w:rsidR="00E869D5" w:rsidRPr="007E3C06" w:rsidRDefault="00E869D5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It will lead the users to 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website’s Konfirmasi Transfer page. Nasabah sh</w:t>
            </w:r>
            <w:proofErr w:type="spellStart"/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ould</w:t>
            </w:r>
            <w:proofErr w:type="spellEnd"/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 choose “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Benar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” or “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Salah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”,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if Nasabah choose “Benar” then 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it will lead the users to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Message Transcation 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Success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  <w:tc>
          <w:tcPr>
            <w:tcW w:w="1610" w:type="dxa"/>
          </w:tcPr>
          <w:p w:rsidR="00E869D5" w:rsidRPr="007E3C06" w:rsidRDefault="00E869D5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413" w:type="dxa"/>
          </w:tcPr>
          <w:p w:rsidR="00E869D5" w:rsidRPr="007E3C06" w:rsidRDefault="00E869D5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E869D5" w:rsidRPr="007E3C06" w:rsidTr="004323EC">
        <w:tc>
          <w:tcPr>
            <w:tcW w:w="720" w:type="dxa"/>
          </w:tcPr>
          <w:p w:rsidR="00E869D5" w:rsidRPr="007E3C06" w:rsidRDefault="0093241D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39</w:t>
            </w:r>
            <w:r w:rsidR="00E869D5"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3208" w:type="dxa"/>
          </w:tcPr>
          <w:p w:rsidR="00E869D5" w:rsidRPr="007E3C06" w:rsidRDefault="00E869D5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Transfer ke Rekening I.G</w:t>
            </w:r>
          </w:p>
        </w:tc>
        <w:tc>
          <w:tcPr>
            <w:tcW w:w="1989" w:type="dxa"/>
          </w:tcPr>
          <w:p w:rsidR="00E869D5" w:rsidRPr="007E3C06" w:rsidRDefault="00E869D5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Valid parameter</w:t>
            </w:r>
          </w:p>
        </w:tc>
        <w:tc>
          <w:tcPr>
            <w:tcW w:w="2323" w:type="dxa"/>
          </w:tcPr>
          <w:p w:rsidR="00E869D5" w:rsidRPr="007E3C06" w:rsidRDefault="00E869D5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Transaction Failed</w:t>
            </w:r>
          </w:p>
        </w:tc>
        <w:tc>
          <w:tcPr>
            <w:tcW w:w="2677" w:type="dxa"/>
          </w:tcPr>
          <w:p w:rsidR="004323EC" w:rsidRDefault="004323E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Transaction Failed. </w:t>
            </w:r>
          </w:p>
          <w:p w:rsidR="00E869D5" w:rsidRPr="007E3C06" w:rsidRDefault="00E869D5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It will lead the users to 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website’s Konfirmasi Transfer page. Nasabah sh</w:t>
            </w:r>
            <w:proofErr w:type="spellStart"/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ould</w:t>
            </w:r>
            <w:proofErr w:type="spellEnd"/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 choose “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Benar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” or “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Salah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”,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if Nasabah choose “Salah” then 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it will lead the users to</w:t>
            </w:r>
            <w:r w:rsidR="0093241D"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Transfer ke Rekening I.G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  <w:tc>
          <w:tcPr>
            <w:tcW w:w="1610" w:type="dxa"/>
          </w:tcPr>
          <w:p w:rsidR="00E869D5" w:rsidRPr="007E3C06" w:rsidRDefault="00E869D5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13" w:type="dxa"/>
          </w:tcPr>
          <w:p w:rsidR="00E869D5" w:rsidRPr="007E3C06" w:rsidRDefault="00E869D5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E869D5" w:rsidRPr="007E3C06" w:rsidTr="004323EC">
        <w:tc>
          <w:tcPr>
            <w:tcW w:w="720" w:type="dxa"/>
          </w:tcPr>
          <w:p w:rsidR="00E869D5" w:rsidRPr="007E3C06" w:rsidRDefault="0093241D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40</w:t>
            </w:r>
            <w:r w:rsidR="00E869D5"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3208" w:type="dxa"/>
          </w:tcPr>
          <w:p w:rsidR="00E869D5" w:rsidRPr="007E3C06" w:rsidRDefault="00E869D5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Transfer ke Rekening I.G</w:t>
            </w:r>
          </w:p>
        </w:tc>
        <w:tc>
          <w:tcPr>
            <w:tcW w:w="1989" w:type="dxa"/>
          </w:tcPr>
          <w:p w:rsidR="00E869D5" w:rsidRPr="007E3C06" w:rsidRDefault="00E869D5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Ins</w:t>
            </w:r>
            <w:r w:rsidR="00ED0D65"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erting Character on the jumlah/nominal text field 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= Invalid Parameter</w:t>
            </w:r>
          </w:p>
        </w:tc>
        <w:tc>
          <w:tcPr>
            <w:tcW w:w="2323" w:type="dxa"/>
          </w:tcPr>
          <w:p w:rsidR="00E869D5" w:rsidRPr="007E3C06" w:rsidRDefault="00E869D5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Transaction Failed. 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Message to be displayed: 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Invalid Nominal</w:t>
            </w:r>
          </w:p>
        </w:tc>
        <w:tc>
          <w:tcPr>
            <w:tcW w:w="2677" w:type="dxa"/>
          </w:tcPr>
          <w:p w:rsidR="004323EC" w:rsidRDefault="004323E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Transaction Failed. </w:t>
            </w:r>
          </w:p>
          <w:p w:rsidR="00E869D5" w:rsidRPr="004323EC" w:rsidRDefault="00E869D5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It will lead the users to 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website’s Konfirmasi Transfer page.</w:t>
            </w:r>
          </w:p>
        </w:tc>
        <w:tc>
          <w:tcPr>
            <w:tcW w:w="1610" w:type="dxa"/>
          </w:tcPr>
          <w:p w:rsidR="00E869D5" w:rsidRPr="007E3C06" w:rsidRDefault="0093241D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Fail</w:t>
            </w:r>
          </w:p>
        </w:tc>
        <w:tc>
          <w:tcPr>
            <w:tcW w:w="2413" w:type="dxa"/>
          </w:tcPr>
          <w:p w:rsidR="00E869D5" w:rsidRPr="007E3C06" w:rsidRDefault="0093241D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The developer must check this problem immediately.</w:t>
            </w:r>
          </w:p>
        </w:tc>
      </w:tr>
      <w:tr w:rsidR="0093241D" w:rsidRPr="007E3C06" w:rsidTr="004323EC">
        <w:tc>
          <w:tcPr>
            <w:tcW w:w="720" w:type="dxa"/>
          </w:tcPr>
          <w:p w:rsidR="0093241D" w:rsidRPr="007E3C06" w:rsidRDefault="0093241D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41.</w:t>
            </w:r>
          </w:p>
        </w:tc>
        <w:tc>
          <w:tcPr>
            <w:tcW w:w="3208" w:type="dxa"/>
          </w:tcPr>
          <w:p w:rsidR="0093241D" w:rsidRPr="007E3C06" w:rsidRDefault="0093241D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Transfer ke Rekening Bank Lain</w:t>
            </w:r>
          </w:p>
        </w:tc>
        <w:tc>
          <w:tcPr>
            <w:tcW w:w="1989" w:type="dxa"/>
          </w:tcPr>
          <w:p w:rsidR="0093241D" w:rsidRPr="007E3C06" w:rsidRDefault="00976D8E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Invalid Parameter = </w:t>
            </w:r>
            <w:r w:rsidR="00ED0D65"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Jumlah  text f</w:t>
            </w:r>
            <w:r w:rsidR="0093241D"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ield empty</w:t>
            </w:r>
          </w:p>
        </w:tc>
        <w:tc>
          <w:tcPr>
            <w:tcW w:w="2323" w:type="dxa"/>
          </w:tcPr>
          <w:p w:rsidR="0093241D" w:rsidRPr="007E3C06" w:rsidRDefault="0093241D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Transaction Failed. 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Message to be displayed: Field cannot be empty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2677" w:type="dxa"/>
          </w:tcPr>
          <w:p w:rsidR="0093241D" w:rsidRPr="007E3C06" w:rsidRDefault="004323E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Transaction Failed. </w:t>
            </w:r>
            <w:r w:rsidR="0093241D" w:rsidRPr="007E3C06">
              <w:rPr>
                <w:rFonts w:ascii="Times New Roman" w:hAnsi="Times New Roman" w:cs="Times New Roman"/>
                <w:sz w:val="24"/>
                <w:szCs w:val="24"/>
              </w:rPr>
              <w:t>Message to be displayed: Field cannot be empty</w:t>
            </w:r>
            <w:r w:rsidR="0093241D"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1610" w:type="dxa"/>
          </w:tcPr>
          <w:p w:rsidR="0093241D" w:rsidRPr="007E3C06" w:rsidRDefault="0093241D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13" w:type="dxa"/>
          </w:tcPr>
          <w:p w:rsidR="0093241D" w:rsidRPr="007E3C06" w:rsidRDefault="0093241D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93241D" w:rsidRPr="007E3C06" w:rsidTr="004323EC">
        <w:tc>
          <w:tcPr>
            <w:tcW w:w="720" w:type="dxa"/>
          </w:tcPr>
          <w:p w:rsidR="0093241D" w:rsidRPr="007E3C06" w:rsidRDefault="0093241D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42.</w:t>
            </w:r>
          </w:p>
        </w:tc>
        <w:tc>
          <w:tcPr>
            <w:tcW w:w="3208" w:type="dxa"/>
          </w:tcPr>
          <w:p w:rsidR="0093241D" w:rsidRPr="007E3C06" w:rsidRDefault="0093241D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Transfer ke Rekening Bank Lain</w:t>
            </w:r>
          </w:p>
        </w:tc>
        <w:tc>
          <w:tcPr>
            <w:tcW w:w="1989" w:type="dxa"/>
          </w:tcPr>
          <w:p w:rsidR="0093241D" w:rsidRPr="007E3C06" w:rsidRDefault="0093241D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Valid parameter</w:t>
            </w:r>
          </w:p>
        </w:tc>
        <w:tc>
          <w:tcPr>
            <w:tcW w:w="2323" w:type="dxa"/>
          </w:tcPr>
          <w:p w:rsidR="0093241D" w:rsidRPr="007E3C06" w:rsidRDefault="0093241D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Transaction Success</w:t>
            </w:r>
          </w:p>
        </w:tc>
        <w:tc>
          <w:tcPr>
            <w:tcW w:w="2677" w:type="dxa"/>
          </w:tcPr>
          <w:p w:rsidR="004323EC" w:rsidRDefault="004323E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Transaction Success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  <w:p w:rsidR="0093241D" w:rsidRPr="007E3C06" w:rsidRDefault="0093241D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It will lead the users to 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website’s Konfirmasi Transfer page. Nasabah sh</w:t>
            </w:r>
            <w:proofErr w:type="spellStart"/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ould</w:t>
            </w:r>
            <w:proofErr w:type="spellEnd"/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 choose “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Benar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” or “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Salah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”,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if Nasabah choose “Benar” then 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it will lead the users to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Message Transcation Success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  <w:tc>
          <w:tcPr>
            <w:tcW w:w="1610" w:type="dxa"/>
          </w:tcPr>
          <w:p w:rsidR="0093241D" w:rsidRPr="007E3C06" w:rsidRDefault="0093241D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413" w:type="dxa"/>
          </w:tcPr>
          <w:p w:rsidR="0093241D" w:rsidRPr="007E3C06" w:rsidRDefault="0093241D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93241D" w:rsidRPr="007E3C06" w:rsidTr="004323EC">
        <w:tc>
          <w:tcPr>
            <w:tcW w:w="720" w:type="dxa"/>
          </w:tcPr>
          <w:p w:rsidR="0093241D" w:rsidRPr="007E3C06" w:rsidRDefault="0093241D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43.</w:t>
            </w:r>
          </w:p>
        </w:tc>
        <w:tc>
          <w:tcPr>
            <w:tcW w:w="3208" w:type="dxa"/>
          </w:tcPr>
          <w:p w:rsidR="0093241D" w:rsidRPr="007E3C06" w:rsidRDefault="0093241D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Transfer ke Rekening Bank Lain</w:t>
            </w:r>
          </w:p>
        </w:tc>
        <w:tc>
          <w:tcPr>
            <w:tcW w:w="1989" w:type="dxa"/>
          </w:tcPr>
          <w:p w:rsidR="0093241D" w:rsidRPr="007E3C06" w:rsidRDefault="0093241D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Valid parameter</w:t>
            </w:r>
          </w:p>
        </w:tc>
        <w:tc>
          <w:tcPr>
            <w:tcW w:w="2323" w:type="dxa"/>
          </w:tcPr>
          <w:p w:rsidR="0093241D" w:rsidRPr="007E3C06" w:rsidRDefault="0093241D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Transaction Failed</w:t>
            </w:r>
          </w:p>
        </w:tc>
        <w:tc>
          <w:tcPr>
            <w:tcW w:w="2677" w:type="dxa"/>
          </w:tcPr>
          <w:p w:rsidR="004323EC" w:rsidRDefault="004323E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Transaction Failed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3241D" w:rsidRPr="007E3C06" w:rsidRDefault="0093241D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It will lead the users to 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website’s Konfirmasi Transfer page. Nasabah sh</w:t>
            </w:r>
            <w:proofErr w:type="spellStart"/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ould</w:t>
            </w:r>
            <w:proofErr w:type="spellEnd"/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 choose “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Benar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” or “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Salah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”,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if Nasabah choose “Salah” then 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it will lead the users to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Transfer ke Rekening Bank Lain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  <w:tc>
          <w:tcPr>
            <w:tcW w:w="1610" w:type="dxa"/>
          </w:tcPr>
          <w:p w:rsidR="0093241D" w:rsidRPr="007E3C06" w:rsidRDefault="0093241D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13" w:type="dxa"/>
          </w:tcPr>
          <w:p w:rsidR="0093241D" w:rsidRPr="007E3C06" w:rsidRDefault="0093241D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93241D" w:rsidRPr="007E3C06" w:rsidTr="004323EC">
        <w:tc>
          <w:tcPr>
            <w:tcW w:w="720" w:type="dxa"/>
          </w:tcPr>
          <w:p w:rsidR="0093241D" w:rsidRPr="007E3C06" w:rsidRDefault="0093241D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44.</w:t>
            </w:r>
          </w:p>
        </w:tc>
        <w:tc>
          <w:tcPr>
            <w:tcW w:w="3208" w:type="dxa"/>
          </w:tcPr>
          <w:p w:rsidR="0093241D" w:rsidRPr="007E3C06" w:rsidRDefault="0093241D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Transfer ke Rekening Bank Lain</w:t>
            </w:r>
          </w:p>
        </w:tc>
        <w:tc>
          <w:tcPr>
            <w:tcW w:w="1989" w:type="dxa"/>
          </w:tcPr>
          <w:p w:rsidR="0093241D" w:rsidRPr="007E3C06" w:rsidRDefault="0093241D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Insert</w:t>
            </w:r>
            <w:r w:rsidR="00ED0D65"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ing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Character on the </w:t>
            </w:r>
            <w:r w:rsidR="00ED0D65"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Jumlah/Nominal 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text field = 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Invalid Parameter</w:t>
            </w:r>
          </w:p>
        </w:tc>
        <w:tc>
          <w:tcPr>
            <w:tcW w:w="2323" w:type="dxa"/>
          </w:tcPr>
          <w:p w:rsidR="0093241D" w:rsidRPr="007E3C06" w:rsidRDefault="0093241D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 xml:space="preserve">Transaction Failed. 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Message to be displayed: 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Invalid Nominal</w:t>
            </w:r>
          </w:p>
        </w:tc>
        <w:tc>
          <w:tcPr>
            <w:tcW w:w="2677" w:type="dxa"/>
          </w:tcPr>
          <w:p w:rsidR="004323EC" w:rsidRDefault="004323E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Transaction Failed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3241D" w:rsidRPr="007E3C06" w:rsidRDefault="0093241D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It will lead the users to 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website’s Konfirmasi Transfer page.</w:t>
            </w:r>
          </w:p>
        </w:tc>
        <w:tc>
          <w:tcPr>
            <w:tcW w:w="1610" w:type="dxa"/>
          </w:tcPr>
          <w:p w:rsidR="0093241D" w:rsidRPr="007E3C06" w:rsidRDefault="0093241D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Fail</w:t>
            </w:r>
          </w:p>
        </w:tc>
        <w:tc>
          <w:tcPr>
            <w:tcW w:w="2413" w:type="dxa"/>
          </w:tcPr>
          <w:p w:rsidR="0093241D" w:rsidRPr="007E3C06" w:rsidRDefault="0093241D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The developer must check this problem immediately.</w:t>
            </w:r>
          </w:p>
        </w:tc>
      </w:tr>
      <w:tr w:rsidR="00ED0D65" w:rsidRPr="007E3C06" w:rsidTr="004323EC">
        <w:tc>
          <w:tcPr>
            <w:tcW w:w="720" w:type="dxa"/>
          </w:tcPr>
          <w:p w:rsidR="00ED0D65" w:rsidRPr="007E3C06" w:rsidRDefault="00ED0D65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45.</w:t>
            </w:r>
          </w:p>
        </w:tc>
        <w:tc>
          <w:tcPr>
            <w:tcW w:w="3208" w:type="dxa"/>
          </w:tcPr>
          <w:p w:rsidR="00ED0D65" w:rsidRPr="007E3C06" w:rsidRDefault="00ED0D65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Transaction</w:t>
            </w:r>
          </w:p>
        </w:tc>
        <w:tc>
          <w:tcPr>
            <w:tcW w:w="1989" w:type="dxa"/>
          </w:tcPr>
          <w:p w:rsidR="00ED0D65" w:rsidRPr="007E3C06" w:rsidRDefault="00ED0D65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Inserting/selecting nominal greater than </w:t>
            </w:r>
            <w:r w:rsidR="005B48C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acoount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balance</w:t>
            </w:r>
          </w:p>
        </w:tc>
        <w:tc>
          <w:tcPr>
            <w:tcW w:w="2323" w:type="dxa"/>
          </w:tcPr>
          <w:p w:rsidR="005B48C2" w:rsidRDefault="005B48C2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Transaction Failed.</w:t>
            </w:r>
          </w:p>
          <w:p w:rsidR="00ED0D65" w:rsidRPr="007E3C06" w:rsidRDefault="00ED0D65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Message to be displayed: </w:t>
            </w:r>
            <w:r w:rsidR="00903B2C"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Saldo anda tidak mencukupi</w:t>
            </w:r>
          </w:p>
        </w:tc>
        <w:tc>
          <w:tcPr>
            <w:tcW w:w="2677" w:type="dxa"/>
          </w:tcPr>
          <w:p w:rsidR="005B48C2" w:rsidRDefault="005B48C2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Transaction Failed.</w:t>
            </w:r>
          </w:p>
          <w:p w:rsidR="00ED0D65" w:rsidRPr="007E3C06" w:rsidRDefault="00903B2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Message to be displayed: 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Saldo anda tidak mencukupi</w:t>
            </w:r>
          </w:p>
        </w:tc>
        <w:tc>
          <w:tcPr>
            <w:tcW w:w="1610" w:type="dxa"/>
          </w:tcPr>
          <w:p w:rsidR="00ED0D65" w:rsidRPr="007E3C06" w:rsidRDefault="00903B2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Pass</w:t>
            </w:r>
          </w:p>
        </w:tc>
        <w:tc>
          <w:tcPr>
            <w:tcW w:w="2413" w:type="dxa"/>
          </w:tcPr>
          <w:p w:rsidR="00ED0D65" w:rsidRPr="007E3C06" w:rsidRDefault="00903B2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None</w:t>
            </w:r>
          </w:p>
        </w:tc>
      </w:tr>
      <w:tr w:rsidR="005B48C2" w:rsidRPr="007E3C06" w:rsidTr="004323EC">
        <w:tc>
          <w:tcPr>
            <w:tcW w:w="720" w:type="dxa"/>
          </w:tcPr>
          <w:p w:rsidR="005B48C2" w:rsidRPr="007E3C06" w:rsidRDefault="005B48C2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46.</w:t>
            </w:r>
          </w:p>
        </w:tc>
        <w:tc>
          <w:tcPr>
            <w:tcW w:w="3208" w:type="dxa"/>
          </w:tcPr>
          <w:p w:rsidR="005B48C2" w:rsidRPr="007E3C06" w:rsidRDefault="005B48C2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Transaction</w:t>
            </w:r>
          </w:p>
        </w:tc>
        <w:tc>
          <w:tcPr>
            <w:tcW w:w="1989" w:type="dxa"/>
          </w:tcPr>
          <w:p w:rsidR="005B48C2" w:rsidRPr="007E3C06" w:rsidRDefault="005B48C2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Account balance equals Rp. 25.000</w:t>
            </w:r>
          </w:p>
        </w:tc>
        <w:tc>
          <w:tcPr>
            <w:tcW w:w="2323" w:type="dxa"/>
          </w:tcPr>
          <w:p w:rsidR="005B48C2" w:rsidRDefault="005B48C2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Transaction Failed.</w:t>
            </w:r>
          </w:p>
          <w:p w:rsidR="005B48C2" w:rsidRPr="007E3C06" w:rsidRDefault="005B48C2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Message to be displayed: 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Saldo anda tidak mencukupi</w:t>
            </w:r>
          </w:p>
        </w:tc>
        <w:tc>
          <w:tcPr>
            <w:tcW w:w="2677" w:type="dxa"/>
          </w:tcPr>
          <w:p w:rsidR="005B48C2" w:rsidRDefault="005B48C2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Transaction Failed.</w:t>
            </w:r>
          </w:p>
          <w:p w:rsidR="005B48C2" w:rsidRPr="007E3C06" w:rsidRDefault="005B48C2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Message to be displayed: 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Saldo anda tidak mencukupi</w:t>
            </w:r>
          </w:p>
        </w:tc>
        <w:tc>
          <w:tcPr>
            <w:tcW w:w="1610" w:type="dxa"/>
          </w:tcPr>
          <w:p w:rsidR="005B48C2" w:rsidRPr="007E3C06" w:rsidRDefault="005B48C2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Pass</w:t>
            </w:r>
          </w:p>
        </w:tc>
        <w:tc>
          <w:tcPr>
            <w:tcW w:w="2413" w:type="dxa"/>
          </w:tcPr>
          <w:p w:rsidR="005B48C2" w:rsidRPr="007E3C06" w:rsidRDefault="005B48C2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None</w:t>
            </w:r>
          </w:p>
        </w:tc>
      </w:tr>
      <w:tr w:rsidR="005B48C2" w:rsidRPr="007E3C06" w:rsidTr="004323EC">
        <w:tc>
          <w:tcPr>
            <w:tcW w:w="720" w:type="dxa"/>
          </w:tcPr>
          <w:p w:rsidR="005B48C2" w:rsidRPr="007E3C06" w:rsidRDefault="005B48C2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47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3208" w:type="dxa"/>
          </w:tcPr>
          <w:p w:rsidR="005B48C2" w:rsidRPr="007E3C06" w:rsidRDefault="005B48C2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Registration customer </w:t>
            </w:r>
          </w:p>
        </w:tc>
        <w:tc>
          <w:tcPr>
            <w:tcW w:w="1989" w:type="dxa"/>
          </w:tcPr>
          <w:p w:rsidR="005B48C2" w:rsidRPr="007E3C06" w:rsidRDefault="005B48C2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Valid Parameter</w:t>
            </w:r>
          </w:p>
        </w:tc>
        <w:tc>
          <w:tcPr>
            <w:tcW w:w="2323" w:type="dxa"/>
          </w:tcPr>
          <w:p w:rsidR="005B48C2" w:rsidRPr="007E3C06" w:rsidRDefault="005B48C2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Registration Success.</w:t>
            </w:r>
          </w:p>
          <w:p w:rsidR="005B48C2" w:rsidRPr="007E3C06" w:rsidRDefault="005B48C2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Message to be displayed: 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Add Nasabah Complete</w:t>
            </w:r>
          </w:p>
        </w:tc>
        <w:tc>
          <w:tcPr>
            <w:tcW w:w="2677" w:type="dxa"/>
          </w:tcPr>
          <w:p w:rsidR="005B48C2" w:rsidRPr="007E3C06" w:rsidRDefault="005B48C2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Registration Success.</w:t>
            </w:r>
          </w:p>
          <w:p w:rsidR="005B48C2" w:rsidRPr="007E3C06" w:rsidRDefault="005B48C2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Message to be displayed: 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Add Nasabah Complete</w:t>
            </w:r>
          </w:p>
        </w:tc>
        <w:tc>
          <w:tcPr>
            <w:tcW w:w="1610" w:type="dxa"/>
          </w:tcPr>
          <w:p w:rsidR="005B48C2" w:rsidRPr="007E3C06" w:rsidRDefault="005B48C2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Pass</w:t>
            </w:r>
          </w:p>
        </w:tc>
        <w:tc>
          <w:tcPr>
            <w:tcW w:w="2413" w:type="dxa"/>
          </w:tcPr>
          <w:p w:rsidR="005B48C2" w:rsidRPr="007E3C06" w:rsidRDefault="005B48C2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None</w:t>
            </w:r>
          </w:p>
        </w:tc>
      </w:tr>
      <w:tr w:rsidR="005B48C2" w:rsidRPr="007E3C06" w:rsidTr="004323EC">
        <w:tc>
          <w:tcPr>
            <w:tcW w:w="720" w:type="dxa"/>
          </w:tcPr>
          <w:p w:rsidR="005B48C2" w:rsidRPr="007E3C06" w:rsidRDefault="005B48C2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3208" w:type="dxa"/>
          </w:tcPr>
          <w:p w:rsidR="005B48C2" w:rsidRPr="007E3C06" w:rsidRDefault="005B48C2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Registration customer </w:t>
            </w:r>
          </w:p>
        </w:tc>
        <w:tc>
          <w:tcPr>
            <w:tcW w:w="1989" w:type="dxa"/>
          </w:tcPr>
          <w:p w:rsidR="005B48C2" w:rsidRPr="007E3C06" w:rsidRDefault="005B48C2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Empty text field = Invalid Parameter</w:t>
            </w:r>
          </w:p>
        </w:tc>
        <w:tc>
          <w:tcPr>
            <w:tcW w:w="2323" w:type="dxa"/>
          </w:tcPr>
          <w:p w:rsidR="005B48C2" w:rsidRPr="007E3C06" w:rsidRDefault="005B48C2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Registration Success.</w:t>
            </w:r>
          </w:p>
          <w:p w:rsidR="005B48C2" w:rsidRPr="007E3C06" w:rsidRDefault="005B48C2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Message to be displayed: 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Fields cannot be empty</w:t>
            </w:r>
          </w:p>
        </w:tc>
        <w:tc>
          <w:tcPr>
            <w:tcW w:w="2677" w:type="dxa"/>
          </w:tcPr>
          <w:p w:rsidR="005B48C2" w:rsidRPr="007E3C06" w:rsidRDefault="005B48C2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Registration Success.</w:t>
            </w:r>
          </w:p>
          <w:p w:rsidR="005B48C2" w:rsidRPr="007E3C06" w:rsidRDefault="005B48C2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Message to be displayed: 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Fields cannot be empty</w:t>
            </w:r>
          </w:p>
        </w:tc>
        <w:tc>
          <w:tcPr>
            <w:tcW w:w="1610" w:type="dxa"/>
          </w:tcPr>
          <w:p w:rsidR="005B48C2" w:rsidRPr="007E3C06" w:rsidRDefault="005B48C2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Pass</w:t>
            </w:r>
          </w:p>
        </w:tc>
        <w:tc>
          <w:tcPr>
            <w:tcW w:w="2413" w:type="dxa"/>
          </w:tcPr>
          <w:p w:rsidR="005B48C2" w:rsidRPr="007E3C06" w:rsidRDefault="005B48C2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None</w:t>
            </w:r>
          </w:p>
        </w:tc>
      </w:tr>
      <w:tr w:rsidR="005B48C2" w:rsidRPr="007E3C06" w:rsidTr="004323EC">
        <w:tc>
          <w:tcPr>
            <w:tcW w:w="720" w:type="dxa"/>
          </w:tcPr>
          <w:p w:rsidR="005B48C2" w:rsidRPr="007E3C06" w:rsidRDefault="005B48C2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3208" w:type="dxa"/>
          </w:tcPr>
          <w:p w:rsidR="005B48C2" w:rsidRPr="007E3C06" w:rsidRDefault="005B48C2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Editing Customer Data</w:t>
            </w:r>
          </w:p>
        </w:tc>
        <w:tc>
          <w:tcPr>
            <w:tcW w:w="1989" w:type="dxa"/>
          </w:tcPr>
          <w:p w:rsidR="005B48C2" w:rsidRPr="007E3C06" w:rsidRDefault="005B48C2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Valid Parameter</w:t>
            </w:r>
          </w:p>
        </w:tc>
        <w:tc>
          <w:tcPr>
            <w:tcW w:w="2323" w:type="dxa"/>
          </w:tcPr>
          <w:p w:rsidR="005B48C2" w:rsidRPr="007E3C06" w:rsidRDefault="005B48C2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Editing Success.</w:t>
            </w:r>
          </w:p>
          <w:p w:rsidR="005B48C2" w:rsidRPr="007E3C06" w:rsidRDefault="005B48C2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Message to be displayed: 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Update Success</w:t>
            </w:r>
          </w:p>
        </w:tc>
        <w:tc>
          <w:tcPr>
            <w:tcW w:w="2677" w:type="dxa"/>
          </w:tcPr>
          <w:p w:rsidR="005B48C2" w:rsidRPr="007E3C06" w:rsidRDefault="005B48C2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Editing Success.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Message to be displayed: 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Update Success</w:t>
            </w:r>
          </w:p>
        </w:tc>
        <w:tc>
          <w:tcPr>
            <w:tcW w:w="1610" w:type="dxa"/>
          </w:tcPr>
          <w:p w:rsidR="005B48C2" w:rsidRPr="007E3C06" w:rsidRDefault="005B48C2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Pass</w:t>
            </w:r>
          </w:p>
        </w:tc>
        <w:tc>
          <w:tcPr>
            <w:tcW w:w="2413" w:type="dxa"/>
          </w:tcPr>
          <w:p w:rsidR="005B48C2" w:rsidRPr="007E3C06" w:rsidRDefault="005B48C2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None</w:t>
            </w:r>
          </w:p>
        </w:tc>
      </w:tr>
      <w:tr w:rsidR="005B48C2" w:rsidRPr="007E3C06" w:rsidTr="004323EC">
        <w:tc>
          <w:tcPr>
            <w:tcW w:w="720" w:type="dxa"/>
          </w:tcPr>
          <w:p w:rsidR="005B48C2" w:rsidRPr="007E3C06" w:rsidRDefault="005B48C2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50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3208" w:type="dxa"/>
          </w:tcPr>
          <w:p w:rsidR="005B48C2" w:rsidRPr="007E3C06" w:rsidRDefault="005B48C2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Editing Customer Data</w:t>
            </w:r>
          </w:p>
        </w:tc>
        <w:tc>
          <w:tcPr>
            <w:tcW w:w="1989" w:type="dxa"/>
          </w:tcPr>
          <w:p w:rsidR="005B48C2" w:rsidRPr="007E3C06" w:rsidRDefault="005B48C2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Empty text fields 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= Invalid Parameter</w:t>
            </w:r>
          </w:p>
        </w:tc>
        <w:tc>
          <w:tcPr>
            <w:tcW w:w="2323" w:type="dxa"/>
          </w:tcPr>
          <w:p w:rsidR="005B48C2" w:rsidRPr="007E3C06" w:rsidRDefault="005B48C2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Editing Success.</w:t>
            </w:r>
          </w:p>
          <w:p w:rsidR="005B48C2" w:rsidRPr="007E3C06" w:rsidRDefault="005B48C2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Message to be displayed: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Update s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uccess</w:t>
            </w:r>
          </w:p>
        </w:tc>
        <w:tc>
          <w:tcPr>
            <w:tcW w:w="2677" w:type="dxa"/>
          </w:tcPr>
          <w:p w:rsidR="005B48C2" w:rsidRPr="007E3C06" w:rsidRDefault="005B48C2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Editing Failed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  <w:p w:rsidR="005B48C2" w:rsidRPr="007E3C06" w:rsidRDefault="005B48C2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Message to be displayed: 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Update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Failed</w:t>
            </w:r>
          </w:p>
        </w:tc>
        <w:tc>
          <w:tcPr>
            <w:tcW w:w="1610" w:type="dxa"/>
          </w:tcPr>
          <w:p w:rsidR="005B48C2" w:rsidRPr="007E3C06" w:rsidRDefault="005B48C2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Fail</w:t>
            </w:r>
          </w:p>
        </w:tc>
        <w:tc>
          <w:tcPr>
            <w:tcW w:w="2413" w:type="dxa"/>
          </w:tcPr>
          <w:p w:rsidR="005B48C2" w:rsidRPr="007E3C06" w:rsidRDefault="005B48C2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The developer should 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recover this error immediately</w:t>
            </w:r>
          </w:p>
        </w:tc>
      </w:tr>
      <w:tr w:rsidR="005B48C2" w:rsidRPr="007E3C06" w:rsidTr="004323EC">
        <w:tc>
          <w:tcPr>
            <w:tcW w:w="720" w:type="dxa"/>
          </w:tcPr>
          <w:p w:rsidR="005B48C2" w:rsidRPr="007E3C06" w:rsidRDefault="005B48C2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52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3208" w:type="dxa"/>
          </w:tcPr>
          <w:p w:rsidR="005B48C2" w:rsidRPr="007E3C06" w:rsidRDefault="005B48C2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Editing Saving Account</w:t>
            </w:r>
          </w:p>
        </w:tc>
        <w:tc>
          <w:tcPr>
            <w:tcW w:w="1989" w:type="dxa"/>
          </w:tcPr>
          <w:p w:rsidR="005B48C2" w:rsidRPr="007E3C06" w:rsidRDefault="005B48C2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Valid Parameter</w:t>
            </w:r>
          </w:p>
        </w:tc>
        <w:tc>
          <w:tcPr>
            <w:tcW w:w="2323" w:type="dxa"/>
          </w:tcPr>
          <w:p w:rsidR="005B48C2" w:rsidRPr="007E3C06" w:rsidRDefault="005B48C2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Editing Success.</w:t>
            </w:r>
          </w:p>
          <w:p w:rsidR="005B48C2" w:rsidRPr="007E3C06" w:rsidRDefault="005B48C2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Message to be displayed: 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Update Success</w:t>
            </w:r>
          </w:p>
        </w:tc>
        <w:tc>
          <w:tcPr>
            <w:tcW w:w="2677" w:type="dxa"/>
          </w:tcPr>
          <w:p w:rsidR="005B48C2" w:rsidRDefault="005B48C2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Editing Success.</w:t>
            </w:r>
          </w:p>
          <w:p w:rsidR="005B48C2" w:rsidRPr="007E3C06" w:rsidRDefault="005B48C2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Message to be displayed: 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Update Success</w:t>
            </w:r>
          </w:p>
        </w:tc>
        <w:tc>
          <w:tcPr>
            <w:tcW w:w="1610" w:type="dxa"/>
          </w:tcPr>
          <w:p w:rsidR="005B48C2" w:rsidRPr="007E3C06" w:rsidRDefault="005B48C2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Pass</w:t>
            </w:r>
          </w:p>
        </w:tc>
        <w:tc>
          <w:tcPr>
            <w:tcW w:w="2413" w:type="dxa"/>
          </w:tcPr>
          <w:p w:rsidR="005B48C2" w:rsidRPr="007E3C06" w:rsidRDefault="005B48C2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None</w:t>
            </w:r>
          </w:p>
        </w:tc>
      </w:tr>
      <w:tr w:rsidR="005B48C2" w:rsidRPr="007E3C06" w:rsidTr="004323EC">
        <w:tc>
          <w:tcPr>
            <w:tcW w:w="720" w:type="dxa"/>
          </w:tcPr>
          <w:p w:rsidR="005B48C2" w:rsidRPr="007E3C06" w:rsidRDefault="005B48C2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52.</w:t>
            </w:r>
          </w:p>
        </w:tc>
        <w:tc>
          <w:tcPr>
            <w:tcW w:w="3208" w:type="dxa"/>
          </w:tcPr>
          <w:p w:rsidR="005B48C2" w:rsidRPr="007E3C06" w:rsidRDefault="005B48C2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Editing Customer Data</w:t>
            </w:r>
          </w:p>
        </w:tc>
        <w:tc>
          <w:tcPr>
            <w:tcW w:w="1989" w:type="dxa"/>
          </w:tcPr>
          <w:p w:rsidR="005B48C2" w:rsidRPr="007E3C06" w:rsidRDefault="005B48C2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Empty text fields = Invalid Parameter</w:t>
            </w:r>
          </w:p>
        </w:tc>
        <w:tc>
          <w:tcPr>
            <w:tcW w:w="2323" w:type="dxa"/>
          </w:tcPr>
          <w:p w:rsidR="005B48C2" w:rsidRPr="007E3C06" w:rsidRDefault="005B48C2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Editing Failed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  <w:p w:rsidR="005B48C2" w:rsidRPr="007E3C06" w:rsidRDefault="005B48C2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Message to be displayed: 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Update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Failed</w:t>
            </w:r>
          </w:p>
        </w:tc>
        <w:tc>
          <w:tcPr>
            <w:tcW w:w="2677" w:type="dxa"/>
          </w:tcPr>
          <w:p w:rsidR="005B48C2" w:rsidRPr="007E3C06" w:rsidRDefault="005B48C2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Editing Failed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  <w:p w:rsidR="005B48C2" w:rsidRPr="007E3C06" w:rsidRDefault="005B48C2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Message to be displayed: 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Update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Failed.</w:t>
            </w:r>
          </w:p>
        </w:tc>
        <w:tc>
          <w:tcPr>
            <w:tcW w:w="1610" w:type="dxa"/>
          </w:tcPr>
          <w:p w:rsidR="005B48C2" w:rsidRPr="007E3C06" w:rsidRDefault="005B48C2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Pass</w:t>
            </w:r>
          </w:p>
        </w:tc>
        <w:tc>
          <w:tcPr>
            <w:tcW w:w="2413" w:type="dxa"/>
          </w:tcPr>
          <w:p w:rsidR="005B48C2" w:rsidRPr="007E3C06" w:rsidRDefault="005B48C2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None</w:t>
            </w:r>
          </w:p>
        </w:tc>
      </w:tr>
    </w:tbl>
    <w:p w:rsidR="00855021" w:rsidRPr="007E3C06" w:rsidRDefault="00855021" w:rsidP="00CF37B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4940" w:type="dxa"/>
        <w:tblInd w:w="-882" w:type="dxa"/>
        <w:tblLook w:val="04A0" w:firstRow="1" w:lastRow="0" w:firstColumn="1" w:lastColumn="0" w:noHBand="0" w:noVBand="1"/>
      </w:tblPr>
      <w:tblGrid>
        <w:gridCol w:w="720"/>
        <w:gridCol w:w="3240"/>
        <w:gridCol w:w="1890"/>
        <w:gridCol w:w="2340"/>
        <w:gridCol w:w="2700"/>
        <w:gridCol w:w="1620"/>
        <w:gridCol w:w="2430"/>
      </w:tblGrid>
      <w:tr w:rsidR="001F618C" w:rsidRPr="007E3C06" w:rsidTr="00413CEF">
        <w:tc>
          <w:tcPr>
            <w:tcW w:w="14940" w:type="dxa"/>
            <w:gridSpan w:val="7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Requirements Testing</w:t>
            </w:r>
          </w:p>
        </w:tc>
      </w:tr>
      <w:tr w:rsidR="001F618C" w:rsidRPr="007E3C06" w:rsidTr="00413CEF">
        <w:tc>
          <w:tcPr>
            <w:tcW w:w="720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3240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Test Cases</w:t>
            </w:r>
          </w:p>
        </w:tc>
        <w:tc>
          <w:tcPr>
            <w:tcW w:w="1890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Test Data</w:t>
            </w:r>
          </w:p>
        </w:tc>
        <w:tc>
          <w:tcPr>
            <w:tcW w:w="2340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Actual Test</w:t>
            </w:r>
            <w:r w:rsidR="004D2CEE"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Results</w:t>
            </w:r>
          </w:p>
        </w:tc>
        <w:tc>
          <w:tcPr>
            <w:tcW w:w="2700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Expected Test Results</w:t>
            </w:r>
          </w:p>
        </w:tc>
        <w:tc>
          <w:tcPr>
            <w:tcW w:w="1620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Pass or Fail Test Criteria</w:t>
            </w:r>
          </w:p>
        </w:tc>
        <w:tc>
          <w:tcPr>
            <w:tcW w:w="2430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B25964" w:rsidRPr="007E3C06" w:rsidTr="00413CEF">
        <w:tc>
          <w:tcPr>
            <w:tcW w:w="720" w:type="dxa"/>
          </w:tcPr>
          <w:p w:rsidR="00B25964" w:rsidRPr="007E3C06" w:rsidRDefault="00B25964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240" w:type="dxa"/>
          </w:tcPr>
          <w:p w:rsidR="00B25964" w:rsidRPr="007E3C06" w:rsidRDefault="00B25964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Creating test condition from user</w:t>
            </w:r>
          </w:p>
        </w:tc>
        <w:tc>
          <w:tcPr>
            <w:tcW w:w="1890" w:type="dxa"/>
          </w:tcPr>
          <w:p w:rsidR="00B25964" w:rsidRPr="007E3C06" w:rsidRDefault="00B25964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Using valid parameter</w:t>
            </w:r>
          </w:p>
        </w:tc>
        <w:tc>
          <w:tcPr>
            <w:tcW w:w="2340" w:type="dxa"/>
          </w:tcPr>
          <w:p w:rsidR="00B25964" w:rsidRPr="007E3C06" w:rsidRDefault="00B25964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Requirements fulfilled</w:t>
            </w:r>
          </w:p>
        </w:tc>
        <w:tc>
          <w:tcPr>
            <w:tcW w:w="2700" w:type="dxa"/>
          </w:tcPr>
          <w:p w:rsidR="00B25964" w:rsidRPr="007E3C06" w:rsidRDefault="00B25964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The requirements is not fulfilled</w:t>
            </w:r>
          </w:p>
        </w:tc>
        <w:tc>
          <w:tcPr>
            <w:tcW w:w="1620" w:type="dxa"/>
          </w:tcPr>
          <w:p w:rsidR="00B25964" w:rsidRPr="007E3C06" w:rsidRDefault="00B25964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2430" w:type="dxa"/>
          </w:tcPr>
          <w:p w:rsidR="00B25964" w:rsidRPr="007E3C06" w:rsidRDefault="00B25964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The developer should add more features to meet the consumer needs</w:t>
            </w:r>
          </w:p>
        </w:tc>
      </w:tr>
    </w:tbl>
    <w:p w:rsidR="00855021" w:rsidRDefault="00855021" w:rsidP="00CF37B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2313EE" w:rsidRDefault="002313EE" w:rsidP="00CF37B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2313EE" w:rsidRPr="007E3C06" w:rsidRDefault="002313EE" w:rsidP="00CF37B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4940" w:type="dxa"/>
        <w:tblInd w:w="-882" w:type="dxa"/>
        <w:tblLook w:val="04A0" w:firstRow="1" w:lastRow="0" w:firstColumn="1" w:lastColumn="0" w:noHBand="0" w:noVBand="1"/>
      </w:tblPr>
      <w:tblGrid>
        <w:gridCol w:w="720"/>
        <w:gridCol w:w="3240"/>
        <w:gridCol w:w="1890"/>
        <w:gridCol w:w="2340"/>
        <w:gridCol w:w="2700"/>
        <w:gridCol w:w="1620"/>
        <w:gridCol w:w="2430"/>
      </w:tblGrid>
      <w:tr w:rsidR="001F618C" w:rsidRPr="007E3C06" w:rsidTr="00413CEF">
        <w:tc>
          <w:tcPr>
            <w:tcW w:w="14940" w:type="dxa"/>
            <w:gridSpan w:val="7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Regression Testing</w:t>
            </w:r>
          </w:p>
        </w:tc>
      </w:tr>
      <w:tr w:rsidR="001F618C" w:rsidRPr="007E3C06" w:rsidTr="00413CEF">
        <w:tc>
          <w:tcPr>
            <w:tcW w:w="720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3240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Test Cases</w:t>
            </w:r>
          </w:p>
        </w:tc>
        <w:tc>
          <w:tcPr>
            <w:tcW w:w="1890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Test Data</w:t>
            </w:r>
          </w:p>
        </w:tc>
        <w:tc>
          <w:tcPr>
            <w:tcW w:w="2340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Actual Test</w:t>
            </w:r>
            <w:r w:rsidR="004D2CEE"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Results</w:t>
            </w:r>
          </w:p>
        </w:tc>
        <w:tc>
          <w:tcPr>
            <w:tcW w:w="2700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Expected Test Results</w:t>
            </w:r>
          </w:p>
        </w:tc>
        <w:tc>
          <w:tcPr>
            <w:tcW w:w="1620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Pass or Fail Test Criteria</w:t>
            </w:r>
          </w:p>
        </w:tc>
        <w:tc>
          <w:tcPr>
            <w:tcW w:w="2430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B25964" w:rsidRPr="007E3C06" w:rsidTr="00413CEF">
        <w:tc>
          <w:tcPr>
            <w:tcW w:w="720" w:type="dxa"/>
          </w:tcPr>
          <w:p w:rsidR="00B25964" w:rsidRPr="007E3C06" w:rsidRDefault="00B25964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240" w:type="dxa"/>
          </w:tcPr>
          <w:p w:rsidR="00B25964" w:rsidRPr="007E3C06" w:rsidRDefault="00B25964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Re-run the application after adding new features</w:t>
            </w:r>
          </w:p>
        </w:tc>
        <w:tc>
          <w:tcPr>
            <w:tcW w:w="1890" w:type="dxa"/>
          </w:tcPr>
          <w:p w:rsidR="00B25964" w:rsidRPr="007E3C06" w:rsidRDefault="00B25964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Features meet the consumer needs</w:t>
            </w:r>
          </w:p>
        </w:tc>
        <w:tc>
          <w:tcPr>
            <w:tcW w:w="2340" w:type="dxa"/>
          </w:tcPr>
          <w:p w:rsidR="00B25964" w:rsidRPr="007E3C06" w:rsidRDefault="00B25964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Program runs perfectly</w:t>
            </w:r>
          </w:p>
        </w:tc>
        <w:tc>
          <w:tcPr>
            <w:tcW w:w="2700" w:type="dxa"/>
          </w:tcPr>
          <w:p w:rsidR="00B25964" w:rsidRPr="007E3C06" w:rsidRDefault="00B25964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There’s a bunch of error line in the code</w:t>
            </w:r>
          </w:p>
        </w:tc>
        <w:tc>
          <w:tcPr>
            <w:tcW w:w="1620" w:type="dxa"/>
          </w:tcPr>
          <w:p w:rsidR="00B25964" w:rsidRPr="007E3C06" w:rsidRDefault="00B25964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2430" w:type="dxa"/>
          </w:tcPr>
          <w:p w:rsidR="00B25964" w:rsidRPr="007E3C06" w:rsidRDefault="00B25964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The developer should recover this error immediately</w:t>
            </w:r>
          </w:p>
        </w:tc>
      </w:tr>
    </w:tbl>
    <w:p w:rsidR="005921DD" w:rsidRPr="007E3C06" w:rsidRDefault="005921DD" w:rsidP="00CF37B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5A18AE" w:rsidRPr="007E3C06" w:rsidRDefault="005A18AE" w:rsidP="00CF37B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4940" w:type="dxa"/>
        <w:tblInd w:w="-882" w:type="dxa"/>
        <w:tblLook w:val="04A0" w:firstRow="1" w:lastRow="0" w:firstColumn="1" w:lastColumn="0" w:noHBand="0" w:noVBand="1"/>
      </w:tblPr>
      <w:tblGrid>
        <w:gridCol w:w="719"/>
        <w:gridCol w:w="3208"/>
        <w:gridCol w:w="1989"/>
        <w:gridCol w:w="2324"/>
        <w:gridCol w:w="2676"/>
        <w:gridCol w:w="1610"/>
        <w:gridCol w:w="2414"/>
      </w:tblGrid>
      <w:tr w:rsidR="001F618C" w:rsidRPr="007E3C06" w:rsidTr="00413CEF">
        <w:tc>
          <w:tcPr>
            <w:tcW w:w="14940" w:type="dxa"/>
            <w:gridSpan w:val="7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Error-handling Testing</w:t>
            </w:r>
          </w:p>
        </w:tc>
      </w:tr>
      <w:tr w:rsidR="001F618C" w:rsidRPr="007E3C06" w:rsidTr="00452742">
        <w:tc>
          <w:tcPr>
            <w:tcW w:w="719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3208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Test Cases</w:t>
            </w:r>
          </w:p>
        </w:tc>
        <w:tc>
          <w:tcPr>
            <w:tcW w:w="1989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Test Data</w:t>
            </w:r>
          </w:p>
        </w:tc>
        <w:tc>
          <w:tcPr>
            <w:tcW w:w="2324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Actual Test</w:t>
            </w:r>
            <w:r w:rsidR="004D2CEE"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Results</w:t>
            </w:r>
          </w:p>
        </w:tc>
        <w:tc>
          <w:tcPr>
            <w:tcW w:w="2676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Expected Test Results</w:t>
            </w:r>
          </w:p>
        </w:tc>
        <w:tc>
          <w:tcPr>
            <w:tcW w:w="1610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Pass or Fail Test Criteria</w:t>
            </w:r>
          </w:p>
        </w:tc>
        <w:tc>
          <w:tcPr>
            <w:tcW w:w="2414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9873BF" w:rsidRPr="007E3C06" w:rsidTr="00452742">
        <w:tc>
          <w:tcPr>
            <w:tcW w:w="719" w:type="dxa"/>
          </w:tcPr>
          <w:p w:rsidR="009873BF" w:rsidRPr="007E3C06" w:rsidRDefault="009873BF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08" w:type="dxa"/>
          </w:tcPr>
          <w:p w:rsidR="009873BF" w:rsidRPr="007E3C06" w:rsidRDefault="009873BF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Login: only registered users with a user id, pin and captcha can enter</w:t>
            </w:r>
          </w:p>
        </w:tc>
        <w:tc>
          <w:tcPr>
            <w:tcW w:w="1989" w:type="dxa"/>
          </w:tcPr>
          <w:p w:rsidR="009873BF" w:rsidRPr="007E3C06" w:rsidRDefault="00FE5A40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Valid use id</w:t>
            </w:r>
            <w:r w:rsidR="009873BF" w:rsidRPr="007E3C06">
              <w:rPr>
                <w:rFonts w:ascii="Times New Roman" w:hAnsi="Times New Roman" w:cs="Times New Roman"/>
                <w:sz w:val="24"/>
                <w:szCs w:val="24"/>
              </w:rPr>
              <w:t>, Pin and captcha</w:t>
            </w:r>
          </w:p>
        </w:tc>
        <w:tc>
          <w:tcPr>
            <w:tcW w:w="2324" w:type="dxa"/>
          </w:tcPr>
          <w:p w:rsidR="00835717" w:rsidRDefault="0083571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Login Success.</w:t>
            </w:r>
          </w:p>
          <w:p w:rsidR="009873BF" w:rsidRPr="007E3C06" w:rsidRDefault="009873BF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It will lead the users to their personal website’s home page</w:t>
            </w:r>
          </w:p>
        </w:tc>
        <w:tc>
          <w:tcPr>
            <w:tcW w:w="2676" w:type="dxa"/>
          </w:tcPr>
          <w:p w:rsidR="00835717" w:rsidRDefault="0083571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Login Success.</w:t>
            </w:r>
          </w:p>
          <w:p w:rsidR="009873BF" w:rsidRPr="007E3C06" w:rsidRDefault="002313EE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9873BF" w:rsidRPr="007E3C06">
              <w:rPr>
                <w:rFonts w:ascii="Times New Roman" w:hAnsi="Times New Roman" w:cs="Times New Roman"/>
                <w:sz w:val="24"/>
                <w:szCs w:val="24"/>
              </w:rPr>
              <w:t>t will lead the users to their personal website’s home page</w:t>
            </w:r>
          </w:p>
        </w:tc>
        <w:tc>
          <w:tcPr>
            <w:tcW w:w="1610" w:type="dxa"/>
          </w:tcPr>
          <w:p w:rsidR="009873BF" w:rsidRPr="007E3C06" w:rsidRDefault="009873BF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14" w:type="dxa"/>
          </w:tcPr>
          <w:p w:rsidR="009873BF" w:rsidRPr="007E3C06" w:rsidRDefault="009873BF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9873BF" w:rsidRPr="007E3C06" w:rsidTr="00452742">
        <w:tc>
          <w:tcPr>
            <w:tcW w:w="719" w:type="dxa"/>
          </w:tcPr>
          <w:p w:rsidR="009873BF" w:rsidRPr="007E3C06" w:rsidRDefault="009873BF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3208" w:type="dxa"/>
          </w:tcPr>
          <w:p w:rsidR="009873BF" w:rsidRPr="007E3C06" w:rsidRDefault="009873BF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Login: only registered users with Captcha</w:t>
            </w:r>
          </w:p>
        </w:tc>
        <w:tc>
          <w:tcPr>
            <w:tcW w:w="1989" w:type="dxa"/>
          </w:tcPr>
          <w:p w:rsidR="009873BF" w:rsidRPr="007E3C06" w:rsidRDefault="009873BF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Valid Captcha, Invalid login parameter</w:t>
            </w:r>
          </w:p>
        </w:tc>
        <w:tc>
          <w:tcPr>
            <w:tcW w:w="2324" w:type="dxa"/>
          </w:tcPr>
          <w:p w:rsidR="00835717" w:rsidRDefault="0083571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Login failed.</w:t>
            </w:r>
          </w:p>
          <w:p w:rsidR="009873BF" w:rsidRPr="007E3C06" w:rsidRDefault="009873BF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Message to be displayed: Invalid user id or pin</w:t>
            </w:r>
          </w:p>
        </w:tc>
        <w:tc>
          <w:tcPr>
            <w:tcW w:w="2676" w:type="dxa"/>
          </w:tcPr>
          <w:p w:rsidR="00835717" w:rsidRDefault="0083571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Login failed.</w:t>
            </w:r>
          </w:p>
          <w:p w:rsidR="009873BF" w:rsidRPr="007E3C06" w:rsidRDefault="009873BF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Message to be displayed: Invalid user id or pin</w:t>
            </w:r>
          </w:p>
        </w:tc>
        <w:tc>
          <w:tcPr>
            <w:tcW w:w="1610" w:type="dxa"/>
          </w:tcPr>
          <w:p w:rsidR="009873BF" w:rsidRPr="007E3C06" w:rsidRDefault="009873BF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14" w:type="dxa"/>
          </w:tcPr>
          <w:p w:rsidR="009873BF" w:rsidRPr="007E3C06" w:rsidRDefault="009873BF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9873BF" w:rsidRPr="007E3C06" w:rsidTr="00452742">
        <w:tc>
          <w:tcPr>
            <w:tcW w:w="719" w:type="dxa"/>
          </w:tcPr>
          <w:p w:rsidR="009873BF" w:rsidRPr="007E3C06" w:rsidRDefault="009873BF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208" w:type="dxa"/>
          </w:tcPr>
          <w:p w:rsidR="009873BF" w:rsidRPr="007E3C06" w:rsidRDefault="009873BF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Login: 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only registered users with Captcha</w:t>
            </w:r>
          </w:p>
        </w:tc>
        <w:tc>
          <w:tcPr>
            <w:tcW w:w="1989" w:type="dxa"/>
          </w:tcPr>
          <w:p w:rsidR="009873BF" w:rsidRPr="007E3C06" w:rsidRDefault="009873BF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Invalid 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login parameter and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 valid Captcha</w:t>
            </w:r>
          </w:p>
        </w:tc>
        <w:tc>
          <w:tcPr>
            <w:tcW w:w="2324" w:type="dxa"/>
          </w:tcPr>
          <w:p w:rsidR="00835717" w:rsidRDefault="0083571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Login failed.</w:t>
            </w:r>
          </w:p>
          <w:p w:rsidR="009873BF" w:rsidRPr="007E3C06" w:rsidRDefault="009873BF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Message to be displayed: Invalid 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user id or pin</w:t>
            </w:r>
          </w:p>
        </w:tc>
        <w:tc>
          <w:tcPr>
            <w:tcW w:w="2676" w:type="dxa"/>
          </w:tcPr>
          <w:p w:rsidR="00835717" w:rsidRDefault="0083571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Login failed.</w:t>
            </w:r>
          </w:p>
          <w:p w:rsidR="009873BF" w:rsidRPr="007E3C06" w:rsidRDefault="009873BF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Message to be displayed: Invalid user id or pin</w:t>
            </w:r>
          </w:p>
        </w:tc>
        <w:tc>
          <w:tcPr>
            <w:tcW w:w="1610" w:type="dxa"/>
          </w:tcPr>
          <w:p w:rsidR="009873BF" w:rsidRPr="007E3C06" w:rsidRDefault="009873BF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14" w:type="dxa"/>
          </w:tcPr>
          <w:p w:rsidR="009873BF" w:rsidRPr="007E3C06" w:rsidRDefault="009873BF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9873BF" w:rsidRPr="007E3C06" w:rsidTr="00452742">
        <w:tc>
          <w:tcPr>
            <w:tcW w:w="719" w:type="dxa"/>
          </w:tcPr>
          <w:p w:rsidR="009873BF" w:rsidRPr="007E3C06" w:rsidRDefault="009873BF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4..</w:t>
            </w:r>
          </w:p>
        </w:tc>
        <w:tc>
          <w:tcPr>
            <w:tcW w:w="3208" w:type="dxa"/>
          </w:tcPr>
          <w:p w:rsidR="009873BF" w:rsidRPr="007E3C06" w:rsidRDefault="009873BF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Entering the Captcha</w:t>
            </w:r>
          </w:p>
        </w:tc>
        <w:tc>
          <w:tcPr>
            <w:tcW w:w="1989" w:type="dxa"/>
          </w:tcPr>
          <w:p w:rsidR="009873BF" w:rsidRPr="007E3C06" w:rsidRDefault="009873BF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Invalid Captcha and valid login parameter </w:t>
            </w:r>
          </w:p>
        </w:tc>
        <w:tc>
          <w:tcPr>
            <w:tcW w:w="2324" w:type="dxa"/>
          </w:tcPr>
          <w:p w:rsidR="00835717" w:rsidRDefault="0083571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Login failed.</w:t>
            </w:r>
          </w:p>
          <w:p w:rsidR="009873BF" w:rsidRPr="007E3C06" w:rsidRDefault="009873BF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Message to be displayed: Incorrect Captcha</w:t>
            </w:r>
          </w:p>
        </w:tc>
        <w:tc>
          <w:tcPr>
            <w:tcW w:w="2676" w:type="dxa"/>
          </w:tcPr>
          <w:p w:rsidR="00835717" w:rsidRDefault="0083571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Login failed.</w:t>
            </w:r>
          </w:p>
          <w:p w:rsidR="009873BF" w:rsidRPr="007E3C06" w:rsidRDefault="009873BF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Message to be displayed: Incorrect Captcha</w:t>
            </w:r>
          </w:p>
        </w:tc>
        <w:tc>
          <w:tcPr>
            <w:tcW w:w="1610" w:type="dxa"/>
          </w:tcPr>
          <w:p w:rsidR="009873BF" w:rsidRPr="007E3C06" w:rsidRDefault="009873BF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14" w:type="dxa"/>
          </w:tcPr>
          <w:p w:rsidR="009873BF" w:rsidRPr="007E3C06" w:rsidRDefault="009873BF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9873BF" w:rsidRPr="007E3C06" w:rsidTr="00452742">
        <w:tc>
          <w:tcPr>
            <w:tcW w:w="719" w:type="dxa"/>
          </w:tcPr>
          <w:p w:rsidR="009873BF" w:rsidRPr="007E3C06" w:rsidRDefault="009873BF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5.</w:t>
            </w:r>
          </w:p>
        </w:tc>
        <w:tc>
          <w:tcPr>
            <w:tcW w:w="3208" w:type="dxa"/>
          </w:tcPr>
          <w:p w:rsidR="009873BF" w:rsidRPr="007E3C06" w:rsidRDefault="009873BF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Editing 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PIN</w:t>
            </w:r>
          </w:p>
        </w:tc>
        <w:tc>
          <w:tcPr>
            <w:tcW w:w="1989" w:type="dxa"/>
          </w:tcPr>
          <w:p w:rsidR="009873BF" w:rsidRPr="007E3C06" w:rsidRDefault="009873BF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Text Fields empty</w:t>
            </w:r>
          </w:p>
        </w:tc>
        <w:tc>
          <w:tcPr>
            <w:tcW w:w="2324" w:type="dxa"/>
          </w:tcPr>
          <w:p w:rsidR="00835717" w:rsidRDefault="0083571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Change PIN failed.</w:t>
            </w:r>
          </w:p>
          <w:p w:rsidR="009873BF" w:rsidRPr="007E3C06" w:rsidRDefault="009873BF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Message to be displayed: Fields cannot be empty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2676" w:type="dxa"/>
          </w:tcPr>
          <w:p w:rsidR="00835717" w:rsidRDefault="0083571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Change PIN failed.</w:t>
            </w:r>
          </w:p>
          <w:p w:rsidR="009873BF" w:rsidRPr="007E3C06" w:rsidRDefault="009873BF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Message to be displayed: Fields cannot be empty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1610" w:type="dxa"/>
          </w:tcPr>
          <w:p w:rsidR="009873BF" w:rsidRPr="007E3C06" w:rsidRDefault="009873BF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Pass</w:t>
            </w:r>
          </w:p>
        </w:tc>
        <w:tc>
          <w:tcPr>
            <w:tcW w:w="2414" w:type="dxa"/>
          </w:tcPr>
          <w:p w:rsidR="009873BF" w:rsidRPr="007E3C06" w:rsidRDefault="009873BF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None</w:t>
            </w:r>
          </w:p>
        </w:tc>
      </w:tr>
      <w:tr w:rsidR="009873BF" w:rsidRPr="007E3C06" w:rsidTr="00452742">
        <w:tc>
          <w:tcPr>
            <w:tcW w:w="719" w:type="dxa"/>
          </w:tcPr>
          <w:p w:rsidR="009873BF" w:rsidRPr="007E3C06" w:rsidRDefault="009873BF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6.</w:t>
            </w:r>
          </w:p>
        </w:tc>
        <w:tc>
          <w:tcPr>
            <w:tcW w:w="3208" w:type="dxa"/>
          </w:tcPr>
          <w:p w:rsidR="009873BF" w:rsidRPr="007E3C06" w:rsidRDefault="009873BF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Editing 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PIN</w:t>
            </w:r>
          </w:p>
        </w:tc>
        <w:tc>
          <w:tcPr>
            <w:tcW w:w="1989" w:type="dxa"/>
          </w:tcPr>
          <w:p w:rsidR="009873BF" w:rsidRPr="007E3C06" w:rsidRDefault="009873BF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Invalid Old PIN</w:t>
            </w:r>
          </w:p>
        </w:tc>
        <w:tc>
          <w:tcPr>
            <w:tcW w:w="2324" w:type="dxa"/>
          </w:tcPr>
          <w:p w:rsidR="00835717" w:rsidRDefault="0083571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Change PIN failed.</w:t>
            </w:r>
          </w:p>
          <w:p w:rsidR="009873BF" w:rsidRPr="007E3C06" w:rsidRDefault="009873BF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Message to be displayed: 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Change PIN failed</w:t>
            </w:r>
          </w:p>
        </w:tc>
        <w:tc>
          <w:tcPr>
            <w:tcW w:w="2676" w:type="dxa"/>
          </w:tcPr>
          <w:p w:rsidR="00835717" w:rsidRDefault="0083571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Change PIN failed.</w:t>
            </w:r>
          </w:p>
          <w:p w:rsidR="009873BF" w:rsidRPr="007E3C06" w:rsidRDefault="009873BF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Message to be displayed: 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Change PIN failed</w:t>
            </w:r>
          </w:p>
        </w:tc>
        <w:tc>
          <w:tcPr>
            <w:tcW w:w="1610" w:type="dxa"/>
          </w:tcPr>
          <w:p w:rsidR="009873BF" w:rsidRPr="007E3C06" w:rsidRDefault="009873BF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14" w:type="dxa"/>
          </w:tcPr>
          <w:p w:rsidR="009873BF" w:rsidRPr="007E3C06" w:rsidRDefault="009873BF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93241D" w:rsidRPr="007E3C06" w:rsidTr="00452742">
        <w:tc>
          <w:tcPr>
            <w:tcW w:w="719" w:type="dxa"/>
          </w:tcPr>
          <w:p w:rsidR="0093241D" w:rsidRPr="007E3C06" w:rsidRDefault="0093241D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7.</w:t>
            </w:r>
          </w:p>
        </w:tc>
        <w:tc>
          <w:tcPr>
            <w:tcW w:w="3208" w:type="dxa"/>
          </w:tcPr>
          <w:p w:rsidR="0093241D" w:rsidRPr="007E3C06" w:rsidRDefault="0093241D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Pembelian Pulsa </w:t>
            </w:r>
          </w:p>
        </w:tc>
        <w:tc>
          <w:tcPr>
            <w:tcW w:w="1989" w:type="dxa"/>
          </w:tcPr>
          <w:p w:rsidR="0093241D" w:rsidRPr="007E3C06" w:rsidRDefault="0093241D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Text Field empty</w:t>
            </w:r>
          </w:p>
        </w:tc>
        <w:tc>
          <w:tcPr>
            <w:tcW w:w="2324" w:type="dxa"/>
          </w:tcPr>
          <w:p w:rsidR="0093241D" w:rsidRPr="007E3C06" w:rsidRDefault="0093241D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Transaction Failed. 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Message to be displayed: Field cannot be empty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2676" w:type="dxa"/>
          </w:tcPr>
          <w:p w:rsidR="0093241D" w:rsidRPr="007E3C06" w:rsidRDefault="0083571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Transaction Failed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93241D" w:rsidRPr="007E3C06">
              <w:rPr>
                <w:rFonts w:ascii="Times New Roman" w:hAnsi="Times New Roman" w:cs="Times New Roman"/>
                <w:sz w:val="24"/>
                <w:szCs w:val="24"/>
              </w:rPr>
              <w:t>Message to be displayed: Field cannot be empty</w:t>
            </w:r>
            <w:r w:rsidR="0093241D"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1610" w:type="dxa"/>
          </w:tcPr>
          <w:p w:rsidR="0093241D" w:rsidRPr="007E3C06" w:rsidRDefault="0093241D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14" w:type="dxa"/>
          </w:tcPr>
          <w:p w:rsidR="0093241D" w:rsidRPr="007E3C06" w:rsidRDefault="0093241D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93241D" w:rsidRPr="007E3C06" w:rsidTr="00452742">
        <w:tc>
          <w:tcPr>
            <w:tcW w:w="719" w:type="dxa"/>
          </w:tcPr>
          <w:p w:rsidR="0093241D" w:rsidRPr="007E3C06" w:rsidRDefault="0093241D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8.</w:t>
            </w:r>
          </w:p>
        </w:tc>
        <w:tc>
          <w:tcPr>
            <w:tcW w:w="3208" w:type="dxa"/>
          </w:tcPr>
          <w:p w:rsidR="0093241D" w:rsidRPr="007E3C06" w:rsidRDefault="0093241D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Pembelian Lainnya</w:t>
            </w:r>
          </w:p>
        </w:tc>
        <w:tc>
          <w:tcPr>
            <w:tcW w:w="1989" w:type="dxa"/>
          </w:tcPr>
          <w:p w:rsidR="0093241D" w:rsidRPr="007E3C06" w:rsidRDefault="0093241D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Text Field empty</w:t>
            </w:r>
          </w:p>
        </w:tc>
        <w:tc>
          <w:tcPr>
            <w:tcW w:w="2324" w:type="dxa"/>
          </w:tcPr>
          <w:p w:rsidR="0093241D" w:rsidRPr="007E3C06" w:rsidRDefault="0093241D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Transaction Failed. 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Message to be displayed: Field cannot be empty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2676" w:type="dxa"/>
          </w:tcPr>
          <w:p w:rsidR="0093241D" w:rsidRPr="007E3C06" w:rsidRDefault="0083571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Transaction Failed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93241D" w:rsidRPr="007E3C06">
              <w:rPr>
                <w:rFonts w:ascii="Times New Roman" w:hAnsi="Times New Roman" w:cs="Times New Roman"/>
                <w:sz w:val="24"/>
                <w:szCs w:val="24"/>
              </w:rPr>
              <w:t>Message to be displayed: Field cannot be empty</w:t>
            </w:r>
            <w:r w:rsidR="0093241D"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1610" w:type="dxa"/>
          </w:tcPr>
          <w:p w:rsidR="0093241D" w:rsidRPr="007E3C06" w:rsidRDefault="0093241D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14" w:type="dxa"/>
          </w:tcPr>
          <w:p w:rsidR="0093241D" w:rsidRPr="007E3C06" w:rsidRDefault="0093241D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2E5F83" w:rsidRPr="007E3C06" w:rsidTr="00452742">
        <w:tc>
          <w:tcPr>
            <w:tcW w:w="719" w:type="dxa"/>
          </w:tcPr>
          <w:p w:rsidR="002E5F83" w:rsidRPr="007E3C06" w:rsidRDefault="002E5F8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9.</w:t>
            </w:r>
          </w:p>
        </w:tc>
        <w:tc>
          <w:tcPr>
            <w:tcW w:w="3208" w:type="dxa"/>
          </w:tcPr>
          <w:p w:rsidR="002E5F83" w:rsidRPr="007E3C06" w:rsidRDefault="002E5F8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Pembayaran PLN</w:t>
            </w:r>
          </w:p>
        </w:tc>
        <w:tc>
          <w:tcPr>
            <w:tcW w:w="1989" w:type="dxa"/>
          </w:tcPr>
          <w:p w:rsidR="002E5F83" w:rsidRPr="007E3C06" w:rsidRDefault="002E5F8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Text Field empty</w:t>
            </w:r>
          </w:p>
        </w:tc>
        <w:tc>
          <w:tcPr>
            <w:tcW w:w="2324" w:type="dxa"/>
          </w:tcPr>
          <w:p w:rsidR="002E5F83" w:rsidRPr="007E3C06" w:rsidRDefault="002E5F8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Transaction Failed. 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Message to be displayed: Field cannot be empty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2676" w:type="dxa"/>
          </w:tcPr>
          <w:p w:rsidR="002E5F83" w:rsidRPr="007E3C06" w:rsidRDefault="0083571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Transaction Failed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2E5F83" w:rsidRPr="007E3C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Message to be displayed: Field cannot be empty</w:t>
            </w:r>
            <w:r w:rsidR="002E5F83"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1610" w:type="dxa"/>
          </w:tcPr>
          <w:p w:rsidR="002E5F83" w:rsidRPr="007E3C06" w:rsidRDefault="002E5F8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414" w:type="dxa"/>
          </w:tcPr>
          <w:p w:rsidR="002E5F83" w:rsidRPr="007E3C06" w:rsidRDefault="002E5F8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2E5F83" w:rsidRPr="007E3C06" w:rsidTr="00452742">
        <w:tc>
          <w:tcPr>
            <w:tcW w:w="719" w:type="dxa"/>
          </w:tcPr>
          <w:p w:rsidR="002E5F83" w:rsidRPr="007E3C06" w:rsidRDefault="002E5F8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10.</w:t>
            </w:r>
          </w:p>
        </w:tc>
        <w:tc>
          <w:tcPr>
            <w:tcW w:w="3208" w:type="dxa"/>
          </w:tcPr>
          <w:p w:rsidR="002E5F83" w:rsidRPr="007E3C06" w:rsidRDefault="002E5F8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Pembayaran PLN</w:t>
            </w:r>
          </w:p>
        </w:tc>
        <w:tc>
          <w:tcPr>
            <w:tcW w:w="1989" w:type="dxa"/>
          </w:tcPr>
          <w:p w:rsidR="002E5F83" w:rsidRPr="007E3C06" w:rsidRDefault="002E5F8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Invalid Parameter</w:t>
            </w:r>
          </w:p>
        </w:tc>
        <w:tc>
          <w:tcPr>
            <w:tcW w:w="2324" w:type="dxa"/>
          </w:tcPr>
          <w:p w:rsidR="002E5F83" w:rsidRPr="007E3C06" w:rsidRDefault="002E5F8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Transaction Failed. 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Message to be displayed: 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Data Not Found.</w:t>
            </w:r>
          </w:p>
        </w:tc>
        <w:tc>
          <w:tcPr>
            <w:tcW w:w="2676" w:type="dxa"/>
          </w:tcPr>
          <w:p w:rsidR="002E5F83" w:rsidRPr="007E3C06" w:rsidRDefault="0083571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Transaction Failed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2E5F83"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Message to be displayed: </w:t>
            </w:r>
            <w:r w:rsidR="002E5F83"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Data Not Found.</w:t>
            </w:r>
          </w:p>
        </w:tc>
        <w:tc>
          <w:tcPr>
            <w:tcW w:w="1610" w:type="dxa"/>
          </w:tcPr>
          <w:p w:rsidR="002E5F83" w:rsidRPr="007E3C06" w:rsidRDefault="002E5F8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14" w:type="dxa"/>
          </w:tcPr>
          <w:p w:rsidR="002E5F83" w:rsidRPr="007E3C06" w:rsidRDefault="002E5F8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2E5F83" w:rsidRPr="007E3C06" w:rsidTr="00452742">
        <w:tc>
          <w:tcPr>
            <w:tcW w:w="719" w:type="dxa"/>
          </w:tcPr>
          <w:p w:rsidR="002E5F83" w:rsidRPr="007E3C06" w:rsidRDefault="002E5F8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11.</w:t>
            </w:r>
          </w:p>
        </w:tc>
        <w:tc>
          <w:tcPr>
            <w:tcW w:w="3208" w:type="dxa"/>
          </w:tcPr>
          <w:p w:rsidR="002E5F83" w:rsidRPr="007E3C06" w:rsidRDefault="002E5F8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Pembayaran PAM</w:t>
            </w:r>
          </w:p>
        </w:tc>
        <w:tc>
          <w:tcPr>
            <w:tcW w:w="1989" w:type="dxa"/>
          </w:tcPr>
          <w:p w:rsidR="002E5F83" w:rsidRPr="007E3C06" w:rsidRDefault="002E5F8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Text Field empty</w:t>
            </w:r>
          </w:p>
        </w:tc>
        <w:tc>
          <w:tcPr>
            <w:tcW w:w="2324" w:type="dxa"/>
          </w:tcPr>
          <w:p w:rsidR="002E5F83" w:rsidRPr="007E3C06" w:rsidRDefault="002E5F8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Transaction Failed. 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Message to be displayed: Field cannot be empty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2676" w:type="dxa"/>
          </w:tcPr>
          <w:p w:rsidR="002E5F83" w:rsidRPr="007E3C06" w:rsidRDefault="0083571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Transaction Failed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2E5F83" w:rsidRPr="007E3C06">
              <w:rPr>
                <w:rFonts w:ascii="Times New Roman" w:hAnsi="Times New Roman" w:cs="Times New Roman"/>
                <w:sz w:val="24"/>
                <w:szCs w:val="24"/>
              </w:rPr>
              <w:t>Message to be displayed: Field cannot be empty</w:t>
            </w:r>
            <w:r w:rsidR="002E5F83"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1610" w:type="dxa"/>
          </w:tcPr>
          <w:p w:rsidR="002E5F83" w:rsidRPr="007E3C06" w:rsidRDefault="002E5F8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14" w:type="dxa"/>
          </w:tcPr>
          <w:p w:rsidR="002E5F83" w:rsidRPr="007E3C06" w:rsidRDefault="002E5F8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2E5F83" w:rsidRPr="007E3C06" w:rsidTr="00452742">
        <w:tc>
          <w:tcPr>
            <w:tcW w:w="719" w:type="dxa"/>
          </w:tcPr>
          <w:p w:rsidR="002E5F83" w:rsidRPr="007E3C06" w:rsidRDefault="002E5F8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12.</w:t>
            </w:r>
          </w:p>
        </w:tc>
        <w:tc>
          <w:tcPr>
            <w:tcW w:w="3208" w:type="dxa"/>
          </w:tcPr>
          <w:p w:rsidR="002E5F83" w:rsidRPr="007E3C06" w:rsidRDefault="002E5F8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Pembayaran PAM</w:t>
            </w:r>
          </w:p>
        </w:tc>
        <w:tc>
          <w:tcPr>
            <w:tcW w:w="1989" w:type="dxa"/>
          </w:tcPr>
          <w:p w:rsidR="002E5F83" w:rsidRPr="007E3C06" w:rsidRDefault="002E5F8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Invalid Parameter</w:t>
            </w:r>
          </w:p>
        </w:tc>
        <w:tc>
          <w:tcPr>
            <w:tcW w:w="2324" w:type="dxa"/>
          </w:tcPr>
          <w:p w:rsidR="002E5F83" w:rsidRPr="007E3C06" w:rsidRDefault="002E5F8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Transaction Failed. 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Message to be displayed: 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Data Not Found.</w:t>
            </w:r>
          </w:p>
        </w:tc>
        <w:tc>
          <w:tcPr>
            <w:tcW w:w="2676" w:type="dxa"/>
          </w:tcPr>
          <w:p w:rsidR="002E5F83" w:rsidRPr="007E3C06" w:rsidRDefault="0083571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Transaction Failed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2E5F83"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Message to be displayed: </w:t>
            </w:r>
            <w:r w:rsidR="002E5F83"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Data Not Found.</w:t>
            </w:r>
          </w:p>
        </w:tc>
        <w:tc>
          <w:tcPr>
            <w:tcW w:w="1610" w:type="dxa"/>
          </w:tcPr>
          <w:p w:rsidR="002E5F83" w:rsidRPr="007E3C06" w:rsidRDefault="002E5F8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14" w:type="dxa"/>
          </w:tcPr>
          <w:p w:rsidR="002E5F83" w:rsidRPr="007E3C06" w:rsidRDefault="002E5F8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2E5F83" w:rsidRPr="007E3C06" w:rsidTr="00452742">
        <w:tc>
          <w:tcPr>
            <w:tcW w:w="719" w:type="dxa"/>
          </w:tcPr>
          <w:p w:rsidR="002E5F83" w:rsidRPr="007E3C06" w:rsidRDefault="002E5F8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13.</w:t>
            </w:r>
          </w:p>
        </w:tc>
        <w:tc>
          <w:tcPr>
            <w:tcW w:w="3208" w:type="dxa"/>
          </w:tcPr>
          <w:p w:rsidR="002E5F83" w:rsidRPr="007E3C06" w:rsidRDefault="002E5F8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Pembayaran Tiket</w:t>
            </w:r>
          </w:p>
        </w:tc>
        <w:tc>
          <w:tcPr>
            <w:tcW w:w="1989" w:type="dxa"/>
          </w:tcPr>
          <w:p w:rsidR="002E5F83" w:rsidRPr="007E3C06" w:rsidRDefault="002E5F8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Text Field empty</w:t>
            </w:r>
          </w:p>
        </w:tc>
        <w:tc>
          <w:tcPr>
            <w:tcW w:w="2324" w:type="dxa"/>
          </w:tcPr>
          <w:p w:rsidR="002E5F83" w:rsidRPr="007E3C06" w:rsidRDefault="002E5F8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Transaction Failed. 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Message to be displayed: Field cannot be empty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2676" w:type="dxa"/>
          </w:tcPr>
          <w:p w:rsidR="002E5F83" w:rsidRPr="007E3C06" w:rsidRDefault="0083571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Transaction Failed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2E5F83" w:rsidRPr="007E3C06">
              <w:rPr>
                <w:rFonts w:ascii="Times New Roman" w:hAnsi="Times New Roman" w:cs="Times New Roman"/>
                <w:sz w:val="24"/>
                <w:szCs w:val="24"/>
              </w:rPr>
              <w:t>Message to be displayed: Field cannot be empty</w:t>
            </w:r>
            <w:r w:rsidR="002E5F83"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1610" w:type="dxa"/>
          </w:tcPr>
          <w:p w:rsidR="002E5F83" w:rsidRPr="007E3C06" w:rsidRDefault="002E5F8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14" w:type="dxa"/>
          </w:tcPr>
          <w:p w:rsidR="002E5F83" w:rsidRPr="007E3C06" w:rsidRDefault="002E5F8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2E5F83" w:rsidRPr="007E3C06" w:rsidTr="00452742">
        <w:tc>
          <w:tcPr>
            <w:tcW w:w="719" w:type="dxa"/>
          </w:tcPr>
          <w:p w:rsidR="002E5F83" w:rsidRPr="007E3C06" w:rsidRDefault="002E5F8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14.</w:t>
            </w:r>
          </w:p>
        </w:tc>
        <w:tc>
          <w:tcPr>
            <w:tcW w:w="3208" w:type="dxa"/>
          </w:tcPr>
          <w:p w:rsidR="002E5F83" w:rsidRPr="007E3C06" w:rsidRDefault="002E5F8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Pembayaran Tiket</w:t>
            </w:r>
          </w:p>
        </w:tc>
        <w:tc>
          <w:tcPr>
            <w:tcW w:w="1989" w:type="dxa"/>
          </w:tcPr>
          <w:p w:rsidR="002E5F83" w:rsidRPr="007E3C06" w:rsidRDefault="002E5F8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Invalid Parameter</w:t>
            </w:r>
          </w:p>
        </w:tc>
        <w:tc>
          <w:tcPr>
            <w:tcW w:w="2324" w:type="dxa"/>
          </w:tcPr>
          <w:p w:rsidR="002E5F83" w:rsidRPr="007E3C06" w:rsidRDefault="002E5F8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Transaction Failed. 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Message to be displayed: 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Data Not 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Found.</w:t>
            </w:r>
          </w:p>
        </w:tc>
        <w:tc>
          <w:tcPr>
            <w:tcW w:w="2676" w:type="dxa"/>
          </w:tcPr>
          <w:p w:rsidR="002E5F83" w:rsidRPr="007E3C06" w:rsidRDefault="0083571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Transaction Failed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2E5F83"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Message to be displayed: </w:t>
            </w:r>
            <w:r w:rsidR="002E5F83"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Data Not Found.</w:t>
            </w:r>
          </w:p>
        </w:tc>
        <w:tc>
          <w:tcPr>
            <w:tcW w:w="1610" w:type="dxa"/>
          </w:tcPr>
          <w:p w:rsidR="002E5F83" w:rsidRPr="007E3C06" w:rsidRDefault="002E5F8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14" w:type="dxa"/>
          </w:tcPr>
          <w:p w:rsidR="002E5F83" w:rsidRPr="007E3C06" w:rsidRDefault="002E5F8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2E5F83" w:rsidRPr="007E3C06" w:rsidTr="00452742">
        <w:tc>
          <w:tcPr>
            <w:tcW w:w="719" w:type="dxa"/>
          </w:tcPr>
          <w:p w:rsidR="002E5F83" w:rsidRPr="007E3C06" w:rsidRDefault="002E5F8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15.</w:t>
            </w:r>
          </w:p>
        </w:tc>
        <w:tc>
          <w:tcPr>
            <w:tcW w:w="3208" w:type="dxa"/>
          </w:tcPr>
          <w:p w:rsidR="002E5F83" w:rsidRPr="007E3C06" w:rsidRDefault="002E5F8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Daftar Rekening Sama Bank</w:t>
            </w:r>
          </w:p>
        </w:tc>
        <w:tc>
          <w:tcPr>
            <w:tcW w:w="1989" w:type="dxa"/>
          </w:tcPr>
          <w:p w:rsidR="002E5F83" w:rsidRPr="007E3C06" w:rsidRDefault="002E5F8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Text Field empty</w:t>
            </w:r>
          </w:p>
        </w:tc>
        <w:tc>
          <w:tcPr>
            <w:tcW w:w="2324" w:type="dxa"/>
          </w:tcPr>
          <w:p w:rsidR="002E5F83" w:rsidRPr="007E3C06" w:rsidRDefault="002E5F8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Registration Failed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</w:t>
            </w:r>
            <w:proofErr w:type="spellStart"/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essage</w:t>
            </w:r>
            <w:proofErr w:type="spellEnd"/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 to be displayed: Field cannot be empty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2676" w:type="dxa"/>
          </w:tcPr>
          <w:p w:rsidR="002E5F83" w:rsidRPr="007E3C06" w:rsidRDefault="0083571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Registration Failed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2E5F83" w:rsidRPr="007E3C06">
              <w:rPr>
                <w:rFonts w:ascii="Times New Roman" w:hAnsi="Times New Roman" w:cs="Times New Roman"/>
                <w:sz w:val="24"/>
                <w:szCs w:val="24"/>
              </w:rPr>
              <w:t>Message to be displayed: Field cannot be empty</w:t>
            </w:r>
            <w:r w:rsidR="002E5F83"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1610" w:type="dxa"/>
          </w:tcPr>
          <w:p w:rsidR="002E5F83" w:rsidRPr="007E3C06" w:rsidRDefault="002E5F8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14" w:type="dxa"/>
          </w:tcPr>
          <w:p w:rsidR="002E5F83" w:rsidRPr="007E3C06" w:rsidRDefault="002E5F8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2E5F83" w:rsidRPr="007E3C06" w:rsidTr="00452742">
        <w:tc>
          <w:tcPr>
            <w:tcW w:w="719" w:type="dxa"/>
          </w:tcPr>
          <w:p w:rsidR="002E5F83" w:rsidRPr="007E3C06" w:rsidRDefault="002E5F8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16.</w:t>
            </w:r>
          </w:p>
        </w:tc>
        <w:tc>
          <w:tcPr>
            <w:tcW w:w="3208" w:type="dxa"/>
          </w:tcPr>
          <w:p w:rsidR="002E5F83" w:rsidRPr="007E3C06" w:rsidRDefault="002E5F8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Daftar Rekening Sama Bank</w:t>
            </w:r>
          </w:p>
        </w:tc>
        <w:tc>
          <w:tcPr>
            <w:tcW w:w="1989" w:type="dxa"/>
          </w:tcPr>
          <w:p w:rsidR="002E5F83" w:rsidRPr="007E3C06" w:rsidRDefault="002E5F8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Invalid Parameter</w:t>
            </w:r>
          </w:p>
        </w:tc>
        <w:tc>
          <w:tcPr>
            <w:tcW w:w="2324" w:type="dxa"/>
          </w:tcPr>
          <w:p w:rsidR="002E5F83" w:rsidRPr="007E3C06" w:rsidRDefault="002E5F8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Registration Failed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. Message to be displayed: 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Account Not Found</w:t>
            </w:r>
          </w:p>
        </w:tc>
        <w:tc>
          <w:tcPr>
            <w:tcW w:w="2676" w:type="dxa"/>
          </w:tcPr>
          <w:p w:rsidR="002E5F83" w:rsidRPr="007E3C06" w:rsidRDefault="0083571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Registration Failed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2E5F83"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Message to be displayed: </w:t>
            </w:r>
            <w:r w:rsidR="002E5F83"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Account Not Found</w:t>
            </w:r>
          </w:p>
        </w:tc>
        <w:tc>
          <w:tcPr>
            <w:tcW w:w="1610" w:type="dxa"/>
          </w:tcPr>
          <w:p w:rsidR="002E5F83" w:rsidRPr="007E3C06" w:rsidRDefault="002E5F8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14" w:type="dxa"/>
          </w:tcPr>
          <w:p w:rsidR="002E5F83" w:rsidRPr="007E3C06" w:rsidRDefault="002E5F8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2E5F83" w:rsidRPr="007E3C06" w:rsidTr="00452742">
        <w:tc>
          <w:tcPr>
            <w:tcW w:w="719" w:type="dxa"/>
          </w:tcPr>
          <w:p w:rsidR="002E5F83" w:rsidRPr="007E3C06" w:rsidRDefault="002E5F83" w:rsidP="00CF37B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17.</w:t>
            </w:r>
          </w:p>
        </w:tc>
        <w:tc>
          <w:tcPr>
            <w:tcW w:w="3208" w:type="dxa"/>
          </w:tcPr>
          <w:p w:rsidR="002E5F83" w:rsidRPr="007E3C06" w:rsidRDefault="002E5F8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Daftar Rekening Lain</w:t>
            </w:r>
          </w:p>
        </w:tc>
        <w:tc>
          <w:tcPr>
            <w:tcW w:w="1989" w:type="dxa"/>
          </w:tcPr>
          <w:p w:rsidR="002E5F83" w:rsidRPr="007E3C06" w:rsidRDefault="002E5F8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Text Field empty</w:t>
            </w:r>
          </w:p>
        </w:tc>
        <w:tc>
          <w:tcPr>
            <w:tcW w:w="2324" w:type="dxa"/>
          </w:tcPr>
          <w:p w:rsidR="002E5F83" w:rsidRPr="007E3C06" w:rsidRDefault="002E5F8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Registration Failed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. Message to be displayed: Field cannot be empty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2676" w:type="dxa"/>
          </w:tcPr>
          <w:p w:rsidR="002E5F83" w:rsidRPr="007E3C06" w:rsidRDefault="0083571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Registration Failed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2E5F83" w:rsidRPr="007E3C06">
              <w:rPr>
                <w:rFonts w:ascii="Times New Roman" w:hAnsi="Times New Roman" w:cs="Times New Roman"/>
                <w:sz w:val="24"/>
                <w:szCs w:val="24"/>
              </w:rPr>
              <w:t>Message to be displayed: Field cannot be empty</w:t>
            </w:r>
            <w:r w:rsidR="002E5F83"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1610" w:type="dxa"/>
          </w:tcPr>
          <w:p w:rsidR="002E5F83" w:rsidRPr="007E3C06" w:rsidRDefault="002E5F8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14" w:type="dxa"/>
          </w:tcPr>
          <w:p w:rsidR="002E5F83" w:rsidRPr="007E3C06" w:rsidRDefault="002E5F8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2E5F83" w:rsidRPr="007E3C06" w:rsidTr="00452742">
        <w:tc>
          <w:tcPr>
            <w:tcW w:w="719" w:type="dxa"/>
          </w:tcPr>
          <w:p w:rsidR="002E5F83" w:rsidRPr="007E3C06" w:rsidRDefault="002E5F8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18.</w:t>
            </w:r>
          </w:p>
        </w:tc>
        <w:tc>
          <w:tcPr>
            <w:tcW w:w="3208" w:type="dxa"/>
          </w:tcPr>
          <w:p w:rsidR="002E5F83" w:rsidRPr="007E3C06" w:rsidRDefault="002E5F8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Daftar Rekening Lain</w:t>
            </w:r>
          </w:p>
        </w:tc>
        <w:tc>
          <w:tcPr>
            <w:tcW w:w="1989" w:type="dxa"/>
          </w:tcPr>
          <w:p w:rsidR="002E5F83" w:rsidRPr="007E3C06" w:rsidRDefault="002E5F8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Invalid Parameter</w:t>
            </w:r>
          </w:p>
        </w:tc>
        <w:tc>
          <w:tcPr>
            <w:tcW w:w="2324" w:type="dxa"/>
          </w:tcPr>
          <w:p w:rsidR="002E5F83" w:rsidRPr="007E3C06" w:rsidRDefault="002E5F8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Registration Failed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. Message to be displayed: 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Account Not Found</w:t>
            </w:r>
          </w:p>
        </w:tc>
        <w:tc>
          <w:tcPr>
            <w:tcW w:w="2676" w:type="dxa"/>
          </w:tcPr>
          <w:p w:rsidR="00835717" w:rsidRDefault="0083571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Registration Failed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2E5F83" w:rsidRPr="007E3C06" w:rsidRDefault="002E5F8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Message to be displayed: 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Account Not Found</w:t>
            </w:r>
          </w:p>
        </w:tc>
        <w:tc>
          <w:tcPr>
            <w:tcW w:w="1610" w:type="dxa"/>
          </w:tcPr>
          <w:p w:rsidR="002E5F83" w:rsidRPr="007E3C06" w:rsidRDefault="002E5F8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14" w:type="dxa"/>
          </w:tcPr>
          <w:p w:rsidR="002E5F83" w:rsidRPr="007E3C06" w:rsidRDefault="002E5F8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2E5F83" w:rsidRPr="007E3C06" w:rsidTr="00452742">
        <w:tc>
          <w:tcPr>
            <w:tcW w:w="719" w:type="dxa"/>
          </w:tcPr>
          <w:p w:rsidR="002E5F83" w:rsidRPr="007E3C06" w:rsidRDefault="002E5F8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19.</w:t>
            </w:r>
          </w:p>
        </w:tc>
        <w:tc>
          <w:tcPr>
            <w:tcW w:w="3208" w:type="dxa"/>
          </w:tcPr>
          <w:p w:rsidR="002E5F83" w:rsidRPr="007E3C06" w:rsidRDefault="002E5F8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Transfer ke Rekening I.G</w:t>
            </w:r>
          </w:p>
        </w:tc>
        <w:tc>
          <w:tcPr>
            <w:tcW w:w="1989" w:type="dxa"/>
          </w:tcPr>
          <w:p w:rsidR="002E5F83" w:rsidRPr="007E3C06" w:rsidRDefault="002E5F8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Text Field Jumlah empty</w:t>
            </w:r>
          </w:p>
        </w:tc>
        <w:tc>
          <w:tcPr>
            <w:tcW w:w="2324" w:type="dxa"/>
          </w:tcPr>
          <w:p w:rsidR="002E5F83" w:rsidRPr="007E3C06" w:rsidRDefault="002E5F8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Transaction Failed. 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Message to be displayed: Field cannot be empty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2676" w:type="dxa"/>
          </w:tcPr>
          <w:p w:rsidR="00835717" w:rsidRDefault="0083571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Transaction Failed. </w:t>
            </w:r>
          </w:p>
          <w:p w:rsidR="002E5F83" w:rsidRPr="007E3C06" w:rsidRDefault="002E5F8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Message to be displayed: Field cannot be empty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1610" w:type="dxa"/>
          </w:tcPr>
          <w:p w:rsidR="002E5F83" w:rsidRPr="007E3C06" w:rsidRDefault="002E5F8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14" w:type="dxa"/>
          </w:tcPr>
          <w:p w:rsidR="002E5F83" w:rsidRPr="007E3C06" w:rsidRDefault="002E5F8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2E5F83" w:rsidRPr="007E3C06" w:rsidTr="00452742">
        <w:tc>
          <w:tcPr>
            <w:tcW w:w="719" w:type="dxa"/>
          </w:tcPr>
          <w:p w:rsidR="002E5F83" w:rsidRPr="007E3C06" w:rsidRDefault="002E5F8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20.</w:t>
            </w:r>
          </w:p>
        </w:tc>
        <w:tc>
          <w:tcPr>
            <w:tcW w:w="3208" w:type="dxa"/>
          </w:tcPr>
          <w:p w:rsidR="002E5F83" w:rsidRPr="007E3C06" w:rsidRDefault="002E5F8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Transfer ke Rekening I.G</w:t>
            </w:r>
          </w:p>
        </w:tc>
        <w:tc>
          <w:tcPr>
            <w:tcW w:w="1989" w:type="dxa"/>
          </w:tcPr>
          <w:p w:rsidR="002E5F83" w:rsidRPr="007E3C06" w:rsidRDefault="002E5F8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Insert Character 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 xml:space="preserve">on the </w:t>
            </w:r>
            <w:r w:rsidR="00903B2C"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Jumlah/Nominal  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text field = Invalid Parameter</w:t>
            </w:r>
          </w:p>
        </w:tc>
        <w:tc>
          <w:tcPr>
            <w:tcW w:w="2324" w:type="dxa"/>
          </w:tcPr>
          <w:p w:rsidR="002E5F83" w:rsidRPr="007E3C06" w:rsidRDefault="002E5F8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 xml:space="preserve">Transaction Failed. 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Message to be displayed: 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Invalid Nominal</w:t>
            </w:r>
          </w:p>
        </w:tc>
        <w:tc>
          <w:tcPr>
            <w:tcW w:w="2676" w:type="dxa"/>
          </w:tcPr>
          <w:p w:rsidR="00835717" w:rsidRDefault="0083571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 xml:space="preserve">Transaction Failed. </w:t>
            </w:r>
          </w:p>
          <w:p w:rsidR="002E5F83" w:rsidRPr="007E3C06" w:rsidRDefault="002E5F8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It will lead the users to 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website’s Konfirmasi Transfer page.</w:t>
            </w:r>
          </w:p>
        </w:tc>
        <w:tc>
          <w:tcPr>
            <w:tcW w:w="1610" w:type="dxa"/>
          </w:tcPr>
          <w:p w:rsidR="002E5F83" w:rsidRPr="007E3C06" w:rsidRDefault="002E5F8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Fail</w:t>
            </w:r>
          </w:p>
        </w:tc>
        <w:tc>
          <w:tcPr>
            <w:tcW w:w="2414" w:type="dxa"/>
          </w:tcPr>
          <w:p w:rsidR="002E5F83" w:rsidRPr="007E3C06" w:rsidRDefault="002E5F8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The developer must 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check this problem immediately.</w:t>
            </w:r>
          </w:p>
        </w:tc>
      </w:tr>
      <w:tr w:rsidR="002E5F83" w:rsidRPr="007E3C06" w:rsidTr="00452742">
        <w:tc>
          <w:tcPr>
            <w:tcW w:w="719" w:type="dxa"/>
          </w:tcPr>
          <w:p w:rsidR="002E5F83" w:rsidRPr="007E3C06" w:rsidRDefault="002E5F8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21.</w:t>
            </w:r>
          </w:p>
        </w:tc>
        <w:tc>
          <w:tcPr>
            <w:tcW w:w="3208" w:type="dxa"/>
          </w:tcPr>
          <w:p w:rsidR="002E5F83" w:rsidRPr="007E3C06" w:rsidRDefault="002E5F8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Transfer ke Rekening Bank Lain</w:t>
            </w:r>
          </w:p>
        </w:tc>
        <w:tc>
          <w:tcPr>
            <w:tcW w:w="1989" w:type="dxa"/>
          </w:tcPr>
          <w:p w:rsidR="002E5F83" w:rsidRPr="007E3C06" w:rsidRDefault="002E5F8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Text Field Jumlah empty</w:t>
            </w:r>
          </w:p>
        </w:tc>
        <w:tc>
          <w:tcPr>
            <w:tcW w:w="2324" w:type="dxa"/>
          </w:tcPr>
          <w:p w:rsidR="002E5F83" w:rsidRPr="007E3C06" w:rsidRDefault="002E5F8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Transaction Failed. 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Message to be displayed: Field cannot be empty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2676" w:type="dxa"/>
          </w:tcPr>
          <w:p w:rsidR="002E5F83" w:rsidRPr="007E3C06" w:rsidRDefault="0083571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Transaction Failed. </w:t>
            </w:r>
            <w:r w:rsidR="002E5F83" w:rsidRPr="007E3C06">
              <w:rPr>
                <w:rFonts w:ascii="Times New Roman" w:hAnsi="Times New Roman" w:cs="Times New Roman"/>
                <w:sz w:val="24"/>
                <w:szCs w:val="24"/>
              </w:rPr>
              <w:t>Message to be displayed: Field cannot be empty</w:t>
            </w:r>
            <w:r w:rsidR="002E5F83"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1610" w:type="dxa"/>
          </w:tcPr>
          <w:p w:rsidR="002E5F83" w:rsidRPr="007E3C06" w:rsidRDefault="002E5F8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14" w:type="dxa"/>
          </w:tcPr>
          <w:p w:rsidR="002E5F83" w:rsidRPr="007E3C06" w:rsidRDefault="002E5F8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2E5F83" w:rsidRPr="007E3C06" w:rsidTr="00452742">
        <w:tc>
          <w:tcPr>
            <w:tcW w:w="719" w:type="dxa"/>
          </w:tcPr>
          <w:p w:rsidR="002E5F83" w:rsidRPr="007E3C06" w:rsidRDefault="002E5F8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22.</w:t>
            </w:r>
          </w:p>
        </w:tc>
        <w:tc>
          <w:tcPr>
            <w:tcW w:w="3208" w:type="dxa"/>
          </w:tcPr>
          <w:p w:rsidR="002E5F83" w:rsidRPr="007E3C06" w:rsidRDefault="002E5F8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Transfer ke Rekening Bank Lain</w:t>
            </w:r>
          </w:p>
        </w:tc>
        <w:tc>
          <w:tcPr>
            <w:tcW w:w="1989" w:type="dxa"/>
          </w:tcPr>
          <w:p w:rsidR="002E5F83" w:rsidRPr="007E3C06" w:rsidRDefault="002E5F8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Insert Character on the</w:t>
            </w:r>
            <w:r w:rsidR="00903B2C"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Jumlah/Nominal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text field = Invalid Parameter</w:t>
            </w:r>
          </w:p>
        </w:tc>
        <w:tc>
          <w:tcPr>
            <w:tcW w:w="2324" w:type="dxa"/>
          </w:tcPr>
          <w:p w:rsidR="002E5F83" w:rsidRPr="007E3C06" w:rsidRDefault="002E5F8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Transaction Failed. 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Message to be displayed: 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Invalid Nominal</w:t>
            </w:r>
          </w:p>
        </w:tc>
        <w:tc>
          <w:tcPr>
            <w:tcW w:w="2676" w:type="dxa"/>
          </w:tcPr>
          <w:p w:rsidR="00835717" w:rsidRDefault="0083571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Transaction Failed. </w:t>
            </w:r>
          </w:p>
          <w:p w:rsidR="002E5F83" w:rsidRPr="007E3C06" w:rsidRDefault="002E5F8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It will lead the users to 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website’s Konfirmasi Transfer page.</w:t>
            </w:r>
          </w:p>
        </w:tc>
        <w:tc>
          <w:tcPr>
            <w:tcW w:w="1610" w:type="dxa"/>
          </w:tcPr>
          <w:p w:rsidR="002E5F83" w:rsidRPr="007E3C06" w:rsidRDefault="002E5F8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Fail</w:t>
            </w:r>
          </w:p>
        </w:tc>
        <w:tc>
          <w:tcPr>
            <w:tcW w:w="2414" w:type="dxa"/>
          </w:tcPr>
          <w:p w:rsidR="002E5F83" w:rsidRPr="007E3C06" w:rsidRDefault="002E5F8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The developer must check this problem immediately.</w:t>
            </w:r>
          </w:p>
        </w:tc>
      </w:tr>
      <w:tr w:rsidR="00903B2C" w:rsidRPr="007E3C06" w:rsidTr="00452742">
        <w:tc>
          <w:tcPr>
            <w:tcW w:w="719" w:type="dxa"/>
          </w:tcPr>
          <w:p w:rsidR="00903B2C" w:rsidRPr="007E3C06" w:rsidRDefault="00903B2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23.</w:t>
            </w:r>
          </w:p>
        </w:tc>
        <w:tc>
          <w:tcPr>
            <w:tcW w:w="3208" w:type="dxa"/>
          </w:tcPr>
          <w:p w:rsidR="00903B2C" w:rsidRPr="007E3C06" w:rsidRDefault="00903B2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Transaction</w:t>
            </w:r>
          </w:p>
        </w:tc>
        <w:tc>
          <w:tcPr>
            <w:tcW w:w="1989" w:type="dxa"/>
          </w:tcPr>
          <w:p w:rsidR="00903B2C" w:rsidRPr="007E3C06" w:rsidRDefault="00903B2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Inserting/selecting nominal greater than </w:t>
            </w:r>
            <w:r w:rsidR="0083571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account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balance</w:t>
            </w:r>
          </w:p>
        </w:tc>
        <w:tc>
          <w:tcPr>
            <w:tcW w:w="2324" w:type="dxa"/>
          </w:tcPr>
          <w:p w:rsidR="00903B2C" w:rsidRPr="007E3C06" w:rsidRDefault="0083571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Transaction Failed. </w:t>
            </w:r>
            <w:r w:rsidR="00903B2C"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Message to be displayed: </w:t>
            </w:r>
            <w:r w:rsidR="00903B2C"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Saldo anda tidak mencukupi</w:t>
            </w:r>
          </w:p>
        </w:tc>
        <w:tc>
          <w:tcPr>
            <w:tcW w:w="2676" w:type="dxa"/>
          </w:tcPr>
          <w:p w:rsidR="00903B2C" w:rsidRPr="007E3C06" w:rsidRDefault="0083571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Transaction Failed. </w:t>
            </w:r>
            <w:r w:rsidR="00903B2C"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Message to be displayed: </w:t>
            </w:r>
            <w:r w:rsidR="00903B2C"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Saldo anda tidak mencukupi</w:t>
            </w:r>
          </w:p>
        </w:tc>
        <w:tc>
          <w:tcPr>
            <w:tcW w:w="1610" w:type="dxa"/>
          </w:tcPr>
          <w:p w:rsidR="00903B2C" w:rsidRPr="007E3C06" w:rsidRDefault="00903B2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Pass</w:t>
            </w:r>
          </w:p>
        </w:tc>
        <w:tc>
          <w:tcPr>
            <w:tcW w:w="2414" w:type="dxa"/>
          </w:tcPr>
          <w:p w:rsidR="00903B2C" w:rsidRPr="007E3C06" w:rsidRDefault="00903B2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None</w:t>
            </w:r>
          </w:p>
        </w:tc>
      </w:tr>
      <w:tr w:rsidR="00835717" w:rsidRPr="007E3C06" w:rsidTr="00452742">
        <w:tc>
          <w:tcPr>
            <w:tcW w:w="719" w:type="dxa"/>
          </w:tcPr>
          <w:p w:rsidR="00835717" w:rsidRPr="007E3C06" w:rsidRDefault="005B48C2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24.</w:t>
            </w:r>
          </w:p>
        </w:tc>
        <w:tc>
          <w:tcPr>
            <w:tcW w:w="3208" w:type="dxa"/>
          </w:tcPr>
          <w:p w:rsidR="00835717" w:rsidRPr="007E3C06" w:rsidRDefault="0083571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Transaction</w:t>
            </w:r>
          </w:p>
        </w:tc>
        <w:tc>
          <w:tcPr>
            <w:tcW w:w="1989" w:type="dxa"/>
          </w:tcPr>
          <w:p w:rsidR="00835717" w:rsidRPr="007E3C06" w:rsidRDefault="0083571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Account balance equals Rp. 25.000</w:t>
            </w:r>
          </w:p>
        </w:tc>
        <w:tc>
          <w:tcPr>
            <w:tcW w:w="2324" w:type="dxa"/>
          </w:tcPr>
          <w:p w:rsidR="00835717" w:rsidRPr="007E3C06" w:rsidRDefault="0083571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Transaction Failed. 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Message to be displayed: 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Saldo anda tidak mencukupi</w:t>
            </w:r>
          </w:p>
        </w:tc>
        <w:tc>
          <w:tcPr>
            <w:tcW w:w="2676" w:type="dxa"/>
          </w:tcPr>
          <w:p w:rsidR="00835717" w:rsidRPr="007E3C06" w:rsidRDefault="0083571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Transaction Failed. 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Message to be displayed: 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Saldo anda tidak mencukupi</w:t>
            </w:r>
          </w:p>
        </w:tc>
        <w:tc>
          <w:tcPr>
            <w:tcW w:w="1610" w:type="dxa"/>
          </w:tcPr>
          <w:p w:rsidR="00835717" w:rsidRPr="007E3C06" w:rsidRDefault="0083571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Pass</w:t>
            </w:r>
          </w:p>
        </w:tc>
        <w:tc>
          <w:tcPr>
            <w:tcW w:w="2414" w:type="dxa"/>
          </w:tcPr>
          <w:p w:rsidR="00835717" w:rsidRPr="007E3C06" w:rsidRDefault="0083571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None</w:t>
            </w:r>
          </w:p>
        </w:tc>
      </w:tr>
      <w:tr w:rsidR="00835717" w:rsidRPr="007E3C06" w:rsidTr="00452742">
        <w:tc>
          <w:tcPr>
            <w:tcW w:w="719" w:type="dxa"/>
          </w:tcPr>
          <w:p w:rsidR="00835717" w:rsidRPr="007E3C06" w:rsidRDefault="005B48C2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25</w:t>
            </w:r>
            <w:r w:rsidR="00835717"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3208" w:type="dxa"/>
          </w:tcPr>
          <w:p w:rsidR="00835717" w:rsidRPr="007E3C06" w:rsidRDefault="0083571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Registration customer </w:t>
            </w:r>
          </w:p>
        </w:tc>
        <w:tc>
          <w:tcPr>
            <w:tcW w:w="1989" w:type="dxa"/>
          </w:tcPr>
          <w:p w:rsidR="00835717" w:rsidRPr="007E3C06" w:rsidRDefault="0083571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Empty text field = 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Invalid Parameter</w:t>
            </w:r>
          </w:p>
        </w:tc>
        <w:tc>
          <w:tcPr>
            <w:tcW w:w="2324" w:type="dxa"/>
          </w:tcPr>
          <w:p w:rsidR="00835717" w:rsidRPr="007E3C06" w:rsidRDefault="0083571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 xml:space="preserve">Registration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Failed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  <w:p w:rsidR="00835717" w:rsidRPr="007E3C06" w:rsidRDefault="0083571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Message to be displayed: 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Fields cannot be empty</w:t>
            </w:r>
          </w:p>
        </w:tc>
        <w:tc>
          <w:tcPr>
            <w:tcW w:w="2676" w:type="dxa"/>
          </w:tcPr>
          <w:p w:rsidR="00835717" w:rsidRPr="00835717" w:rsidRDefault="0083571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 xml:space="preserve">Registration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Failed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  <w:p w:rsidR="00835717" w:rsidRPr="007E3C06" w:rsidRDefault="0083571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Message to be displayed: 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Fields cannot be empty</w:t>
            </w:r>
          </w:p>
        </w:tc>
        <w:tc>
          <w:tcPr>
            <w:tcW w:w="1610" w:type="dxa"/>
          </w:tcPr>
          <w:p w:rsidR="00835717" w:rsidRPr="007E3C06" w:rsidRDefault="0083571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Pass</w:t>
            </w:r>
          </w:p>
        </w:tc>
        <w:tc>
          <w:tcPr>
            <w:tcW w:w="2414" w:type="dxa"/>
          </w:tcPr>
          <w:p w:rsidR="00835717" w:rsidRPr="007E3C06" w:rsidRDefault="0083571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None</w:t>
            </w:r>
          </w:p>
        </w:tc>
      </w:tr>
      <w:tr w:rsidR="00835717" w:rsidRPr="007E3C06" w:rsidTr="00452742">
        <w:tc>
          <w:tcPr>
            <w:tcW w:w="719" w:type="dxa"/>
          </w:tcPr>
          <w:p w:rsidR="00835717" w:rsidRPr="007E3C06" w:rsidRDefault="0083571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2</w:t>
            </w:r>
            <w:r w:rsidR="005B48C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3208" w:type="dxa"/>
          </w:tcPr>
          <w:p w:rsidR="00835717" w:rsidRPr="007E3C06" w:rsidRDefault="0083571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Editing Customer Data</w:t>
            </w:r>
          </w:p>
        </w:tc>
        <w:tc>
          <w:tcPr>
            <w:tcW w:w="1989" w:type="dxa"/>
          </w:tcPr>
          <w:p w:rsidR="00835717" w:rsidRPr="007E3C06" w:rsidRDefault="0083571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Empty text fields = Invalid Parameter</w:t>
            </w:r>
          </w:p>
        </w:tc>
        <w:tc>
          <w:tcPr>
            <w:tcW w:w="2324" w:type="dxa"/>
          </w:tcPr>
          <w:p w:rsidR="00835717" w:rsidRPr="007E3C06" w:rsidRDefault="0083571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Editing Success.</w:t>
            </w:r>
          </w:p>
          <w:p w:rsidR="00835717" w:rsidRPr="007E3C06" w:rsidRDefault="0083571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Message to be displayed: 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Update Success</w:t>
            </w:r>
          </w:p>
        </w:tc>
        <w:tc>
          <w:tcPr>
            <w:tcW w:w="2676" w:type="dxa"/>
          </w:tcPr>
          <w:p w:rsidR="00835717" w:rsidRPr="007E3C06" w:rsidRDefault="0083571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Editing Failed</w:t>
            </w:r>
          </w:p>
          <w:p w:rsidR="00835717" w:rsidRPr="007E3C06" w:rsidRDefault="0083571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10" w:type="dxa"/>
          </w:tcPr>
          <w:p w:rsidR="00835717" w:rsidRPr="007E3C06" w:rsidRDefault="0083571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Fail</w:t>
            </w:r>
          </w:p>
        </w:tc>
        <w:tc>
          <w:tcPr>
            <w:tcW w:w="2414" w:type="dxa"/>
          </w:tcPr>
          <w:p w:rsidR="00835717" w:rsidRPr="007E3C06" w:rsidRDefault="0083571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The developer must check this problem immediately.</w:t>
            </w:r>
          </w:p>
        </w:tc>
      </w:tr>
      <w:tr w:rsidR="00835717" w:rsidRPr="007E3C06" w:rsidTr="00452742">
        <w:tc>
          <w:tcPr>
            <w:tcW w:w="719" w:type="dxa"/>
          </w:tcPr>
          <w:p w:rsidR="00835717" w:rsidRPr="007E3C06" w:rsidRDefault="0083571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  <w:r w:rsidR="005B48C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3208" w:type="dxa"/>
          </w:tcPr>
          <w:p w:rsidR="00835717" w:rsidRPr="007E3C06" w:rsidRDefault="0083571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Visiting non-exist page</w:t>
            </w:r>
          </w:p>
        </w:tc>
        <w:tc>
          <w:tcPr>
            <w:tcW w:w="1989" w:type="dxa"/>
          </w:tcPr>
          <w:p w:rsidR="00835717" w:rsidRPr="007E3C06" w:rsidRDefault="0083571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Visiting non-exist page</w:t>
            </w:r>
          </w:p>
        </w:tc>
        <w:tc>
          <w:tcPr>
            <w:tcW w:w="2324" w:type="dxa"/>
          </w:tcPr>
          <w:p w:rsidR="00835717" w:rsidRPr="00BC77E1" w:rsidRDefault="0083571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Server error notification to be shown</w:t>
            </w:r>
          </w:p>
        </w:tc>
        <w:tc>
          <w:tcPr>
            <w:tcW w:w="2676" w:type="dxa"/>
          </w:tcPr>
          <w:p w:rsidR="00835717" w:rsidRPr="007E3C06" w:rsidRDefault="0083571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Message to be displayed: </w:t>
            </w:r>
            <w:r w:rsidRPr="002D18F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HTTP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Error</w:t>
            </w:r>
            <w:r w:rsidRPr="002D18F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404</w:t>
            </w:r>
          </w:p>
        </w:tc>
        <w:tc>
          <w:tcPr>
            <w:tcW w:w="1610" w:type="dxa"/>
          </w:tcPr>
          <w:p w:rsidR="00835717" w:rsidRPr="007E3C06" w:rsidRDefault="0083571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Fail</w:t>
            </w:r>
          </w:p>
        </w:tc>
        <w:tc>
          <w:tcPr>
            <w:tcW w:w="2414" w:type="dxa"/>
          </w:tcPr>
          <w:p w:rsidR="00835717" w:rsidRPr="007E3C06" w:rsidRDefault="0083571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The developer should recover this error immediately</w:t>
            </w:r>
          </w:p>
        </w:tc>
      </w:tr>
      <w:tr w:rsidR="00EC78E1" w:rsidRPr="007E3C06" w:rsidTr="00452742">
        <w:tc>
          <w:tcPr>
            <w:tcW w:w="719" w:type="dxa"/>
          </w:tcPr>
          <w:p w:rsidR="00EC78E1" w:rsidRDefault="00EC78E1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28.</w:t>
            </w:r>
          </w:p>
        </w:tc>
        <w:tc>
          <w:tcPr>
            <w:tcW w:w="3208" w:type="dxa"/>
          </w:tcPr>
          <w:p w:rsidR="00EC78E1" w:rsidRPr="00EC78E1" w:rsidRDefault="00EC78E1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View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the customer’s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account statement</w:t>
            </w:r>
          </w:p>
        </w:tc>
        <w:tc>
          <w:tcPr>
            <w:tcW w:w="1989" w:type="dxa"/>
          </w:tcPr>
          <w:p w:rsidR="00EC78E1" w:rsidRDefault="00EC78E1" w:rsidP="00CF37BB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View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the customer’s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account statement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with February 31, 2015 as the date parameter</w:t>
            </w:r>
          </w:p>
        </w:tc>
        <w:tc>
          <w:tcPr>
            <w:tcW w:w="2324" w:type="dxa"/>
          </w:tcPr>
          <w:p w:rsidR="00EC78E1" w:rsidRPr="007E3C06" w:rsidRDefault="00EC78E1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Error notification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 to be displayed</w:t>
            </w:r>
          </w:p>
        </w:tc>
        <w:tc>
          <w:tcPr>
            <w:tcW w:w="2676" w:type="dxa"/>
          </w:tcPr>
          <w:p w:rsidR="00EC78E1" w:rsidRPr="00EC78E1" w:rsidRDefault="00EC78E1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Message to be displayed: </w:t>
            </w:r>
            <w:r>
              <w:rPr>
                <w:rFonts w:ascii="Times New Roman" w:hAnsi="Times New Roman" w:cs="Times New Roman"/>
                <w:lang w:val="id-ID"/>
              </w:rPr>
              <w:t>Please enter the proper date</w:t>
            </w:r>
          </w:p>
        </w:tc>
        <w:tc>
          <w:tcPr>
            <w:tcW w:w="1610" w:type="dxa"/>
          </w:tcPr>
          <w:p w:rsidR="00EC78E1" w:rsidRPr="00A13440" w:rsidRDefault="00EC78E1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Fail</w:t>
            </w:r>
          </w:p>
        </w:tc>
        <w:tc>
          <w:tcPr>
            <w:tcW w:w="2414" w:type="dxa"/>
          </w:tcPr>
          <w:p w:rsidR="00EC78E1" w:rsidRDefault="00EC78E1" w:rsidP="00CF37BB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The developer must check this problem immediately.</w:t>
            </w:r>
          </w:p>
        </w:tc>
      </w:tr>
      <w:tr w:rsidR="00865F2B" w:rsidRPr="007E3C06" w:rsidTr="00452742">
        <w:tc>
          <w:tcPr>
            <w:tcW w:w="719" w:type="dxa"/>
          </w:tcPr>
          <w:p w:rsidR="00865F2B" w:rsidRDefault="00865F2B" w:rsidP="00865F2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29.</w:t>
            </w:r>
            <w:bookmarkStart w:id="0" w:name="_GoBack"/>
            <w:bookmarkEnd w:id="0"/>
          </w:p>
        </w:tc>
        <w:tc>
          <w:tcPr>
            <w:tcW w:w="3208" w:type="dxa"/>
          </w:tcPr>
          <w:p w:rsidR="00865F2B" w:rsidRPr="00EC78E1" w:rsidRDefault="00865F2B" w:rsidP="00865F2B">
            <w:pPr>
              <w:spacing w:line="360" w:lineRule="auto"/>
              <w:contextualSpacing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View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the customer’s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account statement</w:t>
            </w:r>
          </w:p>
        </w:tc>
        <w:tc>
          <w:tcPr>
            <w:tcW w:w="1989" w:type="dxa"/>
          </w:tcPr>
          <w:p w:rsidR="00865F2B" w:rsidRDefault="00865F2B" w:rsidP="00865F2B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View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the customer’s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account statement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with February 31, 2015 as the date parameter</w:t>
            </w:r>
          </w:p>
        </w:tc>
        <w:tc>
          <w:tcPr>
            <w:tcW w:w="2324" w:type="dxa"/>
          </w:tcPr>
          <w:p w:rsidR="00865F2B" w:rsidRPr="007E3C06" w:rsidRDefault="00865F2B" w:rsidP="00865F2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Error notification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 to be displayed</w:t>
            </w:r>
          </w:p>
        </w:tc>
        <w:tc>
          <w:tcPr>
            <w:tcW w:w="2676" w:type="dxa"/>
          </w:tcPr>
          <w:p w:rsidR="00865F2B" w:rsidRPr="00EC78E1" w:rsidRDefault="00865F2B" w:rsidP="00865F2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Message to be displayed: </w:t>
            </w:r>
            <w:r>
              <w:rPr>
                <w:rFonts w:ascii="Times New Roman" w:hAnsi="Times New Roman" w:cs="Times New Roman"/>
                <w:lang w:val="id-ID"/>
              </w:rPr>
              <w:t>Please enter the proper date</w:t>
            </w:r>
          </w:p>
        </w:tc>
        <w:tc>
          <w:tcPr>
            <w:tcW w:w="1610" w:type="dxa"/>
          </w:tcPr>
          <w:p w:rsidR="00865F2B" w:rsidRPr="00A13440" w:rsidRDefault="00865F2B" w:rsidP="00865F2B">
            <w:pPr>
              <w:spacing w:line="360" w:lineRule="auto"/>
              <w:contextualSpacing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Fail</w:t>
            </w:r>
          </w:p>
        </w:tc>
        <w:tc>
          <w:tcPr>
            <w:tcW w:w="2414" w:type="dxa"/>
          </w:tcPr>
          <w:p w:rsidR="00865F2B" w:rsidRDefault="00865F2B" w:rsidP="00865F2B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The developer must check this problem immediately.</w:t>
            </w:r>
          </w:p>
        </w:tc>
      </w:tr>
    </w:tbl>
    <w:p w:rsidR="00855021" w:rsidRPr="007E3C06" w:rsidRDefault="00855021" w:rsidP="00CF37B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4940" w:type="dxa"/>
        <w:tblInd w:w="-882" w:type="dxa"/>
        <w:tblLook w:val="04A0" w:firstRow="1" w:lastRow="0" w:firstColumn="1" w:lastColumn="0" w:noHBand="0" w:noVBand="1"/>
      </w:tblPr>
      <w:tblGrid>
        <w:gridCol w:w="703"/>
        <w:gridCol w:w="3389"/>
        <w:gridCol w:w="2589"/>
        <w:gridCol w:w="2499"/>
        <w:gridCol w:w="2700"/>
        <w:gridCol w:w="1600"/>
        <w:gridCol w:w="1460"/>
      </w:tblGrid>
      <w:tr w:rsidR="001F618C" w:rsidRPr="007E3C06" w:rsidTr="00C97ECE">
        <w:tc>
          <w:tcPr>
            <w:tcW w:w="14940" w:type="dxa"/>
            <w:gridSpan w:val="7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Manual-support Testing</w:t>
            </w:r>
          </w:p>
        </w:tc>
      </w:tr>
      <w:tr w:rsidR="00DB09A5" w:rsidRPr="007E3C06" w:rsidTr="009B37F8">
        <w:tc>
          <w:tcPr>
            <w:tcW w:w="703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3389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Test Cases</w:t>
            </w:r>
          </w:p>
        </w:tc>
        <w:tc>
          <w:tcPr>
            <w:tcW w:w="2589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Test Data</w:t>
            </w:r>
          </w:p>
        </w:tc>
        <w:tc>
          <w:tcPr>
            <w:tcW w:w="2499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Actual Test</w:t>
            </w:r>
            <w:r w:rsidR="004D2CEE"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Results</w:t>
            </w:r>
          </w:p>
        </w:tc>
        <w:tc>
          <w:tcPr>
            <w:tcW w:w="2700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Expected Test Results</w:t>
            </w:r>
          </w:p>
        </w:tc>
        <w:tc>
          <w:tcPr>
            <w:tcW w:w="1600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Pass or Fail Test Criteria</w:t>
            </w:r>
          </w:p>
        </w:tc>
        <w:tc>
          <w:tcPr>
            <w:tcW w:w="1460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FE5A40" w:rsidRPr="007E3C06" w:rsidTr="009B37F8">
        <w:tc>
          <w:tcPr>
            <w:tcW w:w="703" w:type="dxa"/>
          </w:tcPr>
          <w:p w:rsidR="00FE5A40" w:rsidRPr="007E3C06" w:rsidRDefault="00FE5A40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389" w:type="dxa"/>
          </w:tcPr>
          <w:p w:rsidR="00FE5A40" w:rsidRPr="007E3C06" w:rsidRDefault="00FE5A40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Users’ manual</w:t>
            </w:r>
          </w:p>
        </w:tc>
        <w:tc>
          <w:tcPr>
            <w:tcW w:w="2589" w:type="dxa"/>
          </w:tcPr>
          <w:p w:rsidR="00FE5A40" w:rsidRPr="007E3C06" w:rsidRDefault="00FE5A40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Make user’s manual</w:t>
            </w:r>
          </w:p>
        </w:tc>
        <w:tc>
          <w:tcPr>
            <w:tcW w:w="2499" w:type="dxa"/>
          </w:tcPr>
          <w:p w:rsidR="00FE5A40" w:rsidRPr="007E3C06" w:rsidRDefault="00FE5A40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User could understand the manual</w:t>
            </w:r>
          </w:p>
        </w:tc>
        <w:tc>
          <w:tcPr>
            <w:tcW w:w="2700" w:type="dxa"/>
          </w:tcPr>
          <w:p w:rsidR="00FE5A40" w:rsidRPr="007E3C06" w:rsidRDefault="00FE5A40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The developer not creating user’s manual</w:t>
            </w:r>
          </w:p>
        </w:tc>
        <w:tc>
          <w:tcPr>
            <w:tcW w:w="1600" w:type="dxa"/>
          </w:tcPr>
          <w:p w:rsidR="00FE5A40" w:rsidRPr="007E3C06" w:rsidRDefault="00FE5A40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1460" w:type="dxa"/>
          </w:tcPr>
          <w:p w:rsidR="00FE5A40" w:rsidRPr="007E3C06" w:rsidRDefault="00FE5A40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The developer should create user’s manual</w:t>
            </w:r>
          </w:p>
        </w:tc>
      </w:tr>
    </w:tbl>
    <w:p w:rsidR="00855021" w:rsidRPr="007E3C06" w:rsidRDefault="00855021" w:rsidP="00CF37B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4940" w:type="dxa"/>
        <w:tblInd w:w="-882" w:type="dxa"/>
        <w:tblLook w:val="04A0" w:firstRow="1" w:lastRow="0" w:firstColumn="1" w:lastColumn="0" w:noHBand="0" w:noVBand="1"/>
      </w:tblPr>
      <w:tblGrid>
        <w:gridCol w:w="720"/>
        <w:gridCol w:w="3240"/>
        <w:gridCol w:w="1890"/>
        <w:gridCol w:w="2340"/>
        <w:gridCol w:w="2700"/>
        <w:gridCol w:w="1620"/>
        <w:gridCol w:w="2430"/>
      </w:tblGrid>
      <w:tr w:rsidR="005921DD" w:rsidRPr="007E3C06" w:rsidTr="00413CEF">
        <w:tc>
          <w:tcPr>
            <w:tcW w:w="14940" w:type="dxa"/>
            <w:gridSpan w:val="7"/>
          </w:tcPr>
          <w:p w:rsidR="005921DD" w:rsidRPr="007E3C06" w:rsidRDefault="005921DD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Intersystem Testing</w:t>
            </w:r>
          </w:p>
        </w:tc>
      </w:tr>
      <w:tr w:rsidR="001F618C" w:rsidRPr="007E3C06" w:rsidTr="00413CEF">
        <w:tc>
          <w:tcPr>
            <w:tcW w:w="720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3240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Test Cases</w:t>
            </w:r>
          </w:p>
        </w:tc>
        <w:tc>
          <w:tcPr>
            <w:tcW w:w="1890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Test Data</w:t>
            </w:r>
          </w:p>
        </w:tc>
        <w:tc>
          <w:tcPr>
            <w:tcW w:w="2340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Actual Test</w:t>
            </w:r>
            <w:r w:rsidR="004D2CEE"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Results</w:t>
            </w:r>
          </w:p>
        </w:tc>
        <w:tc>
          <w:tcPr>
            <w:tcW w:w="2700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Expected Test Results</w:t>
            </w:r>
          </w:p>
        </w:tc>
        <w:tc>
          <w:tcPr>
            <w:tcW w:w="1620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Pass or Fail Test Criteria</w:t>
            </w:r>
          </w:p>
        </w:tc>
        <w:tc>
          <w:tcPr>
            <w:tcW w:w="2430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F1439A" w:rsidRPr="007E3C06" w:rsidTr="00413CEF">
        <w:tc>
          <w:tcPr>
            <w:tcW w:w="720" w:type="dxa"/>
          </w:tcPr>
          <w:p w:rsidR="00F1439A" w:rsidRPr="007E3C06" w:rsidRDefault="00F1439A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240" w:type="dxa"/>
          </w:tcPr>
          <w:p w:rsidR="00F1439A" w:rsidRPr="007E3C06" w:rsidRDefault="002313EE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F1439A"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saction</w:t>
            </w:r>
          </w:p>
        </w:tc>
        <w:tc>
          <w:tcPr>
            <w:tcW w:w="1890" w:type="dxa"/>
          </w:tcPr>
          <w:p w:rsidR="00F1439A" w:rsidRPr="007E3C06" w:rsidRDefault="00F1439A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Database is not created yet</w:t>
            </w:r>
          </w:p>
        </w:tc>
        <w:tc>
          <w:tcPr>
            <w:tcW w:w="2340" w:type="dxa"/>
          </w:tcPr>
          <w:p w:rsidR="00F1439A" w:rsidRPr="007E3C06" w:rsidRDefault="00E27999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F1439A"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saction</w:t>
            </w:r>
            <w:r w:rsidR="00F1439A"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 is not saved</w:t>
            </w:r>
          </w:p>
        </w:tc>
        <w:tc>
          <w:tcPr>
            <w:tcW w:w="2700" w:type="dxa"/>
          </w:tcPr>
          <w:p w:rsidR="00F1439A" w:rsidRPr="007E3C06" w:rsidRDefault="00F1439A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WCF Service throws SQL Fault Exception</w:t>
            </w:r>
          </w:p>
        </w:tc>
        <w:tc>
          <w:tcPr>
            <w:tcW w:w="1620" w:type="dxa"/>
          </w:tcPr>
          <w:p w:rsidR="00F1439A" w:rsidRPr="007E3C06" w:rsidRDefault="00F1439A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30" w:type="dxa"/>
          </w:tcPr>
          <w:p w:rsidR="00F1439A" w:rsidRPr="007E3C06" w:rsidRDefault="00F1439A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F1439A" w:rsidRPr="007E3C06" w:rsidTr="00413CEF">
        <w:tc>
          <w:tcPr>
            <w:tcW w:w="720" w:type="dxa"/>
          </w:tcPr>
          <w:p w:rsidR="00F1439A" w:rsidRPr="007E3C06" w:rsidRDefault="00F1439A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</w:t>
            </w:r>
          </w:p>
        </w:tc>
        <w:tc>
          <w:tcPr>
            <w:tcW w:w="3240" w:type="dxa"/>
          </w:tcPr>
          <w:p w:rsidR="00F1439A" w:rsidRPr="007E3C06" w:rsidRDefault="002313EE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F1439A"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saction</w:t>
            </w:r>
          </w:p>
        </w:tc>
        <w:tc>
          <w:tcPr>
            <w:tcW w:w="1890" w:type="dxa"/>
          </w:tcPr>
          <w:p w:rsidR="00F1439A" w:rsidRPr="007E3C06" w:rsidRDefault="00F1439A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Database exists</w:t>
            </w:r>
          </w:p>
        </w:tc>
        <w:tc>
          <w:tcPr>
            <w:tcW w:w="2340" w:type="dxa"/>
          </w:tcPr>
          <w:p w:rsidR="00F1439A" w:rsidRPr="007E3C06" w:rsidRDefault="00E27999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F1439A"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saction</w:t>
            </w:r>
            <w:r w:rsidR="002313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439A" w:rsidRPr="007E3C06">
              <w:rPr>
                <w:rFonts w:ascii="Times New Roman" w:hAnsi="Times New Roman" w:cs="Times New Roman"/>
                <w:sz w:val="24"/>
                <w:szCs w:val="24"/>
              </w:rPr>
              <w:t>saved</w:t>
            </w:r>
          </w:p>
        </w:tc>
        <w:tc>
          <w:tcPr>
            <w:tcW w:w="2700" w:type="dxa"/>
          </w:tcPr>
          <w:p w:rsidR="00F1439A" w:rsidRPr="007E3C06" w:rsidRDefault="00F1439A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Data saved</w:t>
            </w:r>
          </w:p>
        </w:tc>
        <w:tc>
          <w:tcPr>
            <w:tcW w:w="1620" w:type="dxa"/>
          </w:tcPr>
          <w:p w:rsidR="00F1439A" w:rsidRPr="007E3C06" w:rsidRDefault="00F1439A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30" w:type="dxa"/>
          </w:tcPr>
          <w:p w:rsidR="00F1439A" w:rsidRPr="007E3C06" w:rsidRDefault="00F1439A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F45C28" w:rsidRPr="007E3C06" w:rsidTr="00413CEF">
        <w:tc>
          <w:tcPr>
            <w:tcW w:w="720" w:type="dxa"/>
          </w:tcPr>
          <w:p w:rsidR="00F45C28" w:rsidRPr="007E3C06" w:rsidRDefault="003C2F05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45C28" w:rsidRPr="007E3C0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40" w:type="dxa"/>
          </w:tcPr>
          <w:p w:rsidR="00F45C28" w:rsidRPr="007E3C06" w:rsidRDefault="003C2F05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Registration Customer </w:t>
            </w:r>
          </w:p>
        </w:tc>
        <w:tc>
          <w:tcPr>
            <w:tcW w:w="1890" w:type="dxa"/>
          </w:tcPr>
          <w:p w:rsidR="00F45C28" w:rsidRPr="007E3C06" w:rsidRDefault="00F45C28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Database is not created yet</w:t>
            </w:r>
          </w:p>
        </w:tc>
        <w:tc>
          <w:tcPr>
            <w:tcW w:w="2340" w:type="dxa"/>
          </w:tcPr>
          <w:p w:rsidR="00F45C28" w:rsidRPr="007E3C06" w:rsidRDefault="00F45C28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Data is not saved</w:t>
            </w:r>
          </w:p>
        </w:tc>
        <w:tc>
          <w:tcPr>
            <w:tcW w:w="2700" w:type="dxa"/>
          </w:tcPr>
          <w:p w:rsidR="00F45C28" w:rsidRPr="007E3C06" w:rsidRDefault="006B341D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Message to be displayed: </w:t>
            </w:r>
            <w:r w:rsidR="00F45C28" w:rsidRPr="007E3C06">
              <w:rPr>
                <w:rFonts w:ascii="Times New Roman" w:hAnsi="Times New Roman" w:cs="Times New Roman"/>
                <w:sz w:val="24"/>
                <w:szCs w:val="24"/>
              </w:rPr>
              <w:t>SQL Fault Exception</w:t>
            </w:r>
          </w:p>
        </w:tc>
        <w:tc>
          <w:tcPr>
            <w:tcW w:w="1620" w:type="dxa"/>
          </w:tcPr>
          <w:p w:rsidR="00F45C28" w:rsidRPr="007E3C06" w:rsidRDefault="00F45C28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Fail</w:t>
            </w:r>
          </w:p>
        </w:tc>
        <w:tc>
          <w:tcPr>
            <w:tcW w:w="2430" w:type="dxa"/>
          </w:tcPr>
          <w:p w:rsidR="00F45C28" w:rsidRPr="007E3C06" w:rsidRDefault="002E0989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The developer must check this problem immediately.</w:t>
            </w:r>
          </w:p>
        </w:tc>
      </w:tr>
      <w:tr w:rsidR="00F45C28" w:rsidRPr="007E3C06" w:rsidTr="00413CEF">
        <w:tc>
          <w:tcPr>
            <w:tcW w:w="720" w:type="dxa"/>
          </w:tcPr>
          <w:p w:rsidR="00F45C28" w:rsidRPr="007E3C06" w:rsidRDefault="003C2F05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F45C28" w:rsidRPr="007E3C0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40" w:type="dxa"/>
          </w:tcPr>
          <w:p w:rsidR="00F45C28" w:rsidRPr="007E3C06" w:rsidRDefault="003C2F05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Registration Customer</w:t>
            </w:r>
          </w:p>
        </w:tc>
        <w:tc>
          <w:tcPr>
            <w:tcW w:w="1890" w:type="dxa"/>
          </w:tcPr>
          <w:p w:rsidR="00F45C28" w:rsidRPr="007E3C06" w:rsidRDefault="00F45C28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Database exists</w:t>
            </w:r>
          </w:p>
        </w:tc>
        <w:tc>
          <w:tcPr>
            <w:tcW w:w="2340" w:type="dxa"/>
          </w:tcPr>
          <w:p w:rsidR="00F45C28" w:rsidRPr="007E3C06" w:rsidRDefault="00F45C28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Data saved</w:t>
            </w:r>
          </w:p>
        </w:tc>
        <w:tc>
          <w:tcPr>
            <w:tcW w:w="2700" w:type="dxa"/>
          </w:tcPr>
          <w:p w:rsidR="00F45C28" w:rsidRPr="007E3C06" w:rsidRDefault="00F45C28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Data saved</w:t>
            </w:r>
          </w:p>
        </w:tc>
        <w:tc>
          <w:tcPr>
            <w:tcW w:w="1620" w:type="dxa"/>
          </w:tcPr>
          <w:p w:rsidR="00F45C28" w:rsidRPr="007E3C06" w:rsidRDefault="00F45C28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30" w:type="dxa"/>
          </w:tcPr>
          <w:p w:rsidR="00F45C28" w:rsidRPr="007E3C06" w:rsidRDefault="00F45C28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6B341D" w:rsidRPr="007E3C06" w:rsidTr="00413CEF">
        <w:tc>
          <w:tcPr>
            <w:tcW w:w="720" w:type="dxa"/>
          </w:tcPr>
          <w:p w:rsidR="006B341D" w:rsidRPr="007E3C06" w:rsidRDefault="006B341D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5.</w:t>
            </w:r>
          </w:p>
        </w:tc>
        <w:tc>
          <w:tcPr>
            <w:tcW w:w="3240" w:type="dxa"/>
          </w:tcPr>
          <w:p w:rsidR="006B341D" w:rsidRPr="007E3C06" w:rsidRDefault="006B341D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Editing Customer Data</w:t>
            </w:r>
          </w:p>
        </w:tc>
        <w:tc>
          <w:tcPr>
            <w:tcW w:w="1890" w:type="dxa"/>
          </w:tcPr>
          <w:p w:rsidR="006B341D" w:rsidRPr="007E3C06" w:rsidRDefault="006B341D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Database is not created yet</w:t>
            </w:r>
          </w:p>
        </w:tc>
        <w:tc>
          <w:tcPr>
            <w:tcW w:w="2340" w:type="dxa"/>
          </w:tcPr>
          <w:p w:rsidR="006B341D" w:rsidRPr="007E3C06" w:rsidRDefault="006B341D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Data is not saved</w:t>
            </w:r>
          </w:p>
        </w:tc>
        <w:tc>
          <w:tcPr>
            <w:tcW w:w="2700" w:type="dxa"/>
          </w:tcPr>
          <w:p w:rsidR="006B341D" w:rsidRPr="007E3C06" w:rsidRDefault="006B341D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Message to be displayed: SQL Fault Exception</w:t>
            </w:r>
          </w:p>
        </w:tc>
        <w:tc>
          <w:tcPr>
            <w:tcW w:w="1620" w:type="dxa"/>
          </w:tcPr>
          <w:p w:rsidR="006B341D" w:rsidRPr="007E3C06" w:rsidRDefault="006B341D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Fail</w:t>
            </w:r>
          </w:p>
        </w:tc>
        <w:tc>
          <w:tcPr>
            <w:tcW w:w="2430" w:type="dxa"/>
          </w:tcPr>
          <w:p w:rsidR="006B341D" w:rsidRPr="007E3C06" w:rsidRDefault="002E0989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The developer must check this problem 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immediately.</w:t>
            </w:r>
          </w:p>
        </w:tc>
      </w:tr>
      <w:tr w:rsidR="006B341D" w:rsidRPr="007E3C06" w:rsidTr="00413CEF">
        <w:tc>
          <w:tcPr>
            <w:tcW w:w="720" w:type="dxa"/>
          </w:tcPr>
          <w:p w:rsidR="006B341D" w:rsidRPr="007E3C06" w:rsidRDefault="00CD504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6.</w:t>
            </w:r>
          </w:p>
        </w:tc>
        <w:tc>
          <w:tcPr>
            <w:tcW w:w="3240" w:type="dxa"/>
          </w:tcPr>
          <w:p w:rsidR="006B341D" w:rsidRPr="007E3C06" w:rsidRDefault="006B341D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Editing Customer Data</w:t>
            </w:r>
          </w:p>
        </w:tc>
        <w:tc>
          <w:tcPr>
            <w:tcW w:w="1890" w:type="dxa"/>
          </w:tcPr>
          <w:p w:rsidR="006B341D" w:rsidRPr="007E3C06" w:rsidRDefault="006B341D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Database exists</w:t>
            </w:r>
          </w:p>
        </w:tc>
        <w:tc>
          <w:tcPr>
            <w:tcW w:w="2340" w:type="dxa"/>
          </w:tcPr>
          <w:p w:rsidR="006B341D" w:rsidRPr="007E3C06" w:rsidRDefault="006B341D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Data saved</w:t>
            </w:r>
          </w:p>
        </w:tc>
        <w:tc>
          <w:tcPr>
            <w:tcW w:w="2700" w:type="dxa"/>
          </w:tcPr>
          <w:p w:rsidR="006B341D" w:rsidRPr="007E3C06" w:rsidRDefault="006B341D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Data saved</w:t>
            </w:r>
          </w:p>
        </w:tc>
        <w:tc>
          <w:tcPr>
            <w:tcW w:w="1620" w:type="dxa"/>
          </w:tcPr>
          <w:p w:rsidR="006B341D" w:rsidRPr="007E3C06" w:rsidRDefault="006B341D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30" w:type="dxa"/>
          </w:tcPr>
          <w:p w:rsidR="006B341D" w:rsidRPr="007E3C06" w:rsidRDefault="006B341D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CD5047" w:rsidRPr="007E3C06" w:rsidTr="00413CEF">
        <w:tc>
          <w:tcPr>
            <w:tcW w:w="720" w:type="dxa"/>
          </w:tcPr>
          <w:p w:rsidR="00CD5047" w:rsidRPr="007E3C06" w:rsidRDefault="00CD504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7.</w:t>
            </w:r>
          </w:p>
        </w:tc>
        <w:tc>
          <w:tcPr>
            <w:tcW w:w="3240" w:type="dxa"/>
          </w:tcPr>
          <w:p w:rsidR="00CD5047" w:rsidRPr="007E3C06" w:rsidRDefault="00CD504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Editing Saving Account</w:t>
            </w:r>
          </w:p>
        </w:tc>
        <w:tc>
          <w:tcPr>
            <w:tcW w:w="1890" w:type="dxa"/>
          </w:tcPr>
          <w:p w:rsidR="00CD5047" w:rsidRPr="007E3C06" w:rsidRDefault="00CD504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Database is not created yet</w:t>
            </w:r>
          </w:p>
        </w:tc>
        <w:tc>
          <w:tcPr>
            <w:tcW w:w="2340" w:type="dxa"/>
          </w:tcPr>
          <w:p w:rsidR="00CD5047" w:rsidRPr="007E3C06" w:rsidRDefault="00CD504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Data is not saved</w:t>
            </w:r>
          </w:p>
        </w:tc>
        <w:tc>
          <w:tcPr>
            <w:tcW w:w="2700" w:type="dxa"/>
          </w:tcPr>
          <w:p w:rsidR="00CD5047" w:rsidRPr="007E3C06" w:rsidRDefault="00CD504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Message to be displayed: SQL Fault Exception</w:t>
            </w:r>
          </w:p>
        </w:tc>
        <w:tc>
          <w:tcPr>
            <w:tcW w:w="1620" w:type="dxa"/>
          </w:tcPr>
          <w:p w:rsidR="00CD5047" w:rsidRPr="007E3C06" w:rsidRDefault="00CD504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Fail</w:t>
            </w:r>
          </w:p>
        </w:tc>
        <w:tc>
          <w:tcPr>
            <w:tcW w:w="2430" w:type="dxa"/>
          </w:tcPr>
          <w:p w:rsidR="00CD5047" w:rsidRPr="007E3C06" w:rsidRDefault="00CD504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The developer should recover this error immediately</w:t>
            </w:r>
          </w:p>
        </w:tc>
      </w:tr>
      <w:tr w:rsidR="00CD5047" w:rsidRPr="007E3C06" w:rsidTr="00413CEF">
        <w:tc>
          <w:tcPr>
            <w:tcW w:w="720" w:type="dxa"/>
          </w:tcPr>
          <w:p w:rsidR="00CD5047" w:rsidRPr="007E3C06" w:rsidRDefault="00CD504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8.</w:t>
            </w:r>
          </w:p>
        </w:tc>
        <w:tc>
          <w:tcPr>
            <w:tcW w:w="3240" w:type="dxa"/>
          </w:tcPr>
          <w:p w:rsidR="00CD5047" w:rsidRPr="007E3C06" w:rsidRDefault="00CD504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Editing Saving Account</w:t>
            </w:r>
          </w:p>
        </w:tc>
        <w:tc>
          <w:tcPr>
            <w:tcW w:w="1890" w:type="dxa"/>
          </w:tcPr>
          <w:p w:rsidR="00CD5047" w:rsidRPr="007E3C06" w:rsidRDefault="00CD504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Database exists</w:t>
            </w:r>
          </w:p>
        </w:tc>
        <w:tc>
          <w:tcPr>
            <w:tcW w:w="2340" w:type="dxa"/>
          </w:tcPr>
          <w:p w:rsidR="00CD5047" w:rsidRPr="007E3C06" w:rsidRDefault="00CD504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Data saved</w:t>
            </w:r>
          </w:p>
        </w:tc>
        <w:tc>
          <w:tcPr>
            <w:tcW w:w="2700" w:type="dxa"/>
          </w:tcPr>
          <w:p w:rsidR="00CD5047" w:rsidRPr="007E3C06" w:rsidRDefault="00CD504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Data saved</w:t>
            </w:r>
          </w:p>
        </w:tc>
        <w:tc>
          <w:tcPr>
            <w:tcW w:w="1620" w:type="dxa"/>
          </w:tcPr>
          <w:p w:rsidR="00CD5047" w:rsidRPr="007E3C06" w:rsidRDefault="00CD504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30" w:type="dxa"/>
          </w:tcPr>
          <w:p w:rsidR="00CD5047" w:rsidRPr="007E3C06" w:rsidRDefault="00CD504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CD5047" w:rsidRPr="007E3C06" w:rsidTr="00413CEF">
        <w:tc>
          <w:tcPr>
            <w:tcW w:w="720" w:type="dxa"/>
          </w:tcPr>
          <w:p w:rsidR="00CD5047" w:rsidRPr="007E3C06" w:rsidRDefault="00CD504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9.</w:t>
            </w:r>
          </w:p>
        </w:tc>
        <w:tc>
          <w:tcPr>
            <w:tcW w:w="3240" w:type="dxa"/>
          </w:tcPr>
          <w:p w:rsidR="00CD5047" w:rsidRPr="007E3C06" w:rsidRDefault="00CD504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Login</w:t>
            </w:r>
          </w:p>
        </w:tc>
        <w:tc>
          <w:tcPr>
            <w:tcW w:w="1890" w:type="dxa"/>
          </w:tcPr>
          <w:p w:rsidR="00CD5047" w:rsidRPr="007E3C06" w:rsidRDefault="00CD504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Database is not created yet</w:t>
            </w:r>
          </w:p>
        </w:tc>
        <w:tc>
          <w:tcPr>
            <w:tcW w:w="2340" w:type="dxa"/>
          </w:tcPr>
          <w:p w:rsidR="00CD5047" w:rsidRPr="007E3C06" w:rsidRDefault="00CD504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Cannot do login</w:t>
            </w:r>
          </w:p>
        </w:tc>
        <w:tc>
          <w:tcPr>
            <w:tcW w:w="2700" w:type="dxa"/>
          </w:tcPr>
          <w:p w:rsidR="00CD5047" w:rsidRPr="007E3C06" w:rsidRDefault="00CD504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Message to be displayed: SQL Fault Exception</w:t>
            </w:r>
          </w:p>
        </w:tc>
        <w:tc>
          <w:tcPr>
            <w:tcW w:w="1620" w:type="dxa"/>
          </w:tcPr>
          <w:p w:rsidR="00CD5047" w:rsidRPr="007E3C06" w:rsidRDefault="00CD504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Fail</w:t>
            </w:r>
          </w:p>
        </w:tc>
        <w:tc>
          <w:tcPr>
            <w:tcW w:w="2430" w:type="dxa"/>
          </w:tcPr>
          <w:p w:rsidR="00CD5047" w:rsidRPr="007E3C06" w:rsidRDefault="002E0989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The developer must check this problem immediately.</w:t>
            </w:r>
          </w:p>
        </w:tc>
      </w:tr>
      <w:tr w:rsidR="00CD5047" w:rsidRPr="007E3C06" w:rsidTr="00413CEF">
        <w:tc>
          <w:tcPr>
            <w:tcW w:w="720" w:type="dxa"/>
          </w:tcPr>
          <w:p w:rsidR="00CD5047" w:rsidRPr="007E3C06" w:rsidRDefault="002E0989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</w:t>
            </w:r>
            <w:r w:rsidR="00CD5047"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3240" w:type="dxa"/>
          </w:tcPr>
          <w:p w:rsidR="00CD5047" w:rsidRPr="007E3C06" w:rsidRDefault="00CD504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Login</w:t>
            </w:r>
          </w:p>
        </w:tc>
        <w:tc>
          <w:tcPr>
            <w:tcW w:w="1890" w:type="dxa"/>
          </w:tcPr>
          <w:p w:rsidR="00CD5047" w:rsidRPr="007E3C06" w:rsidRDefault="00CD504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Database exists</w:t>
            </w:r>
          </w:p>
        </w:tc>
        <w:tc>
          <w:tcPr>
            <w:tcW w:w="2340" w:type="dxa"/>
          </w:tcPr>
          <w:p w:rsidR="00CD5047" w:rsidRPr="007E3C06" w:rsidRDefault="00CD504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Do login</w:t>
            </w:r>
          </w:p>
        </w:tc>
        <w:tc>
          <w:tcPr>
            <w:tcW w:w="2700" w:type="dxa"/>
          </w:tcPr>
          <w:p w:rsidR="00CD5047" w:rsidRPr="007E3C06" w:rsidRDefault="00CD504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Showing main menu form</w:t>
            </w:r>
          </w:p>
        </w:tc>
        <w:tc>
          <w:tcPr>
            <w:tcW w:w="1620" w:type="dxa"/>
          </w:tcPr>
          <w:p w:rsidR="00CD5047" w:rsidRPr="007E3C06" w:rsidRDefault="00CD504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30" w:type="dxa"/>
          </w:tcPr>
          <w:p w:rsidR="00CD5047" w:rsidRPr="007E3C06" w:rsidRDefault="00CD504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2E0989" w:rsidRPr="007E3C06" w:rsidTr="00413CEF">
        <w:tc>
          <w:tcPr>
            <w:tcW w:w="720" w:type="dxa"/>
          </w:tcPr>
          <w:p w:rsidR="002E0989" w:rsidRDefault="002E0989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11.</w:t>
            </w:r>
          </w:p>
        </w:tc>
        <w:tc>
          <w:tcPr>
            <w:tcW w:w="3240" w:type="dxa"/>
          </w:tcPr>
          <w:p w:rsidR="002E0989" w:rsidRPr="007E3C06" w:rsidRDefault="002E0989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View the account statement</w:t>
            </w:r>
          </w:p>
        </w:tc>
        <w:tc>
          <w:tcPr>
            <w:tcW w:w="1890" w:type="dxa"/>
          </w:tcPr>
          <w:p w:rsidR="002E0989" w:rsidRPr="007E3C06" w:rsidRDefault="002E0989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Database exists</w:t>
            </w:r>
          </w:p>
        </w:tc>
        <w:tc>
          <w:tcPr>
            <w:tcW w:w="2340" w:type="dxa"/>
          </w:tcPr>
          <w:p w:rsidR="002E0989" w:rsidRPr="009A22AB" w:rsidRDefault="002E0989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the detail of all account statement</w:t>
            </w:r>
            <w:r w:rsidR="009A22A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except the nominal of deposit</w:t>
            </w:r>
          </w:p>
        </w:tc>
        <w:tc>
          <w:tcPr>
            <w:tcW w:w="2700" w:type="dxa"/>
          </w:tcPr>
          <w:p w:rsidR="002E0989" w:rsidRPr="007E3C06" w:rsidRDefault="002E0989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the detail of all account statement</w:t>
            </w:r>
          </w:p>
        </w:tc>
        <w:tc>
          <w:tcPr>
            <w:tcW w:w="1620" w:type="dxa"/>
          </w:tcPr>
          <w:p w:rsidR="002E0989" w:rsidRPr="002E0989" w:rsidRDefault="002E0989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Fail</w:t>
            </w:r>
          </w:p>
        </w:tc>
        <w:tc>
          <w:tcPr>
            <w:tcW w:w="2430" w:type="dxa"/>
          </w:tcPr>
          <w:p w:rsidR="002E0989" w:rsidRPr="007E3C06" w:rsidRDefault="002E0989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The developer must check this problem immediately.</w:t>
            </w:r>
          </w:p>
        </w:tc>
      </w:tr>
      <w:tr w:rsidR="00DF0A44" w:rsidRPr="007E3C06" w:rsidTr="00413CEF">
        <w:tc>
          <w:tcPr>
            <w:tcW w:w="720" w:type="dxa"/>
          </w:tcPr>
          <w:p w:rsidR="00DF0A44" w:rsidRDefault="00DF0A44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12.</w:t>
            </w:r>
          </w:p>
        </w:tc>
        <w:tc>
          <w:tcPr>
            <w:tcW w:w="3240" w:type="dxa"/>
          </w:tcPr>
          <w:p w:rsidR="00DF0A44" w:rsidRPr="007E3C06" w:rsidRDefault="00DF0A44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View the account statement</w:t>
            </w:r>
          </w:p>
        </w:tc>
        <w:tc>
          <w:tcPr>
            <w:tcW w:w="1890" w:type="dxa"/>
          </w:tcPr>
          <w:p w:rsidR="00DF0A44" w:rsidRPr="007E3C06" w:rsidRDefault="00DF0A44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Database is not created yet</w:t>
            </w:r>
          </w:p>
        </w:tc>
        <w:tc>
          <w:tcPr>
            <w:tcW w:w="2340" w:type="dxa"/>
          </w:tcPr>
          <w:p w:rsidR="00DF0A44" w:rsidRPr="00DF0A44" w:rsidRDefault="00DF0A44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View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the empty table</w:t>
            </w:r>
          </w:p>
        </w:tc>
        <w:tc>
          <w:tcPr>
            <w:tcW w:w="2700" w:type="dxa"/>
          </w:tcPr>
          <w:p w:rsidR="00DF0A44" w:rsidRPr="007E3C06" w:rsidRDefault="00DF0A44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Message to be displayed: SQL Fault Exception</w:t>
            </w:r>
          </w:p>
        </w:tc>
        <w:tc>
          <w:tcPr>
            <w:tcW w:w="1620" w:type="dxa"/>
          </w:tcPr>
          <w:p w:rsidR="00DF0A44" w:rsidRPr="002E0989" w:rsidRDefault="00DF0A44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Fail</w:t>
            </w:r>
          </w:p>
        </w:tc>
        <w:tc>
          <w:tcPr>
            <w:tcW w:w="2430" w:type="dxa"/>
          </w:tcPr>
          <w:p w:rsidR="00DF0A44" w:rsidRPr="007E3C06" w:rsidRDefault="00DF0A44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The developer must check this problem immediately.</w:t>
            </w:r>
          </w:p>
        </w:tc>
      </w:tr>
    </w:tbl>
    <w:p w:rsidR="00855021" w:rsidRPr="007E3C06" w:rsidRDefault="00855021" w:rsidP="00CF37B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55021" w:rsidRPr="007E3C06" w:rsidRDefault="00855021" w:rsidP="00CF37B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55021" w:rsidRPr="007E3C06" w:rsidRDefault="00855021" w:rsidP="00CF37B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286653" w:rsidRPr="007E3C06" w:rsidRDefault="00286653" w:rsidP="00CF37B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sectPr w:rsidR="00286653" w:rsidRPr="007E3C06" w:rsidSect="00413CE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55021"/>
    <w:rsid w:val="00034508"/>
    <w:rsid w:val="00043468"/>
    <w:rsid w:val="000845E7"/>
    <w:rsid w:val="000955A2"/>
    <w:rsid w:val="000B6D90"/>
    <w:rsid w:val="000C716F"/>
    <w:rsid w:val="000F1F94"/>
    <w:rsid w:val="000F4B7D"/>
    <w:rsid w:val="0010319B"/>
    <w:rsid w:val="001335A1"/>
    <w:rsid w:val="00182076"/>
    <w:rsid w:val="001877E2"/>
    <w:rsid w:val="001A4ED2"/>
    <w:rsid w:val="001F618C"/>
    <w:rsid w:val="00207AC3"/>
    <w:rsid w:val="00225AF7"/>
    <w:rsid w:val="002313EE"/>
    <w:rsid w:val="00251E0B"/>
    <w:rsid w:val="00251F76"/>
    <w:rsid w:val="00256D2A"/>
    <w:rsid w:val="00286653"/>
    <w:rsid w:val="002D18FC"/>
    <w:rsid w:val="002D21DC"/>
    <w:rsid w:val="002D5253"/>
    <w:rsid w:val="002E0989"/>
    <w:rsid w:val="002E5F83"/>
    <w:rsid w:val="002E7953"/>
    <w:rsid w:val="002F44AF"/>
    <w:rsid w:val="003115A6"/>
    <w:rsid w:val="00333BA1"/>
    <w:rsid w:val="003429D9"/>
    <w:rsid w:val="00367480"/>
    <w:rsid w:val="00373664"/>
    <w:rsid w:val="0037569A"/>
    <w:rsid w:val="003C2F05"/>
    <w:rsid w:val="00413CEF"/>
    <w:rsid w:val="00414DF8"/>
    <w:rsid w:val="004323EC"/>
    <w:rsid w:val="004462C8"/>
    <w:rsid w:val="00451F91"/>
    <w:rsid w:val="00452742"/>
    <w:rsid w:val="0047352B"/>
    <w:rsid w:val="00493E13"/>
    <w:rsid w:val="004C2A19"/>
    <w:rsid w:val="004D2201"/>
    <w:rsid w:val="004D2CEE"/>
    <w:rsid w:val="00523262"/>
    <w:rsid w:val="00531AF4"/>
    <w:rsid w:val="00536359"/>
    <w:rsid w:val="0054253E"/>
    <w:rsid w:val="00555C77"/>
    <w:rsid w:val="005647DB"/>
    <w:rsid w:val="00576BC3"/>
    <w:rsid w:val="005921DD"/>
    <w:rsid w:val="005A18AE"/>
    <w:rsid w:val="005A2DA8"/>
    <w:rsid w:val="005A3EE7"/>
    <w:rsid w:val="005B48C2"/>
    <w:rsid w:val="00640581"/>
    <w:rsid w:val="00666D72"/>
    <w:rsid w:val="00670696"/>
    <w:rsid w:val="00680B13"/>
    <w:rsid w:val="00683D2C"/>
    <w:rsid w:val="006B341D"/>
    <w:rsid w:val="006D733C"/>
    <w:rsid w:val="006E5CC7"/>
    <w:rsid w:val="00754EF4"/>
    <w:rsid w:val="007746C8"/>
    <w:rsid w:val="00780DBE"/>
    <w:rsid w:val="007E3C06"/>
    <w:rsid w:val="00835717"/>
    <w:rsid w:val="00855021"/>
    <w:rsid w:val="00865F2B"/>
    <w:rsid w:val="00884EF5"/>
    <w:rsid w:val="008954C5"/>
    <w:rsid w:val="008B2AE0"/>
    <w:rsid w:val="008B5284"/>
    <w:rsid w:val="008C42D5"/>
    <w:rsid w:val="008C7666"/>
    <w:rsid w:val="008F70AC"/>
    <w:rsid w:val="00903B2C"/>
    <w:rsid w:val="009309CF"/>
    <w:rsid w:val="0093241D"/>
    <w:rsid w:val="00953A05"/>
    <w:rsid w:val="00976D8E"/>
    <w:rsid w:val="009873BF"/>
    <w:rsid w:val="00987561"/>
    <w:rsid w:val="009A22AB"/>
    <w:rsid w:val="009A28C1"/>
    <w:rsid w:val="009B1985"/>
    <w:rsid w:val="009B37F8"/>
    <w:rsid w:val="00A13440"/>
    <w:rsid w:val="00A167C1"/>
    <w:rsid w:val="00A53B9B"/>
    <w:rsid w:val="00A62222"/>
    <w:rsid w:val="00AE4D17"/>
    <w:rsid w:val="00AF37BF"/>
    <w:rsid w:val="00B212F2"/>
    <w:rsid w:val="00B25964"/>
    <w:rsid w:val="00B30EE9"/>
    <w:rsid w:val="00B3194D"/>
    <w:rsid w:val="00B41967"/>
    <w:rsid w:val="00B43011"/>
    <w:rsid w:val="00B53111"/>
    <w:rsid w:val="00B74CF8"/>
    <w:rsid w:val="00BA1E2D"/>
    <w:rsid w:val="00BA2BE4"/>
    <w:rsid w:val="00BC77E1"/>
    <w:rsid w:val="00C20ED6"/>
    <w:rsid w:val="00C211C7"/>
    <w:rsid w:val="00C97ECE"/>
    <w:rsid w:val="00CD3388"/>
    <w:rsid w:val="00CD5047"/>
    <w:rsid w:val="00CF37BB"/>
    <w:rsid w:val="00D02103"/>
    <w:rsid w:val="00D13C2F"/>
    <w:rsid w:val="00D30096"/>
    <w:rsid w:val="00D5408D"/>
    <w:rsid w:val="00D56567"/>
    <w:rsid w:val="00DB09A5"/>
    <w:rsid w:val="00DE77BD"/>
    <w:rsid w:val="00DF0A44"/>
    <w:rsid w:val="00E27999"/>
    <w:rsid w:val="00E327CE"/>
    <w:rsid w:val="00E57AFF"/>
    <w:rsid w:val="00E869D5"/>
    <w:rsid w:val="00EA17AA"/>
    <w:rsid w:val="00EA1C8A"/>
    <w:rsid w:val="00EC78E1"/>
    <w:rsid w:val="00ED0D65"/>
    <w:rsid w:val="00EE0570"/>
    <w:rsid w:val="00EF34E2"/>
    <w:rsid w:val="00EF5875"/>
    <w:rsid w:val="00F1439A"/>
    <w:rsid w:val="00F15A42"/>
    <w:rsid w:val="00F24AC2"/>
    <w:rsid w:val="00F45C28"/>
    <w:rsid w:val="00F50E8F"/>
    <w:rsid w:val="00F6421C"/>
    <w:rsid w:val="00FA7D4A"/>
    <w:rsid w:val="00FC2B4D"/>
    <w:rsid w:val="00FE0E19"/>
    <w:rsid w:val="00FE5A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BEF133-C0D4-47B9-841D-DD79F59FF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5C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50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26</Pages>
  <Words>3474</Words>
  <Characters>19804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Jashinta Putri</cp:lastModifiedBy>
  <cp:revision>95</cp:revision>
  <dcterms:created xsi:type="dcterms:W3CDTF">2015-06-16T07:03:00Z</dcterms:created>
  <dcterms:modified xsi:type="dcterms:W3CDTF">2015-06-25T08:39:00Z</dcterms:modified>
</cp:coreProperties>
</file>