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CB2DD" w14:textId="77777777" w:rsidR="00F3262F" w:rsidRPr="000D3F37" w:rsidRDefault="00F3262F" w:rsidP="00F6390C">
      <w:pPr>
        <w:ind w:left="720" w:hanging="720"/>
        <w:rPr>
          <w:rFonts w:asciiTheme="majorHAnsi" w:hAnsiTheme="majorHAnsi" w:cstheme="majorHAnsi"/>
        </w:rPr>
      </w:pPr>
      <w:proofErr w:type="spellStart"/>
      <w:r w:rsidRPr="000D3F37">
        <w:rPr>
          <w:rFonts w:asciiTheme="majorHAnsi" w:hAnsiTheme="majorHAnsi" w:cstheme="majorHAnsi"/>
        </w:rPr>
        <w:t>ITProTV</w:t>
      </w:r>
      <w:proofErr w:type="spellEnd"/>
    </w:p>
    <w:p w14:paraId="618B9248" w14:textId="605BA458" w:rsidR="00DA3E39" w:rsidRPr="000D3F37" w:rsidRDefault="00F3262F">
      <w:pPr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  <w:noProof/>
        </w:rPr>
        <w:drawing>
          <wp:inline distT="0" distB="0" distL="0" distR="0" wp14:anchorId="696C97EA" wp14:editId="5A3A931B">
            <wp:extent cx="5943600" cy="2225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82AD" w14:textId="278711A0" w:rsidR="00F3262F" w:rsidRPr="000D3F37" w:rsidRDefault="00F3262F">
      <w:pPr>
        <w:rPr>
          <w:rFonts w:asciiTheme="majorHAnsi" w:hAnsiTheme="majorHAnsi" w:cstheme="majorHAnsi"/>
        </w:rPr>
      </w:pPr>
    </w:p>
    <w:p w14:paraId="03BBE2C6" w14:textId="19F84747" w:rsidR="00F3262F" w:rsidRPr="000D3F37" w:rsidRDefault="00F3262F">
      <w:pPr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May 30 2022</w:t>
      </w:r>
    </w:p>
    <w:p w14:paraId="39B043A7" w14:textId="0B8A3A23" w:rsidR="00F3262F" w:rsidRPr="000D3F37" w:rsidRDefault="00F3262F">
      <w:pPr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  <w:noProof/>
        </w:rPr>
        <w:drawing>
          <wp:inline distT="0" distB="0" distL="0" distR="0" wp14:anchorId="07D821DD" wp14:editId="44DB96EC">
            <wp:extent cx="5943600" cy="181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F6DA" w14:textId="77777777" w:rsidR="00DA58A9" w:rsidRPr="000D3F37" w:rsidRDefault="00DA58A9">
      <w:pPr>
        <w:rPr>
          <w:rFonts w:asciiTheme="majorHAnsi" w:hAnsiTheme="majorHAnsi" w:cstheme="majorHAnsi"/>
        </w:rPr>
      </w:pPr>
    </w:p>
    <w:p w14:paraId="347A6604" w14:textId="77777777" w:rsidR="00DA58A9" w:rsidRPr="000D3F37" w:rsidRDefault="00DA58A9" w:rsidP="00DA58A9">
      <w:pPr>
        <w:pStyle w:val="Heading1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Manage Azure identities and governance (15–20%) </w:t>
      </w:r>
    </w:p>
    <w:p w14:paraId="56A88962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Manage Azure Active Directory (Azure AD) objects </w:t>
      </w:r>
    </w:p>
    <w:p w14:paraId="1AAB6974" w14:textId="4C8EE00B" w:rsidR="00DA58A9" w:rsidRPr="000D3F37" w:rsidRDefault="00DA58A9" w:rsidP="00DA4CB2">
      <w:pPr>
        <w:spacing w:after="10" w:line="251" w:lineRule="auto"/>
        <w:rPr>
          <w:rFonts w:asciiTheme="majorHAnsi" w:hAnsiTheme="majorHAnsi" w:cstheme="majorHAnsi"/>
          <w:b/>
          <w:bCs/>
        </w:rPr>
      </w:pPr>
      <w:r w:rsidRPr="000D3F37">
        <w:rPr>
          <w:rFonts w:asciiTheme="majorHAnsi" w:hAnsiTheme="majorHAnsi" w:cstheme="majorHAnsi"/>
          <w:b/>
          <w:bCs/>
        </w:rPr>
        <w:t xml:space="preserve">create users and groups </w:t>
      </w:r>
      <w:r w:rsidR="00685A7D" w:rsidRPr="000D3F37">
        <w:rPr>
          <w:rFonts w:asciiTheme="majorHAnsi" w:hAnsiTheme="majorHAnsi" w:cstheme="majorHAnsi"/>
          <w:b/>
          <w:bCs/>
        </w:rPr>
        <w:t xml:space="preserve"> </w:t>
      </w:r>
    </w:p>
    <w:p w14:paraId="3CF95810" w14:textId="77777777" w:rsidR="00DA58A9" w:rsidRPr="000D3F37" w:rsidRDefault="00DA58A9" w:rsidP="00DA4CB2">
      <w:pPr>
        <w:spacing w:after="12" w:line="248" w:lineRule="auto"/>
        <w:rPr>
          <w:rFonts w:asciiTheme="majorHAnsi" w:hAnsiTheme="majorHAnsi" w:cstheme="majorHAnsi"/>
          <w:b/>
          <w:bCs/>
        </w:rPr>
      </w:pPr>
      <w:r w:rsidRPr="000D3F37">
        <w:rPr>
          <w:rFonts w:asciiTheme="majorHAnsi" w:hAnsiTheme="majorHAnsi" w:cstheme="majorHAnsi"/>
          <w:b/>
          <w:bCs/>
          <w:color w:val="505050"/>
        </w:rPr>
        <w:t xml:space="preserve">create administrative units </w:t>
      </w:r>
    </w:p>
    <w:p w14:paraId="44B43E3F" w14:textId="77777777" w:rsidR="00DA58A9" w:rsidRPr="000D3F37" w:rsidRDefault="00DA58A9" w:rsidP="00DA4CB2">
      <w:pPr>
        <w:spacing w:after="10" w:line="251" w:lineRule="auto"/>
        <w:rPr>
          <w:rFonts w:asciiTheme="majorHAnsi" w:hAnsiTheme="majorHAnsi" w:cstheme="majorHAnsi"/>
          <w:b/>
          <w:bCs/>
        </w:rPr>
      </w:pPr>
      <w:r w:rsidRPr="000D3F37">
        <w:rPr>
          <w:rFonts w:asciiTheme="majorHAnsi" w:hAnsiTheme="majorHAnsi" w:cstheme="majorHAnsi"/>
          <w:b/>
          <w:bCs/>
        </w:rPr>
        <w:t xml:space="preserve">manage user and group properties </w:t>
      </w:r>
    </w:p>
    <w:p w14:paraId="51C4C7F5" w14:textId="77777777" w:rsidR="00DA58A9" w:rsidRPr="000D3F37" w:rsidRDefault="00DA58A9" w:rsidP="00DA4CB2">
      <w:pPr>
        <w:spacing w:after="10" w:line="251" w:lineRule="auto"/>
        <w:rPr>
          <w:rFonts w:asciiTheme="majorHAnsi" w:hAnsiTheme="majorHAnsi" w:cstheme="majorHAnsi"/>
          <w:b/>
          <w:bCs/>
        </w:rPr>
      </w:pPr>
      <w:r w:rsidRPr="000D3F37">
        <w:rPr>
          <w:rFonts w:asciiTheme="majorHAnsi" w:hAnsiTheme="majorHAnsi" w:cstheme="majorHAnsi"/>
          <w:b/>
          <w:bCs/>
        </w:rPr>
        <w:t xml:space="preserve">manage device settings </w:t>
      </w:r>
    </w:p>
    <w:p w14:paraId="0537F061" w14:textId="77777777" w:rsidR="00DA58A9" w:rsidRPr="000D3F37" w:rsidRDefault="00DA58A9" w:rsidP="00DA4CB2">
      <w:pPr>
        <w:spacing w:after="10" w:line="251" w:lineRule="auto"/>
        <w:rPr>
          <w:rFonts w:asciiTheme="majorHAnsi" w:hAnsiTheme="majorHAnsi" w:cstheme="majorHAnsi"/>
          <w:b/>
          <w:bCs/>
        </w:rPr>
      </w:pPr>
      <w:r w:rsidRPr="000D3F37">
        <w:rPr>
          <w:rFonts w:asciiTheme="majorHAnsi" w:hAnsiTheme="majorHAnsi" w:cstheme="majorHAnsi"/>
          <w:b/>
          <w:bCs/>
        </w:rPr>
        <w:t xml:space="preserve">perform bulk user updates </w:t>
      </w:r>
    </w:p>
    <w:p w14:paraId="4E0D5BB4" w14:textId="77777777" w:rsidR="00DA58A9" w:rsidRPr="000D3F37" w:rsidRDefault="00DA58A9" w:rsidP="00DA4CB2">
      <w:pPr>
        <w:spacing w:after="10" w:line="251" w:lineRule="auto"/>
        <w:rPr>
          <w:rFonts w:asciiTheme="majorHAnsi" w:hAnsiTheme="majorHAnsi" w:cstheme="majorHAnsi"/>
          <w:b/>
          <w:bCs/>
        </w:rPr>
      </w:pPr>
      <w:r w:rsidRPr="000D3F37">
        <w:rPr>
          <w:rFonts w:asciiTheme="majorHAnsi" w:hAnsiTheme="majorHAnsi" w:cstheme="majorHAnsi"/>
          <w:b/>
          <w:bCs/>
        </w:rPr>
        <w:t xml:space="preserve">manage guest accounts </w:t>
      </w:r>
    </w:p>
    <w:p w14:paraId="5262E12C" w14:textId="77777777" w:rsidR="00DA4CB2" w:rsidRPr="000D3F37" w:rsidRDefault="00DA58A9" w:rsidP="00DA4CB2">
      <w:pPr>
        <w:spacing w:after="10" w:line="251" w:lineRule="auto"/>
        <w:rPr>
          <w:rFonts w:asciiTheme="majorHAnsi" w:hAnsiTheme="majorHAnsi" w:cstheme="majorHAnsi"/>
          <w:b/>
          <w:bCs/>
        </w:rPr>
      </w:pPr>
      <w:r w:rsidRPr="000D3F37">
        <w:rPr>
          <w:rFonts w:asciiTheme="majorHAnsi" w:hAnsiTheme="majorHAnsi" w:cstheme="majorHAnsi"/>
          <w:b/>
          <w:bCs/>
        </w:rPr>
        <w:t xml:space="preserve">configure Azure AD join </w:t>
      </w:r>
    </w:p>
    <w:p w14:paraId="6EBB1E60" w14:textId="5C18E33F" w:rsidR="00DA58A9" w:rsidRPr="000D3F37" w:rsidRDefault="00DA58A9" w:rsidP="00DA4CB2">
      <w:pPr>
        <w:spacing w:after="10" w:line="251" w:lineRule="auto"/>
        <w:rPr>
          <w:rFonts w:asciiTheme="majorHAnsi" w:hAnsiTheme="majorHAnsi" w:cstheme="majorHAnsi"/>
          <w:b/>
          <w:bCs/>
        </w:rPr>
      </w:pPr>
      <w:r w:rsidRPr="000D3F37">
        <w:rPr>
          <w:rFonts w:asciiTheme="majorHAnsi" w:hAnsiTheme="majorHAnsi" w:cstheme="majorHAnsi"/>
          <w:b/>
          <w:bCs/>
        </w:rPr>
        <w:t xml:space="preserve">configure self-service password reset </w:t>
      </w:r>
    </w:p>
    <w:p w14:paraId="41D2BF67" w14:textId="77777777" w:rsidR="001456EB" w:rsidRPr="000D3F37" w:rsidRDefault="001456EB" w:rsidP="00DA4CB2">
      <w:pPr>
        <w:spacing w:after="10" w:line="251" w:lineRule="auto"/>
        <w:rPr>
          <w:rFonts w:asciiTheme="majorHAnsi" w:hAnsiTheme="majorHAnsi" w:cstheme="majorHAnsi"/>
          <w:b/>
          <w:bCs/>
        </w:rPr>
      </w:pPr>
    </w:p>
    <w:p w14:paraId="1B89354C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lastRenderedPageBreak/>
        <w:t xml:space="preserve">Manage role-based access control (RBAC) </w:t>
      </w:r>
    </w:p>
    <w:p w14:paraId="79CE7827" w14:textId="77777777" w:rsidR="00DA58A9" w:rsidRPr="000D3F37" w:rsidRDefault="00DA58A9" w:rsidP="00DA58A9">
      <w:pPr>
        <w:numPr>
          <w:ilvl w:val="0"/>
          <w:numId w:val="2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create a custom role </w:t>
      </w:r>
    </w:p>
    <w:p w14:paraId="00E45E51" w14:textId="77777777" w:rsidR="00DA58A9" w:rsidRPr="000D3F37" w:rsidRDefault="00DA58A9" w:rsidP="00DA58A9">
      <w:pPr>
        <w:numPr>
          <w:ilvl w:val="0"/>
          <w:numId w:val="2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provide access to Azure resources by assigning roles at different scopes </w:t>
      </w:r>
    </w:p>
    <w:p w14:paraId="5402FD80" w14:textId="77777777" w:rsidR="00DA58A9" w:rsidRPr="000D3F37" w:rsidRDefault="00DA58A9" w:rsidP="00DA58A9">
      <w:pPr>
        <w:numPr>
          <w:ilvl w:val="0"/>
          <w:numId w:val="2"/>
        </w:numPr>
        <w:spacing w:after="26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interpret access assignments </w:t>
      </w:r>
    </w:p>
    <w:p w14:paraId="11C3FA8F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Manage subscriptions and governance </w:t>
      </w:r>
    </w:p>
    <w:p w14:paraId="267003D6" w14:textId="77777777" w:rsidR="00DA58A9" w:rsidRPr="000D3F37" w:rsidRDefault="00DA58A9" w:rsidP="00DA58A9">
      <w:pPr>
        <w:numPr>
          <w:ilvl w:val="0"/>
          <w:numId w:val="3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Azure policies  </w:t>
      </w:r>
    </w:p>
    <w:p w14:paraId="324FF1F3" w14:textId="77777777" w:rsidR="00DA58A9" w:rsidRPr="000D3F37" w:rsidRDefault="00DA58A9" w:rsidP="00DA58A9">
      <w:pPr>
        <w:numPr>
          <w:ilvl w:val="0"/>
          <w:numId w:val="3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resource locks </w:t>
      </w:r>
    </w:p>
    <w:p w14:paraId="4001BC83" w14:textId="77777777" w:rsidR="00DA58A9" w:rsidRPr="000D3F37" w:rsidRDefault="00DA58A9" w:rsidP="00DA58A9">
      <w:pPr>
        <w:numPr>
          <w:ilvl w:val="0"/>
          <w:numId w:val="3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apply and manage tags on resources </w:t>
      </w:r>
    </w:p>
    <w:p w14:paraId="1DA9C123" w14:textId="77777777" w:rsidR="00DA58A9" w:rsidRPr="000D3F37" w:rsidRDefault="00DA58A9" w:rsidP="00DA58A9">
      <w:pPr>
        <w:numPr>
          <w:ilvl w:val="0"/>
          <w:numId w:val="3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manage resource groups </w:t>
      </w:r>
    </w:p>
    <w:p w14:paraId="14632380" w14:textId="77777777" w:rsidR="00DA58A9" w:rsidRPr="000D3F37" w:rsidRDefault="00DA58A9" w:rsidP="00DA58A9">
      <w:pPr>
        <w:numPr>
          <w:ilvl w:val="0"/>
          <w:numId w:val="3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manage subscriptions </w:t>
      </w:r>
    </w:p>
    <w:p w14:paraId="3A55996D" w14:textId="77777777" w:rsidR="00DA58A9" w:rsidRPr="000D3F37" w:rsidRDefault="00DA58A9" w:rsidP="00DA58A9">
      <w:pPr>
        <w:numPr>
          <w:ilvl w:val="0"/>
          <w:numId w:val="3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manage costs   </w:t>
      </w:r>
    </w:p>
    <w:p w14:paraId="00EBBFB8" w14:textId="77777777" w:rsidR="00DA58A9" w:rsidRPr="000D3F37" w:rsidRDefault="00DA58A9" w:rsidP="00DA58A9">
      <w:pPr>
        <w:numPr>
          <w:ilvl w:val="0"/>
          <w:numId w:val="3"/>
        </w:numPr>
        <w:spacing w:after="33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management groups </w:t>
      </w:r>
    </w:p>
    <w:p w14:paraId="6F26B681" w14:textId="77777777" w:rsidR="00DA58A9" w:rsidRPr="000D3F37" w:rsidRDefault="00DA58A9" w:rsidP="00DA58A9">
      <w:pPr>
        <w:pStyle w:val="Heading1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Implement and manage storage (15–20%) </w:t>
      </w:r>
    </w:p>
    <w:p w14:paraId="3B3469B4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Secure storage </w:t>
      </w:r>
    </w:p>
    <w:p w14:paraId="64C7E08D" w14:textId="77777777" w:rsidR="00DA58A9" w:rsidRPr="000D3F37" w:rsidRDefault="00DA58A9" w:rsidP="00DA58A9">
      <w:pPr>
        <w:numPr>
          <w:ilvl w:val="0"/>
          <w:numId w:val="4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network access to storage accounts </w:t>
      </w:r>
    </w:p>
    <w:p w14:paraId="62FE69F8" w14:textId="77777777" w:rsidR="00DA58A9" w:rsidRPr="000D3F37" w:rsidRDefault="00DA58A9" w:rsidP="00DA58A9">
      <w:pPr>
        <w:numPr>
          <w:ilvl w:val="0"/>
          <w:numId w:val="4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create and configure storage accounts </w:t>
      </w:r>
    </w:p>
    <w:p w14:paraId="55344CBF" w14:textId="77777777" w:rsidR="00DA58A9" w:rsidRPr="000D3F37" w:rsidRDefault="00DA58A9" w:rsidP="00DA58A9">
      <w:pPr>
        <w:numPr>
          <w:ilvl w:val="0"/>
          <w:numId w:val="4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generate shared access signature (SAS) tokens </w:t>
      </w:r>
    </w:p>
    <w:p w14:paraId="52712CAD" w14:textId="77777777" w:rsidR="00DA58A9" w:rsidRPr="000D3F37" w:rsidRDefault="00DA58A9" w:rsidP="00DA58A9">
      <w:pPr>
        <w:numPr>
          <w:ilvl w:val="0"/>
          <w:numId w:val="4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manage access keys </w:t>
      </w:r>
    </w:p>
    <w:p w14:paraId="5ACBDB43" w14:textId="77777777" w:rsidR="00DA58A9" w:rsidRPr="000D3F37" w:rsidRDefault="00DA58A9" w:rsidP="00DA58A9">
      <w:pPr>
        <w:numPr>
          <w:ilvl w:val="0"/>
          <w:numId w:val="4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Azure AD authentication for a storage account </w:t>
      </w:r>
    </w:p>
    <w:p w14:paraId="59A78130" w14:textId="77777777" w:rsidR="00DA58A9" w:rsidRPr="000D3F37" w:rsidRDefault="00DA58A9" w:rsidP="00DA58A9">
      <w:pPr>
        <w:numPr>
          <w:ilvl w:val="0"/>
          <w:numId w:val="4"/>
        </w:numPr>
        <w:spacing w:after="263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access to Azure Files </w:t>
      </w:r>
    </w:p>
    <w:p w14:paraId="0A140534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Manage storage </w:t>
      </w:r>
    </w:p>
    <w:p w14:paraId="3D184B8C" w14:textId="77777777" w:rsidR="00DA58A9" w:rsidRPr="000D3F37" w:rsidRDefault="00DA58A9" w:rsidP="00DA58A9">
      <w:pPr>
        <w:numPr>
          <w:ilvl w:val="0"/>
          <w:numId w:val="5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export from Azure job </w:t>
      </w:r>
    </w:p>
    <w:p w14:paraId="6817016A" w14:textId="77777777" w:rsidR="00DA58A9" w:rsidRPr="000D3F37" w:rsidRDefault="00DA58A9" w:rsidP="00DA58A9">
      <w:pPr>
        <w:numPr>
          <w:ilvl w:val="0"/>
          <w:numId w:val="5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import into Azure job </w:t>
      </w:r>
    </w:p>
    <w:p w14:paraId="559E2B41" w14:textId="77777777" w:rsidR="00DA58A9" w:rsidRPr="000D3F37" w:rsidRDefault="00DA58A9" w:rsidP="00DA58A9">
      <w:pPr>
        <w:numPr>
          <w:ilvl w:val="0"/>
          <w:numId w:val="5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install and use Azure Storage Explorer </w:t>
      </w:r>
    </w:p>
    <w:p w14:paraId="2FEE3E19" w14:textId="77777777" w:rsidR="00DA58A9" w:rsidRPr="000D3F37" w:rsidRDefault="00DA58A9" w:rsidP="00DA58A9">
      <w:pPr>
        <w:numPr>
          <w:ilvl w:val="0"/>
          <w:numId w:val="5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copy data by using </w:t>
      </w:r>
      <w:proofErr w:type="spellStart"/>
      <w:r w:rsidRPr="000D3F37">
        <w:rPr>
          <w:rFonts w:asciiTheme="majorHAnsi" w:hAnsiTheme="majorHAnsi" w:cstheme="majorHAnsi"/>
        </w:rPr>
        <w:t>AZCopy</w:t>
      </w:r>
      <w:proofErr w:type="spellEnd"/>
      <w:r w:rsidRPr="000D3F37">
        <w:rPr>
          <w:rFonts w:asciiTheme="majorHAnsi" w:hAnsiTheme="majorHAnsi" w:cstheme="majorHAnsi"/>
        </w:rPr>
        <w:t xml:space="preserve"> </w:t>
      </w:r>
    </w:p>
    <w:p w14:paraId="61D1049F" w14:textId="77777777" w:rsidR="00DA58A9" w:rsidRPr="000D3F37" w:rsidRDefault="00DA58A9" w:rsidP="00DA58A9">
      <w:pPr>
        <w:numPr>
          <w:ilvl w:val="0"/>
          <w:numId w:val="5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implement Azure Storage replication </w:t>
      </w:r>
    </w:p>
    <w:p w14:paraId="2AAB22CD" w14:textId="77777777" w:rsidR="00DA58A9" w:rsidRPr="000D3F37" w:rsidRDefault="00DA58A9" w:rsidP="00DA58A9">
      <w:pPr>
        <w:numPr>
          <w:ilvl w:val="0"/>
          <w:numId w:val="5"/>
        </w:numPr>
        <w:spacing w:after="261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blob object replication </w:t>
      </w:r>
    </w:p>
    <w:p w14:paraId="0262E08D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Azure files and Azure Blob Storage </w:t>
      </w:r>
    </w:p>
    <w:p w14:paraId="264D3F0A" w14:textId="77777777" w:rsidR="00DA58A9" w:rsidRPr="000D3F37" w:rsidRDefault="00DA58A9" w:rsidP="00DA58A9">
      <w:pPr>
        <w:numPr>
          <w:ilvl w:val="0"/>
          <w:numId w:val="6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create an Azure file share </w:t>
      </w:r>
    </w:p>
    <w:p w14:paraId="7C7836DA" w14:textId="77777777" w:rsidR="00DA58A9" w:rsidRPr="000D3F37" w:rsidRDefault="00DA58A9" w:rsidP="00DA58A9">
      <w:pPr>
        <w:numPr>
          <w:ilvl w:val="0"/>
          <w:numId w:val="6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create and configure Azure File Sync service </w:t>
      </w:r>
    </w:p>
    <w:p w14:paraId="2ADD4055" w14:textId="77777777" w:rsidR="00DA58A9" w:rsidRPr="000D3F37" w:rsidRDefault="00DA58A9" w:rsidP="00DA58A9">
      <w:pPr>
        <w:numPr>
          <w:ilvl w:val="0"/>
          <w:numId w:val="6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Azure Blob Storage </w:t>
      </w:r>
    </w:p>
    <w:p w14:paraId="04F9CF87" w14:textId="77777777" w:rsidR="00DA58A9" w:rsidRPr="000D3F37" w:rsidRDefault="00DA58A9" w:rsidP="00DA58A9">
      <w:pPr>
        <w:numPr>
          <w:ilvl w:val="0"/>
          <w:numId w:val="6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storage tiers </w:t>
      </w:r>
    </w:p>
    <w:p w14:paraId="7E9B2EED" w14:textId="77777777" w:rsidR="00DA58A9" w:rsidRPr="000D3F37" w:rsidRDefault="00DA58A9" w:rsidP="00DA58A9">
      <w:pPr>
        <w:numPr>
          <w:ilvl w:val="0"/>
          <w:numId w:val="6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blob lifecycle management </w:t>
      </w:r>
    </w:p>
    <w:p w14:paraId="226445D7" w14:textId="77777777" w:rsidR="00DA58A9" w:rsidRPr="000D3F37" w:rsidRDefault="00DA58A9" w:rsidP="00DA58A9">
      <w:pPr>
        <w:pStyle w:val="Heading1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lastRenderedPageBreak/>
        <w:t xml:space="preserve">Deploy and manage Azure compute resources (20–25%) </w:t>
      </w:r>
    </w:p>
    <w:p w14:paraId="7BD819CD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Automate deployment of virtual machines (VMs) by using Azure Resource Manager templates </w:t>
      </w:r>
    </w:p>
    <w:p w14:paraId="2C62BF5D" w14:textId="77777777" w:rsidR="00DA58A9" w:rsidRPr="000D3F37" w:rsidRDefault="00DA58A9" w:rsidP="00DA58A9">
      <w:pPr>
        <w:numPr>
          <w:ilvl w:val="0"/>
          <w:numId w:val="7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modify an Azure Resource Manager template </w:t>
      </w:r>
    </w:p>
    <w:p w14:paraId="63543038" w14:textId="77777777" w:rsidR="00DA58A9" w:rsidRPr="000D3F37" w:rsidRDefault="00DA58A9" w:rsidP="00DA58A9">
      <w:pPr>
        <w:numPr>
          <w:ilvl w:val="0"/>
          <w:numId w:val="7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 virtual hard disk (VHD) template </w:t>
      </w:r>
    </w:p>
    <w:p w14:paraId="2FCAC197" w14:textId="77777777" w:rsidR="00DA58A9" w:rsidRPr="000D3F37" w:rsidRDefault="00DA58A9" w:rsidP="00DA58A9">
      <w:pPr>
        <w:numPr>
          <w:ilvl w:val="0"/>
          <w:numId w:val="7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deploy from a template </w:t>
      </w:r>
    </w:p>
    <w:p w14:paraId="10719141" w14:textId="77777777" w:rsidR="00DA58A9" w:rsidRPr="000D3F37" w:rsidRDefault="00DA58A9" w:rsidP="00DA58A9">
      <w:pPr>
        <w:numPr>
          <w:ilvl w:val="0"/>
          <w:numId w:val="7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save a deployment as an Azure Resource Manager template </w:t>
      </w:r>
    </w:p>
    <w:p w14:paraId="6FDE2475" w14:textId="77777777" w:rsidR="00DA58A9" w:rsidRPr="000D3F37" w:rsidRDefault="00DA58A9" w:rsidP="00DA58A9">
      <w:pPr>
        <w:numPr>
          <w:ilvl w:val="0"/>
          <w:numId w:val="7"/>
        </w:numPr>
        <w:spacing w:after="26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deploy virtual machine extensions </w:t>
      </w:r>
    </w:p>
    <w:p w14:paraId="38297F09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VMs </w:t>
      </w:r>
    </w:p>
    <w:p w14:paraId="2AFB50B7" w14:textId="77777777" w:rsidR="00DA58A9" w:rsidRPr="000D3F37" w:rsidRDefault="00DA58A9" w:rsidP="00DA58A9">
      <w:pPr>
        <w:numPr>
          <w:ilvl w:val="0"/>
          <w:numId w:val="8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Azure Disk Encryption </w:t>
      </w:r>
    </w:p>
    <w:p w14:paraId="06544B29" w14:textId="77777777" w:rsidR="00DA58A9" w:rsidRPr="000D3F37" w:rsidRDefault="00DA58A9" w:rsidP="00DA58A9">
      <w:pPr>
        <w:numPr>
          <w:ilvl w:val="0"/>
          <w:numId w:val="8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move VMs from one resource group to another </w:t>
      </w:r>
    </w:p>
    <w:p w14:paraId="6AD40CBA" w14:textId="77777777" w:rsidR="00DA58A9" w:rsidRPr="000D3F37" w:rsidRDefault="00DA58A9" w:rsidP="00DA58A9">
      <w:pPr>
        <w:numPr>
          <w:ilvl w:val="0"/>
          <w:numId w:val="8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manage VM sizes </w:t>
      </w:r>
    </w:p>
    <w:p w14:paraId="63F93B8C" w14:textId="77777777" w:rsidR="00DA58A9" w:rsidRPr="000D3F37" w:rsidRDefault="00DA58A9" w:rsidP="00DA58A9">
      <w:pPr>
        <w:numPr>
          <w:ilvl w:val="0"/>
          <w:numId w:val="8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add data disks </w:t>
      </w:r>
    </w:p>
    <w:p w14:paraId="6B6E4CFD" w14:textId="77777777" w:rsidR="00DA58A9" w:rsidRPr="000D3F37" w:rsidRDefault="00DA58A9" w:rsidP="00DA58A9">
      <w:pPr>
        <w:numPr>
          <w:ilvl w:val="0"/>
          <w:numId w:val="8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networking </w:t>
      </w:r>
    </w:p>
    <w:p w14:paraId="018C6BAB" w14:textId="77777777" w:rsidR="00DA58A9" w:rsidRPr="000D3F37" w:rsidRDefault="00DA58A9" w:rsidP="00DA58A9">
      <w:pPr>
        <w:numPr>
          <w:ilvl w:val="0"/>
          <w:numId w:val="8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redeploy VMs </w:t>
      </w:r>
    </w:p>
    <w:p w14:paraId="030B2603" w14:textId="77777777" w:rsidR="00DA58A9" w:rsidRPr="000D3F37" w:rsidRDefault="00DA58A9" w:rsidP="00DA58A9">
      <w:pPr>
        <w:numPr>
          <w:ilvl w:val="0"/>
          <w:numId w:val="8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high availability </w:t>
      </w:r>
    </w:p>
    <w:p w14:paraId="5DBDFEFB" w14:textId="77777777" w:rsidR="00DA58A9" w:rsidRPr="000D3F37" w:rsidRDefault="00DA58A9" w:rsidP="00DA58A9">
      <w:pPr>
        <w:numPr>
          <w:ilvl w:val="0"/>
          <w:numId w:val="8"/>
        </w:numPr>
        <w:spacing w:after="266" w:line="248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deploy and </w:t>
      </w:r>
      <w:r w:rsidRPr="000D3F37">
        <w:rPr>
          <w:rFonts w:asciiTheme="majorHAnsi" w:hAnsiTheme="majorHAnsi" w:cstheme="majorHAnsi"/>
          <w:color w:val="505050"/>
        </w:rPr>
        <w:t>configure virtual machine scale sets</w:t>
      </w:r>
      <w:r w:rsidRPr="000D3F37">
        <w:rPr>
          <w:rFonts w:asciiTheme="majorHAnsi" w:hAnsiTheme="majorHAnsi" w:cstheme="majorHAnsi"/>
        </w:rPr>
        <w:t xml:space="preserve"> </w:t>
      </w:r>
    </w:p>
    <w:p w14:paraId="5CEBC9DE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Create and configure containers </w:t>
      </w:r>
    </w:p>
    <w:p w14:paraId="5CAC43B5" w14:textId="77777777" w:rsidR="00DA58A9" w:rsidRPr="000D3F37" w:rsidRDefault="00DA58A9" w:rsidP="00DA58A9">
      <w:pPr>
        <w:numPr>
          <w:ilvl w:val="0"/>
          <w:numId w:val="9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sizing and scaling for Azure Container Instances </w:t>
      </w:r>
    </w:p>
    <w:p w14:paraId="57AE4C79" w14:textId="77777777" w:rsidR="00DA58A9" w:rsidRPr="000D3F37" w:rsidRDefault="00DA58A9" w:rsidP="00DA58A9">
      <w:pPr>
        <w:numPr>
          <w:ilvl w:val="0"/>
          <w:numId w:val="9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container groups for Azure Container Instances </w:t>
      </w:r>
    </w:p>
    <w:p w14:paraId="54B89001" w14:textId="77777777" w:rsidR="00DA58A9" w:rsidRPr="000D3F37" w:rsidRDefault="00DA58A9" w:rsidP="00DA58A9">
      <w:pPr>
        <w:numPr>
          <w:ilvl w:val="0"/>
          <w:numId w:val="9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storage for Azure Kubernetes Service (AKS) </w:t>
      </w:r>
    </w:p>
    <w:p w14:paraId="47794C3B" w14:textId="77777777" w:rsidR="00DA58A9" w:rsidRPr="000D3F37" w:rsidRDefault="00DA58A9" w:rsidP="00DA58A9">
      <w:pPr>
        <w:numPr>
          <w:ilvl w:val="0"/>
          <w:numId w:val="9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scaling for AKS </w:t>
      </w:r>
    </w:p>
    <w:p w14:paraId="136E536B" w14:textId="77777777" w:rsidR="00DA58A9" w:rsidRPr="000D3F37" w:rsidRDefault="00DA58A9" w:rsidP="00DA58A9">
      <w:pPr>
        <w:numPr>
          <w:ilvl w:val="0"/>
          <w:numId w:val="9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network connections for AKS </w:t>
      </w:r>
    </w:p>
    <w:p w14:paraId="0A82FD80" w14:textId="77777777" w:rsidR="00DA58A9" w:rsidRPr="000D3F37" w:rsidRDefault="00DA58A9" w:rsidP="00DA58A9">
      <w:pPr>
        <w:numPr>
          <w:ilvl w:val="0"/>
          <w:numId w:val="9"/>
        </w:numPr>
        <w:spacing w:after="263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upgrade an AKS cluster </w:t>
      </w:r>
    </w:p>
    <w:p w14:paraId="5E43D1DE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Create and configure Azure App Service </w:t>
      </w:r>
    </w:p>
    <w:p w14:paraId="6AD71E98" w14:textId="77777777" w:rsidR="00DA58A9" w:rsidRPr="000D3F37" w:rsidRDefault="00DA58A9" w:rsidP="00DA58A9">
      <w:pPr>
        <w:numPr>
          <w:ilvl w:val="0"/>
          <w:numId w:val="10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create an App Service plan </w:t>
      </w:r>
    </w:p>
    <w:p w14:paraId="59BD8B1A" w14:textId="77777777" w:rsidR="00DA58A9" w:rsidRPr="000D3F37" w:rsidRDefault="00DA58A9" w:rsidP="00DA58A9">
      <w:pPr>
        <w:numPr>
          <w:ilvl w:val="0"/>
          <w:numId w:val="10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scaling settings in an App Service plan </w:t>
      </w:r>
    </w:p>
    <w:p w14:paraId="578E5536" w14:textId="77777777" w:rsidR="00DA58A9" w:rsidRPr="000D3F37" w:rsidRDefault="00DA58A9" w:rsidP="00DA58A9">
      <w:pPr>
        <w:numPr>
          <w:ilvl w:val="0"/>
          <w:numId w:val="10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create an App Service </w:t>
      </w:r>
    </w:p>
    <w:p w14:paraId="0A67E09F" w14:textId="77777777" w:rsidR="00DA58A9" w:rsidRPr="000D3F37" w:rsidRDefault="00DA58A9" w:rsidP="00DA58A9">
      <w:pPr>
        <w:numPr>
          <w:ilvl w:val="0"/>
          <w:numId w:val="10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secure an App Service </w:t>
      </w:r>
    </w:p>
    <w:p w14:paraId="4E20EBBC" w14:textId="77777777" w:rsidR="00DA58A9" w:rsidRPr="000D3F37" w:rsidRDefault="00DA58A9" w:rsidP="00DA58A9">
      <w:pPr>
        <w:numPr>
          <w:ilvl w:val="0"/>
          <w:numId w:val="10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custom domain names </w:t>
      </w:r>
    </w:p>
    <w:p w14:paraId="60005912" w14:textId="77777777" w:rsidR="00DA58A9" w:rsidRPr="000D3F37" w:rsidRDefault="00DA58A9" w:rsidP="00DA58A9">
      <w:pPr>
        <w:numPr>
          <w:ilvl w:val="0"/>
          <w:numId w:val="10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backup for an App Service </w:t>
      </w:r>
    </w:p>
    <w:p w14:paraId="0865F636" w14:textId="77777777" w:rsidR="00DA58A9" w:rsidRPr="000D3F37" w:rsidRDefault="00DA58A9" w:rsidP="00DA58A9">
      <w:pPr>
        <w:numPr>
          <w:ilvl w:val="0"/>
          <w:numId w:val="10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networking settings </w:t>
      </w:r>
    </w:p>
    <w:p w14:paraId="4AA333F5" w14:textId="77777777" w:rsidR="00DA58A9" w:rsidRPr="000D3F37" w:rsidRDefault="00DA58A9" w:rsidP="00DA58A9">
      <w:pPr>
        <w:numPr>
          <w:ilvl w:val="0"/>
          <w:numId w:val="10"/>
        </w:numPr>
        <w:spacing w:after="33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deployment settings </w:t>
      </w:r>
    </w:p>
    <w:p w14:paraId="720D1CA3" w14:textId="77777777" w:rsidR="00DA58A9" w:rsidRPr="000D3F37" w:rsidRDefault="00DA58A9" w:rsidP="00DA58A9">
      <w:pPr>
        <w:pStyle w:val="Heading1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and manage virtual networking (25–30%) </w:t>
      </w:r>
    </w:p>
    <w:p w14:paraId="7C1082DC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Implement and manage virtual networking </w:t>
      </w:r>
    </w:p>
    <w:p w14:paraId="2079369F" w14:textId="77777777" w:rsidR="00DA58A9" w:rsidRPr="000D3F37" w:rsidRDefault="00DA58A9" w:rsidP="00DA58A9">
      <w:pPr>
        <w:numPr>
          <w:ilvl w:val="0"/>
          <w:numId w:val="11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create and configure virtual networks, including peering </w:t>
      </w:r>
    </w:p>
    <w:p w14:paraId="65313F9C" w14:textId="77777777" w:rsidR="00DA58A9" w:rsidRPr="000D3F37" w:rsidRDefault="00DA58A9" w:rsidP="00DA58A9">
      <w:pPr>
        <w:numPr>
          <w:ilvl w:val="0"/>
          <w:numId w:val="11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lastRenderedPageBreak/>
        <w:t xml:space="preserve">configure private and public IP addresses </w:t>
      </w:r>
    </w:p>
    <w:p w14:paraId="2D623950" w14:textId="77777777" w:rsidR="00DA58A9" w:rsidRPr="000D3F37" w:rsidRDefault="00DA58A9" w:rsidP="00DA58A9">
      <w:pPr>
        <w:numPr>
          <w:ilvl w:val="0"/>
          <w:numId w:val="11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user-defined network routes  </w:t>
      </w:r>
    </w:p>
    <w:p w14:paraId="2C3D6C49" w14:textId="77777777" w:rsidR="00DA58A9" w:rsidRPr="000D3F37" w:rsidRDefault="00DA58A9" w:rsidP="00DA58A9">
      <w:pPr>
        <w:numPr>
          <w:ilvl w:val="0"/>
          <w:numId w:val="11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implement subnets </w:t>
      </w:r>
    </w:p>
    <w:p w14:paraId="4B6FE52A" w14:textId="77777777" w:rsidR="00DA58A9" w:rsidRPr="000D3F37" w:rsidRDefault="00DA58A9" w:rsidP="00DA58A9">
      <w:pPr>
        <w:numPr>
          <w:ilvl w:val="0"/>
          <w:numId w:val="11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endpoints on subnets </w:t>
      </w:r>
    </w:p>
    <w:p w14:paraId="1EB76263" w14:textId="77777777" w:rsidR="00DA58A9" w:rsidRPr="000D3F37" w:rsidRDefault="00DA58A9" w:rsidP="00DA58A9">
      <w:pPr>
        <w:numPr>
          <w:ilvl w:val="0"/>
          <w:numId w:val="11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private endpoints </w:t>
      </w:r>
    </w:p>
    <w:p w14:paraId="7C46398B" w14:textId="77777777" w:rsidR="00DA58A9" w:rsidRPr="000D3F37" w:rsidRDefault="00DA58A9" w:rsidP="00DA58A9">
      <w:pPr>
        <w:numPr>
          <w:ilvl w:val="0"/>
          <w:numId w:val="11"/>
        </w:numPr>
        <w:spacing w:after="26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Azure DNS, including custom DNS settings and private or public DNS zones </w:t>
      </w:r>
    </w:p>
    <w:p w14:paraId="2D1A7193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Secure access to virtual networks </w:t>
      </w:r>
    </w:p>
    <w:p w14:paraId="6A83D36A" w14:textId="77777777" w:rsidR="00DA58A9" w:rsidRPr="000D3F37" w:rsidRDefault="00DA58A9" w:rsidP="00DA58A9">
      <w:pPr>
        <w:numPr>
          <w:ilvl w:val="0"/>
          <w:numId w:val="12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create security rules </w:t>
      </w:r>
    </w:p>
    <w:p w14:paraId="5E52807E" w14:textId="77777777" w:rsidR="00DA58A9" w:rsidRPr="000D3F37" w:rsidRDefault="00DA58A9" w:rsidP="00DA58A9">
      <w:pPr>
        <w:numPr>
          <w:ilvl w:val="0"/>
          <w:numId w:val="12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associate a network security group (NSG) to a subnet or network interface </w:t>
      </w:r>
    </w:p>
    <w:p w14:paraId="1E184CB3" w14:textId="77777777" w:rsidR="00DA58A9" w:rsidRPr="000D3F37" w:rsidRDefault="00DA58A9" w:rsidP="00DA58A9">
      <w:pPr>
        <w:numPr>
          <w:ilvl w:val="0"/>
          <w:numId w:val="12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evaluate effective security rules </w:t>
      </w:r>
    </w:p>
    <w:p w14:paraId="25432A39" w14:textId="77777777" w:rsidR="00DA58A9" w:rsidRPr="000D3F37" w:rsidRDefault="00DA58A9" w:rsidP="00DA58A9">
      <w:pPr>
        <w:numPr>
          <w:ilvl w:val="0"/>
          <w:numId w:val="12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implement Azure Firewall </w:t>
      </w:r>
    </w:p>
    <w:p w14:paraId="1CB79338" w14:textId="77777777" w:rsidR="00DA58A9" w:rsidRPr="000D3F37" w:rsidRDefault="00DA58A9" w:rsidP="00DA58A9">
      <w:pPr>
        <w:numPr>
          <w:ilvl w:val="0"/>
          <w:numId w:val="12"/>
        </w:numPr>
        <w:spacing w:after="263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implement Azure Bastion </w:t>
      </w:r>
    </w:p>
    <w:p w14:paraId="49977BE6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load balancing </w:t>
      </w:r>
    </w:p>
    <w:p w14:paraId="5378F501" w14:textId="77777777" w:rsidR="00DA58A9" w:rsidRPr="000D3F37" w:rsidRDefault="00DA58A9" w:rsidP="00DA58A9">
      <w:pPr>
        <w:numPr>
          <w:ilvl w:val="0"/>
          <w:numId w:val="13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Azure Application Gateway </w:t>
      </w:r>
    </w:p>
    <w:p w14:paraId="625C0805" w14:textId="77777777" w:rsidR="00DA58A9" w:rsidRPr="000D3F37" w:rsidRDefault="00DA58A9" w:rsidP="00DA58A9">
      <w:pPr>
        <w:numPr>
          <w:ilvl w:val="0"/>
          <w:numId w:val="13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an internal or public load balancer </w:t>
      </w:r>
    </w:p>
    <w:p w14:paraId="7FAC8DCA" w14:textId="77777777" w:rsidR="00DA58A9" w:rsidRPr="000D3F37" w:rsidRDefault="00DA58A9" w:rsidP="00DA58A9">
      <w:pPr>
        <w:numPr>
          <w:ilvl w:val="0"/>
          <w:numId w:val="13"/>
        </w:numPr>
        <w:spacing w:after="263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troubleshoot load balancing </w:t>
      </w:r>
    </w:p>
    <w:p w14:paraId="19C886C1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Monitor and troubleshoot virtual networking </w:t>
      </w:r>
    </w:p>
    <w:p w14:paraId="3CE66411" w14:textId="77777777" w:rsidR="00DA58A9" w:rsidRPr="000D3F37" w:rsidRDefault="00DA58A9" w:rsidP="00DA58A9">
      <w:pPr>
        <w:numPr>
          <w:ilvl w:val="0"/>
          <w:numId w:val="14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monitor on-premises connectivity </w:t>
      </w:r>
    </w:p>
    <w:p w14:paraId="6D99C4BA" w14:textId="77777777" w:rsidR="00DA58A9" w:rsidRPr="000D3F37" w:rsidRDefault="00DA58A9" w:rsidP="00DA58A9">
      <w:pPr>
        <w:numPr>
          <w:ilvl w:val="0"/>
          <w:numId w:val="14"/>
        </w:numPr>
        <w:spacing w:after="12" w:line="248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and use </w:t>
      </w:r>
      <w:r w:rsidRPr="000D3F37">
        <w:rPr>
          <w:rFonts w:asciiTheme="majorHAnsi" w:hAnsiTheme="majorHAnsi" w:cstheme="majorHAnsi"/>
          <w:color w:val="505050"/>
        </w:rPr>
        <w:t xml:space="preserve">Azure Monitor for Networks </w:t>
      </w:r>
    </w:p>
    <w:p w14:paraId="3F1D0AA2" w14:textId="77777777" w:rsidR="00DA58A9" w:rsidRPr="000D3F37" w:rsidRDefault="00DA58A9" w:rsidP="00DA58A9">
      <w:pPr>
        <w:numPr>
          <w:ilvl w:val="0"/>
          <w:numId w:val="14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use Azure Network Watcher </w:t>
      </w:r>
    </w:p>
    <w:p w14:paraId="582DB474" w14:textId="77777777" w:rsidR="00DA58A9" w:rsidRPr="000D3F37" w:rsidRDefault="00DA58A9" w:rsidP="00DA58A9">
      <w:pPr>
        <w:numPr>
          <w:ilvl w:val="0"/>
          <w:numId w:val="14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troubleshoot external networking </w:t>
      </w:r>
    </w:p>
    <w:p w14:paraId="6C70AA8B" w14:textId="77777777" w:rsidR="00DA58A9" w:rsidRPr="000D3F37" w:rsidRDefault="00DA58A9" w:rsidP="00DA58A9">
      <w:pPr>
        <w:numPr>
          <w:ilvl w:val="0"/>
          <w:numId w:val="14"/>
        </w:numPr>
        <w:spacing w:after="263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troubleshoot virtual network connectivity </w:t>
      </w:r>
    </w:p>
    <w:p w14:paraId="394B7F9F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Integrate an on-premises network with an Azure virtual network </w:t>
      </w:r>
    </w:p>
    <w:p w14:paraId="206BCA9C" w14:textId="77777777" w:rsidR="00DA58A9" w:rsidRPr="000D3F37" w:rsidRDefault="00DA58A9" w:rsidP="00DA58A9">
      <w:pPr>
        <w:numPr>
          <w:ilvl w:val="0"/>
          <w:numId w:val="15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create and configure Azure VPN Gateway </w:t>
      </w:r>
    </w:p>
    <w:p w14:paraId="62487FF6" w14:textId="77777777" w:rsidR="00DA58A9" w:rsidRPr="000D3F37" w:rsidRDefault="00DA58A9" w:rsidP="00DA58A9">
      <w:pPr>
        <w:numPr>
          <w:ilvl w:val="0"/>
          <w:numId w:val="15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create and configure Azure ExpressRoute </w:t>
      </w:r>
    </w:p>
    <w:p w14:paraId="1261F08A" w14:textId="77777777" w:rsidR="00DA58A9" w:rsidRPr="000D3F37" w:rsidRDefault="00DA58A9" w:rsidP="00DA58A9">
      <w:pPr>
        <w:numPr>
          <w:ilvl w:val="0"/>
          <w:numId w:val="15"/>
        </w:numPr>
        <w:spacing w:after="328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Azure Virtual WAN </w:t>
      </w:r>
    </w:p>
    <w:p w14:paraId="52558E63" w14:textId="77777777" w:rsidR="00DA58A9" w:rsidRPr="000D3F37" w:rsidRDefault="00DA58A9" w:rsidP="00DA58A9">
      <w:pPr>
        <w:pStyle w:val="Heading1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Monitor and back up Azure resources (10–15%) </w:t>
      </w:r>
    </w:p>
    <w:p w14:paraId="374444E8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Monitor resources by using Azure Monitor </w:t>
      </w:r>
    </w:p>
    <w:p w14:paraId="5114430F" w14:textId="77777777" w:rsidR="00DA58A9" w:rsidRPr="000D3F37" w:rsidRDefault="00DA58A9" w:rsidP="00DA58A9">
      <w:pPr>
        <w:numPr>
          <w:ilvl w:val="0"/>
          <w:numId w:val="16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and interpret metrics </w:t>
      </w:r>
    </w:p>
    <w:p w14:paraId="115D7AEE" w14:textId="77777777" w:rsidR="00DA58A9" w:rsidRPr="000D3F37" w:rsidRDefault="00DA58A9" w:rsidP="00DA58A9">
      <w:pPr>
        <w:numPr>
          <w:ilvl w:val="0"/>
          <w:numId w:val="16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Azure Monitor logs </w:t>
      </w:r>
    </w:p>
    <w:p w14:paraId="4A41C631" w14:textId="77777777" w:rsidR="00DA58A9" w:rsidRPr="000D3F37" w:rsidRDefault="00DA58A9" w:rsidP="00DA58A9">
      <w:pPr>
        <w:numPr>
          <w:ilvl w:val="0"/>
          <w:numId w:val="16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query and analyze logs </w:t>
      </w:r>
    </w:p>
    <w:p w14:paraId="585D1573" w14:textId="77777777" w:rsidR="00DA58A9" w:rsidRPr="000D3F37" w:rsidRDefault="00DA58A9" w:rsidP="00DA58A9">
      <w:pPr>
        <w:numPr>
          <w:ilvl w:val="0"/>
          <w:numId w:val="16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set up alerts and actions </w:t>
      </w:r>
    </w:p>
    <w:p w14:paraId="060CB9D8" w14:textId="77777777" w:rsidR="00DA58A9" w:rsidRPr="000D3F37" w:rsidRDefault="00DA58A9" w:rsidP="00DA58A9">
      <w:pPr>
        <w:numPr>
          <w:ilvl w:val="0"/>
          <w:numId w:val="16"/>
        </w:numPr>
        <w:spacing w:after="263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Application Insights </w:t>
      </w:r>
    </w:p>
    <w:p w14:paraId="31423783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lastRenderedPageBreak/>
        <w:t xml:space="preserve">Implement backup and recovery </w:t>
      </w:r>
    </w:p>
    <w:p w14:paraId="54585E3A" w14:textId="77777777" w:rsidR="00DA58A9" w:rsidRPr="000D3F37" w:rsidRDefault="00DA58A9" w:rsidP="00DA58A9">
      <w:pPr>
        <w:numPr>
          <w:ilvl w:val="0"/>
          <w:numId w:val="17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create a Recovery Services vault </w:t>
      </w:r>
    </w:p>
    <w:p w14:paraId="5D23B567" w14:textId="77777777" w:rsidR="00DA58A9" w:rsidRPr="000D3F37" w:rsidRDefault="00DA58A9" w:rsidP="00DA58A9">
      <w:pPr>
        <w:numPr>
          <w:ilvl w:val="0"/>
          <w:numId w:val="17"/>
        </w:numPr>
        <w:spacing w:after="31" w:line="248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  <w:color w:val="505050"/>
        </w:rPr>
        <w:t xml:space="preserve">create a Backup vault </w:t>
      </w:r>
    </w:p>
    <w:p w14:paraId="3DF3248F" w14:textId="77777777" w:rsidR="00DA58A9" w:rsidRPr="000D3F37" w:rsidRDefault="00DA58A9" w:rsidP="00DA58A9">
      <w:pPr>
        <w:numPr>
          <w:ilvl w:val="0"/>
          <w:numId w:val="17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create and configure backup policy </w:t>
      </w:r>
    </w:p>
    <w:p w14:paraId="33CE4A42" w14:textId="77777777" w:rsidR="00DA58A9" w:rsidRPr="000D3F37" w:rsidRDefault="00DA58A9" w:rsidP="00DA58A9">
      <w:pPr>
        <w:numPr>
          <w:ilvl w:val="0"/>
          <w:numId w:val="17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perform backup and restore operations by using Azure Backup  </w:t>
      </w:r>
    </w:p>
    <w:p w14:paraId="0C038452" w14:textId="77777777" w:rsidR="00DA58A9" w:rsidRPr="000D3F37" w:rsidRDefault="00DA58A9" w:rsidP="00DA58A9">
      <w:pPr>
        <w:numPr>
          <w:ilvl w:val="0"/>
          <w:numId w:val="17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perform site-to-site recovery by using Azure Site Recovery </w:t>
      </w:r>
    </w:p>
    <w:p w14:paraId="7DF7F60F" w14:textId="77777777" w:rsidR="00DA58A9" w:rsidRPr="000D3F37" w:rsidRDefault="00DA58A9" w:rsidP="00DA58A9">
      <w:pPr>
        <w:numPr>
          <w:ilvl w:val="0"/>
          <w:numId w:val="17"/>
        </w:numPr>
        <w:spacing w:after="263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and review backup reports </w:t>
      </w:r>
    </w:p>
    <w:p w14:paraId="2CA7871A" w14:textId="77777777" w:rsidR="00DA58A9" w:rsidRPr="000D3F37" w:rsidRDefault="00DA58A9" w:rsidP="00DA58A9">
      <w:pPr>
        <w:spacing w:after="313" w:line="267" w:lineRule="auto"/>
        <w:ind w:left="-5"/>
        <w:rPr>
          <w:rFonts w:asciiTheme="majorHAnsi" w:hAnsiTheme="majorHAnsi" w:cstheme="majorHAnsi"/>
        </w:rPr>
      </w:pPr>
      <w:r w:rsidRPr="000D3F37">
        <w:rPr>
          <w:rFonts w:asciiTheme="majorHAnsi" w:eastAsia="Segoe UI" w:hAnsiTheme="majorHAnsi" w:cstheme="majorHAnsi"/>
          <w:b/>
          <w:color w:val="FF0000"/>
        </w:rPr>
        <w:t xml:space="preserve">The exam guide below shows the changes that were implemented on September 24, 2021. </w:t>
      </w:r>
    </w:p>
    <w:p w14:paraId="397F3687" w14:textId="4D05B240" w:rsidR="00F3262F" w:rsidRPr="000D3F37" w:rsidRDefault="00F3262F">
      <w:pPr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6A67BFC1" w14:textId="13A1AD3F" w:rsidR="001456EB" w:rsidRPr="000D3F37" w:rsidRDefault="001456EB">
      <w:pPr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ITPROTV Course</w:t>
      </w:r>
    </w:p>
    <w:p w14:paraId="15B763FE" w14:textId="77777777" w:rsidR="001456EB" w:rsidRPr="000D3F37" w:rsidRDefault="001456EB" w:rsidP="001456EB">
      <w:pPr>
        <w:spacing w:after="10" w:line="251" w:lineRule="auto"/>
        <w:ind w:left="70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User Source – Azure AD(cloud only identities), Microsoft Account(Used to create subscription), Windows Server AD (From on premises), Guest</w:t>
      </w:r>
    </w:p>
    <w:p w14:paraId="3783D26D" w14:textId="77777777" w:rsidR="001456EB" w:rsidRPr="000D3F37" w:rsidRDefault="001456EB" w:rsidP="001456EB">
      <w:pPr>
        <w:spacing w:after="10" w:line="251" w:lineRule="auto"/>
        <w:ind w:left="70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Create a user or invite user (Guest)</w:t>
      </w:r>
    </w:p>
    <w:p w14:paraId="614CA312" w14:textId="77777777" w:rsidR="001456EB" w:rsidRPr="000D3F37" w:rsidRDefault="001456EB" w:rsidP="001456EB">
      <w:pPr>
        <w:spacing w:after="10" w:line="251" w:lineRule="auto"/>
        <w:ind w:left="70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On Premise accounts cannot be edited in Azure Active Directory</w:t>
      </w:r>
    </w:p>
    <w:p w14:paraId="598CDE0D" w14:textId="77777777" w:rsidR="001456EB" w:rsidRPr="000D3F37" w:rsidRDefault="001456EB" w:rsidP="001456EB">
      <w:pPr>
        <w:spacing w:after="10" w:line="251" w:lineRule="auto"/>
        <w:ind w:left="70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Azure </w:t>
      </w:r>
      <w:proofErr w:type="spellStart"/>
      <w:r w:rsidRPr="000D3F37">
        <w:rPr>
          <w:rFonts w:asciiTheme="majorHAnsi" w:hAnsiTheme="majorHAnsi" w:cstheme="majorHAnsi"/>
        </w:rPr>
        <w:t>Cli</w:t>
      </w:r>
      <w:proofErr w:type="spellEnd"/>
      <w:r w:rsidRPr="000D3F37">
        <w:rPr>
          <w:rFonts w:asciiTheme="majorHAnsi" w:hAnsiTheme="majorHAnsi" w:cstheme="majorHAnsi"/>
        </w:rPr>
        <w:t xml:space="preserve"> – </w:t>
      </w:r>
      <w:proofErr w:type="spellStart"/>
      <w:r w:rsidRPr="000D3F37">
        <w:rPr>
          <w:rFonts w:asciiTheme="majorHAnsi" w:hAnsiTheme="majorHAnsi" w:cstheme="majorHAnsi"/>
          <w:b/>
          <w:bCs/>
        </w:rPr>
        <w:t>az</w:t>
      </w:r>
      <w:proofErr w:type="spellEnd"/>
      <w:r w:rsidRPr="000D3F37">
        <w:rPr>
          <w:rFonts w:asciiTheme="majorHAnsi" w:hAnsiTheme="majorHAnsi" w:cstheme="majorHAnsi"/>
        </w:rPr>
        <w:t xml:space="preserve"> ad  user create</w:t>
      </w:r>
    </w:p>
    <w:p w14:paraId="0C2F6F32" w14:textId="77777777" w:rsidR="001456EB" w:rsidRPr="000D3F37" w:rsidRDefault="001456EB" w:rsidP="001456EB">
      <w:pPr>
        <w:spacing w:after="10" w:line="251" w:lineRule="auto"/>
        <w:ind w:left="705"/>
        <w:rPr>
          <w:rFonts w:asciiTheme="majorHAnsi" w:hAnsiTheme="majorHAnsi" w:cstheme="majorHAnsi"/>
        </w:rPr>
      </w:pPr>
      <w:proofErr w:type="spellStart"/>
      <w:r w:rsidRPr="000D3F37">
        <w:rPr>
          <w:rFonts w:asciiTheme="majorHAnsi" w:hAnsiTheme="majorHAnsi" w:cstheme="majorHAnsi"/>
        </w:rPr>
        <w:t>Powershell</w:t>
      </w:r>
      <w:proofErr w:type="spellEnd"/>
      <w:r w:rsidRPr="000D3F37">
        <w:rPr>
          <w:rFonts w:asciiTheme="majorHAnsi" w:hAnsiTheme="majorHAnsi" w:cstheme="majorHAnsi"/>
        </w:rPr>
        <w:t xml:space="preserve">  - Connect-</w:t>
      </w:r>
      <w:proofErr w:type="spellStart"/>
      <w:r w:rsidRPr="000D3F37">
        <w:rPr>
          <w:rFonts w:asciiTheme="majorHAnsi" w:hAnsiTheme="majorHAnsi" w:cstheme="majorHAnsi"/>
        </w:rPr>
        <w:t>azureAD</w:t>
      </w:r>
      <w:proofErr w:type="spellEnd"/>
    </w:p>
    <w:p w14:paraId="12C975CF" w14:textId="77777777" w:rsidR="001456EB" w:rsidRPr="000D3F37" w:rsidRDefault="001456EB" w:rsidP="001456EB">
      <w:pPr>
        <w:spacing w:after="10" w:line="251" w:lineRule="auto"/>
        <w:ind w:left="70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Creating User via </w:t>
      </w:r>
      <w:proofErr w:type="spellStart"/>
      <w:r w:rsidRPr="000D3F37">
        <w:rPr>
          <w:rFonts w:asciiTheme="majorHAnsi" w:hAnsiTheme="majorHAnsi" w:cstheme="majorHAnsi"/>
        </w:rPr>
        <w:t>powershell</w:t>
      </w:r>
      <w:proofErr w:type="spellEnd"/>
      <w:r w:rsidRPr="000D3F37">
        <w:rPr>
          <w:rFonts w:asciiTheme="majorHAnsi" w:hAnsiTheme="majorHAnsi" w:cstheme="majorHAnsi"/>
        </w:rPr>
        <w:t xml:space="preserve"> needs 4 parameters. </w:t>
      </w:r>
      <w:proofErr w:type="spellStart"/>
      <w:r w:rsidRPr="000D3F37">
        <w:rPr>
          <w:rFonts w:asciiTheme="majorHAnsi" w:hAnsiTheme="majorHAnsi" w:cstheme="majorHAnsi"/>
        </w:rPr>
        <w:t>Displayname</w:t>
      </w:r>
      <w:proofErr w:type="spellEnd"/>
      <w:r w:rsidRPr="000D3F37">
        <w:rPr>
          <w:rFonts w:asciiTheme="majorHAnsi" w:hAnsiTheme="majorHAnsi" w:cstheme="majorHAnsi"/>
        </w:rPr>
        <w:t xml:space="preserve">, password profile, </w:t>
      </w:r>
      <w:proofErr w:type="spellStart"/>
      <w:r w:rsidRPr="000D3F37">
        <w:rPr>
          <w:rFonts w:asciiTheme="majorHAnsi" w:hAnsiTheme="majorHAnsi" w:cstheme="majorHAnsi"/>
        </w:rPr>
        <w:t>upn</w:t>
      </w:r>
      <w:proofErr w:type="spellEnd"/>
      <w:r w:rsidRPr="000D3F37">
        <w:rPr>
          <w:rFonts w:asciiTheme="majorHAnsi" w:hAnsiTheme="majorHAnsi" w:cstheme="majorHAnsi"/>
        </w:rPr>
        <w:t xml:space="preserve"> and </w:t>
      </w:r>
      <w:proofErr w:type="spellStart"/>
      <w:r w:rsidRPr="000D3F37">
        <w:rPr>
          <w:rFonts w:asciiTheme="majorHAnsi" w:hAnsiTheme="majorHAnsi" w:cstheme="majorHAnsi"/>
        </w:rPr>
        <w:t>mailnickname</w:t>
      </w:r>
      <w:proofErr w:type="spellEnd"/>
    </w:p>
    <w:p w14:paraId="55B932DB" w14:textId="77777777" w:rsidR="001456EB" w:rsidRPr="000D3F37" w:rsidRDefault="001456EB" w:rsidP="001456EB">
      <w:pPr>
        <w:spacing w:after="10" w:line="251" w:lineRule="auto"/>
        <w:ind w:left="70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Deleted users are available for 30 days</w:t>
      </w:r>
    </w:p>
    <w:p w14:paraId="3CE0DF4A" w14:textId="77777777" w:rsidR="001456EB" w:rsidRPr="000D3F37" w:rsidRDefault="001456EB" w:rsidP="001456EB">
      <w:pPr>
        <w:spacing w:after="10" w:line="251" w:lineRule="auto"/>
        <w:ind w:left="705"/>
        <w:rPr>
          <w:rFonts w:asciiTheme="majorHAnsi" w:hAnsiTheme="majorHAnsi" w:cstheme="majorHAnsi"/>
        </w:rPr>
      </w:pPr>
    </w:p>
    <w:p w14:paraId="3C80011C" w14:textId="6C56887A" w:rsidR="001456EB" w:rsidRPr="000D3F37" w:rsidRDefault="001456EB" w:rsidP="00F50050">
      <w:pPr>
        <w:pStyle w:val="Heading3"/>
        <w:rPr>
          <w:rStyle w:val="IntenseReference"/>
          <w:rFonts w:cstheme="majorHAnsi"/>
          <w:b w:val="0"/>
          <w:bCs w:val="0"/>
          <w:smallCaps w:val="0"/>
          <w:color w:val="1F3763" w:themeColor="accent1" w:themeShade="7F"/>
          <w:spacing w:val="0"/>
        </w:rPr>
      </w:pPr>
      <w:r w:rsidRPr="000D3F37">
        <w:rPr>
          <w:rStyle w:val="IntenseReference"/>
          <w:rFonts w:cstheme="majorHAnsi"/>
          <w:b w:val="0"/>
          <w:bCs w:val="0"/>
          <w:smallCaps w:val="0"/>
          <w:color w:val="1F3763" w:themeColor="accent1" w:themeShade="7F"/>
          <w:spacing w:val="0"/>
        </w:rPr>
        <w:t>Create and Manage Groups</w:t>
      </w:r>
    </w:p>
    <w:p w14:paraId="0062263A" w14:textId="77777777" w:rsidR="001456EB" w:rsidRPr="000D3F37" w:rsidRDefault="001456EB" w:rsidP="001456EB">
      <w:pPr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Group types – Security and Microsoft 365</w:t>
      </w:r>
    </w:p>
    <w:p w14:paraId="5061322C" w14:textId="0119E49C" w:rsidR="001456EB" w:rsidRPr="000D3F37" w:rsidRDefault="001456EB" w:rsidP="001456EB">
      <w:pPr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Security – Assign permissions, roles and it’s a main type of group</w:t>
      </w:r>
      <w:r w:rsidR="006A7B77" w:rsidRPr="000D3F37">
        <w:rPr>
          <w:rFonts w:asciiTheme="majorHAnsi" w:hAnsiTheme="majorHAnsi" w:cstheme="majorHAnsi"/>
        </w:rPr>
        <w:t>. Nested groups.</w:t>
      </w:r>
    </w:p>
    <w:p w14:paraId="4EBE94E0" w14:textId="09A5FDC8" w:rsidR="001456EB" w:rsidRPr="000D3F37" w:rsidRDefault="001456EB" w:rsidP="001456EB">
      <w:pPr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Microsoft 365 – Shared mailboxes, access to </w:t>
      </w:r>
      <w:proofErr w:type="spellStart"/>
      <w:r w:rsidRPr="000D3F37">
        <w:rPr>
          <w:rFonts w:asciiTheme="majorHAnsi" w:hAnsiTheme="majorHAnsi" w:cstheme="majorHAnsi"/>
        </w:rPr>
        <w:t>Sharepoint</w:t>
      </w:r>
      <w:proofErr w:type="spellEnd"/>
      <w:r w:rsidRPr="000D3F37">
        <w:rPr>
          <w:rFonts w:asciiTheme="majorHAnsi" w:hAnsiTheme="majorHAnsi" w:cstheme="majorHAnsi"/>
        </w:rPr>
        <w:t xml:space="preserve"> </w:t>
      </w:r>
      <w:r w:rsidR="006A7B77" w:rsidRPr="000D3F37">
        <w:rPr>
          <w:rFonts w:asciiTheme="majorHAnsi" w:hAnsiTheme="majorHAnsi" w:cstheme="majorHAnsi"/>
        </w:rPr>
        <w:t>. Only users can be added.</w:t>
      </w:r>
    </w:p>
    <w:p w14:paraId="196309A1" w14:textId="5EF3F13C" w:rsidR="001456EB" w:rsidRPr="000D3F37" w:rsidRDefault="001456EB" w:rsidP="001456EB">
      <w:pPr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Membership type for groups – Assigned, dynamic user and dynamic device</w:t>
      </w:r>
    </w:p>
    <w:p w14:paraId="4F7A7CD6" w14:textId="04FFCB6A" w:rsidR="001456EB" w:rsidRPr="000D3F37" w:rsidRDefault="001456EB" w:rsidP="001456EB">
      <w:pPr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Assigned – Specify who is the member of the group</w:t>
      </w:r>
      <w:r w:rsidR="00446FBB" w:rsidRPr="000D3F37">
        <w:rPr>
          <w:rFonts w:asciiTheme="majorHAnsi" w:hAnsiTheme="majorHAnsi" w:cstheme="majorHAnsi"/>
        </w:rPr>
        <w:t>.</w:t>
      </w:r>
    </w:p>
    <w:p w14:paraId="642B4A58" w14:textId="0E9A41DB" w:rsidR="00446FBB" w:rsidRPr="000D3F37" w:rsidRDefault="00446FBB" w:rsidP="001456EB">
      <w:pPr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ab/>
        <w:t>You cannot change the group type</w:t>
      </w:r>
    </w:p>
    <w:p w14:paraId="4EDD1598" w14:textId="22119F57" w:rsidR="00446FBB" w:rsidRPr="000D3F37" w:rsidRDefault="00446FBB" w:rsidP="001456EB">
      <w:pPr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ab/>
        <w:t>You can change the membership type</w:t>
      </w:r>
    </w:p>
    <w:p w14:paraId="6945FF73" w14:textId="780F65D5" w:rsidR="009E3E71" w:rsidRPr="000D3F37" w:rsidRDefault="009E3E71" w:rsidP="001456EB">
      <w:pPr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Dynamic Users – Conditional rules</w:t>
      </w:r>
      <w:r w:rsidR="00DA5C31" w:rsidRPr="000D3F37">
        <w:rPr>
          <w:rFonts w:asciiTheme="majorHAnsi" w:hAnsiTheme="majorHAnsi" w:cstheme="majorHAnsi"/>
        </w:rPr>
        <w:t xml:space="preserve">. </w:t>
      </w:r>
    </w:p>
    <w:p w14:paraId="0F69EF2C" w14:textId="4CC1BC23" w:rsidR="009E3E71" w:rsidRPr="000D3F37" w:rsidRDefault="009E3E71" w:rsidP="001456EB">
      <w:pPr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Dynamic Device – Conditional rules</w:t>
      </w:r>
    </w:p>
    <w:p w14:paraId="3F5B5E8F" w14:textId="2027640B" w:rsidR="00876037" w:rsidRPr="000D3F37" w:rsidRDefault="00DA5C31" w:rsidP="001456EB">
      <w:pPr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Via Azure </w:t>
      </w:r>
      <w:proofErr w:type="spellStart"/>
      <w:r w:rsidRPr="000D3F37">
        <w:rPr>
          <w:rFonts w:asciiTheme="majorHAnsi" w:hAnsiTheme="majorHAnsi" w:cstheme="majorHAnsi"/>
        </w:rPr>
        <w:t>Cli</w:t>
      </w:r>
      <w:proofErr w:type="spellEnd"/>
      <w:r w:rsidRPr="000D3F37">
        <w:rPr>
          <w:rFonts w:asciiTheme="majorHAnsi" w:hAnsiTheme="majorHAnsi" w:cstheme="majorHAnsi"/>
        </w:rPr>
        <w:t xml:space="preserve"> - </w:t>
      </w:r>
      <w:r w:rsidR="00876037" w:rsidRPr="000D3F37">
        <w:rPr>
          <w:rFonts w:asciiTheme="majorHAnsi" w:hAnsiTheme="majorHAnsi" w:cstheme="majorHAnsi"/>
        </w:rPr>
        <w:t xml:space="preserve">Create a group – </w:t>
      </w:r>
      <w:proofErr w:type="spellStart"/>
      <w:r w:rsidR="00876037" w:rsidRPr="000D3F37">
        <w:rPr>
          <w:rFonts w:asciiTheme="majorHAnsi" w:hAnsiTheme="majorHAnsi" w:cstheme="majorHAnsi"/>
        </w:rPr>
        <w:t>az</w:t>
      </w:r>
      <w:proofErr w:type="spellEnd"/>
      <w:r w:rsidR="00876037" w:rsidRPr="000D3F37">
        <w:rPr>
          <w:rFonts w:asciiTheme="majorHAnsi" w:hAnsiTheme="majorHAnsi" w:cstheme="majorHAnsi"/>
        </w:rPr>
        <w:t xml:space="preserve"> ad group create –display-name “</w:t>
      </w:r>
      <w:proofErr w:type="spellStart"/>
      <w:r w:rsidR="00876037" w:rsidRPr="000D3F37">
        <w:rPr>
          <w:rFonts w:asciiTheme="majorHAnsi" w:hAnsiTheme="majorHAnsi" w:cstheme="majorHAnsi"/>
        </w:rPr>
        <w:t>blaa</w:t>
      </w:r>
      <w:proofErr w:type="spellEnd"/>
      <w:r w:rsidR="00876037" w:rsidRPr="000D3F37">
        <w:rPr>
          <w:rFonts w:asciiTheme="majorHAnsi" w:hAnsiTheme="majorHAnsi" w:cstheme="majorHAnsi"/>
        </w:rPr>
        <w:t>” –mail-nickname “</w:t>
      </w:r>
      <w:proofErr w:type="spellStart"/>
      <w:r w:rsidR="00876037" w:rsidRPr="000D3F37">
        <w:rPr>
          <w:rFonts w:asciiTheme="majorHAnsi" w:hAnsiTheme="majorHAnsi" w:cstheme="majorHAnsi"/>
        </w:rPr>
        <w:t>blaa</w:t>
      </w:r>
      <w:proofErr w:type="spellEnd"/>
      <w:r w:rsidR="00876037" w:rsidRPr="000D3F37">
        <w:rPr>
          <w:rFonts w:asciiTheme="majorHAnsi" w:hAnsiTheme="majorHAnsi" w:cstheme="majorHAnsi"/>
        </w:rPr>
        <w:t>”</w:t>
      </w:r>
    </w:p>
    <w:p w14:paraId="3E28D205" w14:textId="75F66F06" w:rsidR="00876037" w:rsidRPr="000D3F37" w:rsidRDefault="00DA5C31" w:rsidP="001456EB">
      <w:pPr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Via Azure PS – Connect-</w:t>
      </w:r>
      <w:proofErr w:type="spellStart"/>
      <w:r w:rsidRPr="000D3F37">
        <w:rPr>
          <w:rFonts w:asciiTheme="majorHAnsi" w:hAnsiTheme="majorHAnsi" w:cstheme="majorHAnsi"/>
        </w:rPr>
        <w:t>AzureAD</w:t>
      </w:r>
      <w:proofErr w:type="spellEnd"/>
      <w:r w:rsidRPr="000D3F37">
        <w:rPr>
          <w:rFonts w:asciiTheme="majorHAnsi" w:hAnsiTheme="majorHAnsi" w:cstheme="majorHAnsi"/>
        </w:rPr>
        <w:t xml:space="preserve"> | New-</w:t>
      </w:r>
      <w:proofErr w:type="spellStart"/>
      <w:r w:rsidRPr="000D3F37">
        <w:rPr>
          <w:rFonts w:asciiTheme="majorHAnsi" w:hAnsiTheme="majorHAnsi" w:cstheme="majorHAnsi"/>
        </w:rPr>
        <w:t>AzureADGroup</w:t>
      </w:r>
      <w:proofErr w:type="spellEnd"/>
      <w:r w:rsidRPr="000D3F37">
        <w:rPr>
          <w:rFonts w:asciiTheme="majorHAnsi" w:hAnsiTheme="majorHAnsi" w:cstheme="majorHAnsi"/>
        </w:rPr>
        <w:t xml:space="preserve"> -</w:t>
      </w:r>
      <w:r w:rsidRPr="000D3F37">
        <w:rPr>
          <w:rFonts w:asciiTheme="majorHAnsi" w:hAnsiTheme="majorHAnsi" w:cstheme="majorHAnsi"/>
          <w:b/>
          <w:bCs/>
        </w:rPr>
        <w:t>DisplayName</w:t>
      </w:r>
      <w:r w:rsidRPr="000D3F37">
        <w:rPr>
          <w:rFonts w:asciiTheme="majorHAnsi" w:hAnsiTheme="majorHAnsi" w:cstheme="majorHAnsi"/>
        </w:rPr>
        <w:t>”” -</w:t>
      </w:r>
      <w:proofErr w:type="spellStart"/>
      <w:r w:rsidRPr="000D3F37">
        <w:rPr>
          <w:rFonts w:asciiTheme="majorHAnsi" w:hAnsiTheme="majorHAnsi" w:cstheme="majorHAnsi"/>
          <w:b/>
          <w:bCs/>
        </w:rPr>
        <w:t>MailEnabled</w:t>
      </w:r>
      <w:proofErr w:type="spellEnd"/>
      <w:r w:rsidRPr="000D3F37">
        <w:rPr>
          <w:rFonts w:asciiTheme="majorHAnsi" w:hAnsiTheme="majorHAnsi" w:cstheme="majorHAnsi"/>
        </w:rPr>
        <w:t xml:space="preserve"> $value -</w:t>
      </w:r>
      <w:proofErr w:type="spellStart"/>
      <w:r w:rsidRPr="000D3F37">
        <w:rPr>
          <w:rFonts w:asciiTheme="majorHAnsi" w:hAnsiTheme="majorHAnsi" w:cstheme="majorHAnsi"/>
          <w:b/>
          <w:bCs/>
        </w:rPr>
        <w:t>SecurityEnabled</w:t>
      </w:r>
      <w:proofErr w:type="spellEnd"/>
      <w:r w:rsidRPr="000D3F37">
        <w:rPr>
          <w:rFonts w:asciiTheme="majorHAnsi" w:hAnsiTheme="majorHAnsi" w:cstheme="majorHAnsi"/>
        </w:rPr>
        <w:t xml:space="preserve"> $value -</w:t>
      </w:r>
      <w:proofErr w:type="spellStart"/>
      <w:r w:rsidRPr="000D3F37">
        <w:rPr>
          <w:rFonts w:asciiTheme="majorHAnsi" w:hAnsiTheme="majorHAnsi" w:cstheme="majorHAnsi"/>
          <w:b/>
          <w:bCs/>
        </w:rPr>
        <w:t>MailNickName</w:t>
      </w:r>
      <w:proofErr w:type="spellEnd"/>
      <w:r w:rsidRPr="000D3F37">
        <w:rPr>
          <w:rFonts w:asciiTheme="majorHAnsi" w:hAnsiTheme="majorHAnsi" w:cstheme="majorHAnsi"/>
        </w:rPr>
        <w:t xml:space="preserve"> “</w:t>
      </w:r>
      <w:proofErr w:type="spellStart"/>
      <w:r w:rsidRPr="000D3F37">
        <w:rPr>
          <w:rFonts w:asciiTheme="majorHAnsi" w:hAnsiTheme="majorHAnsi" w:cstheme="majorHAnsi"/>
        </w:rPr>
        <w:t>NotSet</w:t>
      </w:r>
      <w:proofErr w:type="spellEnd"/>
      <w:r w:rsidRPr="000D3F37">
        <w:rPr>
          <w:rFonts w:asciiTheme="majorHAnsi" w:hAnsiTheme="majorHAnsi" w:cstheme="majorHAnsi"/>
        </w:rPr>
        <w:t>”</w:t>
      </w:r>
    </w:p>
    <w:p w14:paraId="3C39213B" w14:textId="2EDECC6B" w:rsidR="00446FBB" w:rsidRPr="000D3F37" w:rsidRDefault="00DA5C31" w:rsidP="001456EB">
      <w:pPr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Security Enabled – AD group. If this is set to false then you will create Office 365 group</w:t>
      </w:r>
    </w:p>
    <w:p w14:paraId="3861D896" w14:textId="77777777" w:rsidR="00DA5C31" w:rsidRPr="000D3F37" w:rsidRDefault="00DA5C31" w:rsidP="001456EB">
      <w:pPr>
        <w:rPr>
          <w:rFonts w:asciiTheme="majorHAnsi" w:hAnsiTheme="majorHAnsi" w:cstheme="majorHAnsi"/>
        </w:rPr>
      </w:pPr>
    </w:p>
    <w:p w14:paraId="4DB69A3F" w14:textId="6F0059CF" w:rsidR="009E3E71" w:rsidRPr="000D3F37" w:rsidRDefault="00F50050" w:rsidP="00F50050">
      <w:pPr>
        <w:pStyle w:val="Heading3"/>
        <w:rPr>
          <w:rStyle w:val="IntenseEmphasis"/>
          <w:rFonts w:cstheme="majorHAnsi"/>
          <w:i w:val="0"/>
          <w:iCs w:val="0"/>
          <w:color w:val="auto"/>
        </w:rPr>
      </w:pPr>
      <w:r w:rsidRPr="000D3F37">
        <w:rPr>
          <w:rStyle w:val="IntenseEmphasis"/>
          <w:rFonts w:cstheme="majorHAnsi"/>
          <w:i w:val="0"/>
          <w:iCs w:val="0"/>
          <w:color w:val="auto"/>
        </w:rPr>
        <w:t>Manage Guest Account</w:t>
      </w:r>
    </w:p>
    <w:p w14:paraId="7E571251" w14:textId="287D8852" w:rsidR="00E43231" w:rsidRPr="000D3F37" w:rsidRDefault="00556CBC" w:rsidP="00E43231">
      <w:pPr>
        <w:spacing w:after="10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Access to people who don’t belong to organizations</w:t>
      </w:r>
      <w:r w:rsidRPr="000D3F37">
        <w:rPr>
          <w:rFonts w:asciiTheme="majorHAnsi" w:hAnsiTheme="majorHAnsi" w:cstheme="majorHAnsi"/>
        </w:rPr>
        <w:br/>
        <w:t>Invite them to organization</w:t>
      </w:r>
      <w:r w:rsidRPr="000D3F37">
        <w:rPr>
          <w:rFonts w:asciiTheme="majorHAnsi" w:hAnsiTheme="majorHAnsi" w:cstheme="majorHAnsi"/>
        </w:rPr>
        <w:br/>
        <w:t>We need the guest email address and invite</w:t>
      </w:r>
    </w:p>
    <w:p w14:paraId="72E36BA2" w14:textId="21D86453" w:rsidR="00E43231" w:rsidRPr="000D3F37" w:rsidRDefault="00A6394A" w:rsidP="00E43231">
      <w:pPr>
        <w:spacing w:after="10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Can be added to roles, groups</w:t>
      </w:r>
    </w:p>
    <w:p w14:paraId="058D9202" w14:textId="2D580B09" w:rsidR="00A6394A" w:rsidRPr="000D3F37" w:rsidRDefault="00A6394A" w:rsidP="00E43231">
      <w:pPr>
        <w:spacing w:after="10"/>
        <w:rPr>
          <w:rFonts w:asciiTheme="majorHAnsi" w:hAnsiTheme="majorHAnsi" w:cstheme="majorHAnsi"/>
        </w:rPr>
      </w:pPr>
    </w:p>
    <w:p w14:paraId="25AC29B8" w14:textId="0B40BE1C" w:rsidR="005674E1" w:rsidRPr="000D3F37" w:rsidRDefault="005674E1" w:rsidP="00E43231">
      <w:pPr>
        <w:spacing w:after="10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Perform Bulk User Updates</w:t>
      </w:r>
    </w:p>
    <w:p w14:paraId="4DC9DC5D" w14:textId="1E17E797" w:rsidR="005674E1" w:rsidRPr="000D3F37" w:rsidRDefault="008D05D7" w:rsidP="00E43231">
      <w:pPr>
        <w:spacing w:after="10"/>
        <w:rPr>
          <w:rFonts w:asciiTheme="majorHAnsi" w:hAnsiTheme="majorHAnsi" w:cstheme="majorHAnsi"/>
        </w:rPr>
      </w:pPr>
      <w:proofErr w:type="spellStart"/>
      <w:r w:rsidRPr="000D3F37">
        <w:rPr>
          <w:rFonts w:asciiTheme="majorHAnsi" w:hAnsiTheme="majorHAnsi" w:cstheme="majorHAnsi"/>
        </w:rPr>
        <w:t>BulkRestoring</w:t>
      </w:r>
      <w:proofErr w:type="spellEnd"/>
      <w:r w:rsidRPr="000D3F37">
        <w:rPr>
          <w:rFonts w:asciiTheme="majorHAnsi" w:hAnsiTheme="majorHAnsi" w:cstheme="majorHAnsi"/>
        </w:rPr>
        <w:t xml:space="preserve"> users – Get object ID of the users to restore in the template and upload bulk restore</w:t>
      </w:r>
    </w:p>
    <w:p w14:paraId="7921A453" w14:textId="5D51B938" w:rsidR="000626B7" w:rsidRPr="000D3F37" w:rsidRDefault="000626B7" w:rsidP="00E43231">
      <w:pPr>
        <w:spacing w:after="10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30 days to restore from deleted items</w:t>
      </w:r>
    </w:p>
    <w:p w14:paraId="233B8A30" w14:textId="3E311C0B" w:rsidR="00A34C28" w:rsidRPr="000D3F37" w:rsidRDefault="00A34C28" w:rsidP="00E43231">
      <w:pPr>
        <w:spacing w:after="10"/>
        <w:rPr>
          <w:rFonts w:asciiTheme="majorHAnsi" w:hAnsiTheme="majorHAnsi" w:cstheme="majorHAnsi"/>
        </w:rPr>
      </w:pPr>
    </w:p>
    <w:p w14:paraId="7D0DAC35" w14:textId="7AE2A21B" w:rsidR="00A34C28" w:rsidRPr="000D3F37" w:rsidRDefault="00A34C28" w:rsidP="00E43231">
      <w:pPr>
        <w:spacing w:after="10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Configure Azure AD Join</w:t>
      </w:r>
    </w:p>
    <w:p w14:paraId="6371E93B" w14:textId="77777777" w:rsidR="00520A08" w:rsidRPr="000D3F37" w:rsidRDefault="00520A08" w:rsidP="00E43231">
      <w:pPr>
        <w:spacing w:after="10"/>
        <w:rPr>
          <w:rFonts w:asciiTheme="majorHAnsi" w:hAnsiTheme="majorHAnsi" w:cstheme="majorHAnsi"/>
        </w:rPr>
      </w:pPr>
    </w:p>
    <w:p w14:paraId="2B6239EA" w14:textId="2E2FC191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br/>
      </w:r>
    </w:p>
    <w:p w14:paraId="70258986" w14:textId="77777777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</w:p>
    <w:p w14:paraId="57FC2E6E" w14:textId="008E0AD5" w:rsidR="00F6390C" w:rsidRPr="000D3F37" w:rsidRDefault="00F6390C" w:rsidP="00E43231">
      <w:pPr>
        <w:spacing w:after="10"/>
        <w:rPr>
          <w:rFonts w:asciiTheme="majorHAnsi" w:hAnsiTheme="majorHAnsi" w:cstheme="majorHAnsi"/>
        </w:rPr>
      </w:pPr>
    </w:p>
    <w:p w14:paraId="64422AD3" w14:textId="5971C941" w:rsidR="00F6390C" w:rsidRPr="000D3F37" w:rsidRDefault="00F6390C" w:rsidP="00E43231">
      <w:pPr>
        <w:spacing w:after="10"/>
        <w:rPr>
          <w:rFonts w:asciiTheme="majorHAnsi" w:hAnsiTheme="majorHAnsi" w:cstheme="majorHAnsi"/>
        </w:rPr>
      </w:pPr>
    </w:p>
    <w:p w14:paraId="7D42976E" w14:textId="3624C789" w:rsidR="00F6390C" w:rsidRPr="000D3F37" w:rsidRDefault="00F6390C" w:rsidP="00E43231">
      <w:pPr>
        <w:spacing w:after="10"/>
        <w:rPr>
          <w:rFonts w:asciiTheme="majorHAnsi" w:hAnsiTheme="majorHAnsi" w:cstheme="majorHAnsi"/>
        </w:rPr>
      </w:pPr>
    </w:p>
    <w:p w14:paraId="3C07AD0F" w14:textId="0D86F909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</w:p>
    <w:p w14:paraId="0E0C86EB" w14:textId="11A0A523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</w:p>
    <w:p w14:paraId="5AEBF94B" w14:textId="29C79A53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</w:p>
    <w:p w14:paraId="69782117" w14:textId="409A5F60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</w:p>
    <w:p w14:paraId="7D49AE8D" w14:textId="0EBA5EC5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</w:p>
    <w:p w14:paraId="1ED275AC" w14:textId="0AF9139D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</w:p>
    <w:p w14:paraId="1072367E" w14:textId="08A14C0E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</w:p>
    <w:p w14:paraId="2EEF651E" w14:textId="3106F3EF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</w:p>
    <w:p w14:paraId="72C8EEF7" w14:textId="21845D16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</w:p>
    <w:p w14:paraId="6DF3E96F" w14:textId="414F3C5D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</w:p>
    <w:p w14:paraId="17CB8B23" w14:textId="76A57EE6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</w:p>
    <w:p w14:paraId="46023ECE" w14:textId="5F304B69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</w:p>
    <w:p w14:paraId="5AC9EE88" w14:textId="0FD0CD1F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</w:p>
    <w:p w14:paraId="5859DF73" w14:textId="0ADE19AB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</w:p>
    <w:p w14:paraId="058B7543" w14:textId="77777777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</w:p>
    <w:p w14:paraId="7EC15159" w14:textId="595ACC3A" w:rsidR="00F6390C" w:rsidRPr="000D3F37" w:rsidRDefault="00F6390C" w:rsidP="00E43231">
      <w:pPr>
        <w:spacing w:after="10"/>
        <w:rPr>
          <w:rFonts w:asciiTheme="majorHAnsi" w:hAnsiTheme="majorHAnsi" w:cstheme="majorHAnsi"/>
        </w:rPr>
      </w:pPr>
    </w:p>
    <w:p w14:paraId="0B59A185" w14:textId="089613A2" w:rsidR="00F6390C" w:rsidRPr="000D3F37" w:rsidRDefault="00F6390C" w:rsidP="00E43231">
      <w:pPr>
        <w:spacing w:after="10"/>
        <w:rPr>
          <w:rFonts w:asciiTheme="majorHAnsi" w:hAnsiTheme="majorHAnsi" w:cstheme="majorHAnsi"/>
        </w:rPr>
      </w:pPr>
    </w:p>
    <w:p w14:paraId="007BD6B1" w14:textId="29E7F78E" w:rsidR="00F6390C" w:rsidRPr="000D3F37" w:rsidRDefault="00F6390C" w:rsidP="00E43231">
      <w:pPr>
        <w:spacing w:after="10"/>
        <w:rPr>
          <w:rFonts w:asciiTheme="majorHAnsi" w:hAnsiTheme="majorHAnsi" w:cstheme="majorHAnsi"/>
        </w:rPr>
      </w:pPr>
    </w:p>
    <w:p w14:paraId="3C4E69F8" w14:textId="5350A412" w:rsidR="00F6390C" w:rsidRPr="000D3F37" w:rsidRDefault="00F6390C" w:rsidP="00E43231">
      <w:pPr>
        <w:spacing w:afterLines="20" w:after="48"/>
        <w:rPr>
          <w:rFonts w:asciiTheme="majorHAnsi" w:hAnsiTheme="majorHAnsi" w:cstheme="majorHAnsi"/>
          <w:color w:val="FF0000"/>
          <w:sz w:val="36"/>
          <w:szCs w:val="36"/>
        </w:rPr>
      </w:pPr>
      <w:r w:rsidRPr="000D3F37">
        <w:rPr>
          <w:rFonts w:asciiTheme="majorHAnsi" w:hAnsiTheme="majorHAnsi" w:cstheme="majorHAnsi"/>
          <w:color w:val="FF0000"/>
          <w:sz w:val="36"/>
          <w:szCs w:val="36"/>
        </w:rPr>
        <w:t>MS Learn</w:t>
      </w:r>
    </w:p>
    <w:p w14:paraId="2B418CEC" w14:textId="749123AE" w:rsidR="00C60D7A" w:rsidRPr="000D3F37" w:rsidRDefault="00C60D7A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4 Tooling Options are available</w:t>
      </w:r>
    </w:p>
    <w:p w14:paraId="7F12C1B8" w14:textId="51316C76" w:rsidR="00C60D7A" w:rsidRPr="000D3F37" w:rsidRDefault="00C60D7A" w:rsidP="00E43231">
      <w:pPr>
        <w:pStyle w:val="ListParagraph"/>
        <w:numPr>
          <w:ilvl w:val="0"/>
          <w:numId w:val="18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Portal</w:t>
      </w:r>
    </w:p>
    <w:p w14:paraId="701AD257" w14:textId="509B5F65" w:rsidR="00C60D7A" w:rsidRPr="000D3F37" w:rsidRDefault="00C60D7A" w:rsidP="00E43231">
      <w:pPr>
        <w:pStyle w:val="ListParagraph"/>
        <w:numPr>
          <w:ilvl w:val="0"/>
          <w:numId w:val="18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Azure </w:t>
      </w:r>
      <w:proofErr w:type="spellStart"/>
      <w:r w:rsidRPr="000D3F37">
        <w:rPr>
          <w:rFonts w:asciiTheme="majorHAnsi" w:hAnsiTheme="majorHAnsi" w:cstheme="majorHAnsi"/>
        </w:rPr>
        <w:t>Cli</w:t>
      </w:r>
      <w:proofErr w:type="spellEnd"/>
    </w:p>
    <w:p w14:paraId="73A7879F" w14:textId="6EA6E6FF" w:rsidR="00C60D7A" w:rsidRPr="000D3F37" w:rsidRDefault="00C60D7A" w:rsidP="00E43231">
      <w:pPr>
        <w:pStyle w:val="ListParagraph"/>
        <w:numPr>
          <w:ilvl w:val="0"/>
          <w:numId w:val="18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Azure </w:t>
      </w:r>
      <w:proofErr w:type="spellStart"/>
      <w:r w:rsidRPr="000D3F37">
        <w:rPr>
          <w:rFonts w:asciiTheme="majorHAnsi" w:hAnsiTheme="majorHAnsi" w:cstheme="majorHAnsi"/>
        </w:rPr>
        <w:t>Powershell</w:t>
      </w:r>
      <w:proofErr w:type="spellEnd"/>
    </w:p>
    <w:p w14:paraId="13F8B914" w14:textId="2B125CB8" w:rsidR="00C60D7A" w:rsidRPr="000D3F37" w:rsidRDefault="00C60D7A" w:rsidP="00E43231">
      <w:pPr>
        <w:pStyle w:val="ListParagraph"/>
        <w:numPr>
          <w:ilvl w:val="0"/>
          <w:numId w:val="18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lastRenderedPageBreak/>
        <w:t>Azure Cloud Shell</w:t>
      </w:r>
    </w:p>
    <w:p w14:paraId="7A7BC799" w14:textId="3AF73D10" w:rsidR="00ED175B" w:rsidRPr="000D3F37" w:rsidRDefault="00ED175B" w:rsidP="00E43231">
      <w:pPr>
        <w:spacing w:afterLines="20" w:after="48"/>
        <w:rPr>
          <w:rFonts w:asciiTheme="majorHAnsi" w:hAnsiTheme="majorHAnsi" w:cstheme="majorHAnsi"/>
        </w:rPr>
      </w:pPr>
    </w:p>
    <w:p w14:paraId="39EE4F7A" w14:textId="21A3C095" w:rsidR="00ED175B" w:rsidRPr="000D3F37" w:rsidRDefault="00ED175B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Cloud Shell</w:t>
      </w:r>
    </w:p>
    <w:p w14:paraId="221FD16C" w14:textId="775460BC" w:rsidR="00ED175B" w:rsidRPr="000D3F37" w:rsidRDefault="00ED175B" w:rsidP="00E43231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Linux users – Bash experience</w:t>
      </w:r>
    </w:p>
    <w:p w14:paraId="7B0FF27F" w14:textId="424A0443" w:rsidR="00ED175B" w:rsidRPr="000D3F37" w:rsidRDefault="00ED175B" w:rsidP="00E43231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Windows users – PowerShell</w:t>
      </w:r>
    </w:p>
    <w:p w14:paraId="16B0D31D" w14:textId="69C9E003" w:rsidR="00ED175B" w:rsidRPr="000D3F37" w:rsidRDefault="00ED175B" w:rsidP="006A7B77">
      <w:pPr>
        <w:spacing w:afterLines="20" w:after="48"/>
        <w:rPr>
          <w:rFonts w:asciiTheme="majorHAnsi" w:hAnsiTheme="majorHAnsi" w:cstheme="majorHAnsi"/>
        </w:rPr>
      </w:pPr>
    </w:p>
    <w:p w14:paraId="00A3C6C9" w14:textId="651DEE2B" w:rsidR="006A7B77" w:rsidRPr="000D3F37" w:rsidRDefault="006A7B77" w:rsidP="006A7B77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PowerShell</w:t>
      </w:r>
      <w:r w:rsidR="00710BEF" w:rsidRPr="000D3F37">
        <w:rPr>
          <w:rFonts w:asciiTheme="majorHAnsi" w:hAnsiTheme="majorHAnsi" w:cstheme="majorHAnsi"/>
        </w:rPr>
        <w:t xml:space="preserve"> – Linux, MacOS, Windows</w:t>
      </w:r>
    </w:p>
    <w:p w14:paraId="21FCF3DC" w14:textId="6DEEB990" w:rsidR="006A7B77" w:rsidRPr="000D3F37" w:rsidRDefault="00710BEF" w:rsidP="00710BEF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Can be added to Windows </w:t>
      </w:r>
      <w:proofErr w:type="spellStart"/>
      <w:r w:rsidRPr="000D3F37">
        <w:rPr>
          <w:rFonts w:asciiTheme="majorHAnsi" w:hAnsiTheme="majorHAnsi" w:cstheme="majorHAnsi"/>
        </w:rPr>
        <w:t>Powershell</w:t>
      </w:r>
      <w:proofErr w:type="spellEnd"/>
      <w:r w:rsidRPr="000D3F37">
        <w:rPr>
          <w:rFonts w:asciiTheme="majorHAnsi" w:hAnsiTheme="majorHAnsi" w:cstheme="majorHAnsi"/>
        </w:rPr>
        <w:t xml:space="preserve"> or </w:t>
      </w:r>
      <w:proofErr w:type="spellStart"/>
      <w:r w:rsidRPr="000D3F37">
        <w:rPr>
          <w:rFonts w:asciiTheme="majorHAnsi" w:hAnsiTheme="majorHAnsi" w:cstheme="majorHAnsi"/>
        </w:rPr>
        <w:t>Powershell</w:t>
      </w:r>
      <w:proofErr w:type="spellEnd"/>
      <w:r w:rsidRPr="000D3F37">
        <w:rPr>
          <w:rFonts w:asciiTheme="majorHAnsi" w:hAnsiTheme="majorHAnsi" w:cstheme="majorHAnsi"/>
        </w:rPr>
        <w:t xml:space="preserve"> Core</w:t>
      </w:r>
    </w:p>
    <w:p w14:paraId="7A51AE9D" w14:textId="3BF80E07" w:rsidR="00710BEF" w:rsidRPr="000D3F37" w:rsidRDefault="00710BEF" w:rsidP="00710BEF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Used to manage resources</w:t>
      </w:r>
    </w:p>
    <w:p w14:paraId="405C19E8" w14:textId="54970336" w:rsidR="00710BEF" w:rsidRPr="000D3F37" w:rsidRDefault="00710BEF" w:rsidP="00710BEF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Interactive Mode (One command at a time) or Scripting Mode (Multiple </w:t>
      </w:r>
      <w:proofErr w:type="spellStart"/>
      <w:r w:rsidRPr="000D3F37">
        <w:rPr>
          <w:rFonts w:asciiTheme="majorHAnsi" w:hAnsiTheme="majorHAnsi" w:cstheme="majorHAnsi"/>
        </w:rPr>
        <w:t>commads</w:t>
      </w:r>
      <w:proofErr w:type="spellEnd"/>
      <w:r w:rsidRPr="000D3F37">
        <w:rPr>
          <w:rFonts w:asciiTheme="majorHAnsi" w:hAnsiTheme="majorHAnsi" w:cstheme="majorHAnsi"/>
        </w:rPr>
        <w:t>)</w:t>
      </w:r>
    </w:p>
    <w:p w14:paraId="40630DB4" w14:textId="719653CF" w:rsidR="00710BEF" w:rsidRPr="000D3F37" w:rsidRDefault="00710BEF" w:rsidP="00247444">
      <w:pPr>
        <w:spacing w:afterLines="20" w:after="48"/>
        <w:rPr>
          <w:rFonts w:asciiTheme="majorHAnsi" w:hAnsiTheme="majorHAnsi" w:cstheme="majorHAnsi"/>
        </w:rPr>
      </w:pPr>
    </w:p>
    <w:p w14:paraId="2F1A329F" w14:textId="6FC724FC" w:rsidR="00247444" w:rsidRPr="000D3F37" w:rsidRDefault="00247444" w:rsidP="00247444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 is the formal name for Azure PowerShell Module</w:t>
      </w:r>
    </w:p>
    <w:p w14:paraId="45E2DBCC" w14:textId="38C7FDF3" w:rsidR="00247444" w:rsidRPr="000D3F37" w:rsidRDefault="00247444" w:rsidP="00247444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Using AZ you can work with the following</w:t>
      </w:r>
    </w:p>
    <w:p w14:paraId="6B663176" w14:textId="528A719B" w:rsidR="00247444" w:rsidRPr="000D3F37" w:rsidRDefault="00247444" w:rsidP="00247444">
      <w:pPr>
        <w:pStyle w:val="ListParagraph"/>
        <w:numPr>
          <w:ilvl w:val="0"/>
          <w:numId w:val="25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Resource Groups</w:t>
      </w:r>
    </w:p>
    <w:p w14:paraId="24352D10" w14:textId="2C831254" w:rsidR="00247444" w:rsidRPr="000D3F37" w:rsidRDefault="00247444" w:rsidP="00247444">
      <w:pPr>
        <w:pStyle w:val="ListParagraph"/>
        <w:numPr>
          <w:ilvl w:val="0"/>
          <w:numId w:val="25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Storage</w:t>
      </w:r>
    </w:p>
    <w:p w14:paraId="3B62F723" w14:textId="2053BB18" w:rsidR="00247444" w:rsidRPr="000D3F37" w:rsidRDefault="00247444" w:rsidP="00247444">
      <w:pPr>
        <w:pStyle w:val="ListParagraph"/>
        <w:numPr>
          <w:ilvl w:val="0"/>
          <w:numId w:val="25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VM</w:t>
      </w:r>
    </w:p>
    <w:p w14:paraId="473D5160" w14:textId="4F788736" w:rsidR="00247444" w:rsidRPr="000D3F37" w:rsidRDefault="00247444" w:rsidP="00247444">
      <w:pPr>
        <w:pStyle w:val="ListParagraph"/>
        <w:numPr>
          <w:ilvl w:val="0"/>
          <w:numId w:val="25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AD</w:t>
      </w:r>
    </w:p>
    <w:p w14:paraId="5DE7F842" w14:textId="31A66B4F" w:rsidR="00247444" w:rsidRPr="000D3F37" w:rsidRDefault="00247444" w:rsidP="00247444">
      <w:pPr>
        <w:pStyle w:val="ListParagraph"/>
        <w:numPr>
          <w:ilvl w:val="0"/>
          <w:numId w:val="25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Containers</w:t>
      </w:r>
    </w:p>
    <w:p w14:paraId="586F7CCE" w14:textId="5D6AAABD" w:rsidR="00247444" w:rsidRPr="000D3F37" w:rsidRDefault="00247444" w:rsidP="00247444">
      <w:pPr>
        <w:pStyle w:val="ListParagraph"/>
        <w:numPr>
          <w:ilvl w:val="0"/>
          <w:numId w:val="25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Machine Learning</w:t>
      </w:r>
    </w:p>
    <w:p w14:paraId="6024F2D8" w14:textId="5C69DBB4" w:rsidR="00247444" w:rsidRPr="000D3F37" w:rsidRDefault="00247444" w:rsidP="00247444">
      <w:pPr>
        <w:spacing w:afterLines="20" w:after="48"/>
        <w:rPr>
          <w:rFonts w:asciiTheme="majorHAnsi" w:hAnsiTheme="majorHAnsi" w:cstheme="majorHAnsi"/>
        </w:rPr>
      </w:pPr>
    </w:p>
    <w:p w14:paraId="641E6B72" w14:textId="56C2DAB7" w:rsidR="00247444" w:rsidRPr="000D3F37" w:rsidRDefault="00247444" w:rsidP="00247444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CLI</w:t>
      </w:r>
      <w:r w:rsidR="00F812C5" w:rsidRPr="000D3F37">
        <w:rPr>
          <w:rFonts w:asciiTheme="majorHAnsi" w:hAnsiTheme="majorHAnsi" w:cstheme="majorHAnsi"/>
        </w:rPr>
        <w:t xml:space="preserve"> – Linux, MacOS, Windows</w:t>
      </w:r>
    </w:p>
    <w:p w14:paraId="0C4D73FA" w14:textId="721842B9" w:rsidR="00F812C5" w:rsidRPr="000D3F37" w:rsidRDefault="00F812C5" w:rsidP="00247444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CLI is a cmd line program</w:t>
      </w:r>
    </w:p>
    <w:p w14:paraId="27C4A3FA" w14:textId="14CDB6E0" w:rsidR="00F812C5" w:rsidRPr="000D3F37" w:rsidRDefault="00F812C5" w:rsidP="00247444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Admins can use terminal, </w:t>
      </w:r>
      <w:proofErr w:type="spellStart"/>
      <w:r w:rsidRPr="000D3F37">
        <w:rPr>
          <w:rFonts w:asciiTheme="majorHAnsi" w:hAnsiTheme="majorHAnsi" w:cstheme="majorHAnsi"/>
        </w:rPr>
        <w:t>cmdline</w:t>
      </w:r>
      <w:proofErr w:type="spellEnd"/>
      <w:r w:rsidRPr="000D3F37">
        <w:rPr>
          <w:rFonts w:asciiTheme="majorHAnsi" w:hAnsiTheme="majorHAnsi" w:cstheme="majorHAnsi"/>
        </w:rPr>
        <w:t xml:space="preserve"> or Script instead of web browser</w:t>
      </w:r>
    </w:p>
    <w:p w14:paraId="32ED6F97" w14:textId="0C83D6C6" w:rsidR="00F812C5" w:rsidRPr="000D3F37" w:rsidRDefault="0064034B" w:rsidP="00247444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CLI is also available in browser in Azure Cloud Shell</w:t>
      </w:r>
    </w:p>
    <w:p w14:paraId="38D31E28" w14:textId="08D11607" w:rsidR="0064034B" w:rsidRPr="000D3F37" w:rsidRDefault="0064034B" w:rsidP="00247444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Interactive or Scripted</w:t>
      </w:r>
    </w:p>
    <w:p w14:paraId="5846CDC1" w14:textId="2506974A" w:rsidR="0064034B" w:rsidRPr="000D3F37" w:rsidRDefault="0064034B" w:rsidP="00247444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Commands in CLI are structured in groups and subgroups (Storage – (account, blob, share, queue))</w:t>
      </w:r>
    </w:p>
    <w:p w14:paraId="5A7813FD" w14:textId="53B5F2E4" w:rsidR="00174E6E" w:rsidRPr="000D3F37" w:rsidRDefault="00174E6E" w:rsidP="00A07A20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Key – To find commands use </w:t>
      </w:r>
      <w:proofErr w:type="spellStart"/>
      <w:r w:rsidRPr="000D3F37">
        <w:rPr>
          <w:rFonts w:asciiTheme="majorHAnsi" w:hAnsiTheme="majorHAnsi" w:cstheme="majorHAnsi"/>
        </w:rPr>
        <w:t>az</w:t>
      </w:r>
      <w:proofErr w:type="spellEnd"/>
      <w:r w:rsidRPr="000D3F37">
        <w:rPr>
          <w:rFonts w:asciiTheme="majorHAnsi" w:hAnsiTheme="majorHAnsi" w:cstheme="majorHAnsi"/>
        </w:rPr>
        <w:t xml:space="preserve"> find (</w:t>
      </w:r>
      <w:proofErr w:type="spellStart"/>
      <w:r w:rsidRPr="000D3F37">
        <w:rPr>
          <w:rFonts w:asciiTheme="majorHAnsi" w:hAnsiTheme="majorHAnsi" w:cstheme="majorHAnsi"/>
        </w:rPr>
        <w:t>az</w:t>
      </w:r>
      <w:proofErr w:type="spellEnd"/>
      <w:r w:rsidRPr="000D3F37">
        <w:rPr>
          <w:rFonts w:asciiTheme="majorHAnsi" w:hAnsiTheme="majorHAnsi" w:cstheme="majorHAnsi"/>
        </w:rPr>
        <w:t xml:space="preserve"> find blob)</w:t>
      </w:r>
      <w:r w:rsidR="00A07A20" w:rsidRPr="000D3F37">
        <w:rPr>
          <w:rFonts w:asciiTheme="majorHAnsi" w:hAnsiTheme="majorHAnsi" w:cstheme="majorHAnsi"/>
        </w:rPr>
        <w:t xml:space="preserve"> or if you need help </w:t>
      </w:r>
      <w:proofErr w:type="spellStart"/>
      <w:r w:rsidR="00A07A20" w:rsidRPr="000D3F37">
        <w:rPr>
          <w:rFonts w:asciiTheme="majorHAnsi" w:hAnsiTheme="majorHAnsi" w:cstheme="majorHAnsi"/>
        </w:rPr>
        <w:t>az</w:t>
      </w:r>
      <w:proofErr w:type="spellEnd"/>
      <w:r w:rsidR="00A07A20" w:rsidRPr="000D3F37">
        <w:rPr>
          <w:rFonts w:asciiTheme="majorHAnsi" w:hAnsiTheme="majorHAnsi" w:cstheme="majorHAnsi"/>
        </w:rPr>
        <w:t xml:space="preserve"> storage blob –help</w:t>
      </w:r>
    </w:p>
    <w:p w14:paraId="3187EA08" w14:textId="77777777" w:rsidR="00A07A20" w:rsidRPr="000D3F37" w:rsidRDefault="00A07A20" w:rsidP="00A07A20">
      <w:pPr>
        <w:spacing w:afterLines="20" w:after="48"/>
        <w:rPr>
          <w:rFonts w:asciiTheme="majorHAnsi" w:hAnsiTheme="majorHAnsi" w:cstheme="majorHAnsi"/>
        </w:rPr>
      </w:pPr>
    </w:p>
    <w:p w14:paraId="468DA0A4" w14:textId="68CFC6F9" w:rsidR="00247444" w:rsidRPr="000D3F37" w:rsidRDefault="00A07A20" w:rsidP="00247444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Management Options</w:t>
      </w:r>
    </w:p>
    <w:p w14:paraId="06113DEA" w14:textId="3F5A599E" w:rsidR="00A07A20" w:rsidRPr="000D3F37" w:rsidRDefault="00A07A20" w:rsidP="00A07A20">
      <w:pPr>
        <w:pStyle w:val="ListParagraph"/>
        <w:numPr>
          <w:ilvl w:val="0"/>
          <w:numId w:val="26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Portal</w:t>
      </w:r>
      <w:r w:rsidR="00BE5596" w:rsidRPr="000D3F37">
        <w:rPr>
          <w:rFonts w:asciiTheme="majorHAnsi" w:hAnsiTheme="majorHAnsi" w:cstheme="majorHAnsi"/>
        </w:rPr>
        <w:t xml:space="preserve"> – you cannot automate repetitive tasks. Time consuming and prone to error</w:t>
      </w:r>
    </w:p>
    <w:p w14:paraId="2DD5934D" w14:textId="0C0BC9D5" w:rsidR="00A07A20" w:rsidRPr="000D3F37" w:rsidRDefault="00A07A20" w:rsidP="00A07A20">
      <w:pPr>
        <w:pStyle w:val="ListParagraph"/>
        <w:numPr>
          <w:ilvl w:val="0"/>
          <w:numId w:val="26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Azure </w:t>
      </w:r>
      <w:proofErr w:type="spellStart"/>
      <w:r w:rsidRPr="000D3F37">
        <w:rPr>
          <w:rFonts w:asciiTheme="majorHAnsi" w:hAnsiTheme="majorHAnsi" w:cstheme="majorHAnsi"/>
        </w:rPr>
        <w:t>Powershell</w:t>
      </w:r>
      <w:proofErr w:type="spellEnd"/>
      <w:r w:rsidRPr="000D3F37">
        <w:rPr>
          <w:rFonts w:asciiTheme="majorHAnsi" w:hAnsiTheme="majorHAnsi" w:cstheme="majorHAnsi"/>
        </w:rPr>
        <w:t xml:space="preserve"> and CLI</w:t>
      </w:r>
      <w:r w:rsidR="00BE5596" w:rsidRPr="000D3F37">
        <w:rPr>
          <w:rFonts w:asciiTheme="majorHAnsi" w:hAnsiTheme="majorHAnsi" w:cstheme="majorHAnsi"/>
        </w:rPr>
        <w:t xml:space="preserve"> – Cross platform. For CLI – First login using </w:t>
      </w:r>
      <w:proofErr w:type="spellStart"/>
      <w:r w:rsidR="00BE5596" w:rsidRPr="000D3F37">
        <w:rPr>
          <w:rFonts w:asciiTheme="majorHAnsi" w:hAnsiTheme="majorHAnsi" w:cstheme="majorHAnsi"/>
        </w:rPr>
        <w:t>az</w:t>
      </w:r>
      <w:proofErr w:type="spellEnd"/>
      <w:r w:rsidR="00BE5596" w:rsidRPr="000D3F37">
        <w:rPr>
          <w:rFonts w:asciiTheme="majorHAnsi" w:hAnsiTheme="majorHAnsi" w:cstheme="majorHAnsi"/>
        </w:rPr>
        <w:t xml:space="preserve"> login command</w:t>
      </w:r>
    </w:p>
    <w:p w14:paraId="3E446C10" w14:textId="1F5B904B" w:rsidR="00A07A20" w:rsidRPr="000D3F37" w:rsidRDefault="00A07A20" w:rsidP="00A07A20">
      <w:pPr>
        <w:pStyle w:val="ListParagraph"/>
        <w:numPr>
          <w:ilvl w:val="0"/>
          <w:numId w:val="26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Cloud shell</w:t>
      </w:r>
    </w:p>
    <w:p w14:paraId="16BB5E3F" w14:textId="4CA9D2C5" w:rsidR="00A07A20" w:rsidRPr="000D3F37" w:rsidRDefault="00A07A20" w:rsidP="00A07A20">
      <w:pPr>
        <w:pStyle w:val="ListParagraph"/>
        <w:numPr>
          <w:ilvl w:val="0"/>
          <w:numId w:val="26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Mobile App – Monitoring and managing resources from mobile</w:t>
      </w:r>
      <w:r w:rsidR="00CC0463" w:rsidRPr="000D3F37">
        <w:rPr>
          <w:rFonts w:asciiTheme="majorHAnsi" w:hAnsiTheme="majorHAnsi" w:cstheme="majorHAnsi"/>
        </w:rPr>
        <w:t xml:space="preserve">. IOS, </w:t>
      </w:r>
      <w:proofErr w:type="spellStart"/>
      <w:r w:rsidR="00CC0463" w:rsidRPr="000D3F37">
        <w:rPr>
          <w:rFonts w:asciiTheme="majorHAnsi" w:hAnsiTheme="majorHAnsi" w:cstheme="majorHAnsi"/>
        </w:rPr>
        <w:t>Android,Phone</w:t>
      </w:r>
      <w:proofErr w:type="spellEnd"/>
      <w:r w:rsidR="00CC0463" w:rsidRPr="000D3F37">
        <w:rPr>
          <w:rFonts w:asciiTheme="majorHAnsi" w:hAnsiTheme="majorHAnsi" w:cstheme="majorHAnsi"/>
        </w:rPr>
        <w:t>/tab</w:t>
      </w:r>
    </w:p>
    <w:p w14:paraId="38BDDC75" w14:textId="301CC5CF" w:rsidR="00A07A20" w:rsidRPr="000D3F37" w:rsidRDefault="00A07A20" w:rsidP="00A07A20">
      <w:pPr>
        <w:spacing w:afterLines="20" w:after="48"/>
        <w:rPr>
          <w:rFonts w:asciiTheme="majorHAnsi" w:hAnsiTheme="majorHAnsi" w:cstheme="majorHAnsi"/>
        </w:rPr>
      </w:pPr>
    </w:p>
    <w:p w14:paraId="5ADD738F" w14:textId="650BA8AF" w:rsidR="00482178" w:rsidRPr="000D3F37" w:rsidRDefault="00482178" w:rsidP="00A07A20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To switch to </w:t>
      </w:r>
      <w:proofErr w:type="spellStart"/>
      <w:r w:rsidRPr="000D3F37">
        <w:rPr>
          <w:rFonts w:asciiTheme="majorHAnsi" w:hAnsiTheme="majorHAnsi" w:cstheme="majorHAnsi"/>
        </w:rPr>
        <w:t>powershell</w:t>
      </w:r>
      <w:proofErr w:type="spellEnd"/>
      <w:r w:rsidRPr="000D3F37">
        <w:rPr>
          <w:rFonts w:asciiTheme="majorHAnsi" w:hAnsiTheme="majorHAnsi" w:cstheme="majorHAnsi"/>
        </w:rPr>
        <w:t xml:space="preserve"> core from Bash – Type </w:t>
      </w:r>
      <w:proofErr w:type="spellStart"/>
      <w:r w:rsidRPr="000D3F37">
        <w:rPr>
          <w:rFonts w:asciiTheme="majorHAnsi" w:hAnsiTheme="majorHAnsi" w:cstheme="majorHAnsi"/>
        </w:rPr>
        <w:t>pwsh</w:t>
      </w:r>
      <w:proofErr w:type="spellEnd"/>
    </w:p>
    <w:p w14:paraId="0BC53668" w14:textId="2F06C1C5" w:rsidR="00A07A20" w:rsidRPr="000D3F37" w:rsidRDefault="00482178" w:rsidP="00A07A20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Bash defaults to Azure CLI – </w:t>
      </w:r>
      <w:proofErr w:type="spellStart"/>
      <w:r w:rsidRPr="000D3F37">
        <w:rPr>
          <w:rFonts w:asciiTheme="majorHAnsi" w:hAnsiTheme="majorHAnsi" w:cstheme="majorHAnsi"/>
        </w:rPr>
        <w:t>az</w:t>
      </w:r>
      <w:proofErr w:type="spellEnd"/>
    </w:p>
    <w:p w14:paraId="553F8C87" w14:textId="57EB1210" w:rsidR="00482178" w:rsidRPr="000D3F37" w:rsidRDefault="000E5D32" w:rsidP="00A07A20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Cloud shell has developer tools, text editors and others.</w:t>
      </w:r>
    </w:p>
    <w:p w14:paraId="7020DFE7" w14:textId="77777777" w:rsidR="000E5D32" w:rsidRPr="000D3F37" w:rsidRDefault="000E5D32" w:rsidP="00A07A20">
      <w:pPr>
        <w:spacing w:afterLines="20" w:after="48"/>
        <w:rPr>
          <w:rFonts w:asciiTheme="majorHAnsi" w:hAnsiTheme="majorHAnsi" w:cstheme="majorHAnsi"/>
        </w:rPr>
      </w:pPr>
    </w:p>
    <w:p w14:paraId="49A0DECF" w14:textId="733289BE" w:rsidR="00C60D7A" w:rsidRPr="000D3F37" w:rsidRDefault="000E5D32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When accessing Cloud Shell – You need to create a Azure Storage Account. </w:t>
      </w:r>
    </w:p>
    <w:p w14:paraId="74DB3F59" w14:textId="07FA4506" w:rsidR="000E5D32" w:rsidRPr="000D3F37" w:rsidRDefault="000E5D32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lastRenderedPageBreak/>
        <w:t>This Storage area stores any scripts, data and used as your $HOME folder.</w:t>
      </w:r>
    </w:p>
    <w:p w14:paraId="1E625DDB" w14:textId="3EB75CDF" w:rsidR="00304F62" w:rsidRPr="000D3F37" w:rsidRDefault="00304F62" w:rsidP="00E43231">
      <w:pPr>
        <w:spacing w:afterLines="20" w:after="48"/>
        <w:rPr>
          <w:rFonts w:asciiTheme="majorHAnsi" w:hAnsiTheme="majorHAnsi" w:cstheme="majorHAnsi"/>
        </w:rPr>
      </w:pPr>
    </w:p>
    <w:p w14:paraId="1B72A756" w14:textId="13A35319" w:rsidR="00304F62" w:rsidRPr="000D3F37" w:rsidRDefault="00EB4CC8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Mobile App</w:t>
      </w:r>
    </w:p>
    <w:p w14:paraId="7BB7A864" w14:textId="74FA13FF" w:rsidR="00EB4CC8" w:rsidRPr="000D3F37" w:rsidRDefault="00EB4CC8" w:rsidP="00EB4CC8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Check status and metrics</w:t>
      </w:r>
    </w:p>
    <w:p w14:paraId="38DE0A22" w14:textId="2F6CE3DD" w:rsidR="00EB4CC8" w:rsidRPr="000D3F37" w:rsidRDefault="00EB4CC8" w:rsidP="00EB4CC8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Alerts and notifications</w:t>
      </w:r>
    </w:p>
    <w:p w14:paraId="7F6E648E" w14:textId="243AC261" w:rsidR="00EB4CC8" w:rsidRPr="000D3F37" w:rsidRDefault="00EB4CC8" w:rsidP="00EB4CC8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Diagnose and fix issues</w:t>
      </w:r>
    </w:p>
    <w:p w14:paraId="7D3FB61C" w14:textId="27BBF23E" w:rsidR="00EB4CC8" w:rsidRPr="000D3F37" w:rsidRDefault="00EB4CC8" w:rsidP="00EB4CC8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Alerts</w:t>
      </w:r>
    </w:p>
    <w:p w14:paraId="7049061E" w14:textId="731B3B08" w:rsidR="00EB4CC8" w:rsidRPr="000D3F37" w:rsidRDefault="00EB4CC8" w:rsidP="00EB4CC8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Start, stop and restart </w:t>
      </w:r>
      <w:proofErr w:type="spellStart"/>
      <w:r w:rsidRPr="000D3F37">
        <w:rPr>
          <w:rFonts w:asciiTheme="majorHAnsi" w:hAnsiTheme="majorHAnsi" w:cstheme="majorHAnsi"/>
        </w:rPr>
        <w:t>vm</w:t>
      </w:r>
      <w:proofErr w:type="spellEnd"/>
      <w:r w:rsidRPr="000D3F37">
        <w:rPr>
          <w:rFonts w:asciiTheme="majorHAnsi" w:hAnsiTheme="majorHAnsi" w:cstheme="majorHAnsi"/>
        </w:rPr>
        <w:t xml:space="preserve"> or web app</w:t>
      </w:r>
    </w:p>
    <w:p w14:paraId="76B49AEA" w14:textId="30282E5A" w:rsidR="00EB4CC8" w:rsidRPr="000D3F37" w:rsidRDefault="00EB4CC8" w:rsidP="00EB4CC8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Connect to </w:t>
      </w:r>
      <w:proofErr w:type="spellStart"/>
      <w:r w:rsidRPr="000D3F37">
        <w:rPr>
          <w:rFonts w:asciiTheme="majorHAnsi" w:hAnsiTheme="majorHAnsi" w:cstheme="majorHAnsi"/>
        </w:rPr>
        <w:t>vm</w:t>
      </w:r>
      <w:proofErr w:type="spellEnd"/>
    </w:p>
    <w:p w14:paraId="10870EEF" w14:textId="5CAA3473" w:rsidR="00EB4CC8" w:rsidRPr="000D3F37" w:rsidRDefault="00EB4CC8" w:rsidP="00EB4CC8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RBAC management</w:t>
      </w:r>
    </w:p>
    <w:p w14:paraId="545D0893" w14:textId="0B52E7C0" w:rsidR="00EB4CC8" w:rsidRPr="000D3F37" w:rsidRDefault="00EB4CC8" w:rsidP="00EB4CC8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Run saved scripts</w:t>
      </w:r>
    </w:p>
    <w:p w14:paraId="3D345F05" w14:textId="1090F4A6" w:rsidR="00EB4CC8" w:rsidRPr="000D3F37" w:rsidRDefault="00EB4CC8" w:rsidP="00EB4CC8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Programmatically control using REST API, Azure SDK</w:t>
      </w:r>
    </w:p>
    <w:p w14:paraId="10454A15" w14:textId="55C226D7" w:rsidR="006A7B77" w:rsidRPr="000D3F37" w:rsidRDefault="00BE4503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Open support tickets using Help and Support Options in the Portal</w:t>
      </w:r>
    </w:p>
    <w:p w14:paraId="1458D6E2" w14:textId="7C89D063" w:rsidR="00BE4503" w:rsidRPr="000D3F37" w:rsidRDefault="00BE4503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Advisor – Recommend HA, Security, Performance, Operation Excellence and cost.</w:t>
      </w:r>
    </w:p>
    <w:p w14:paraId="6FEEF702" w14:textId="38741D7B" w:rsidR="006A7B77" w:rsidRPr="000D3F37" w:rsidRDefault="006A7B77" w:rsidP="00E43231">
      <w:pPr>
        <w:spacing w:afterLines="20" w:after="48"/>
        <w:rPr>
          <w:rFonts w:asciiTheme="majorHAnsi" w:hAnsiTheme="majorHAnsi" w:cstheme="majorHAnsi"/>
        </w:rPr>
      </w:pPr>
    </w:p>
    <w:p w14:paraId="599BD6EB" w14:textId="2583C023" w:rsidR="00BE4503" w:rsidRPr="000D3F37" w:rsidRDefault="008E5D00" w:rsidP="00E43231">
      <w:pPr>
        <w:spacing w:afterLines="20" w:after="48"/>
        <w:rPr>
          <w:rFonts w:asciiTheme="majorHAnsi" w:hAnsiTheme="majorHAnsi" w:cstheme="majorHAnsi"/>
          <w:b/>
          <w:bCs/>
        </w:rPr>
      </w:pPr>
      <w:r w:rsidRPr="000D3F37">
        <w:rPr>
          <w:rFonts w:asciiTheme="majorHAnsi" w:hAnsiTheme="majorHAnsi" w:cstheme="majorHAnsi"/>
          <w:b/>
          <w:bCs/>
        </w:rPr>
        <w:t>Azure Resources and Resource Groups</w:t>
      </w:r>
    </w:p>
    <w:p w14:paraId="50CB1AF5" w14:textId="4779B76A" w:rsidR="008E5D00" w:rsidRPr="000D3F37" w:rsidRDefault="008E5D00" w:rsidP="00AC5B8E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Scenario – No Standardization | Critical resources deleted | Who owns which resources</w:t>
      </w:r>
      <w:r w:rsidR="00AC5B8E" w:rsidRPr="000D3F37">
        <w:rPr>
          <w:rFonts w:asciiTheme="majorHAnsi" w:hAnsiTheme="majorHAnsi" w:cstheme="majorHAnsi"/>
        </w:rPr>
        <w:t xml:space="preserve"> | No                       organization of company resources</w:t>
      </w:r>
    </w:p>
    <w:p w14:paraId="151D1408" w14:textId="77777777" w:rsidR="00AC5B8E" w:rsidRPr="000D3F37" w:rsidRDefault="00AC5B8E" w:rsidP="00AC5B8E">
      <w:pPr>
        <w:spacing w:afterLines="20" w:after="48"/>
        <w:rPr>
          <w:rFonts w:asciiTheme="majorHAnsi" w:hAnsiTheme="majorHAnsi" w:cstheme="majorHAnsi"/>
        </w:rPr>
      </w:pPr>
    </w:p>
    <w:p w14:paraId="5C4145E5" w14:textId="69F113E8" w:rsidR="00724D6C" w:rsidRPr="000D3F37" w:rsidRDefault="00724D6C" w:rsidP="00724D6C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Resource Manager: Work with resources in your solution as a group</w:t>
      </w:r>
    </w:p>
    <w:p w14:paraId="6095941B" w14:textId="7D9AF59E" w:rsidR="00724D6C" w:rsidRPr="000D3F37" w:rsidRDefault="00724D6C" w:rsidP="00724D6C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Deploy, Update or delete all resources in a single operation</w:t>
      </w:r>
    </w:p>
    <w:p w14:paraId="3CCD9893" w14:textId="3E677E87" w:rsidR="00724D6C" w:rsidRPr="000D3F37" w:rsidRDefault="00724D6C" w:rsidP="00724D6C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Template for deployment</w:t>
      </w:r>
    </w:p>
    <w:p w14:paraId="2F4BCD5D" w14:textId="481406CC" w:rsidR="006A7B77" w:rsidRPr="000D3F37" w:rsidRDefault="00724D6C" w:rsidP="009A44BE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Provides Security, Auditing and Tagging to manage resources after deployment</w:t>
      </w:r>
    </w:p>
    <w:p w14:paraId="43558D83" w14:textId="54021CB3" w:rsidR="009A44BE" w:rsidRPr="000D3F37" w:rsidRDefault="009A44BE" w:rsidP="009A44BE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Consistent management layer – Do tasks through 5 options</w:t>
      </w:r>
    </w:p>
    <w:p w14:paraId="76512DD2" w14:textId="14980BD1" w:rsidR="009A44BE" w:rsidRPr="000D3F37" w:rsidRDefault="009A44BE" w:rsidP="009A44BE">
      <w:pPr>
        <w:pStyle w:val="ListParagraph"/>
        <w:numPr>
          <w:ilvl w:val="1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PowerShell, Azure CLI, Azure Portal, REST API and Client SDKs</w:t>
      </w:r>
    </w:p>
    <w:p w14:paraId="280A13C3" w14:textId="5B494DB0" w:rsidR="00565E5B" w:rsidRPr="000D3F37" w:rsidRDefault="00565E5B" w:rsidP="00565E5B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Deploy resources in consistent state</w:t>
      </w:r>
    </w:p>
    <w:p w14:paraId="26364CDA" w14:textId="2879736C" w:rsidR="00565E5B" w:rsidRPr="000D3F37" w:rsidRDefault="00565E5B" w:rsidP="00565E5B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Declarative templates</w:t>
      </w:r>
    </w:p>
    <w:p w14:paraId="564DC97B" w14:textId="2AC72E2C" w:rsidR="00565E5B" w:rsidRPr="000D3F37" w:rsidRDefault="00565E5B" w:rsidP="00565E5B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Correct order of deployment by defining dependencies</w:t>
      </w:r>
    </w:p>
    <w:p w14:paraId="3643188A" w14:textId="68C62318" w:rsidR="00565E5B" w:rsidRPr="000D3F37" w:rsidRDefault="00565E5B" w:rsidP="00565E5B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Apply Access control to all services in RG. RBAC is native to management platform.</w:t>
      </w:r>
    </w:p>
    <w:p w14:paraId="143D3912" w14:textId="79F57015" w:rsidR="00565E5B" w:rsidRPr="000D3F37" w:rsidRDefault="00D037D0" w:rsidP="00565E5B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Apply tags to resources to logically organize all the resources in your subscription</w:t>
      </w:r>
    </w:p>
    <w:p w14:paraId="57D9D575" w14:textId="0EE73B14" w:rsidR="00D037D0" w:rsidRPr="000D3F37" w:rsidRDefault="00D037D0" w:rsidP="00565E5B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Same tag resources billing cost view</w:t>
      </w:r>
    </w:p>
    <w:p w14:paraId="57D22842" w14:textId="226FA795" w:rsidR="00D037D0" w:rsidRPr="000D3F37" w:rsidRDefault="00713148" w:rsidP="00D037D0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ARM Templates – Define and deploy infra via declarative syntax</w:t>
      </w:r>
    </w:p>
    <w:p w14:paraId="307CD4D9" w14:textId="66FB8770" w:rsidR="00713148" w:rsidRPr="000D3F37" w:rsidRDefault="00713148" w:rsidP="00D037D0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Same lifecycle resource grouping</w:t>
      </w:r>
    </w:p>
    <w:p w14:paraId="7742A06F" w14:textId="5211C705" w:rsidR="006A7B77" w:rsidRPr="000D3F37" w:rsidRDefault="006A7B77" w:rsidP="00E43231">
      <w:pPr>
        <w:spacing w:afterLines="20" w:after="48"/>
        <w:rPr>
          <w:rFonts w:asciiTheme="majorHAnsi" w:hAnsiTheme="majorHAnsi" w:cstheme="majorHAnsi"/>
        </w:rPr>
      </w:pPr>
    </w:p>
    <w:p w14:paraId="0F0CFF09" w14:textId="00A0A52F" w:rsidR="006A7B77" w:rsidRPr="000D3F37" w:rsidRDefault="006A7B77" w:rsidP="00E43231">
      <w:pPr>
        <w:spacing w:afterLines="20" w:after="48"/>
        <w:rPr>
          <w:rFonts w:asciiTheme="majorHAnsi" w:hAnsiTheme="majorHAnsi" w:cstheme="majorHAnsi"/>
        </w:rPr>
      </w:pPr>
    </w:p>
    <w:p w14:paraId="2DEDB64C" w14:textId="2BA24AC4" w:rsidR="006A7B77" w:rsidRPr="000D3F37" w:rsidRDefault="00B0015F" w:rsidP="00E43231">
      <w:pPr>
        <w:spacing w:afterLines="20" w:after="48"/>
        <w:rPr>
          <w:rFonts w:asciiTheme="majorHAnsi" w:hAnsiTheme="majorHAnsi" w:cstheme="majorHAnsi"/>
          <w:b/>
          <w:bCs/>
        </w:rPr>
      </w:pPr>
      <w:r w:rsidRPr="000D3F37">
        <w:rPr>
          <w:rFonts w:asciiTheme="majorHAnsi" w:hAnsiTheme="majorHAnsi" w:cstheme="majorHAnsi"/>
          <w:b/>
          <w:bCs/>
        </w:rPr>
        <w:t>Azure Resource Terminology</w:t>
      </w:r>
    </w:p>
    <w:p w14:paraId="0C1B0970" w14:textId="40A1F5AD" w:rsidR="00B0015F" w:rsidRPr="000D3F37" w:rsidRDefault="00B30C33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Resource – Manageable item in Azure</w:t>
      </w:r>
    </w:p>
    <w:p w14:paraId="205AB52F" w14:textId="544556C7" w:rsidR="00B30C33" w:rsidRPr="000D3F37" w:rsidRDefault="00B30C33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Res group – Container for related resources. </w:t>
      </w:r>
    </w:p>
    <w:p w14:paraId="031EE3EB" w14:textId="4B694687" w:rsidR="00B30C33" w:rsidRPr="000D3F37" w:rsidRDefault="00B30C33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Resource provider – A service that provides resource. (</w:t>
      </w:r>
      <w:proofErr w:type="spellStart"/>
      <w:r w:rsidRPr="000D3F37">
        <w:rPr>
          <w:rFonts w:asciiTheme="majorHAnsi" w:hAnsiTheme="majorHAnsi" w:cstheme="majorHAnsi"/>
        </w:rPr>
        <w:t>Microsoft.Compute</w:t>
      </w:r>
      <w:proofErr w:type="spellEnd"/>
      <w:r w:rsidRPr="000D3F37">
        <w:rPr>
          <w:rFonts w:asciiTheme="majorHAnsi" w:hAnsiTheme="majorHAnsi" w:cstheme="majorHAnsi"/>
        </w:rPr>
        <w:t xml:space="preserve"> – provides VM resource)</w:t>
      </w:r>
    </w:p>
    <w:p w14:paraId="20C3995D" w14:textId="74319D81" w:rsidR="00B30C33" w:rsidRPr="000D3F37" w:rsidRDefault="00B30C33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Template – JSON file with resource definition, dependencies. Consistent and repeated deployment</w:t>
      </w:r>
    </w:p>
    <w:p w14:paraId="2E744D5C" w14:textId="6CF016C1" w:rsidR="00B30C33" w:rsidRPr="000D3F37" w:rsidRDefault="00B30C33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lastRenderedPageBreak/>
        <w:t>Declarative syntax – state the intention</w:t>
      </w:r>
    </w:p>
    <w:p w14:paraId="51A5D5C9" w14:textId="62075A9B" w:rsidR="00B30C33" w:rsidRPr="000D3F37" w:rsidRDefault="00B30C33" w:rsidP="00E43231">
      <w:pPr>
        <w:spacing w:afterLines="20" w:after="48"/>
        <w:rPr>
          <w:rFonts w:asciiTheme="majorHAnsi" w:hAnsiTheme="majorHAnsi" w:cstheme="majorHAnsi"/>
        </w:rPr>
      </w:pPr>
    </w:p>
    <w:p w14:paraId="4F2BDD4D" w14:textId="4D540D26" w:rsidR="00B30C33" w:rsidRPr="000D3F37" w:rsidRDefault="00B30C33" w:rsidP="00E43231">
      <w:pPr>
        <w:spacing w:afterLines="20" w:after="48"/>
        <w:rPr>
          <w:rFonts w:asciiTheme="majorHAnsi" w:hAnsiTheme="majorHAnsi" w:cstheme="majorHAnsi"/>
          <w:b/>
          <w:bCs/>
        </w:rPr>
      </w:pPr>
      <w:r w:rsidRPr="000D3F37">
        <w:rPr>
          <w:rFonts w:asciiTheme="majorHAnsi" w:hAnsiTheme="majorHAnsi" w:cstheme="majorHAnsi"/>
          <w:b/>
          <w:bCs/>
        </w:rPr>
        <w:t>Resource Groups</w:t>
      </w:r>
    </w:p>
    <w:p w14:paraId="2C8957AD" w14:textId="669A9673" w:rsidR="00B30C33" w:rsidRPr="000D3F37" w:rsidRDefault="00BE4F8E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Logical collection of resources</w:t>
      </w:r>
    </w:p>
    <w:p w14:paraId="538AB0FD" w14:textId="04DCD53A" w:rsidR="00BE4F8E" w:rsidRPr="000D3F37" w:rsidRDefault="00BE4F8E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Rules:</w:t>
      </w:r>
    </w:p>
    <w:p w14:paraId="26ECCB8B" w14:textId="1BA3AACF" w:rsidR="00BE4F8E" w:rsidRPr="000D3F37" w:rsidRDefault="00BE4F8E" w:rsidP="00BE4F8E">
      <w:pPr>
        <w:pStyle w:val="ListParagraph"/>
        <w:numPr>
          <w:ilvl w:val="0"/>
          <w:numId w:val="27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Resources can only exist in only one resource group</w:t>
      </w:r>
    </w:p>
    <w:p w14:paraId="70DC8E74" w14:textId="7882966D" w:rsidR="00BE4F8E" w:rsidRPr="000D3F37" w:rsidRDefault="00BE4F8E" w:rsidP="00BE4F8E">
      <w:pPr>
        <w:pStyle w:val="ListParagraph"/>
        <w:numPr>
          <w:ilvl w:val="0"/>
          <w:numId w:val="27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Resource Groups cannot be renamed</w:t>
      </w:r>
    </w:p>
    <w:p w14:paraId="44D1D539" w14:textId="5A9B600A" w:rsidR="00BE4F8E" w:rsidRPr="000D3F37" w:rsidRDefault="00BE4F8E" w:rsidP="00BE4F8E">
      <w:pPr>
        <w:pStyle w:val="ListParagraph"/>
        <w:numPr>
          <w:ilvl w:val="0"/>
          <w:numId w:val="27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Resource groups can have many different services</w:t>
      </w:r>
    </w:p>
    <w:p w14:paraId="15C04982" w14:textId="6FDB7811" w:rsidR="00BE4F8E" w:rsidRPr="000D3F37" w:rsidRDefault="00BE4F8E" w:rsidP="00BE4F8E">
      <w:pPr>
        <w:pStyle w:val="ListParagraph"/>
        <w:numPr>
          <w:ilvl w:val="0"/>
          <w:numId w:val="27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Resource groups can have resources from many different regions</w:t>
      </w:r>
    </w:p>
    <w:p w14:paraId="519A085B" w14:textId="3B6AAD22" w:rsidR="00333994" w:rsidRPr="000D3F37" w:rsidRDefault="00333994" w:rsidP="00BE4F8E">
      <w:pPr>
        <w:pStyle w:val="ListParagraph"/>
        <w:numPr>
          <w:ilvl w:val="0"/>
          <w:numId w:val="27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Resource groups cannot be nested</w:t>
      </w:r>
    </w:p>
    <w:p w14:paraId="3672A680" w14:textId="7DFB43B1" w:rsidR="00BE4F8E" w:rsidRPr="000D3F37" w:rsidRDefault="00BE4F8E" w:rsidP="00BE4F8E">
      <w:pPr>
        <w:spacing w:afterLines="20" w:after="48"/>
        <w:rPr>
          <w:rFonts w:asciiTheme="majorHAnsi" w:hAnsiTheme="majorHAnsi" w:cstheme="majorHAnsi"/>
        </w:rPr>
      </w:pPr>
    </w:p>
    <w:p w14:paraId="2B60C84D" w14:textId="610E6BC0" w:rsidR="00BE4F8E" w:rsidRPr="000D3F37" w:rsidRDefault="005F6EB5" w:rsidP="00BE4F8E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Resources in RG must have same lifecycle</w:t>
      </w:r>
    </w:p>
    <w:p w14:paraId="01489692" w14:textId="699DF74E" w:rsidR="005F6EB5" w:rsidRPr="000D3F37" w:rsidRDefault="003D6A10" w:rsidP="00BE4F8E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RG can be used to scope access control for admin actions</w:t>
      </w:r>
    </w:p>
    <w:p w14:paraId="6C254F97" w14:textId="436E65A2" w:rsidR="003D6A10" w:rsidRPr="000D3F37" w:rsidRDefault="003D6A10" w:rsidP="00BE4F8E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 resource can interact with another resource in another RG</w:t>
      </w:r>
    </w:p>
    <w:p w14:paraId="7D3DBD62" w14:textId="44974805" w:rsidR="003D6A10" w:rsidRPr="000D3F37" w:rsidRDefault="003D6A10" w:rsidP="00BE4F8E">
      <w:pPr>
        <w:spacing w:afterLines="20" w:after="48"/>
        <w:rPr>
          <w:rFonts w:asciiTheme="majorHAnsi" w:hAnsiTheme="majorHAnsi" w:cstheme="majorHAnsi"/>
        </w:rPr>
      </w:pPr>
    </w:p>
    <w:p w14:paraId="40F2CAF4" w14:textId="233FF211" w:rsidR="003D6A10" w:rsidRPr="000D3F37" w:rsidRDefault="003D6A10" w:rsidP="003D6A10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Creating RG – Provide location for that RG</w:t>
      </w:r>
    </w:p>
    <w:p w14:paraId="67364932" w14:textId="28A2E6E5" w:rsidR="003D6A10" w:rsidRPr="000D3F37" w:rsidRDefault="003D6A10" w:rsidP="003D6A10">
      <w:pPr>
        <w:spacing w:afterLines="20" w:after="48"/>
        <w:rPr>
          <w:rFonts w:asciiTheme="majorHAnsi" w:hAnsiTheme="majorHAnsi" w:cstheme="majorHAnsi"/>
        </w:rPr>
      </w:pPr>
    </w:p>
    <w:p w14:paraId="0C80AFF8" w14:textId="3D7EB0DC" w:rsidR="003D6A10" w:rsidRPr="000D3F37" w:rsidRDefault="003D6A10" w:rsidP="003D6A10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Resource Manager Locks</w:t>
      </w:r>
    </w:p>
    <w:p w14:paraId="4053B613" w14:textId="11AC6FF4" w:rsidR="003D6A10" w:rsidRPr="000D3F37" w:rsidRDefault="003D6A10" w:rsidP="003D6A10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Prevent accidental deletion of resources in azure</w:t>
      </w:r>
    </w:p>
    <w:p w14:paraId="1F4F8D87" w14:textId="2B2F9D67" w:rsidR="003D6A10" w:rsidRPr="000D3F37" w:rsidRDefault="003D6A10" w:rsidP="003D6A10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Lock can be done for Subscription, Resource Group or Resource</w:t>
      </w:r>
    </w:p>
    <w:p w14:paraId="5CB64DC3" w14:textId="29E9AF5B" w:rsidR="003D6A10" w:rsidRPr="000D3F37" w:rsidRDefault="003D6A10" w:rsidP="003D6A10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Locks are inherited by child resources</w:t>
      </w:r>
    </w:p>
    <w:p w14:paraId="04F8FF6B" w14:textId="5D11A67E" w:rsidR="003D6A10" w:rsidRPr="000D3F37" w:rsidRDefault="003D6A10" w:rsidP="003D6A10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Lock types:</w:t>
      </w:r>
    </w:p>
    <w:p w14:paraId="092D24D1" w14:textId="0093EA90" w:rsidR="003D6A10" w:rsidRPr="000D3F37" w:rsidRDefault="003D6A10" w:rsidP="003D6A10">
      <w:pPr>
        <w:pStyle w:val="ListParagraph"/>
        <w:numPr>
          <w:ilvl w:val="0"/>
          <w:numId w:val="2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Read Only Lock – Prevent any changes to resources</w:t>
      </w:r>
    </w:p>
    <w:p w14:paraId="459A4B23" w14:textId="5D5E5186" w:rsidR="003D6A10" w:rsidRPr="000D3F37" w:rsidRDefault="003D6A10" w:rsidP="003D6A10">
      <w:pPr>
        <w:pStyle w:val="ListParagraph"/>
        <w:numPr>
          <w:ilvl w:val="0"/>
          <w:numId w:val="2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Delete Lock – Prevent deletion only</w:t>
      </w:r>
    </w:p>
    <w:p w14:paraId="066A6171" w14:textId="677291C3" w:rsidR="003D6A10" w:rsidRPr="000D3F37" w:rsidRDefault="003D6A10" w:rsidP="003D6A10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  <w:highlight w:val="yellow"/>
        </w:rPr>
        <w:t>Only Owner and User Access Administrator role can create or delete management locks</w:t>
      </w:r>
    </w:p>
    <w:p w14:paraId="314EE5E5" w14:textId="08E8B16A" w:rsidR="00056B54" w:rsidRPr="000D3F37" w:rsidRDefault="00056B54" w:rsidP="003D6A10">
      <w:pPr>
        <w:spacing w:afterLines="20" w:after="48"/>
        <w:rPr>
          <w:rFonts w:asciiTheme="majorHAnsi" w:hAnsiTheme="majorHAnsi" w:cstheme="majorHAnsi"/>
        </w:rPr>
      </w:pPr>
    </w:p>
    <w:p w14:paraId="61EADBF0" w14:textId="0AFAE234" w:rsidR="00056B54" w:rsidRPr="000D3F37" w:rsidRDefault="00B23022" w:rsidP="003D6A10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Reorganize Azure Resources</w:t>
      </w:r>
    </w:p>
    <w:p w14:paraId="55C4A075" w14:textId="653E844E" w:rsidR="00B23022" w:rsidRPr="000D3F37" w:rsidRDefault="00B23022" w:rsidP="00B23022">
      <w:pPr>
        <w:pStyle w:val="ListParagraph"/>
        <w:numPr>
          <w:ilvl w:val="0"/>
          <w:numId w:val="30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While moving resources – both source and destination groups are locked during operation</w:t>
      </w:r>
    </w:p>
    <w:p w14:paraId="2A668A9D" w14:textId="2CBA2E22" w:rsidR="00B23022" w:rsidRPr="000D3F37" w:rsidRDefault="00B23022" w:rsidP="00B23022">
      <w:pPr>
        <w:pStyle w:val="ListParagraph"/>
        <w:numPr>
          <w:ilvl w:val="0"/>
          <w:numId w:val="30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Write and delete operations are blocked until move is finished</w:t>
      </w:r>
    </w:p>
    <w:p w14:paraId="7D88A916" w14:textId="5F1F9070" w:rsidR="00B23022" w:rsidRPr="000D3F37" w:rsidRDefault="00B23022" w:rsidP="00B23022">
      <w:pPr>
        <w:pStyle w:val="ListParagraph"/>
        <w:numPr>
          <w:ilvl w:val="0"/>
          <w:numId w:val="30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Resources are available during move</w:t>
      </w:r>
    </w:p>
    <w:p w14:paraId="58F4F975" w14:textId="3F12B7D8" w:rsidR="00B23022" w:rsidRPr="000D3F37" w:rsidRDefault="00B23022" w:rsidP="00B23022">
      <w:pPr>
        <w:pStyle w:val="ListParagraph"/>
        <w:numPr>
          <w:ilvl w:val="0"/>
          <w:numId w:val="30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Child resource is moved automatically with parent resource. Cannot be </w:t>
      </w:r>
      <w:r w:rsidR="0098278F" w:rsidRPr="000D3F37">
        <w:rPr>
          <w:rFonts w:asciiTheme="majorHAnsi" w:hAnsiTheme="majorHAnsi" w:cstheme="majorHAnsi"/>
        </w:rPr>
        <w:t>independently</w:t>
      </w:r>
      <w:r w:rsidRPr="000D3F37">
        <w:rPr>
          <w:rFonts w:asciiTheme="majorHAnsi" w:hAnsiTheme="majorHAnsi" w:cstheme="majorHAnsi"/>
        </w:rPr>
        <w:t xml:space="preserve"> moved</w:t>
      </w:r>
    </w:p>
    <w:p w14:paraId="7B0C0641" w14:textId="5484E7CC" w:rsidR="00B23022" w:rsidRPr="000D3F37" w:rsidRDefault="00B23022" w:rsidP="00924056">
      <w:pPr>
        <w:pStyle w:val="ListParagraph"/>
        <w:numPr>
          <w:ilvl w:val="0"/>
          <w:numId w:val="30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Can be moved to another resource group, another </w:t>
      </w:r>
      <w:r w:rsidR="0098278F" w:rsidRPr="000D3F37">
        <w:rPr>
          <w:rFonts w:asciiTheme="majorHAnsi" w:hAnsiTheme="majorHAnsi" w:cstheme="majorHAnsi"/>
        </w:rPr>
        <w:t>subscription,</w:t>
      </w:r>
      <w:r w:rsidRPr="000D3F37">
        <w:rPr>
          <w:rFonts w:asciiTheme="majorHAnsi" w:hAnsiTheme="majorHAnsi" w:cstheme="majorHAnsi"/>
        </w:rPr>
        <w:t xml:space="preserve"> and another region</w:t>
      </w:r>
    </w:p>
    <w:p w14:paraId="544CC197" w14:textId="5F24520B" w:rsidR="00924056" w:rsidRPr="000D3F37" w:rsidRDefault="00924056" w:rsidP="00924056">
      <w:pPr>
        <w:pStyle w:val="ListParagraph"/>
        <w:numPr>
          <w:ilvl w:val="0"/>
          <w:numId w:val="30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Dependent resources must be moved along</w:t>
      </w:r>
    </w:p>
    <w:p w14:paraId="7846DC52" w14:textId="77777777" w:rsidR="00E51536" w:rsidRPr="000D3F37" w:rsidRDefault="00E51536" w:rsidP="00E51536">
      <w:pPr>
        <w:spacing w:afterLines="20" w:after="48"/>
        <w:rPr>
          <w:rFonts w:asciiTheme="majorHAnsi" w:hAnsiTheme="majorHAnsi" w:cstheme="majorHAnsi"/>
        </w:rPr>
      </w:pPr>
    </w:p>
    <w:p w14:paraId="156A23ED" w14:textId="77777777" w:rsidR="00E51536" w:rsidRPr="000D3F37" w:rsidRDefault="00E51536" w:rsidP="00E51536">
      <w:pPr>
        <w:spacing w:afterLines="20" w:after="48"/>
        <w:rPr>
          <w:rFonts w:asciiTheme="majorHAnsi" w:hAnsiTheme="majorHAnsi" w:cstheme="majorHAnsi"/>
        </w:rPr>
      </w:pPr>
    </w:p>
    <w:p w14:paraId="7DFEB33B" w14:textId="74F9B085" w:rsidR="00E51536" w:rsidRPr="000D3F37" w:rsidRDefault="00E51536" w:rsidP="00E51536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Deleting Resources and Resource Group – Remove-</w:t>
      </w:r>
      <w:proofErr w:type="spellStart"/>
      <w:r w:rsidRPr="000D3F37">
        <w:rPr>
          <w:rFonts w:asciiTheme="majorHAnsi" w:hAnsiTheme="majorHAnsi" w:cstheme="majorHAnsi"/>
        </w:rPr>
        <w:t>AzResourceGroup</w:t>
      </w:r>
      <w:proofErr w:type="spellEnd"/>
    </w:p>
    <w:p w14:paraId="0584A2AE" w14:textId="4C619526" w:rsidR="00E51536" w:rsidRPr="000D3F37" w:rsidRDefault="00E51536" w:rsidP="00E51536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Deleting RG deletes all resources within</w:t>
      </w:r>
    </w:p>
    <w:p w14:paraId="737954CF" w14:textId="1C8965B9" w:rsidR="003D6A10" w:rsidRPr="000D3F37" w:rsidRDefault="003D6A10" w:rsidP="003D6A10">
      <w:pPr>
        <w:spacing w:afterLines="20" w:after="48"/>
        <w:rPr>
          <w:rFonts w:asciiTheme="majorHAnsi" w:hAnsiTheme="majorHAnsi" w:cstheme="majorHAnsi"/>
        </w:rPr>
      </w:pPr>
    </w:p>
    <w:p w14:paraId="2036E017" w14:textId="320EE5C8" w:rsidR="00333994" w:rsidRPr="000D3F37" w:rsidRDefault="00333994" w:rsidP="00333994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Resource Limits – Usage + Quotas</w:t>
      </w:r>
    </w:p>
    <w:p w14:paraId="0091F39D" w14:textId="1DAAB92D" w:rsidR="00333994" w:rsidRPr="000D3F37" w:rsidRDefault="00333994" w:rsidP="00333994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lastRenderedPageBreak/>
        <w:t>Tracked per subscription.</w:t>
      </w:r>
    </w:p>
    <w:p w14:paraId="398EBCA1" w14:textId="14A52A72" w:rsidR="00333994" w:rsidRPr="000D3F37" w:rsidRDefault="00333994" w:rsidP="00333994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If you reach a quota cap, request to increase via Help and Support</w:t>
      </w:r>
    </w:p>
    <w:p w14:paraId="1F5A153B" w14:textId="12013E7D" w:rsidR="00333994" w:rsidRPr="000D3F37" w:rsidRDefault="00333994" w:rsidP="00333994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Max limit reached – limit cannot be increased</w:t>
      </w:r>
    </w:p>
    <w:p w14:paraId="54C6F615" w14:textId="630F3F52" w:rsidR="00333994" w:rsidRPr="000D3F37" w:rsidRDefault="00333994" w:rsidP="00333994">
      <w:pPr>
        <w:spacing w:afterLines="20" w:after="48"/>
        <w:rPr>
          <w:rFonts w:asciiTheme="majorHAnsi" w:hAnsiTheme="majorHAnsi" w:cstheme="majorHAnsi"/>
        </w:rPr>
      </w:pPr>
    </w:p>
    <w:p w14:paraId="5AFD1743" w14:textId="652E7DB3" w:rsidR="006E053B" w:rsidRPr="000D3F37" w:rsidRDefault="006E053B" w:rsidP="00333994">
      <w:pPr>
        <w:spacing w:afterLines="20" w:after="48"/>
        <w:rPr>
          <w:rFonts w:asciiTheme="majorHAnsi" w:hAnsiTheme="majorHAnsi" w:cstheme="majorHAnsi"/>
          <w:b/>
          <w:bCs/>
        </w:rPr>
      </w:pPr>
      <w:r w:rsidRPr="000D3F37">
        <w:rPr>
          <w:rFonts w:asciiTheme="majorHAnsi" w:hAnsiTheme="majorHAnsi" w:cstheme="majorHAnsi"/>
          <w:b/>
          <w:bCs/>
        </w:rPr>
        <w:t>Configure Resources with ARM Templates</w:t>
      </w:r>
      <w:r w:rsidR="00D97A01" w:rsidRPr="000D3F37">
        <w:rPr>
          <w:rFonts w:asciiTheme="majorHAnsi" w:hAnsiTheme="majorHAnsi" w:cstheme="majorHAnsi"/>
          <w:b/>
          <w:bCs/>
        </w:rPr>
        <w:t xml:space="preserve"> – Faster and repeatable</w:t>
      </w:r>
    </w:p>
    <w:p w14:paraId="2BB98150" w14:textId="508C8F4D" w:rsidR="00903199" w:rsidRPr="000D3F37" w:rsidRDefault="00903199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Scenario – Ensure VM deployments are consistent across the organization</w:t>
      </w:r>
    </w:p>
    <w:p w14:paraId="63C32D7D" w14:textId="3342B941" w:rsidR="00D97A01" w:rsidRPr="000D3F37" w:rsidRDefault="008A14B3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Template benefits – </w:t>
      </w:r>
    </w:p>
    <w:p w14:paraId="7510AC23" w14:textId="7F88C83F" w:rsidR="008A14B3" w:rsidRPr="000D3F37" w:rsidRDefault="008A14B3" w:rsidP="008A14B3">
      <w:pPr>
        <w:pStyle w:val="ListParagraph"/>
        <w:numPr>
          <w:ilvl w:val="0"/>
          <w:numId w:val="31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Consistency – Common language for deployment.</w:t>
      </w:r>
    </w:p>
    <w:p w14:paraId="3D771365" w14:textId="482E10C2" w:rsidR="008A14B3" w:rsidRPr="000D3F37" w:rsidRDefault="008A14B3" w:rsidP="008A14B3">
      <w:pPr>
        <w:pStyle w:val="ListParagraph"/>
        <w:numPr>
          <w:ilvl w:val="0"/>
          <w:numId w:val="31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Express complex deployment – Deploy multiple resources in correct order</w:t>
      </w:r>
    </w:p>
    <w:p w14:paraId="2A45CDC7" w14:textId="279E34FA" w:rsidR="008A14B3" w:rsidRPr="000D3F37" w:rsidRDefault="008A14B3" w:rsidP="008A14B3">
      <w:pPr>
        <w:pStyle w:val="ListParagraph"/>
        <w:numPr>
          <w:ilvl w:val="0"/>
          <w:numId w:val="31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Reduces manual error prone tasks</w:t>
      </w:r>
    </w:p>
    <w:p w14:paraId="7B632645" w14:textId="68D5E0C9" w:rsidR="008A14B3" w:rsidRPr="000D3F37" w:rsidRDefault="008A14B3" w:rsidP="008A14B3">
      <w:pPr>
        <w:pStyle w:val="ListParagraph"/>
        <w:numPr>
          <w:ilvl w:val="0"/>
          <w:numId w:val="31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Code – </w:t>
      </w:r>
      <w:proofErr w:type="spellStart"/>
      <w:r w:rsidRPr="000D3F37">
        <w:rPr>
          <w:rFonts w:asciiTheme="majorHAnsi" w:hAnsiTheme="majorHAnsi" w:cstheme="majorHAnsi"/>
        </w:rPr>
        <w:t>IaaC</w:t>
      </w:r>
      <w:proofErr w:type="spellEnd"/>
    </w:p>
    <w:p w14:paraId="2C5D0AE3" w14:textId="6E4B9FC0" w:rsidR="008A14B3" w:rsidRPr="000D3F37" w:rsidRDefault="008A14B3" w:rsidP="008A14B3">
      <w:pPr>
        <w:pStyle w:val="ListParagraph"/>
        <w:numPr>
          <w:ilvl w:val="0"/>
          <w:numId w:val="31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Reusable</w:t>
      </w:r>
    </w:p>
    <w:p w14:paraId="663C8AC0" w14:textId="010637A3" w:rsidR="008A14B3" w:rsidRPr="000D3F37" w:rsidRDefault="008A14B3" w:rsidP="008A14B3">
      <w:pPr>
        <w:pStyle w:val="ListParagraph"/>
        <w:numPr>
          <w:ilvl w:val="0"/>
          <w:numId w:val="31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Linkable – link templates together </w:t>
      </w:r>
    </w:p>
    <w:p w14:paraId="66910E0D" w14:textId="57226E9D" w:rsidR="008A14B3" w:rsidRPr="000D3F37" w:rsidRDefault="008A14B3" w:rsidP="008A14B3">
      <w:pPr>
        <w:pStyle w:val="ListParagraph"/>
        <w:numPr>
          <w:ilvl w:val="0"/>
          <w:numId w:val="31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Simplify orchestration – deploy template to deploy resources</w:t>
      </w:r>
    </w:p>
    <w:p w14:paraId="54C67480" w14:textId="4C6CEB64" w:rsidR="008A14B3" w:rsidRPr="000D3F37" w:rsidRDefault="008A14B3" w:rsidP="008A14B3">
      <w:pPr>
        <w:spacing w:afterLines="20" w:after="48"/>
        <w:rPr>
          <w:rFonts w:asciiTheme="majorHAnsi" w:hAnsiTheme="majorHAnsi" w:cstheme="majorHAnsi"/>
        </w:rPr>
      </w:pPr>
    </w:p>
    <w:p w14:paraId="098F3399" w14:textId="5E71F450" w:rsidR="008A14B3" w:rsidRPr="000D3F37" w:rsidRDefault="0047742C" w:rsidP="008A14B3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Template parameter – 256 limited</w:t>
      </w:r>
    </w:p>
    <w:p w14:paraId="54B69C65" w14:textId="7C9AA7C7" w:rsidR="0047742C" w:rsidRPr="000D3F37" w:rsidRDefault="0047742C" w:rsidP="008A14B3">
      <w:pPr>
        <w:spacing w:afterLines="20" w:after="48"/>
        <w:rPr>
          <w:rFonts w:asciiTheme="majorHAnsi" w:hAnsiTheme="majorHAnsi" w:cstheme="majorHAnsi"/>
        </w:rPr>
      </w:pPr>
    </w:p>
    <w:p w14:paraId="54237C5F" w14:textId="43227478" w:rsidR="0047742C" w:rsidRPr="000D3F37" w:rsidRDefault="0047742C" w:rsidP="008A14B3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Azure Bicep </w:t>
      </w:r>
      <w:r w:rsidR="00763C1C" w:rsidRPr="000D3F37">
        <w:rPr>
          <w:rFonts w:asciiTheme="majorHAnsi" w:hAnsiTheme="majorHAnsi" w:cstheme="majorHAnsi"/>
        </w:rPr>
        <w:t>–</w:t>
      </w:r>
      <w:r w:rsidRPr="000D3F37">
        <w:rPr>
          <w:rFonts w:asciiTheme="majorHAnsi" w:hAnsiTheme="majorHAnsi" w:cstheme="majorHAnsi"/>
        </w:rPr>
        <w:t xml:space="preserve"> </w:t>
      </w:r>
      <w:r w:rsidR="00763C1C" w:rsidRPr="000D3F37">
        <w:rPr>
          <w:rFonts w:asciiTheme="majorHAnsi" w:hAnsiTheme="majorHAnsi" w:cstheme="majorHAnsi"/>
        </w:rPr>
        <w:t>Domain specific Language. Uses declarative syntax.</w:t>
      </w:r>
    </w:p>
    <w:p w14:paraId="1BDAF5FD" w14:textId="0DE53525" w:rsidR="00763C1C" w:rsidRPr="000D3F37" w:rsidRDefault="00763C1C" w:rsidP="008A14B3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Use bicep instead of </w:t>
      </w:r>
      <w:proofErr w:type="spellStart"/>
      <w:r w:rsidRPr="000D3F37">
        <w:rPr>
          <w:rFonts w:asciiTheme="majorHAnsi" w:hAnsiTheme="majorHAnsi" w:cstheme="majorHAnsi"/>
        </w:rPr>
        <w:t>json</w:t>
      </w:r>
      <w:proofErr w:type="spellEnd"/>
      <w:r w:rsidRPr="000D3F37">
        <w:rPr>
          <w:rFonts w:asciiTheme="majorHAnsi" w:hAnsiTheme="majorHAnsi" w:cstheme="majorHAnsi"/>
        </w:rPr>
        <w:t xml:space="preserve"> for ARM templates.</w:t>
      </w:r>
    </w:p>
    <w:p w14:paraId="2D348C5B" w14:textId="702609E4" w:rsidR="00763C1C" w:rsidRPr="000D3F37" w:rsidRDefault="00763C1C" w:rsidP="008A14B3">
      <w:pPr>
        <w:spacing w:afterLines="20" w:after="48"/>
        <w:rPr>
          <w:rFonts w:asciiTheme="majorHAnsi" w:hAnsiTheme="majorHAnsi" w:cstheme="majorHAnsi"/>
        </w:rPr>
      </w:pPr>
      <w:proofErr w:type="spellStart"/>
      <w:r w:rsidRPr="000D3F37">
        <w:rPr>
          <w:rFonts w:asciiTheme="majorHAnsi" w:hAnsiTheme="majorHAnsi" w:cstheme="majorHAnsi"/>
        </w:rPr>
        <w:t>Transpilation</w:t>
      </w:r>
      <w:proofErr w:type="spellEnd"/>
      <w:r w:rsidRPr="000D3F37">
        <w:rPr>
          <w:rFonts w:asciiTheme="majorHAnsi" w:hAnsiTheme="majorHAnsi" w:cstheme="majorHAnsi"/>
        </w:rPr>
        <w:t xml:space="preserve"> – convert source code from 1 language to another</w:t>
      </w:r>
    </w:p>
    <w:p w14:paraId="7E5666BC" w14:textId="2BD29923" w:rsidR="00763C1C" w:rsidRPr="000D3F37" w:rsidRDefault="00763C1C" w:rsidP="008A14B3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Bicep converts template to </w:t>
      </w:r>
      <w:proofErr w:type="spellStart"/>
      <w:r w:rsidRPr="000D3F37">
        <w:rPr>
          <w:rFonts w:asciiTheme="majorHAnsi" w:hAnsiTheme="majorHAnsi" w:cstheme="majorHAnsi"/>
        </w:rPr>
        <w:t>json</w:t>
      </w:r>
      <w:proofErr w:type="spellEnd"/>
    </w:p>
    <w:p w14:paraId="730CFB59" w14:textId="77777777" w:rsidR="00763C1C" w:rsidRPr="000D3F37" w:rsidRDefault="00763C1C" w:rsidP="00763C1C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Bicep – </w:t>
      </w:r>
    </w:p>
    <w:p w14:paraId="50D2444D" w14:textId="0177FC0C" w:rsidR="00763C1C" w:rsidRPr="000D3F37" w:rsidRDefault="00763C1C" w:rsidP="00763C1C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Simpler Syntax, Reference parameters and variables directly. Refer properties of resources directly instead of reference statements.</w:t>
      </w:r>
    </w:p>
    <w:p w14:paraId="5E86391C" w14:textId="6126CE06" w:rsidR="006A7B77" w:rsidRPr="000D3F37" w:rsidRDefault="00763C1C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Modules, break complex template deployments into small modules. Refer in main template. Reuse</w:t>
      </w:r>
    </w:p>
    <w:p w14:paraId="28BAA83A" w14:textId="1E4A52F3" w:rsidR="00763C1C" w:rsidRPr="000D3F37" w:rsidRDefault="00763C1C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Auto dependency Management – Auto detects dependency b/w resources</w:t>
      </w:r>
      <w:r w:rsidR="00D35175" w:rsidRPr="000D3F37">
        <w:rPr>
          <w:rFonts w:asciiTheme="majorHAnsi" w:hAnsiTheme="majorHAnsi" w:cstheme="majorHAnsi"/>
        </w:rPr>
        <w:t xml:space="preserve">. </w:t>
      </w:r>
    </w:p>
    <w:p w14:paraId="245D05BA" w14:textId="22E015EA" w:rsidR="00D35175" w:rsidRPr="000D3F37" w:rsidRDefault="00D35175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Type validation, </w:t>
      </w:r>
      <w:proofErr w:type="spellStart"/>
      <w:r w:rsidRPr="000D3F37">
        <w:rPr>
          <w:rFonts w:asciiTheme="majorHAnsi" w:hAnsiTheme="majorHAnsi" w:cstheme="majorHAnsi"/>
        </w:rPr>
        <w:t>intellisense</w:t>
      </w:r>
      <w:proofErr w:type="spellEnd"/>
      <w:r w:rsidRPr="000D3F37">
        <w:rPr>
          <w:rFonts w:asciiTheme="majorHAnsi" w:hAnsiTheme="majorHAnsi" w:cstheme="majorHAnsi"/>
        </w:rPr>
        <w:t xml:space="preserve"> </w:t>
      </w:r>
    </w:p>
    <w:p w14:paraId="09B569E8" w14:textId="7DD5DD04" w:rsidR="00D35175" w:rsidRPr="000D3F37" w:rsidRDefault="00D35175" w:rsidP="00E43231">
      <w:pPr>
        <w:spacing w:afterLines="20" w:after="48"/>
        <w:rPr>
          <w:rFonts w:asciiTheme="majorHAnsi" w:hAnsiTheme="majorHAnsi" w:cstheme="majorHAnsi"/>
        </w:rPr>
      </w:pPr>
      <w:proofErr w:type="spellStart"/>
      <w:r w:rsidRPr="000D3F37">
        <w:rPr>
          <w:rFonts w:asciiTheme="majorHAnsi" w:hAnsiTheme="majorHAnsi" w:cstheme="majorHAnsi"/>
        </w:rPr>
        <w:t>Azuredeploy.json</w:t>
      </w:r>
      <w:proofErr w:type="spellEnd"/>
      <w:r w:rsidRPr="000D3F37">
        <w:rPr>
          <w:rFonts w:asciiTheme="majorHAnsi" w:hAnsiTheme="majorHAnsi" w:cstheme="majorHAnsi"/>
        </w:rPr>
        <w:t xml:space="preserve"> – defines resources</w:t>
      </w:r>
    </w:p>
    <w:p w14:paraId="108CECF1" w14:textId="11AC76B9" w:rsidR="00D35175" w:rsidRPr="000D3F37" w:rsidRDefault="00D35175" w:rsidP="00E43231">
      <w:pPr>
        <w:spacing w:afterLines="20" w:after="48"/>
        <w:rPr>
          <w:rFonts w:asciiTheme="majorHAnsi" w:hAnsiTheme="majorHAnsi" w:cstheme="majorHAnsi"/>
        </w:rPr>
      </w:pPr>
      <w:proofErr w:type="spellStart"/>
      <w:r w:rsidRPr="000D3F37">
        <w:rPr>
          <w:rFonts w:asciiTheme="majorHAnsi" w:hAnsiTheme="majorHAnsi" w:cstheme="majorHAnsi"/>
        </w:rPr>
        <w:t>Azuredeploy.parameters.json</w:t>
      </w:r>
      <w:proofErr w:type="spellEnd"/>
      <w:r w:rsidRPr="000D3F37">
        <w:rPr>
          <w:rFonts w:asciiTheme="majorHAnsi" w:hAnsiTheme="majorHAnsi" w:cstheme="majorHAnsi"/>
        </w:rPr>
        <w:t xml:space="preserve"> – provides values the template needs</w:t>
      </w:r>
    </w:p>
    <w:p w14:paraId="205358B2" w14:textId="09BD6244" w:rsidR="00D35175" w:rsidRPr="000D3F37" w:rsidRDefault="00D35175" w:rsidP="00E43231">
      <w:pPr>
        <w:spacing w:afterLines="20" w:after="48"/>
        <w:rPr>
          <w:rFonts w:asciiTheme="majorHAnsi" w:hAnsiTheme="majorHAnsi" w:cstheme="majorHAnsi"/>
        </w:rPr>
      </w:pPr>
    </w:p>
    <w:p w14:paraId="416F866C" w14:textId="0359EB9A" w:rsidR="0098278F" w:rsidRPr="000D3F37" w:rsidRDefault="0098278F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provides 3 administration tools</w:t>
      </w:r>
      <w:r w:rsidR="00CC6F0D" w:rsidRPr="000D3F37">
        <w:rPr>
          <w:rFonts w:asciiTheme="majorHAnsi" w:hAnsiTheme="majorHAnsi" w:cstheme="majorHAnsi"/>
        </w:rPr>
        <w:t xml:space="preserve"> – Win, </w:t>
      </w:r>
      <w:proofErr w:type="spellStart"/>
      <w:r w:rsidR="00CC6F0D" w:rsidRPr="000D3F37">
        <w:rPr>
          <w:rFonts w:asciiTheme="majorHAnsi" w:hAnsiTheme="majorHAnsi" w:cstheme="majorHAnsi"/>
        </w:rPr>
        <w:t>linux</w:t>
      </w:r>
      <w:proofErr w:type="spellEnd"/>
      <w:r w:rsidR="00CC6F0D" w:rsidRPr="000D3F37">
        <w:rPr>
          <w:rFonts w:asciiTheme="majorHAnsi" w:hAnsiTheme="majorHAnsi" w:cstheme="majorHAnsi"/>
        </w:rPr>
        <w:t xml:space="preserve">, </w:t>
      </w:r>
      <w:proofErr w:type="spellStart"/>
      <w:r w:rsidR="00CC6F0D" w:rsidRPr="000D3F37">
        <w:rPr>
          <w:rFonts w:asciiTheme="majorHAnsi" w:hAnsiTheme="majorHAnsi" w:cstheme="majorHAnsi"/>
        </w:rPr>
        <w:t>macos</w:t>
      </w:r>
      <w:proofErr w:type="spellEnd"/>
    </w:p>
    <w:p w14:paraId="5E2EFD84" w14:textId="22704DF6" w:rsidR="0098278F" w:rsidRPr="000D3F37" w:rsidRDefault="0098278F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The azure portal</w:t>
      </w:r>
      <w:r w:rsidR="00595070" w:rsidRPr="000D3F37">
        <w:rPr>
          <w:rFonts w:asciiTheme="majorHAnsi" w:hAnsiTheme="majorHAnsi" w:cstheme="majorHAnsi"/>
        </w:rPr>
        <w:t xml:space="preserve"> – cross platform</w:t>
      </w:r>
    </w:p>
    <w:p w14:paraId="2AAC9442" w14:textId="7422C493" w:rsidR="0098278F" w:rsidRPr="000D3F37" w:rsidRDefault="0098278F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Azure </w:t>
      </w:r>
      <w:proofErr w:type="spellStart"/>
      <w:r w:rsidRPr="000D3F37">
        <w:rPr>
          <w:rFonts w:asciiTheme="majorHAnsi" w:hAnsiTheme="majorHAnsi" w:cstheme="majorHAnsi"/>
        </w:rPr>
        <w:t>CLi</w:t>
      </w:r>
      <w:proofErr w:type="spellEnd"/>
      <w:r w:rsidR="00595070" w:rsidRPr="000D3F37">
        <w:rPr>
          <w:rFonts w:asciiTheme="majorHAnsi" w:hAnsiTheme="majorHAnsi" w:cstheme="majorHAnsi"/>
        </w:rPr>
        <w:t xml:space="preserve"> – cross platform</w:t>
      </w:r>
    </w:p>
    <w:p w14:paraId="30827D98" w14:textId="412216E9" w:rsidR="0098278F" w:rsidRPr="000D3F37" w:rsidRDefault="0098278F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PowerShell</w:t>
      </w:r>
      <w:r w:rsidR="00595070" w:rsidRPr="000D3F37">
        <w:rPr>
          <w:rFonts w:asciiTheme="majorHAnsi" w:hAnsiTheme="majorHAnsi" w:cstheme="majorHAnsi"/>
        </w:rPr>
        <w:t xml:space="preserve"> – cross platform</w:t>
      </w:r>
    </w:p>
    <w:p w14:paraId="4474A9C4" w14:textId="278B2C25" w:rsidR="0098278F" w:rsidRPr="000D3F37" w:rsidRDefault="00916FD5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Windows </w:t>
      </w:r>
      <w:proofErr w:type="spellStart"/>
      <w:r w:rsidRPr="000D3F37">
        <w:rPr>
          <w:rFonts w:asciiTheme="majorHAnsi" w:hAnsiTheme="majorHAnsi" w:cstheme="majorHAnsi"/>
        </w:rPr>
        <w:t>Powershell</w:t>
      </w:r>
      <w:proofErr w:type="spellEnd"/>
      <w:r w:rsidRPr="000D3F37">
        <w:rPr>
          <w:rFonts w:asciiTheme="majorHAnsi" w:hAnsiTheme="majorHAnsi" w:cstheme="majorHAnsi"/>
        </w:rPr>
        <w:t xml:space="preserve"> and PS 7.x can be installed on Wind, MacOS and </w:t>
      </w:r>
      <w:proofErr w:type="spellStart"/>
      <w:r w:rsidRPr="000D3F37">
        <w:rPr>
          <w:rFonts w:asciiTheme="majorHAnsi" w:hAnsiTheme="majorHAnsi" w:cstheme="majorHAnsi"/>
        </w:rPr>
        <w:t>LInux</w:t>
      </w:r>
      <w:proofErr w:type="spellEnd"/>
    </w:p>
    <w:p w14:paraId="51F3B9EE" w14:textId="34F63921" w:rsidR="006A7B77" w:rsidRPr="000D3F37" w:rsidRDefault="00916FD5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To run AZ </w:t>
      </w:r>
      <w:proofErr w:type="spellStart"/>
      <w:r w:rsidRPr="000D3F37">
        <w:rPr>
          <w:rFonts w:asciiTheme="majorHAnsi" w:hAnsiTheme="majorHAnsi" w:cstheme="majorHAnsi"/>
        </w:rPr>
        <w:t>powershell</w:t>
      </w:r>
      <w:proofErr w:type="spellEnd"/>
      <w:r w:rsidRPr="000D3F37">
        <w:rPr>
          <w:rFonts w:asciiTheme="majorHAnsi" w:hAnsiTheme="majorHAnsi" w:cstheme="majorHAnsi"/>
        </w:rPr>
        <w:t xml:space="preserve"> cmdlets you have to install Azure </w:t>
      </w:r>
      <w:proofErr w:type="spellStart"/>
      <w:r w:rsidRPr="000D3F37">
        <w:rPr>
          <w:rFonts w:asciiTheme="majorHAnsi" w:hAnsiTheme="majorHAnsi" w:cstheme="majorHAnsi"/>
        </w:rPr>
        <w:t>Powershell</w:t>
      </w:r>
      <w:proofErr w:type="spellEnd"/>
      <w:r w:rsidRPr="000D3F37">
        <w:rPr>
          <w:rFonts w:asciiTheme="majorHAnsi" w:hAnsiTheme="majorHAnsi" w:cstheme="majorHAnsi"/>
        </w:rPr>
        <w:t xml:space="preserve"> Module</w:t>
      </w:r>
    </w:p>
    <w:p w14:paraId="64FA7117" w14:textId="0F767013" w:rsidR="00C97EEE" w:rsidRPr="000D3F37" w:rsidRDefault="004D3BC0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Linux and macOS – Package Manager to install </w:t>
      </w:r>
      <w:proofErr w:type="spellStart"/>
      <w:r w:rsidRPr="000D3F37">
        <w:rPr>
          <w:rFonts w:asciiTheme="majorHAnsi" w:hAnsiTheme="majorHAnsi" w:cstheme="majorHAnsi"/>
        </w:rPr>
        <w:t>powershell</w:t>
      </w:r>
      <w:proofErr w:type="spellEnd"/>
      <w:r w:rsidRPr="000D3F37">
        <w:rPr>
          <w:rFonts w:asciiTheme="majorHAnsi" w:hAnsiTheme="majorHAnsi" w:cstheme="majorHAnsi"/>
        </w:rPr>
        <w:t xml:space="preserve"> core</w:t>
      </w:r>
    </w:p>
    <w:p w14:paraId="4DB64D16" w14:textId="6884BFF4" w:rsidR="004D3BC0" w:rsidRPr="000D3F37" w:rsidRDefault="004D3BC0" w:rsidP="00E43231">
      <w:pPr>
        <w:spacing w:afterLines="20" w:after="48"/>
        <w:rPr>
          <w:rFonts w:asciiTheme="majorHAnsi" w:hAnsiTheme="majorHAnsi" w:cstheme="majorHAnsi"/>
        </w:rPr>
      </w:pPr>
      <w:proofErr w:type="spellStart"/>
      <w:r w:rsidRPr="000D3F37">
        <w:rPr>
          <w:rFonts w:asciiTheme="majorHAnsi" w:hAnsiTheme="majorHAnsi" w:cstheme="majorHAnsi"/>
        </w:rPr>
        <w:t>Macos</w:t>
      </w:r>
      <w:proofErr w:type="spellEnd"/>
      <w:r w:rsidRPr="000D3F37">
        <w:rPr>
          <w:rFonts w:asciiTheme="majorHAnsi" w:hAnsiTheme="majorHAnsi" w:cstheme="majorHAnsi"/>
        </w:rPr>
        <w:t xml:space="preserve"> – homebrew package manager</w:t>
      </w:r>
    </w:p>
    <w:p w14:paraId="47C4EE73" w14:textId="7308FE62" w:rsidR="004D3BC0" w:rsidRPr="000D3F37" w:rsidRDefault="004D3BC0" w:rsidP="00E43231">
      <w:pPr>
        <w:spacing w:afterLines="20" w:after="48"/>
        <w:rPr>
          <w:rFonts w:asciiTheme="majorHAnsi" w:hAnsiTheme="majorHAnsi" w:cstheme="majorHAnsi"/>
        </w:rPr>
      </w:pPr>
    </w:p>
    <w:p w14:paraId="3B13F4FB" w14:textId="4AFDF636" w:rsidR="00BB58F5" w:rsidRPr="000D3F37" w:rsidRDefault="00BB58F5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lastRenderedPageBreak/>
        <w:t xml:space="preserve">Azure VM Status – Remove, </w:t>
      </w:r>
      <w:proofErr w:type="spellStart"/>
      <w:r w:rsidRPr="000D3F37">
        <w:rPr>
          <w:rFonts w:asciiTheme="majorHAnsi" w:hAnsiTheme="majorHAnsi" w:cstheme="majorHAnsi"/>
        </w:rPr>
        <w:t>Start,Stop</w:t>
      </w:r>
      <w:proofErr w:type="spellEnd"/>
      <w:r w:rsidRPr="000D3F37">
        <w:rPr>
          <w:rFonts w:asciiTheme="majorHAnsi" w:hAnsiTheme="majorHAnsi" w:cstheme="majorHAnsi"/>
        </w:rPr>
        <w:t>, Restart, Update</w:t>
      </w:r>
    </w:p>
    <w:p w14:paraId="0BDB44F9" w14:textId="163D1FD2" w:rsidR="003F01A8" w:rsidRPr="000D3F37" w:rsidRDefault="0082747B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User – user2022</w:t>
      </w:r>
    </w:p>
    <w:p w14:paraId="41FA78A8" w14:textId="49E01A3C" w:rsidR="0082747B" w:rsidRPr="000D3F37" w:rsidRDefault="0082747B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Pass – </w:t>
      </w:r>
      <w:proofErr w:type="spellStart"/>
      <w:r w:rsidRPr="000D3F37">
        <w:rPr>
          <w:rFonts w:asciiTheme="majorHAnsi" w:hAnsiTheme="majorHAnsi" w:cstheme="majorHAnsi"/>
        </w:rPr>
        <w:t>lm</w:t>
      </w:r>
      <w:proofErr w:type="spellEnd"/>
      <w:r w:rsidRPr="000D3F37">
        <w:rPr>
          <w:rFonts w:asciiTheme="majorHAnsi" w:hAnsiTheme="majorHAnsi" w:cstheme="majorHAnsi"/>
        </w:rPr>
        <w:t>$</w:t>
      </w:r>
      <w:r w:rsidR="000B5DEC" w:rsidRPr="000D3F37">
        <w:rPr>
          <w:rFonts w:asciiTheme="majorHAnsi" w:hAnsiTheme="majorHAnsi" w:cstheme="majorHAnsi"/>
        </w:rPr>
        <w:softHyphen/>
      </w:r>
      <w:r w:rsidR="000B5DEC" w:rsidRPr="000D3F37">
        <w:rPr>
          <w:rFonts w:asciiTheme="majorHAnsi" w:hAnsiTheme="majorHAnsi" w:cstheme="majorHAnsi"/>
        </w:rPr>
        <w:softHyphen/>
      </w:r>
    </w:p>
    <w:p w14:paraId="0436515F" w14:textId="77777777" w:rsidR="008D146C" w:rsidRPr="000D3F37" w:rsidRDefault="008D146C" w:rsidP="00E43231">
      <w:pPr>
        <w:spacing w:afterLines="20" w:after="48"/>
        <w:rPr>
          <w:rFonts w:asciiTheme="majorHAnsi" w:hAnsiTheme="majorHAnsi" w:cstheme="majorHAnsi"/>
        </w:rPr>
      </w:pPr>
    </w:p>
    <w:p w14:paraId="355B3B07" w14:textId="202D482B" w:rsidR="000B5DEC" w:rsidRPr="000D3F37" w:rsidRDefault="000B5DEC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CLI – Linux, macOS and windows</w:t>
      </w:r>
    </w:p>
    <w:p w14:paraId="06C61943" w14:textId="5D6152AC" w:rsidR="000B5DEC" w:rsidRPr="000D3F37" w:rsidRDefault="000B5DEC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Interactive or </w:t>
      </w:r>
      <w:proofErr w:type="spellStart"/>
      <w:r w:rsidRPr="000D3F37">
        <w:rPr>
          <w:rFonts w:asciiTheme="majorHAnsi" w:hAnsiTheme="majorHAnsi" w:cstheme="majorHAnsi"/>
        </w:rPr>
        <w:t>Scripited</w:t>
      </w:r>
      <w:proofErr w:type="spellEnd"/>
    </w:p>
    <w:p w14:paraId="79AD83F2" w14:textId="4FA07E2C" w:rsidR="000B5DEC" w:rsidRPr="000D3F37" w:rsidRDefault="008D146C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Commands are structured in groups and subgroups</w:t>
      </w:r>
    </w:p>
    <w:p w14:paraId="7002B3C2" w14:textId="0BDF58A7" w:rsidR="005C01D5" w:rsidRPr="000D3F37" w:rsidRDefault="008D146C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Login – </w:t>
      </w:r>
      <w:proofErr w:type="spellStart"/>
      <w:r w:rsidRPr="000D3F37">
        <w:rPr>
          <w:rFonts w:asciiTheme="majorHAnsi" w:hAnsiTheme="majorHAnsi" w:cstheme="majorHAnsi"/>
        </w:rPr>
        <w:t>az</w:t>
      </w:r>
      <w:proofErr w:type="spellEnd"/>
      <w:r w:rsidRPr="000D3F37">
        <w:rPr>
          <w:rFonts w:asciiTheme="majorHAnsi" w:hAnsiTheme="majorHAnsi" w:cstheme="majorHAnsi"/>
        </w:rPr>
        <w:t xml:space="preserve"> login</w:t>
      </w:r>
    </w:p>
    <w:p w14:paraId="1258B06C" w14:textId="0E3AD933" w:rsidR="008D146C" w:rsidRPr="000D3F37" w:rsidRDefault="00B93052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Create a resource group before creating any resources</w:t>
      </w:r>
    </w:p>
    <w:p w14:paraId="02AB2E48" w14:textId="5E821B74" w:rsidR="00B93052" w:rsidRPr="000D3F37" w:rsidRDefault="00B93052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 find  - helps finding commands</w:t>
      </w:r>
    </w:p>
    <w:p w14:paraId="40641180" w14:textId="251B2EE0" w:rsidR="00B93052" w:rsidRPr="000D3F37" w:rsidRDefault="00B93052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No need to sign in if you are already using cloud shell</w:t>
      </w:r>
    </w:p>
    <w:p w14:paraId="1EE2066E" w14:textId="1453AB7B" w:rsidR="00B93052" w:rsidRPr="000D3F37" w:rsidRDefault="00A17C17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Query – </w:t>
      </w:r>
      <w:proofErr w:type="spellStart"/>
      <w:r w:rsidRPr="000D3F37">
        <w:rPr>
          <w:rFonts w:asciiTheme="majorHAnsi" w:hAnsiTheme="majorHAnsi" w:cstheme="majorHAnsi"/>
        </w:rPr>
        <w:t>az</w:t>
      </w:r>
      <w:proofErr w:type="spellEnd"/>
      <w:r w:rsidRPr="000D3F37">
        <w:rPr>
          <w:rFonts w:asciiTheme="majorHAnsi" w:hAnsiTheme="majorHAnsi" w:cstheme="majorHAnsi"/>
        </w:rPr>
        <w:t xml:space="preserve"> group list –query “[?name == ‘value’]”</w:t>
      </w:r>
    </w:p>
    <w:p w14:paraId="68E63ACA" w14:textId="23528777" w:rsidR="00D318F1" w:rsidRPr="000D3F37" w:rsidRDefault="00D318F1" w:rsidP="00E43231">
      <w:pPr>
        <w:spacing w:afterLines="20" w:after="48"/>
        <w:rPr>
          <w:rFonts w:asciiTheme="majorHAnsi" w:hAnsiTheme="majorHAnsi" w:cstheme="majorHAnsi"/>
        </w:rPr>
      </w:pPr>
    </w:p>
    <w:p w14:paraId="30239F9F" w14:textId="129785EB" w:rsidR="00900738" w:rsidRPr="000D3F37" w:rsidRDefault="00900738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Resource cost depends on the app service plan for web apps. </w:t>
      </w:r>
    </w:p>
    <w:p w14:paraId="59F948E2" w14:textId="0495F7F8" w:rsidR="00900738" w:rsidRPr="000D3F37" w:rsidRDefault="00900738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Service plan determines the region used for the app datacenter, number of </w:t>
      </w:r>
      <w:proofErr w:type="spellStart"/>
      <w:r w:rsidRPr="000D3F37">
        <w:rPr>
          <w:rFonts w:asciiTheme="majorHAnsi" w:hAnsiTheme="majorHAnsi" w:cstheme="majorHAnsi"/>
        </w:rPr>
        <w:t>vms</w:t>
      </w:r>
      <w:proofErr w:type="spellEnd"/>
      <w:r w:rsidRPr="000D3F37">
        <w:rPr>
          <w:rFonts w:asciiTheme="majorHAnsi" w:hAnsiTheme="majorHAnsi" w:cstheme="majorHAnsi"/>
        </w:rPr>
        <w:t xml:space="preserve"> and pricing tier</w:t>
      </w:r>
    </w:p>
    <w:p w14:paraId="7FB6D915" w14:textId="4F2477E7" w:rsidR="00022D85" w:rsidRPr="000D3F37" w:rsidRDefault="00022D85" w:rsidP="00022D85">
      <w:pPr>
        <w:spacing w:afterLines="20" w:after="48"/>
        <w:rPr>
          <w:rFonts w:asciiTheme="majorHAnsi" w:hAnsiTheme="majorHAnsi" w:cstheme="majorHAnsi"/>
        </w:rPr>
      </w:pPr>
    </w:p>
    <w:p w14:paraId="25C3915A" w14:textId="77777777" w:rsidR="005362EF" w:rsidRPr="000D3F37" w:rsidRDefault="00022D85" w:rsidP="00022D85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To create a web app – </w:t>
      </w:r>
    </w:p>
    <w:p w14:paraId="4518C39E" w14:textId="29746773" w:rsidR="00022D85" w:rsidRPr="000D3F37" w:rsidRDefault="00022D85" w:rsidP="005362EF">
      <w:pPr>
        <w:pStyle w:val="ListParagraph"/>
        <w:numPr>
          <w:ilvl w:val="0"/>
          <w:numId w:val="32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Create a service plan</w:t>
      </w:r>
      <w:r w:rsidR="005362EF" w:rsidRPr="000D3F37">
        <w:rPr>
          <w:rFonts w:asciiTheme="majorHAnsi" w:hAnsiTheme="majorHAnsi" w:cstheme="majorHAnsi"/>
        </w:rPr>
        <w:t xml:space="preserve"> -</w:t>
      </w:r>
      <w:proofErr w:type="spellStart"/>
      <w:r w:rsidR="005362EF" w:rsidRPr="000D3F37">
        <w:rPr>
          <w:rFonts w:asciiTheme="majorHAnsi" w:hAnsiTheme="majorHAnsi" w:cstheme="majorHAnsi"/>
        </w:rPr>
        <w:t>name,rg,location,sku</w:t>
      </w:r>
      <w:proofErr w:type="spellEnd"/>
    </w:p>
    <w:p w14:paraId="4F3E70A6" w14:textId="10C3B6B1" w:rsidR="005362EF" w:rsidRPr="000D3F37" w:rsidRDefault="005362EF" w:rsidP="005362EF">
      <w:pPr>
        <w:pStyle w:val="ListParagraph"/>
        <w:numPr>
          <w:ilvl w:val="0"/>
          <w:numId w:val="32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Create web app – </w:t>
      </w:r>
      <w:proofErr w:type="spellStart"/>
      <w:r w:rsidRPr="000D3F37">
        <w:rPr>
          <w:rFonts w:asciiTheme="majorHAnsi" w:hAnsiTheme="majorHAnsi" w:cstheme="majorHAnsi"/>
        </w:rPr>
        <w:t>name,rg</w:t>
      </w:r>
      <w:proofErr w:type="spellEnd"/>
      <w:r w:rsidRPr="000D3F37">
        <w:rPr>
          <w:rFonts w:asciiTheme="majorHAnsi" w:hAnsiTheme="majorHAnsi" w:cstheme="majorHAnsi"/>
        </w:rPr>
        <w:t xml:space="preserve">, </w:t>
      </w:r>
      <w:proofErr w:type="spellStart"/>
      <w:r w:rsidRPr="000D3F37">
        <w:rPr>
          <w:rFonts w:asciiTheme="majorHAnsi" w:hAnsiTheme="majorHAnsi" w:cstheme="majorHAnsi"/>
        </w:rPr>
        <w:t>planname</w:t>
      </w:r>
      <w:proofErr w:type="spellEnd"/>
    </w:p>
    <w:p w14:paraId="3F446471" w14:textId="76A227B9" w:rsidR="005362EF" w:rsidRPr="000D3F37" w:rsidRDefault="00DD5FF5" w:rsidP="005362EF">
      <w:pPr>
        <w:pStyle w:val="ListParagraph"/>
        <w:numPr>
          <w:ilvl w:val="0"/>
          <w:numId w:val="32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Optionally you can integrate </w:t>
      </w:r>
      <w:proofErr w:type="spellStart"/>
      <w:r w:rsidRPr="000D3F37">
        <w:rPr>
          <w:rFonts w:asciiTheme="majorHAnsi" w:hAnsiTheme="majorHAnsi" w:cstheme="majorHAnsi"/>
        </w:rPr>
        <w:t>github</w:t>
      </w:r>
      <w:proofErr w:type="spellEnd"/>
      <w:r w:rsidRPr="000D3F37">
        <w:rPr>
          <w:rFonts w:asciiTheme="majorHAnsi" w:hAnsiTheme="majorHAnsi" w:cstheme="majorHAnsi"/>
        </w:rPr>
        <w:t xml:space="preserve"> for deployment</w:t>
      </w:r>
    </w:p>
    <w:p w14:paraId="3355D17F" w14:textId="664F6988" w:rsidR="005C01D5" w:rsidRPr="000D3F37" w:rsidRDefault="000B5DEC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softHyphen/>
      </w:r>
    </w:p>
    <w:p w14:paraId="6BBA46B2" w14:textId="45DACFA7" w:rsidR="0082747B" w:rsidRPr="000D3F37" w:rsidRDefault="0082747B" w:rsidP="00E43231">
      <w:pPr>
        <w:spacing w:afterLines="20" w:after="48"/>
        <w:rPr>
          <w:rFonts w:asciiTheme="majorHAnsi" w:hAnsiTheme="majorHAnsi" w:cstheme="majorHAnsi"/>
        </w:rPr>
      </w:pPr>
    </w:p>
    <w:p w14:paraId="765D25C9" w14:textId="7727D026" w:rsidR="00DD5FF5" w:rsidRPr="000D3F37" w:rsidRDefault="00DD5FF5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JSON</w:t>
      </w:r>
      <w:r w:rsidR="00514606" w:rsidRPr="000D3F37">
        <w:rPr>
          <w:rFonts w:asciiTheme="majorHAnsi" w:hAnsiTheme="majorHAnsi" w:cstheme="majorHAnsi"/>
        </w:rPr>
        <w:t xml:space="preserve"> ARM Templates – Deploy infrastructure to Azure </w:t>
      </w:r>
      <w:r w:rsidR="00514606" w:rsidRPr="000D3F37">
        <w:rPr>
          <w:rFonts w:asciiTheme="majorHAnsi" w:hAnsiTheme="majorHAnsi" w:cstheme="majorHAnsi"/>
          <w:highlight w:val="yellow"/>
        </w:rPr>
        <w:t>Consistently and Reliably</w:t>
      </w:r>
    </w:p>
    <w:p w14:paraId="4D693CC3" w14:textId="16DAAEFD" w:rsidR="00514606" w:rsidRPr="000D3F37" w:rsidRDefault="00075136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Declarative and reusable</w:t>
      </w:r>
    </w:p>
    <w:p w14:paraId="5E77DF00" w14:textId="6E303964" w:rsidR="00075136" w:rsidRPr="000D3F37" w:rsidRDefault="00FA2CAB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Bicep is new language for defining azure resources. Use bicep instead of JSON</w:t>
      </w:r>
    </w:p>
    <w:p w14:paraId="2F3E8CF0" w14:textId="3E74FE56" w:rsidR="00E64773" w:rsidRPr="000D3F37" w:rsidRDefault="00E64773" w:rsidP="00E64773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ARM templates – declare what you intend to deploy. You specify, resources and its properties.</w:t>
      </w:r>
    </w:p>
    <w:p w14:paraId="4332CE7B" w14:textId="2C257183" w:rsidR="00E64773" w:rsidRPr="000D3F37" w:rsidRDefault="00E64773" w:rsidP="00E64773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Benefits :- </w:t>
      </w:r>
    </w:p>
    <w:p w14:paraId="338084E9" w14:textId="6ADB1CCC" w:rsidR="00E64773" w:rsidRPr="000D3F37" w:rsidRDefault="00E64773" w:rsidP="00E64773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Automate deployments using </w:t>
      </w:r>
      <w:proofErr w:type="spellStart"/>
      <w:r w:rsidRPr="000D3F37">
        <w:rPr>
          <w:rFonts w:asciiTheme="majorHAnsi" w:hAnsiTheme="majorHAnsi" w:cstheme="majorHAnsi"/>
        </w:rPr>
        <w:t>IaC</w:t>
      </w:r>
      <w:proofErr w:type="spellEnd"/>
    </w:p>
    <w:p w14:paraId="72ECACA0" w14:textId="2127CA40" w:rsidR="00E64773" w:rsidRPr="000D3F37" w:rsidRDefault="00E64773" w:rsidP="00E64773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Idempotent – deploy same template many times and get same resource types in same state</w:t>
      </w:r>
    </w:p>
    <w:p w14:paraId="0E86C60F" w14:textId="735D266B" w:rsidR="00E64773" w:rsidRPr="000D3F37" w:rsidRDefault="000D35B1" w:rsidP="00E64773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RM orchestrates the deployment, so resources are in correct order</w:t>
      </w:r>
    </w:p>
    <w:p w14:paraId="5797C0E5" w14:textId="624C0945" w:rsidR="000D35B1" w:rsidRPr="000D3F37" w:rsidRDefault="000D35B1" w:rsidP="00E64773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Parallel resource creation</w:t>
      </w:r>
    </w:p>
    <w:p w14:paraId="1A0C795B" w14:textId="4AFB2D56" w:rsidR="000D35B1" w:rsidRPr="000D3F37" w:rsidRDefault="000D35B1" w:rsidP="00E64773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Finishes faster than scripted deployment</w:t>
      </w:r>
    </w:p>
    <w:p w14:paraId="211BDA38" w14:textId="4653CAE2" w:rsidR="000D35B1" w:rsidRPr="000D3F37" w:rsidRDefault="000D35B1" w:rsidP="00E64773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RM has built in validation. Checks template if will it succeed</w:t>
      </w:r>
    </w:p>
    <w:p w14:paraId="179B0B8F" w14:textId="2E14AD00" w:rsidR="000D35B1" w:rsidRPr="000D3F37" w:rsidRDefault="000D35B1" w:rsidP="00E64773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ARM templates can be broken down and linked at deployment time</w:t>
      </w:r>
    </w:p>
    <w:p w14:paraId="6A3D9251" w14:textId="4817493B" w:rsidR="000D35B1" w:rsidRPr="000D3F37" w:rsidRDefault="000D35B1" w:rsidP="00E64773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You can nest templates</w:t>
      </w:r>
    </w:p>
    <w:p w14:paraId="40614914" w14:textId="7FBCAE9E" w:rsidR="000D35B1" w:rsidRPr="000D3F37" w:rsidRDefault="000D35B1" w:rsidP="00E64773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CI CD integration of ARM Templates via Azure Pipelines</w:t>
      </w:r>
    </w:p>
    <w:p w14:paraId="700908CD" w14:textId="216BD026" w:rsidR="000D35B1" w:rsidRPr="000D3F37" w:rsidRDefault="000D35B1" w:rsidP="000D35B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DevOps + ARM Template tasks = continuously build and deploy projects</w:t>
      </w:r>
    </w:p>
    <w:p w14:paraId="401D1354" w14:textId="4B8F627A" w:rsidR="00BB659E" w:rsidRPr="000D3F37" w:rsidRDefault="00BB659E" w:rsidP="000D35B1">
      <w:pPr>
        <w:spacing w:afterLines="20" w:after="48"/>
        <w:rPr>
          <w:rFonts w:asciiTheme="majorHAnsi" w:hAnsiTheme="majorHAnsi" w:cstheme="majorHAnsi"/>
        </w:rPr>
      </w:pPr>
    </w:p>
    <w:p w14:paraId="56C1BBA2" w14:textId="3628119B" w:rsidR="00690FDA" w:rsidRPr="000D3F37" w:rsidRDefault="00690FDA" w:rsidP="000D35B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ARM Template file structure</w:t>
      </w:r>
    </w:p>
    <w:p w14:paraId="3A38275F" w14:textId="3AF65019" w:rsidR="00690FDA" w:rsidRPr="000D3F37" w:rsidRDefault="002B6CD0" w:rsidP="000D35B1">
      <w:pPr>
        <w:spacing w:afterLines="20" w:after="48"/>
        <w:rPr>
          <w:rFonts w:asciiTheme="majorHAnsi" w:hAnsiTheme="majorHAnsi" w:cstheme="majorHAnsi"/>
        </w:rPr>
      </w:pPr>
      <w:hyperlink r:id="rId7" w:history="1">
        <w:r w:rsidR="00690FDA" w:rsidRPr="000D3F37">
          <w:rPr>
            <w:rStyle w:val="Hyperlink"/>
            <w:rFonts w:asciiTheme="majorHAnsi" w:hAnsiTheme="majorHAnsi" w:cstheme="majorHAnsi"/>
          </w:rPr>
          <w:t>https://docs.microsoft.com/en-us/learn/modules/create-azure-resource-manager-template-vs-code/2-explore-template-structure?tabs=azure-cli</w:t>
        </w:r>
      </w:hyperlink>
    </w:p>
    <w:p w14:paraId="2A1661CA" w14:textId="5968703F" w:rsidR="00690FDA" w:rsidRPr="000D3F37" w:rsidRDefault="00690FDA" w:rsidP="000D35B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Required Sections:</w:t>
      </w:r>
    </w:p>
    <w:p w14:paraId="16A707B1" w14:textId="6FE6C941" w:rsidR="00690FDA" w:rsidRPr="000D3F37" w:rsidRDefault="00690FDA" w:rsidP="00690FDA">
      <w:pPr>
        <w:pStyle w:val="ListParagraph"/>
        <w:numPr>
          <w:ilvl w:val="0"/>
          <w:numId w:val="34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Schema</w:t>
      </w:r>
    </w:p>
    <w:p w14:paraId="03C3B5DB" w14:textId="3D7DB67C" w:rsidR="00690FDA" w:rsidRPr="000D3F37" w:rsidRDefault="00690FDA" w:rsidP="00690FDA">
      <w:pPr>
        <w:pStyle w:val="ListParagraph"/>
        <w:numPr>
          <w:ilvl w:val="0"/>
          <w:numId w:val="34"/>
        </w:numPr>
        <w:spacing w:afterLines="20" w:after="48"/>
        <w:rPr>
          <w:rFonts w:asciiTheme="majorHAnsi" w:hAnsiTheme="majorHAnsi" w:cstheme="majorHAnsi"/>
        </w:rPr>
      </w:pPr>
      <w:proofErr w:type="spellStart"/>
      <w:r w:rsidRPr="000D3F37">
        <w:rPr>
          <w:rFonts w:asciiTheme="majorHAnsi" w:hAnsiTheme="majorHAnsi" w:cstheme="majorHAnsi"/>
        </w:rPr>
        <w:t>contentVersion</w:t>
      </w:r>
      <w:proofErr w:type="spellEnd"/>
    </w:p>
    <w:p w14:paraId="1ACE7762" w14:textId="7A72DDC4" w:rsidR="00690FDA" w:rsidRPr="000D3F37" w:rsidRDefault="00690FDA" w:rsidP="00690FDA">
      <w:pPr>
        <w:pStyle w:val="ListParagraph"/>
        <w:numPr>
          <w:ilvl w:val="0"/>
          <w:numId w:val="34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resources</w:t>
      </w:r>
    </w:p>
    <w:p w14:paraId="23B28EA2" w14:textId="1E7D028C" w:rsidR="00690FDA" w:rsidRPr="000D3F37" w:rsidRDefault="00690FDA" w:rsidP="00690FDA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Optional Sections:</w:t>
      </w:r>
    </w:p>
    <w:p w14:paraId="3CD7688F" w14:textId="1E20BA82" w:rsidR="00690FDA" w:rsidRPr="000D3F37" w:rsidRDefault="00690FDA" w:rsidP="00690FDA">
      <w:pPr>
        <w:pStyle w:val="ListParagraph"/>
        <w:numPr>
          <w:ilvl w:val="0"/>
          <w:numId w:val="35"/>
        </w:numPr>
        <w:spacing w:afterLines="20" w:after="48"/>
        <w:rPr>
          <w:rFonts w:asciiTheme="majorHAnsi" w:hAnsiTheme="majorHAnsi" w:cstheme="majorHAnsi"/>
        </w:rPr>
      </w:pPr>
      <w:proofErr w:type="spellStart"/>
      <w:r w:rsidRPr="000D3F37">
        <w:rPr>
          <w:rFonts w:asciiTheme="majorHAnsi" w:hAnsiTheme="majorHAnsi" w:cstheme="majorHAnsi"/>
        </w:rPr>
        <w:t>apiProfile</w:t>
      </w:r>
      <w:proofErr w:type="spellEnd"/>
    </w:p>
    <w:p w14:paraId="689FD3A8" w14:textId="526C18E6" w:rsidR="00690FDA" w:rsidRPr="000D3F37" w:rsidRDefault="00690FDA" w:rsidP="00690FDA">
      <w:pPr>
        <w:pStyle w:val="ListParagraph"/>
        <w:numPr>
          <w:ilvl w:val="0"/>
          <w:numId w:val="35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parameters</w:t>
      </w:r>
      <w:r w:rsidR="00C73756" w:rsidRPr="000D3F37">
        <w:rPr>
          <w:rFonts w:asciiTheme="majorHAnsi" w:hAnsiTheme="majorHAnsi" w:cstheme="majorHAnsi"/>
        </w:rPr>
        <w:t xml:space="preserve"> – parameter file, cmd parameter or in azure portal</w:t>
      </w:r>
    </w:p>
    <w:p w14:paraId="301805E3" w14:textId="0C55A35A" w:rsidR="00690FDA" w:rsidRPr="000D3F37" w:rsidRDefault="00690FDA" w:rsidP="00690FDA">
      <w:pPr>
        <w:pStyle w:val="ListParagraph"/>
        <w:numPr>
          <w:ilvl w:val="0"/>
          <w:numId w:val="35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variables</w:t>
      </w:r>
    </w:p>
    <w:p w14:paraId="4C6864C6" w14:textId="764744C1" w:rsidR="00690FDA" w:rsidRPr="000D3F37" w:rsidRDefault="00690FDA" w:rsidP="00690FDA">
      <w:pPr>
        <w:pStyle w:val="ListParagraph"/>
        <w:numPr>
          <w:ilvl w:val="0"/>
          <w:numId w:val="35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functions</w:t>
      </w:r>
      <w:r w:rsidR="00C73756" w:rsidRPr="000D3F37">
        <w:rPr>
          <w:rFonts w:asciiTheme="majorHAnsi" w:hAnsiTheme="majorHAnsi" w:cstheme="majorHAnsi"/>
        </w:rPr>
        <w:t xml:space="preserve"> – user defined functions</w:t>
      </w:r>
    </w:p>
    <w:p w14:paraId="6CAD168E" w14:textId="4F46187C" w:rsidR="00690FDA" w:rsidRPr="000D3F37" w:rsidRDefault="00690FDA" w:rsidP="00690FDA">
      <w:pPr>
        <w:pStyle w:val="ListParagraph"/>
        <w:numPr>
          <w:ilvl w:val="0"/>
          <w:numId w:val="35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output</w:t>
      </w:r>
      <w:r w:rsidR="00C73756" w:rsidRPr="000D3F37">
        <w:rPr>
          <w:rFonts w:asciiTheme="majorHAnsi" w:hAnsiTheme="majorHAnsi" w:cstheme="majorHAnsi"/>
        </w:rPr>
        <w:t xml:space="preserve"> – end of deployment return values</w:t>
      </w:r>
    </w:p>
    <w:p w14:paraId="2F6AC56B" w14:textId="2E2D2973" w:rsidR="00DD5FF5" w:rsidRPr="000D3F37" w:rsidRDefault="00DD5FF5" w:rsidP="00E43231">
      <w:pPr>
        <w:spacing w:afterLines="20" w:after="48"/>
        <w:rPr>
          <w:rFonts w:asciiTheme="majorHAnsi" w:hAnsiTheme="majorHAnsi" w:cstheme="majorHAnsi"/>
        </w:rPr>
      </w:pPr>
    </w:p>
    <w:p w14:paraId="159BDA53" w14:textId="04C3F69D" w:rsidR="00860400" w:rsidRPr="000D3F37" w:rsidRDefault="00860400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3 ways to deploy ARM template to Azure</w:t>
      </w:r>
    </w:p>
    <w:p w14:paraId="6CD887B9" w14:textId="457F44CC" w:rsidR="00860400" w:rsidRPr="000D3F37" w:rsidRDefault="00860400" w:rsidP="00860400">
      <w:pPr>
        <w:pStyle w:val="ListParagraph"/>
        <w:numPr>
          <w:ilvl w:val="0"/>
          <w:numId w:val="36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Local Template</w:t>
      </w:r>
    </w:p>
    <w:p w14:paraId="3E7F1C94" w14:textId="628EEA03" w:rsidR="00860400" w:rsidRPr="000D3F37" w:rsidRDefault="00860400" w:rsidP="00860400">
      <w:pPr>
        <w:pStyle w:val="ListParagraph"/>
        <w:numPr>
          <w:ilvl w:val="0"/>
          <w:numId w:val="36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Linked Template</w:t>
      </w:r>
    </w:p>
    <w:p w14:paraId="1FB45C91" w14:textId="05115C47" w:rsidR="00860400" w:rsidRPr="000D3F37" w:rsidRDefault="00860400" w:rsidP="00860400">
      <w:pPr>
        <w:pStyle w:val="ListParagraph"/>
        <w:numPr>
          <w:ilvl w:val="0"/>
          <w:numId w:val="36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Continuous Deployment pipeline</w:t>
      </w:r>
    </w:p>
    <w:p w14:paraId="060DB9FB" w14:textId="429F16D5" w:rsidR="00860400" w:rsidRPr="000D3F37" w:rsidRDefault="00860400" w:rsidP="00860400">
      <w:pPr>
        <w:spacing w:afterLines="20" w:after="48"/>
        <w:rPr>
          <w:rFonts w:asciiTheme="majorHAnsi" w:hAnsiTheme="majorHAnsi" w:cstheme="majorHAnsi"/>
        </w:rPr>
      </w:pPr>
    </w:p>
    <w:p w14:paraId="6C3BBA99" w14:textId="78E16B75" w:rsidR="00860400" w:rsidRPr="000D3F37" w:rsidRDefault="00442A41" w:rsidP="00860400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To add resources to template – Know </w:t>
      </w:r>
      <w:proofErr w:type="spellStart"/>
      <w:r w:rsidRPr="000D3F37">
        <w:rPr>
          <w:rFonts w:asciiTheme="majorHAnsi" w:hAnsiTheme="majorHAnsi" w:cstheme="majorHAnsi"/>
        </w:rPr>
        <w:t>resourceprovider</w:t>
      </w:r>
      <w:proofErr w:type="spellEnd"/>
      <w:r w:rsidRPr="000D3F37">
        <w:rPr>
          <w:rFonts w:asciiTheme="majorHAnsi" w:hAnsiTheme="majorHAnsi" w:cstheme="majorHAnsi"/>
        </w:rPr>
        <w:t xml:space="preserve"> and its types of resources</w:t>
      </w:r>
    </w:p>
    <w:p w14:paraId="7AE46515" w14:textId="05498EB2" w:rsidR="00442A41" w:rsidRPr="000D3F37" w:rsidRDefault="00442A41" w:rsidP="001D37AE">
      <w:p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{resource-provider}/{resource-type}</w:t>
      </w:r>
      <w:r w:rsidR="001D37AE" w:rsidRPr="000D3F37">
        <w:rPr>
          <w:rFonts w:asciiTheme="majorHAnsi" w:hAnsiTheme="majorHAnsi" w:cstheme="majorHAnsi"/>
        </w:rPr>
        <w:t xml:space="preserve"> – </w:t>
      </w:r>
      <w:proofErr w:type="spellStart"/>
      <w:r w:rsidR="001D37AE" w:rsidRPr="000D3F37">
        <w:rPr>
          <w:rFonts w:asciiTheme="majorHAnsi" w:hAnsiTheme="majorHAnsi" w:cstheme="majorHAnsi"/>
        </w:rPr>
        <w:t>Microsoft.Storage</w:t>
      </w:r>
      <w:proofErr w:type="spellEnd"/>
      <w:r w:rsidR="001D37AE" w:rsidRPr="000D3F37">
        <w:rPr>
          <w:rFonts w:asciiTheme="majorHAnsi" w:hAnsiTheme="majorHAnsi" w:cstheme="majorHAnsi"/>
        </w:rPr>
        <w:t>/</w:t>
      </w:r>
      <w:proofErr w:type="spellStart"/>
      <w:r w:rsidR="001D37AE" w:rsidRPr="000D3F37">
        <w:rPr>
          <w:rFonts w:asciiTheme="majorHAnsi" w:hAnsiTheme="majorHAnsi" w:cstheme="majorHAnsi"/>
        </w:rPr>
        <w:t>StorageAccounts</w:t>
      </w:r>
      <w:proofErr w:type="spellEnd"/>
    </w:p>
    <w:p w14:paraId="71F408A5" w14:textId="5148CBC7" w:rsidR="001D37AE" w:rsidRPr="000D3F37" w:rsidRDefault="00675CFC" w:rsidP="001D37AE">
      <w:p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If you set AZ-Default – You can omit the parameters in later cmdlets</w:t>
      </w:r>
    </w:p>
    <w:p w14:paraId="70BE60A4" w14:textId="10D8C9C1" w:rsidR="00675CFC" w:rsidRPr="000D3F37" w:rsidRDefault="00675CFC" w:rsidP="001D37AE">
      <w:p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</w:p>
    <w:p w14:paraId="67C0B8E4" w14:textId="71B25882" w:rsidR="00336352" w:rsidRPr="000D3F37" w:rsidRDefault="00336352" w:rsidP="001D37AE">
      <w:p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To deploy an ARM Template – you need a Resource Group and deployment file</w:t>
      </w:r>
    </w:p>
    <w:p w14:paraId="61FA75FA" w14:textId="01864A40" w:rsidR="00336352" w:rsidRPr="000D3F37" w:rsidRDefault="00336352" w:rsidP="001D37AE">
      <w:pPr>
        <w:tabs>
          <w:tab w:val="center" w:pos="4680"/>
        </w:tabs>
        <w:spacing w:afterLines="20" w:after="48"/>
        <w:rPr>
          <w:rFonts w:asciiTheme="majorHAnsi" w:hAnsiTheme="majorHAnsi" w:cstheme="majorHAnsi"/>
          <w:i/>
          <w:iCs/>
        </w:rPr>
      </w:pPr>
      <w:r w:rsidRPr="000D3F37">
        <w:rPr>
          <w:rFonts w:asciiTheme="majorHAnsi" w:hAnsiTheme="majorHAnsi" w:cstheme="majorHAnsi"/>
          <w:i/>
          <w:iCs/>
        </w:rPr>
        <w:t>New-</w:t>
      </w:r>
      <w:proofErr w:type="spellStart"/>
      <w:r w:rsidRPr="000D3F37">
        <w:rPr>
          <w:rFonts w:asciiTheme="majorHAnsi" w:hAnsiTheme="majorHAnsi" w:cstheme="majorHAnsi"/>
          <w:i/>
          <w:iCs/>
        </w:rPr>
        <w:t>AzResourceGroupDeployment</w:t>
      </w:r>
      <w:proofErr w:type="spellEnd"/>
      <w:r w:rsidRPr="000D3F37">
        <w:rPr>
          <w:rFonts w:asciiTheme="majorHAnsi" w:hAnsiTheme="majorHAnsi" w:cstheme="majorHAnsi"/>
          <w:i/>
          <w:iCs/>
        </w:rPr>
        <w:t xml:space="preserve"> -Name $</w:t>
      </w:r>
      <w:proofErr w:type="spellStart"/>
      <w:r w:rsidRPr="000D3F37">
        <w:rPr>
          <w:rFonts w:asciiTheme="majorHAnsi" w:hAnsiTheme="majorHAnsi" w:cstheme="majorHAnsi"/>
          <w:i/>
          <w:iCs/>
        </w:rPr>
        <w:t>deploymentname</w:t>
      </w:r>
      <w:proofErr w:type="spellEnd"/>
      <w:r w:rsidRPr="000D3F37">
        <w:rPr>
          <w:rFonts w:asciiTheme="majorHAnsi" w:hAnsiTheme="majorHAnsi" w:cstheme="majorHAnsi"/>
          <w:i/>
          <w:iCs/>
        </w:rPr>
        <w:t xml:space="preserve"> -</w:t>
      </w:r>
      <w:proofErr w:type="spellStart"/>
      <w:r w:rsidRPr="000D3F37">
        <w:rPr>
          <w:rFonts w:asciiTheme="majorHAnsi" w:hAnsiTheme="majorHAnsi" w:cstheme="majorHAnsi"/>
          <w:i/>
          <w:iCs/>
        </w:rPr>
        <w:t>TemplateFile</w:t>
      </w:r>
      <w:proofErr w:type="spellEnd"/>
      <w:r w:rsidRPr="000D3F37">
        <w:rPr>
          <w:rFonts w:asciiTheme="majorHAnsi" w:hAnsiTheme="majorHAnsi" w:cstheme="majorHAnsi"/>
          <w:i/>
          <w:iCs/>
        </w:rPr>
        <w:t xml:space="preserve"> $template</w:t>
      </w:r>
    </w:p>
    <w:p w14:paraId="17DB1BB8" w14:textId="109CFDA1" w:rsidR="00336352" w:rsidRPr="000D3F37" w:rsidRDefault="00336352" w:rsidP="001D37AE">
      <w:p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</w:p>
    <w:p w14:paraId="71BAC2E1" w14:textId="187F0E02" w:rsidR="0002634B" w:rsidRPr="000D3F37" w:rsidRDefault="0002634B" w:rsidP="001D37AE">
      <w:p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Instead of hardcoding values in the template file – Use parameters. </w:t>
      </w:r>
    </w:p>
    <w:p w14:paraId="5D4915AD" w14:textId="5BFEE34F" w:rsidR="0002634B" w:rsidRPr="000D3F37" w:rsidRDefault="0002634B" w:rsidP="001D37AE">
      <w:p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Parameters make the template reusable</w:t>
      </w:r>
    </w:p>
    <w:p w14:paraId="5C6342F6" w14:textId="7C02585E" w:rsidR="0002634B" w:rsidRPr="000D3F37" w:rsidRDefault="00EF3EAE" w:rsidP="001D37AE">
      <w:p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1 template has 265 parameters</w:t>
      </w:r>
    </w:p>
    <w:p w14:paraId="0104FA93" w14:textId="629F95BD" w:rsidR="00EF3EAE" w:rsidRPr="000D3F37" w:rsidRDefault="004E7FAB" w:rsidP="001D37AE">
      <w:p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Parameter definitions can use template functions</w:t>
      </w:r>
    </w:p>
    <w:p w14:paraId="1F4062DB" w14:textId="052289D6" w:rsidR="004E7FAB" w:rsidRPr="000D3F37" w:rsidRDefault="004E7FAB" w:rsidP="001D37AE">
      <w:p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Allowed parameters – String, Boolean, int, </w:t>
      </w:r>
      <w:proofErr w:type="spellStart"/>
      <w:r w:rsidRPr="000D3F37">
        <w:rPr>
          <w:rFonts w:asciiTheme="majorHAnsi" w:hAnsiTheme="majorHAnsi" w:cstheme="majorHAnsi"/>
        </w:rPr>
        <w:t>securestring</w:t>
      </w:r>
      <w:proofErr w:type="spellEnd"/>
      <w:r w:rsidRPr="000D3F37">
        <w:rPr>
          <w:rFonts w:asciiTheme="majorHAnsi" w:hAnsiTheme="majorHAnsi" w:cstheme="majorHAnsi"/>
        </w:rPr>
        <w:t xml:space="preserve">, object, </w:t>
      </w:r>
      <w:proofErr w:type="spellStart"/>
      <w:r w:rsidRPr="000D3F37">
        <w:rPr>
          <w:rFonts w:asciiTheme="majorHAnsi" w:hAnsiTheme="majorHAnsi" w:cstheme="majorHAnsi"/>
        </w:rPr>
        <w:t>secureobject</w:t>
      </w:r>
      <w:proofErr w:type="spellEnd"/>
      <w:r w:rsidRPr="000D3F37">
        <w:rPr>
          <w:rFonts w:asciiTheme="majorHAnsi" w:hAnsiTheme="majorHAnsi" w:cstheme="majorHAnsi"/>
        </w:rPr>
        <w:t>, array</w:t>
      </w:r>
    </w:p>
    <w:p w14:paraId="190E9619" w14:textId="69F31FB4" w:rsidR="004E7FAB" w:rsidRPr="000D3F37" w:rsidRDefault="0074585E" w:rsidP="001D37AE">
      <w:p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Use </w:t>
      </w:r>
      <w:proofErr w:type="spellStart"/>
      <w:r w:rsidRPr="000D3F37">
        <w:rPr>
          <w:rFonts w:asciiTheme="majorHAnsi" w:hAnsiTheme="majorHAnsi" w:cstheme="majorHAnsi"/>
        </w:rPr>
        <w:t>secureString</w:t>
      </w:r>
      <w:proofErr w:type="spellEnd"/>
      <w:r w:rsidRPr="000D3F37">
        <w:rPr>
          <w:rFonts w:asciiTheme="majorHAnsi" w:hAnsiTheme="majorHAnsi" w:cstheme="majorHAnsi"/>
        </w:rPr>
        <w:t xml:space="preserve"> for passwords and </w:t>
      </w:r>
      <w:proofErr w:type="spellStart"/>
      <w:r w:rsidRPr="000D3F37">
        <w:rPr>
          <w:rFonts w:asciiTheme="majorHAnsi" w:hAnsiTheme="majorHAnsi" w:cstheme="majorHAnsi"/>
        </w:rPr>
        <w:t>secureObjects</w:t>
      </w:r>
      <w:proofErr w:type="spellEnd"/>
      <w:r w:rsidRPr="000D3F37">
        <w:rPr>
          <w:rFonts w:asciiTheme="majorHAnsi" w:hAnsiTheme="majorHAnsi" w:cstheme="majorHAnsi"/>
        </w:rPr>
        <w:t xml:space="preserve"> for sensitive data</w:t>
      </w:r>
    </w:p>
    <w:p w14:paraId="2F142C43" w14:textId="2C699CDC" w:rsidR="0074585E" w:rsidRPr="000D3F37" w:rsidRDefault="0074585E" w:rsidP="001D37AE">
      <w:p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</w:p>
    <w:p w14:paraId="6AB366E8" w14:textId="49FA3B39" w:rsidR="00494C69" w:rsidRPr="000D3F37" w:rsidRDefault="00494C69" w:rsidP="001D37AE">
      <w:p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Creating Parameter</w:t>
      </w:r>
    </w:p>
    <w:p w14:paraId="1FBEC610" w14:textId="7BB25073" w:rsidR="00494C69" w:rsidRPr="000D3F37" w:rsidRDefault="00494C69" w:rsidP="00494C69">
      <w:pPr>
        <w:pStyle w:val="ListParagraph"/>
        <w:numPr>
          <w:ilvl w:val="0"/>
          <w:numId w:val="37"/>
        </w:num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Create parameter definition on the parameters section of ARM template</w:t>
      </w:r>
    </w:p>
    <w:p w14:paraId="4D59BCEA" w14:textId="44EC9B16" w:rsidR="00494C69" w:rsidRPr="000D3F37" w:rsidRDefault="00494C69" w:rsidP="007A5BD9">
      <w:pPr>
        <w:pStyle w:val="ListParagraph"/>
        <w:numPr>
          <w:ilvl w:val="0"/>
          <w:numId w:val="37"/>
        </w:num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Use the parameter definition on the resources section – syntax is [parameter</w:t>
      </w:r>
      <w:r w:rsidR="00C95568">
        <w:rPr>
          <w:rFonts w:asciiTheme="majorHAnsi" w:hAnsiTheme="majorHAnsi" w:cstheme="majorHAnsi"/>
        </w:rPr>
        <w:t>s</w:t>
      </w:r>
      <w:r w:rsidRPr="000D3F37">
        <w:rPr>
          <w:rFonts w:asciiTheme="majorHAnsi" w:hAnsiTheme="majorHAnsi" w:cstheme="majorHAnsi"/>
        </w:rPr>
        <w:t>(‘</w:t>
      </w:r>
      <w:proofErr w:type="spellStart"/>
      <w:r w:rsidRPr="000D3F37">
        <w:rPr>
          <w:rFonts w:asciiTheme="majorHAnsi" w:hAnsiTheme="majorHAnsi" w:cstheme="majorHAnsi"/>
        </w:rPr>
        <w:t>parametername</w:t>
      </w:r>
      <w:proofErr w:type="spellEnd"/>
      <w:r w:rsidRPr="000D3F37">
        <w:rPr>
          <w:rFonts w:asciiTheme="majorHAnsi" w:hAnsiTheme="majorHAnsi" w:cstheme="majorHAnsi"/>
        </w:rPr>
        <w:t>’)]</w:t>
      </w:r>
      <w:r w:rsidR="007A5BD9" w:rsidRPr="000D3F37">
        <w:rPr>
          <w:rFonts w:asciiTheme="majorHAnsi" w:hAnsiTheme="majorHAnsi" w:cstheme="majorHAnsi"/>
        </w:rPr>
        <w:t>. Use parameter function here</w:t>
      </w:r>
    </w:p>
    <w:p w14:paraId="2E561674" w14:textId="4AC0014E" w:rsidR="007A5BD9" w:rsidRPr="000D3F37" w:rsidRDefault="007A5BD9" w:rsidP="007A5BD9">
      <w:pPr>
        <w:pStyle w:val="ListParagraph"/>
        <w:numPr>
          <w:ilvl w:val="0"/>
          <w:numId w:val="37"/>
        </w:num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Deploy template by giving </w:t>
      </w:r>
      <w:proofErr w:type="spellStart"/>
      <w:r w:rsidRPr="000D3F37">
        <w:rPr>
          <w:rFonts w:asciiTheme="majorHAnsi" w:hAnsiTheme="majorHAnsi" w:cstheme="majorHAnsi"/>
        </w:rPr>
        <w:t>parametername</w:t>
      </w:r>
      <w:proofErr w:type="spellEnd"/>
      <w:r w:rsidRPr="000D3F37">
        <w:rPr>
          <w:rFonts w:asciiTheme="majorHAnsi" w:hAnsiTheme="majorHAnsi" w:cstheme="majorHAnsi"/>
        </w:rPr>
        <w:t xml:space="preserve"> along</w:t>
      </w:r>
    </w:p>
    <w:p w14:paraId="58987D65" w14:textId="0FA4FAF7" w:rsidR="007A5BD9" w:rsidRPr="000D3F37" w:rsidRDefault="007A5BD9" w:rsidP="007A5BD9">
      <w:pPr>
        <w:pStyle w:val="ListParagraph"/>
        <w:tabs>
          <w:tab w:val="center" w:pos="4680"/>
        </w:tabs>
        <w:spacing w:afterLines="20" w:after="48"/>
        <w:rPr>
          <w:rFonts w:asciiTheme="majorHAnsi" w:hAnsiTheme="majorHAnsi" w:cstheme="majorHAnsi"/>
          <w:i/>
          <w:iCs/>
          <w:sz w:val="20"/>
          <w:szCs w:val="20"/>
        </w:rPr>
      </w:pPr>
      <w:r w:rsidRPr="000D3F37">
        <w:rPr>
          <w:rFonts w:asciiTheme="majorHAnsi" w:hAnsiTheme="majorHAnsi" w:cstheme="majorHAnsi"/>
          <w:i/>
          <w:iCs/>
          <w:sz w:val="20"/>
          <w:szCs w:val="20"/>
        </w:rPr>
        <w:t>New-</w:t>
      </w:r>
      <w:proofErr w:type="spellStart"/>
      <w:r w:rsidRPr="000D3F37">
        <w:rPr>
          <w:rFonts w:asciiTheme="majorHAnsi" w:hAnsiTheme="majorHAnsi" w:cstheme="majorHAnsi"/>
          <w:i/>
          <w:iCs/>
          <w:sz w:val="20"/>
          <w:szCs w:val="20"/>
        </w:rPr>
        <w:t>AzResourceGroupDeployment</w:t>
      </w:r>
      <w:proofErr w:type="spellEnd"/>
      <w:r w:rsidRPr="000D3F37">
        <w:rPr>
          <w:rFonts w:asciiTheme="majorHAnsi" w:hAnsiTheme="majorHAnsi" w:cstheme="majorHAnsi"/>
          <w:i/>
          <w:iCs/>
          <w:sz w:val="20"/>
          <w:szCs w:val="20"/>
        </w:rPr>
        <w:t xml:space="preserve"> -Name $</w:t>
      </w:r>
      <w:proofErr w:type="spellStart"/>
      <w:r w:rsidRPr="000D3F37">
        <w:rPr>
          <w:rFonts w:asciiTheme="majorHAnsi" w:hAnsiTheme="majorHAnsi" w:cstheme="majorHAnsi"/>
          <w:i/>
          <w:iCs/>
          <w:sz w:val="20"/>
          <w:szCs w:val="20"/>
        </w:rPr>
        <w:t>deploymentname</w:t>
      </w:r>
      <w:proofErr w:type="spellEnd"/>
      <w:r w:rsidRPr="000D3F37">
        <w:rPr>
          <w:rFonts w:asciiTheme="majorHAnsi" w:hAnsiTheme="majorHAnsi" w:cstheme="majorHAnsi"/>
          <w:i/>
          <w:iCs/>
          <w:sz w:val="20"/>
          <w:szCs w:val="20"/>
        </w:rPr>
        <w:t xml:space="preserve"> -</w:t>
      </w:r>
      <w:proofErr w:type="spellStart"/>
      <w:r w:rsidRPr="000D3F37">
        <w:rPr>
          <w:rFonts w:asciiTheme="majorHAnsi" w:hAnsiTheme="majorHAnsi" w:cstheme="majorHAnsi"/>
          <w:i/>
          <w:iCs/>
          <w:sz w:val="20"/>
          <w:szCs w:val="20"/>
        </w:rPr>
        <w:t>TemplateFile</w:t>
      </w:r>
      <w:proofErr w:type="spellEnd"/>
      <w:r w:rsidRPr="000D3F37">
        <w:rPr>
          <w:rFonts w:asciiTheme="majorHAnsi" w:hAnsiTheme="majorHAnsi" w:cstheme="majorHAnsi"/>
          <w:i/>
          <w:iCs/>
          <w:sz w:val="20"/>
          <w:szCs w:val="20"/>
        </w:rPr>
        <w:t xml:space="preserve"> $template -</w:t>
      </w:r>
      <w:proofErr w:type="spellStart"/>
      <w:r w:rsidRPr="000D3F37">
        <w:rPr>
          <w:rFonts w:asciiTheme="majorHAnsi" w:hAnsiTheme="majorHAnsi" w:cstheme="majorHAnsi"/>
          <w:i/>
          <w:iCs/>
          <w:sz w:val="20"/>
          <w:szCs w:val="20"/>
        </w:rPr>
        <w:t>parametername</w:t>
      </w:r>
      <w:proofErr w:type="spellEnd"/>
    </w:p>
    <w:p w14:paraId="42FEF530" w14:textId="29AF5350" w:rsidR="007A5BD9" w:rsidRPr="000D3F37" w:rsidRDefault="007A5BD9" w:rsidP="007A5BD9">
      <w:pPr>
        <w:pStyle w:val="ListParagraph"/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</w:p>
    <w:p w14:paraId="461BF07D" w14:textId="24FC8B12" w:rsidR="0061253C" w:rsidRDefault="0061253C" w:rsidP="007A5BD9">
      <w:pPr>
        <w:pStyle w:val="ListParagraph"/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In Outputs – </w:t>
      </w:r>
      <w:r w:rsidRPr="000D3F37">
        <w:rPr>
          <w:rFonts w:asciiTheme="majorHAnsi" w:hAnsiTheme="majorHAnsi" w:cstheme="majorHAnsi"/>
          <w:i/>
          <w:iCs/>
        </w:rPr>
        <w:t>reference</w:t>
      </w:r>
      <w:r w:rsidRPr="000D3F37">
        <w:rPr>
          <w:rFonts w:asciiTheme="majorHAnsi" w:hAnsiTheme="majorHAnsi" w:cstheme="majorHAnsi"/>
        </w:rPr>
        <w:t xml:space="preserve"> function gets the runtime state of the resource</w:t>
      </w:r>
    </w:p>
    <w:p w14:paraId="0770029E" w14:textId="36A54CE5" w:rsidR="00ED3AEF" w:rsidRDefault="00ED3AEF" w:rsidP="007A5BD9">
      <w:pPr>
        <w:pStyle w:val="ListParagraph"/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In ARM templates – resources will be created only if they didn’t exist and updated only if there is a change</w:t>
      </w:r>
    </w:p>
    <w:p w14:paraId="7E83C8E6" w14:textId="5E0428DD" w:rsidR="00ED3AEF" w:rsidRDefault="00ED3AEF" w:rsidP="007A5BD9">
      <w:pPr>
        <w:pStyle w:val="ListParagraph"/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</w:p>
    <w:p w14:paraId="60A091A8" w14:textId="20059367" w:rsidR="00E17633" w:rsidRDefault="00E17633" w:rsidP="007A5BD9">
      <w:pPr>
        <w:pStyle w:val="ListParagraph"/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Lab – </w:t>
      </w:r>
    </w:p>
    <w:p w14:paraId="4F20653E" w14:textId="33E807BE" w:rsidR="00E17633" w:rsidRDefault="00E17633" w:rsidP="00E17633">
      <w:pPr>
        <w:pStyle w:val="ListParagraph"/>
        <w:numPr>
          <w:ilvl w:val="0"/>
          <w:numId w:val="38"/>
        </w:num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a parameter to define the AZ storage account name during deployment</w:t>
      </w:r>
    </w:p>
    <w:p w14:paraId="677DC43C" w14:textId="3907CE84" w:rsidR="00E17633" w:rsidRDefault="00E17633" w:rsidP="00E17633">
      <w:pPr>
        <w:pStyle w:val="ListParagraph"/>
        <w:numPr>
          <w:ilvl w:val="0"/>
          <w:numId w:val="38"/>
        </w:num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a parameter to define what storage account </w:t>
      </w:r>
      <w:proofErr w:type="spellStart"/>
      <w:r>
        <w:rPr>
          <w:rFonts w:asciiTheme="majorHAnsi" w:hAnsiTheme="majorHAnsi" w:cstheme="majorHAnsi"/>
        </w:rPr>
        <w:t>sku</w:t>
      </w:r>
      <w:proofErr w:type="spellEnd"/>
      <w:r>
        <w:rPr>
          <w:rFonts w:asciiTheme="majorHAnsi" w:hAnsiTheme="majorHAnsi" w:cstheme="majorHAnsi"/>
        </w:rPr>
        <w:t xml:space="preserve"> is allowed</w:t>
      </w:r>
    </w:p>
    <w:p w14:paraId="7B8A79D0" w14:textId="4E9BA782" w:rsidR="00E17633" w:rsidRDefault="00E17633" w:rsidP="00E17633">
      <w:pPr>
        <w:pStyle w:val="ListParagraph"/>
        <w:numPr>
          <w:ilvl w:val="0"/>
          <w:numId w:val="38"/>
        </w:num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Define which one to use for this deployment in </w:t>
      </w:r>
      <w:proofErr w:type="spellStart"/>
      <w:r>
        <w:rPr>
          <w:rFonts w:asciiTheme="majorHAnsi" w:hAnsiTheme="majorHAnsi" w:cstheme="majorHAnsi"/>
        </w:rPr>
        <w:t>sku</w:t>
      </w:r>
      <w:proofErr w:type="spellEnd"/>
    </w:p>
    <w:p w14:paraId="44761858" w14:textId="05194FF2" w:rsidR="00E17633" w:rsidRDefault="00E17633" w:rsidP="00E17633">
      <w:pPr>
        <w:pStyle w:val="ListParagraph"/>
        <w:numPr>
          <w:ilvl w:val="0"/>
          <w:numId w:val="38"/>
        </w:num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output</w:t>
      </w:r>
    </w:p>
    <w:p w14:paraId="371CB8A1" w14:textId="676B895B" w:rsidR="00E17633" w:rsidRPr="00A511AC" w:rsidRDefault="00E17633" w:rsidP="00E17633">
      <w:pPr>
        <w:tabs>
          <w:tab w:val="center" w:pos="4680"/>
        </w:tabs>
        <w:spacing w:afterLines="20" w:after="48"/>
        <w:rPr>
          <w:rFonts w:asciiTheme="majorHAnsi" w:hAnsiTheme="majorHAnsi" w:cstheme="majorHAnsi"/>
          <w:b/>
          <w:bCs/>
        </w:rPr>
      </w:pPr>
    </w:p>
    <w:p w14:paraId="23815B00" w14:textId="77777777" w:rsidR="00E17633" w:rsidRPr="00A511AC" w:rsidRDefault="00E17633" w:rsidP="00E17633">
      <w:pPr>
        <w:tabs>
          <w:tab w:val="center" w:pos="4680"/>
        </w:tabs>
        <w:spacing w:afterLines="20" w:after="48"/>
        <w:rPr>
          <w:rFonts w:asciiTheme="majorHAnsi" w:hAnsiTheme="majorHAnsi" w:cstheme="majorHAnsi"/>
          <w:b/>
          <w:bCs/>
        </w:rPr>
      </w:pPr>
    </w:p>
    <w:p w14:paraId="25B8FCDB" w14:textId="3A9D46FF" w:rsidR="00442A41" w:rsidRPr="00A511AC" w:rsidRDefault="00D73569" w:rsidP="00860400">
      <w:pPr>
        <w:spacing w:afterLines="20" w:after="48"/>
        <w:rPr>
          <w:rFonts w:asciiTheme="majorHAnsi" w:hAnsiTheme="majorHAnsi" w:cstheme="majorHAnsi"/>
          <w:b/>
          <w:bCs/>
        </w:rPr>
      </w:pPr>
      <w:r w:rsidRPr="00A511AC">
        <w:rPr>
          <w:rFonts w:asciiTheme="majorHAnsi" w:hAnsiTheme="majorHAnsi" w:cstheme="majorHAnsi"/>
          <w:b/>
          <w:bCs/>
        </w:rPr>
        <w:t>Azure Active Directory</w:t>
      </w:r>
      <w:r w:rsidR="00CA742C" w:rsidRPr="00A511AC">
        <w:rPr>
          <w:rFonts w:asciiTheme="majorHAnsi" w:hAnsiTheme="majorHAnsi" w:cstheme="majorHAnsi"/>
          <w:b/>
          <w:bCs/>
        </w:rPr>
        <w:t xml:space="preserve"> – Free, Premium P1, P2, M365 Apps</w:t>
      </w:r>
    </w:p>
    <w:p w14:paraId="367632E6" w14:textId="70933FA8" w:rsidR="00D73569" w:rsidRDefault="0060257B" w:rsidP="00860400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 premise uses – NTLM and Kerberos</w:t>
      </w:r>
    </w:p>
    <w:p w14:paraId="5BFE0033" w14:textId="62B0CC71" w:rsidR="0060257B" w:rsidRDefault="0060257B" w:rsidP="00860400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AAD uses – OpenID, </w:t>
      </w:r>
      <w:proofErr w:type="spellStart"/>
      <w:r>
        <w:rPr>
          <w:rFonts w:asciiTheme="majorHAnsi" w:hAnsiTheme="majorHAnsi" w:cstheme="majorHAnsi"/>
        </w:rPr>
        <w:t>Oauth</w:t>
      </w:r>
      <w:proofErr w:type="spellEnd"/>
      <w:r>
        <w:rPr>
          <w:rFonts w:asciiTheme="majorHAnsi" w:hAnsiTheme="majorHAnsi" w:cstheme="majorHAnsi"/>
        </w:rPr>
        <w:t>, SAML, WS Federation</w:t>
      </w:r>
    </w:p>
    <w:p w14:paraId="339FF2E7" w14:textId="69B3CC5F" w:rsidR="0060257B" w:rsidRDefault="00EC741C" w:rsidP="00860400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Every M365, Azure and Dynamics CRM tenant is an Azure AD tenant</w:t>
      </w:r>
    </w:p>
    <w:p w14:paraId="31B452B9" w14:textId="58357879" w:rsidR="00EC741C" w:rsidRDefault="00EC741C" w:rsidP="00860400">
      <w:pPr>
        <w:spacing w:afterLines="20" w:after="48"/>
        <w:rPr>
          <w:rFonts w:asciiTheme="majorHAnsi" w:hAnsiTheme="majorHAnsi" w:cstheme="majorHAnsi"/>
        </w:rPr>
      </w:pPr>
    </w:p>
    <w:p w14:paraId="165BB152" w14:textId="35543883" w:rsidR="00A57F71" w:rsidRPr="00A511AC" w:rsidRDefault="00A57F71" w:rsidP="00860400">
      <w:pPr>
        <w:spacing w:afterLines="20" w:after="48"/>
        <w:rPr>
          <w:rFonts w:asciiTheme="majorHAnsi" w:hAnsiTheme="majorHAnsi" w:cstheme="majorHAnsi"/>
          <w:b/>
          <w:bCs/>
        </w:rPr>
      </w:pPr>
      <w:r w:rsidRPr="00A511AC">
        <w:rPr>
          <w:rFonts w:asciiTheme="majorHAnsi" w:hAnsiTheme="majorHAnsi" w:cstheme="majorHAnsi"/>
          <w:b/>
          <w:bCs/>
        </w:rPr>
        <w:t xml:space="preserve">Terminologies </w:t>
      </w:r>
    </w:p>
    <w:p w14:paraId="7B08BD06" w14:textId="3E6851C4" w:rsidR="00A57F71" w:rsidRDefault="00A57F71" w:rsidP="00860400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Identity – object that gets authenticated. Users, applications or other servers</w:t>
      </w:r>
    </w:p>
    <w:p w14:paraId="4315B374" w14:textId="3750A57B" w:rsidR="00A57F71" w:rsidRPr="000D3F37" w:rsidRDefault="00AE7A31" w:rsidP="00860400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Azure tenant/directory – dedicated and trusted instance of Azure AD.</w:t>
      </w:r>
    </w:p>
    <w:p w14:paraId="44478385" w14:textId="52406DEE" w:rsidR="00DD5FF5" w:rsidRPr="000D3F37" w:rsidRDefault="00AE7A31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Account – identity with data</w:t>
      </w:r>
    </w:p>
    <w:p w14:paraId="75A2B491" w14:textId="163F8FF4" w:rsidR="00DD5FF5" w:rsidRDefault="00DD5FF5" w:rsidP="00E43231">
      <w:pPr>
        <w:spacing w:afterLines="20" w:after="48"/>
        <w:rPr>
          <w:rFonts w:asciiTheme="majorHAnsi" w:hAnsiTheme="majorHAnsi" w:cstheme="majorHAnsi"/>
        </w:rPr>
      </w:pPr>
    </w:p>
    <w:p w14:paraId="1F823A44" w14:textId="7F20C28C" w:rsidR="008F6BEC" w:rsidRPr="00A511AC" w:rsidRDefault="008F6BEC" w:rsidP="00E43231">
      <w:pPr>
        <w:spacing w:afterLines="20" w:after="48"/>
        <w:rPr>
          <w:rFonts w:asciiTheme="majorHAnsi" w:hAnsiTheme="majorHAnsi" w:cstheme="majorHAnsi"/>
          <w:b/>
          <w:bCs/>
        </w:rPr>
      </w:pPr>
      <w:r w:rsidRPr="00A511AC">
        <w:rPr>
          <w:rFonts w:asciiTheme="majorHAnsi" w:hAnsiTheme="majorHAnsi" w:cstheme="majorHAnsi"/>
          <w:b/>
          <w:bCs/>
        </w:rPr>
        <w:t>Characteristics of Azure AD</w:t>
      </w:r>
    </w:p>
    <w:p w14:paraId="26D4810D" w14:textId="3AEF6EF8" w:rsidR="008F6BEC" w:rsidRDefault="00645666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Identity solution – Designed for Internet based apps by using http and https com., AAD is primary id </w:t>
      </w:r>
      <w:proofErr w:type="spellStart"/>
      <w:r>
        <w:rPr>
          <w:rFonts w:asciiTheme="majorHAnsi" w:hAnsiTheme="majorHAnsi" w:cstheme="majorHAnsi"/>
        </w:rPr>
        <w:t>solun</w:t>
      </w:r>
      <w:proofErr w:type="spellEnd"/>
    </w:p>
    <w:p w14:paraId="0E80E99A" w14:textId="564C0476" w:rsidR="00645666" w:rsidRDefault="00645666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REST API Querying – Since AAD is http/https based, we cannot use ldap.  AAD uses REST API over http/s</w:t>
      </w:r>
    </w:p>
    <w:p w14:paraId="3D540267" w14:textId="1235D664" w:rsidR="00645666" w:rsidRDefault="00747B77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protocols – No Kerberos and no LDAP, so uses SAML, Open ID, WS fed for </w:t>
      </w:r>
      <w:proofErr w:type="spellStart"/>
      <w:r w:rsidRPr="008A538B">
        <w:rPr>
          <w:rFonts w:asciiTheme="majorHAnsi" w:hAnsiTheme="majorHAnsi" w:cstheme="majorHAnsi"/>
          <w:b/>
          <w:bCs/>
        </w:rPr>
        <w:t>authN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Oauth</w:t>
      </w:r>
      <w:proofErr w:type="spellEnd"/>
      <w:r>
        <w:rPr>
          <w:rFonts w:asciiTheme="majorHAnsi" w:hAnsiTheme="majorHAnsi" w:cstheme="majorHAnsi"/>
        </w:rPr>
        <w:t xml:space="preserve"> for </w:t>
      </w:r>
      <w:proofErr w:type="spellStart"/>
      <w:r w:rsidRPr="008A538B">
        <w:rPr>
          <w:rFonts w:asciiTheme="majorHAnsi" w:hAnsiTheme="majorHAnsi" w:cstheme="majorHAnsi"/>
          <w:b/>
          <w:bCs/>
        </w:rPr>
        <w:t>authZ</w:t>
      </w:r>
      <w:proofErr w:type="spellEnd"/>
    </w:p>
    <w:p w14:paraId="366E6916" w14:textId="14E437EF" w:rsidR="00747B77" w:rsidRDefault="00D32226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Federation service and 3rdparty services like Facebook</w:t>
      </w:r>
    </w:p>
    <w:p w14:paraId="12429170" w14:textId="3C74E969" w:rsidR="00D32226" w:rsidRDefault="00D32226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Flat Structure – No OU or GPO.</w:t>
      </w:r>
    </w:p>
    <w:p w14:paraId="6C2B2567" w14:textId="77777777" w:rsidR="00D32226" w:rsidRDefault="00D32226" w:rsidP="00E43231">
      <w:pPr>
        <w:spacing w:afterLines="20" w:after="48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969"/>
        <w:gridCol w:w="2338"/>
        <w:gridCol w:w="2338"/>
      </w:tblGrid>
      <w:tr w:rsidR="006E59BB" w14:paraId="40CA7E8D" w14:textId="77777777" w:rsidTr="009A218D">
        <w:tc>
          <w:tcPr>
            <w:tcW w:w="1705" w:type="dxa"/>
          </w:tcPr>
          <w:p w14:paraId="6037060B" w14:textId="471AE06B" w:rsidR="006E59BB" w:rsidRDefault="006E59BB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Free</w:t>
            </w:r>
          </w:p>
        </w:tc>
        <w:tc>
          <w:tcPr>
            <w:tcW w:w="2969" w:type="dxa"/>
          </w:tcPr>
          <w:p w14:paraId="39EFBB53" w14:textId="63786A0B" w:rsidR="006E59BB" w:rsidRDefault="006E59BB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Premium p1</w:t>
            </w:r>
          </w:p>
        </w:tc>
        <w:tc>
          <w:tcPr>
            <w:tcW w:w="2338" w:type="dxa"/>
          </w:tcPr>
          <w:p w14:paraId="3CF2309A" w14:textId="49FDF71D" w:rsidR="006E59BB" w:rsidRDefault="006E59BB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Premium P2</w:t>
            </w:r>
          </w:p>
        </w:tc>
        <w:tc>
          <w:tcPr>
            <w:tcW w:w="2338" w:type="dxa"/>
          </w:tcPr>
          <w:p w14:paraId="323F486E" w14:textId="03395C16" w:rsidR="006E59BB" w:rsidRDefault="006E59BB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M365 Apps</w:t>
            </w:r>
          </w:p>
        </w:tc>
      </w:tr>
      <w:tr w:rsidR="006E59BB" w14:paraId="6F8994DA" w14:textId="77777777" w:rsidTr="009A218D">
        <w:tc>
          <w:tcPr>
            <w:tcW w:w="1705" w:type="dxa"/>
          </w:tcPr>
          <w:p w14:paraId="270E5FE4" w14:textId="77777777" w:rsidR="006E59BB" w:rsidRDefault="006E59BB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Comes with </w:t>
            </w:r>
            <w:r w:rsidR="009A218D">
              <w:rPr>
                <w:rFonts w:asciiTheme="majorHAnsi" w:hAnsiTheme="majorHAnsi" w:cstheme="majorHAnsi"/>
              </w:rPr>
              <w:t xml:space="preserve">AZ </w:t>
            </w:r>
            <w:r>
              <w:rPr>
                <w:rFonts w:asciiTheme="majorHAnsi" w:hAnsiTheme="majorHAnsi" w:cstheme="majorHAnsi"/>
              </w:rPr>
              <w:t>subscription</w:t>
            </w:r>
          </w:p>
          <w:p w14:paraId="1B6CD1BF" w14:textId="77777777" w:rsidR="009A218D" w:rsidRDefault="009A21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6B58B917" w14:textId="77777777" w:rsidR="009A218D" w:rsidRDefault="009A21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2E6BCB8C" w14:textId="77777777" w:rsidR="009A218D" w:rsidRDefault="009A21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75490FC7" w14:textId="77777777" w:rsidR="009A218D" w:rsidRDefault="009A21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0C106D79" w14:textId="77777777" w:rsidR="009A218D" w:rsidRDefault="009A21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7721F4EA" w14:textId="6939AA8C" w:rsidR="009A218D" w:rsidRDefault="009A21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SSO available</w:t>
            </w:r>
          </w:p>
          <w:p w14:paraId="715EED6E" w14:textId="77777777" w:rsidR="009A218D" w:rsidRDefault="009A21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7B8F1D3E" w14:textId="7BCC1A2D" w:rsidR="00BF30F1" w:rsidRDefault="00036031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Only </w:t>
            </w:r>
            <w:r w:rsidR="00BF30F1">
              <w:rPr>
                <w:rFonts w:asciiTheme="majorHAnsi" w:hAnsiTheme="majorHAnsi" w:cstheme="majorHAnsi"/>
              </w:rPr>
              <w:t xml:space="preserve">500000 </w:t>
            </w:r>
            <w:r>
              <w:rPr>
                <w:rFonts w:asciiTheme="majorHAnsi" w:hAnsiTheme="majorHAnsi" w:cstheme="majorHAnsi"/>
              </w:rPr>
              <w:t>directory objects</w:t>
            </w:r>
          </w:p>
          <w:p w14:paraId="60152010" w14:textId="257BFF6C" w:rsidR="00236D86" w:rsidRDefault="00236D86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2102A482" w14:textId="77777777" w:rsidR="00236D86" w:rsidRDefault="00236D86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0F99FD2E" w14:textId="77777777" w:rsidR="00BF30F1" w:rsidRDefault="00BF30F1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3365B1DA" w14:textId="3C61D0F4" w:rsidR="00BF30F1" w:rsidRDefault="00BF30F1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</w:tc>
        <w:tc>
          <w:tcPr>
            <w:tcW w:w="2969" w:type="dxa"/>
          </w:tcPr>
          <w:p w14:paraId="1A2FDA35" w14:textId="77777777" w:rsidR="006E59BB" w:rsidRDefault="006E59BB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Available through </w:t>
            </w:r>
          </w:p>
          <w:p w14:paraId="711B1786" w14:textId="4A32CEAF" w:rsidR="006E59BB" w:rsidRDefault="006E59BB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Enterprise Agreement</w:t>
            </w:r>
          </w:p>
          <w:p w14:paraId="6E50FC7F" w14:textId="6A9368AB" w:rsidR="006E59BB" w:rsidRDefault="006E59BB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Open Volume License Program</w:t>
            </w:r>
          </w:p>
          <w:p w14:paraId="587042AC" w14:textId="77777777" w:rsidR="006E59BB" w:rsidRDefault="006E59BB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Cloud Solution providers program</w:t>
            </w:r>
          </w:p>
          <w:p w14:paraId="4506B992" w14:textId="77777777" w:rsidR="009A218D" w:rsidRDefault="009A21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3F2E795E" w14:textId="77777777" w:rsidR="009A218D" w:rsidRDefault="009A218D" w:rsidP="009A218D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SSO available</w:t>
            </w:r>
          </w:p>
          <w:p w14:paraId="4F4FB062" w14:textId="77777777" w:rsidR="009A218D" w:rsidRDefault="009A21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4D63BA24" w14:textId="77777777" w:rsidR="009A218D" w:rsidRDefault="00236D86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Hybrid</w:t>
            </w:r>
          </w:p>
          <w:p w14:paraId="05E8CED3" w14:textId="77777777" w:rsidR="00236D86" w:rsidRDefault="00236D86" w:rsidP="00236D86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Group access </w:t>
            </w:r>
            <w:proofErr w:type="spellStart"/>
            <w:r>
              <w:rPr>
                <w:rFonts w:asciiTheme="majorHAnsi" w:hAnsiTheme="majorHAnsi" w:cstheme="majorHAnsi"/>
              </w:rPr>
              <w:t>mgmt</w:t>
            </w:r>
            <w:proofErr w:type="spellEnd"/>
          </w:p>
          <w:p w14:paraId="4F531CAA" w14:textId="77777777" w:rsidR="00236D86" w:rsidRDefault="00236D86" w:rsidP="00236D86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</w:t>
            </w:r>
          </w:p>
          <w:p w14:paraId="5F64CEBC" w14:textId="67B95E4E" w:rsidR="00236D86" w:rsidRDefault="00236D86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</w:tc>
        <w:tc>
          <w:tcPr>
            <w:tcW w:w="2338" w:type="dxa"/>
          </w:tcPr>
          <w:p w14:paraId="4640C02F" w14:textId="77777777" w:rsidR="009A218D" w:rsidRDefault="009A218D" w:rsidP="009A218D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Available through </w:t>
            </w:r>
          </w:p>
          <w:p w14:paraId="3D19B2B3" w14:textId="77777777" w:rsidR="009A218D" w:rsidRDefault="009A218D" w:rsidP="009A218D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Enterprise Agreement</w:t>
            </w:r>
          </w:p>
          <w:p w14:paraId="1DE95EE3" w14:textId="77777777" w:rsidR="009A218D" w:rsidRDefault="009A218D" w:rsidP="009A218D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Open Volume License Program</w:t>
            </w:r>
          </w:p>
          <w:p w14:paraId="66C48F35" w14:textId="77777777" w:rsidR="006E59BB" w:rsidRDefault="009A218D" w:rsidP="009A218D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Cloud Solution providers program</w:t>
            </w:r>
          </w:p>
          <w:p w14:paraId="718445F1" w14:textId="77777777" w:rsidR="009A218D" w:rsidRDefault="009A218D" w:rsidP="009A218D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SSO available</w:t>
            </w:r>
          </w:p>
          <w:p w14:paraId="0A1CC890" w14:textId="0D46EC0C" w:rsidR="009A218D" w:rsidRDefault="009A218D" w:rsidP="009A218D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74DA3085" w14:textId="233DFCF7" w:rsidR="009A218D" w:rsidRDefault="00236D86" w:rsidP="009A218D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Hybrid</w:t>
            </w:r>
          </w:p>
          <w:p w14:paraId="1C1E4C5A" w14:textId="57E45448" w:rsidR="00236D86" w:rsidRDefault="00236D86" w:rsidP="009A218D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Group access </w:t>
            </w:r>
            <w:proofErr w:type="spellStart"/>
            <w:r>
              <w:rPr>
                <w:rFonts w:asciiTheme="majorHAnsi" w:hAnsiTheme="majorHAnsi" w:cstheme="majorHAnsi"/>
              </w:rPr>
              <w:t>mgmt</w:t>
            </w:r>
            <w:proofErr w:type="spellEnd"/>
          </w:p>
          <w:p w14:paraId="6D8238DA" w14:textId="249C91EE" w:rsidR="00236D86" w:rsidRDefault="00236D86" w:rsidP="009A218D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</w:t>
            </w:r>
          </w:p>
          <w:p w14:paraId="25970D56" w14:textId="7D53F67F" w:rsidR="00236D86" w:rsidRDefault="00236D86" w:rsidP="009A218D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Identity Protection – risk based CA to apps and data</w:t>
            </w:r>
          </w:p>
          <w:p w14:paraId="19245F13" w14:textId="77777777" w:rsidR="00236D86" w:rsidRDefault="00236D86" w:rsidP="009A218D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480BA2EA" w14:textId="3E05FD39" w:rsidR="00236D86" w:rsidRDefault="00236D86" w:rsidP="009A218D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Identity Governance</w:t>
            </w:r>
          </w:p>
          <w:p w14:paraId="03E5DEAF" w14:textId="2E5C7CC5" w:rsidR="00236D86" w:rsidRDefault="00236D86" w:rsidP="009A218D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PIM – discover, restrict and monitor admins and their access. JIT</w:t>
            </w:r>
          </w:p>
          <w:p w14:paraId="2D2B6770" w14:textId="77777777" w:rsidR="00236D86" w:rsidRDefault="00236D86" w:rsidP="009A218D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395BFAA2" w14:textId="1DB6D52C" w:rsidR="009A218D" w:rsidRDefault="009A218D" w:rsidP="009A218D">
            <w:pPr>
              <w:spacing w:afterLines="20" w:after="48"/>
              <w:rPr>
                <w:rFonts w:asciiTheme="majorHAnsi" w:hAnsiTheme="majorHAnsi" w:cstheme="majorHAnsi"/>
              </w:rPr>
            </w:pPr>
          </w:p>
        </w:tc>
        <w:tc>
          <w:tcPr>
            <w:tcW w:w="2338" w:type="dxa"/>
          </w:tcPr>
          <w:p w14:paraId="0B0D663C" w14:textId="77777777" w:rsidR="006E59BB" w:rsidRDefault="006E59BB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58EBD140" w14:textId="77777777" w:rsidR="00005788" w:rsidRDefault="00005788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247C3B79" w14:textId="77777777" w:rsidR="00005788" w:rsidRDefault="00005788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6CD9D30B" w14:textId="77777777" w:rsidR="00005788" w:rsidRDefault="00005788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4E770AB1" w14:textId="77777777" w:rsidR="00005788" w:rsidRDefault="00005788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4428745F" w14:textId="77777777" w:rsidR="00005788" w:rsidRDefault="00005788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154AE0AF" w14:textId="77777777" w:rsidR="00005788" w:rsidRDefault="00005788" w:rsidP="00005788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3B9CFBC2" w14:textId="3F6B5FE6" w:rsidR="00005788" w:rsidRDefault="00005788" w:rsidP="00005788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SSO available</w:t>
            </w:r>
          </w:p>
          <w:p w14:paraId="6696A0A0" w14:textId="06D0448F" w:rsidR="00005788" w:rsidRDefault="00005788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7EE2D50C" w14:textId="3C96AAC0" w:rsidR="00236D86" w:rsidRDefault="00236D86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MFA, </w:t>
            </w:r>
            <w:proofErr w:type="spellStart"/>
            <w:r>
              <w:rPr>
                <w:rFonts w:asciiTheme="majorHAnsi" w:hAnsiTheme="majorHAnsi" w:cstheme="majorHAnsi"/>
              </w:rPr>
              <w:t>sspr</w:t>
            </w:r>
            <w:proofErr w:type="spellEnd"/>
            <w:r>
              <w:rPr>
                <w:rFonts w:asciiTheme="majorHAnsi" w:hAnsiTheme="majorHAnsi" w:cstheme="majorHAnsi"/>
              </w:rPr>
              <w:t xml:space="preserve"> for cloud </w:t>
            </w:r>
            <w:proofErr w:type="spellStart"/>
            <w:r>
              <w:rPr>
                <w:rFonts w:asciiTheme="majorHAnsi" w:hAnsiTheme="majorHAnsi" w:cstheme="majorHAnsi"/>
              </w:rPr>
              <w:t>users,branding</w:t>
            </w:r>
            <w:proofErr w:type="spellEnd"/>
            <w:r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</w:rPr>
              <w:t>gp</w:t>
            </w:r>
            <w:proofErr w:type="spellEnd"/>
            <w:r>
              <w:rPr>
                <w:rFonts w:asciiTheme="majorHAnsi" w:hAnsiTheme="majorHAnsi" w:cstheme="majorHAnsi"/>
              </w:rPr>
              <w:t xml:space="preserve"> access </w:t>
            </w:r>
            <w:proofErr w:type="spellStart"/>
            <w:r>
              <w:rPr>
                <w:rFonts w:asciiTheme="majorHAnsi" w:hAnsiTheme="majorHAnsi" w:cstheme="majorHAnsi"/>
              </w:rPr>
              <w:t>mgmt</w:t>
            </w:r>
            <w:proofErr w:type="spellEnd"/>
          </w:p>
          <w:p w14:paraId="18AAE7C1" w14:textId="5F053A33" w:rsidR="00005788" w:rsidRDefault="00005788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</w:tc>
      </w:tr>
    </w:tbl>
    <w:p w14:paraId="23EFD991" w14:textId="77777777" w:rsidR="00747B77" w:rsidRPr="000D3F37" w:rsidRDefault="00747B77" w:rsidP="00E43231">
      <w:pPr>
        <w:spacing w:afterLines="20" w:after="48"/>
        <w:rPr>
          <w:rFonts w:asciiTheme="majorHAnsi" w:hAnsiTheme="majorHAnsi" w:cstheme="majorHAnsi"/>
        </w:rPr>
      </w:pPr>
    </w:p>
    <w:p w14:paraId="64568324" w14:textId="65F1E919" w:rsidR="00DD5FF5" w:rsidRPr="00A511AC" w:rsidRDefault="00DD5FF5" w:rsidP="00E43231">
      <w:pPr>
        <w:spacing w:afterLines="20" w:after="48"/>
        <w:rPr>
          <w:rFonts w:asciiTheme="majorHAnsi" w:hAnsiTheme="majorHAnsi" w:cstheme="majorHAnsi"/>
          <w:b/>
          <w:bCs/>
        </w:rPr>
      </w:pPr>
    </w:p>
    <w:p w14:paraId="4C14196D" w14:textId="77777777" w:rsidR="00BB1816" w:rsidRPr="00A511AC" w:rsidRDefault="00BB1816" w:rsidP="00BB1816">
      <w:pPr>
        <w:spacing w:afterLines="20" w:after="48"/>
        <w:rPr>
          <w:rFonts w:asciiTheme="majorHAnsi" w:hAnsiTheme="majorHAnsi" w:cstheme="majorHAnsi"/>
          <w:b/>
          <w:bCs/>
        </w:rPr>
      </w:pPr>
      <w:r w:rsidRPr="00A511AC">
        <w:rPr>
          <w:rFonts w:asciiTheme="majorHAnsi" w:hAnsiTheme="majorHAnsi" w:cstheme="majorHAnsi"/>
          <w:b/>
          <w:bCs/>
        </w:rPr>
        <w:t xml:space="preserve">Azure AD Join – </w:t>
      </w:r>
    </w:p>
    <w:p w14:paraId="16F62860" w14:textId="469EDBC2" w:rsidR="00BB1816" w:rsidRPr="000D3F37" w:rsidRDefault="00BB1816" w:rsidP="00BB1816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Provide access to organizational apps and resources</w:t>
      </w:r>
    </w:p>
    <w:p w14:paraId="64073519" w14:textId="6E8FC7CE" w:rsidR="00DD5FF5" w:rsidRDefault="00BB1816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simplify windows deployments of work owned devices</w:t>
      </w:r>
    </w:p>
    <w:p w14:paraId="55691B15" w14:textId="2B732639" w:rsidR="0026326E" w:rsidRDefault="0026326E" w:rsidP="0026326E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Benefits :</w:t>
      </w:r>
    </w:p>
    <w:p w14:paraId="7B8E27D4" w14:textId="313877E7" w:rsidR="0026326E" w:rsidRDefault="0026326E" w:rsidP="0026326E">
      <w:pPr>
        <w:pStyle w:val="ListParagraph"/>
        <w:numPr>
          <w:ilvl w:val="0"/>
          <w:numId w:val="3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SSO – SSO to azure managed SaaS apps and services. No additional </w:t>
      </w:r>
      <w:proofErr w:type="spellStart"/>
      <w:r>
        <w:rPr>
          <w:rFonts w:asciiTheme="majorHAnsi" w:hAnsiTheme="majorHAnsi" w:cstheme="majorHAnsi"/>
        </w:rPr>
        <w:t>authN</w:t>
      </w:r>
      <w:proofErr w:type="spellEnd"/>
      <w:r>
        <w:rPr>
          <w:rFonts w:asciiTheme="majorHAnsi" w:hAnsiTheme="majorHAnsi" w:cstheme="majorHAnsi"/>
        </w:rPr>
        <w:t xml:space="preserve"> prompts.</w:t>
      </w:r>
    </w:p>
    <w:p w14:paraId="35D1137B" w14:textId="7DEDA553" w:rsidR="0026326E" w:rsidRDefault="0026326E" w:rsidP="0026326E">
      <w:pPr>
        <w:pStyle w:val="ListParagraph"/>
        <w:spacing w:afterLines="20" w:after="48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SSO works even if not connected to domain network</w:t>
      </w:r>
    </w:p>
    <w:p w14:paraId="20EC67BA" w14:textId="649F8E84" w:rsidR="0026326E" w:rsidRDefault="005D6E30" w:rsidP="0026326E">
      <w:pPr>
        <w:pStyle w:val="ListParagraph"/>
        <w:numPr>
          <w:ilvl w:val="0"/>
          <w:numId w:val="3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Enterprise state of roaming users settings across AZ Joined devices</w:t>
      </w:r>
    </w:p>
    <w:p w14:paraId="582B5397" w14:textId="2223ED39" w:rsidR="005D6E30" w:rsidRDefault="005D6E30" w:rsidP="0026326E">
      <w:pPr>
        <w:pStyle w:val="ListParagraph"/>
        <w:numPr>
          <w:ilvl w:val="0"/>
          <w:numId w:val="3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Microsoft Store for business</w:t>
      </w:r>
    </w:p>
    <w:p w14:paraId="57505934" w14:textId="48811ABB" w:rsidR="005D6E30" w:rsidRDefault="005D6E30" w:rsidP="0026326E">
      <w:pPr>
        <w:pStyle w:val="ListParagraph"/>
        <w:numPr>
          <w:ilvl w:val="0"/>
          <w:numId w:val="3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Windows Hello – Secure and convenient access to work resources</w:t>
      </w:r>
    </w:p>
    <w:p w14:paraId="1BEB50BA" w14:textId="5C3091F7" w:rsidR="005D6E30" w:rsidRDefault="005D6E30" w:rsidP="0026326E">
      <w:pPr>
        <w:pStyle w:val="ListParagraph"/>
        <w:numPr>
          <w:ilvl w:val="0"/>
          <w:numId w:val="3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Restriction of access – to apps from only devices that meet compliance policy</w:t>
      </w:r>
    </w:p>
    <w:p w14:paraId="4E5CAB3D" w14:textId="7A936D68" w:rsidR="005D6E30" w:rsidRDefault="005D6E30" w:rsidP="0026326E">
      <w:pPr>
        <w:pStyle w:val="ListParagraph"/>
        <w:numPr>
          <w:ilvl w:val="0"/>
          <w:numId w:val="3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Seamless access to on prem resources – when device has line of sight to on prem DC</w:t>
      </w:r>
    </w:p>
    <w:p w14:paraId="04D9180F" w14:textId="7DB9F27E" w:rsidR="005D6E30" w:rsidRDefault="005D6E30" w:rsidP="005D6E30">
      <w:pPr>
        <w:spacing w:afterLines="20" w:after="48"/>
        <w:rPr>
          <w:rFonts w:asciiTheme="majorHAnsi" w:hAnsiTheme="majorHAnsi" w:cstheme="majorHAnsi"/>
        </w:rPr>
      </w:pPr>
    </w:p>
    <w:p w14:paraId="6198D9C3" w14:textId="7BDCD898" w:rsidR="005D6E30" w:rsidRPr="00A511AC" w:rsidRDefault="005B2733" w:rsidP="005D6E30">
      <w:pPr>
        <w:spacing w:afterLines="20" w:after="48"/>
        <w:rPr>
          <w:rFonts w:asciiTheme="majorHAnsi" w:hAnsiTheme="majorHAnsi" w:cstheme="majorHAnsi"/>
          <w:b/>
          <w:bCs/>
        </w:rPr>
      </w:pPr>
      <w:r w:rsidRPr="00A511AC">
        <w:rPr>
          <w:rFonts w:asciiTheme="majorHAnsi" w:hAnsiTheme="majorHAnsi" w:cstheme="majorHAnsi"/>
          <w:b/>
          <w:bCs/>
        </w:rPr>
        <w:t>Connection options – 1. Registration 2. Joining</w:t>
      </w:r>
    </w:p>
    <w:p w14:paraId="626E48C9" w14:textId="0D7941DD" w:rsidR="006628D4" w:rsidRDefault="006628D4" w:rsidP="005D6E30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Register – Manage device identity.</w:t>
      </w:r>
    </w:p>
    <w:p w14:paraId="7FE079D9" w14:textId="5EC1BBBB" w:rsidR="006628D4" w:rsidRDefault="006628D4" w:rsidP="005D6E30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Joining – Sign in using work or school account</w:t>
      </w:r>
    </w:p>
    <w:p w14:paraId="494BD49E" w14:textId="77777777" w:rsidR="006628D4" w:rsidRDefault="006628D4" w:rsidP="005D6E30">
      <w:pPr>
        <w:spacing w:afterLines="20" w:after="48"/>
        <w:rPr>
          <w:rFonts w:asciiTheme="majorHAnsi" w:hAnsiTheme="majorHAnsi" w:cstheme="majorHAnsi"/>
        </w:rPr>
      </w:pPr>
    </w:p>
    <w:p w14:paraId="1BEB5438" w14:textId="61A74298" w:rsidR="005B2733" w:rsidRDefault="005B2733" w:rsidP="005D6E30">
      <w:pPr>
        <w:spacing w:afterLines="20" w:after="48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Registration+MDM</w:t>
      </w:r>
      <w:proofErr w:type="spellEnd"/>
      <w:r>
        <w:rPr>
          <w:rFonts w:asciiTheme="majorHAnsi" w:hAnsiTheme="majorHAnsi" w:cstheme="majorHAnsi"/>
        </w:rPr>
        <w:t xml:space="preserve"> – CA can be applied</w:t>
      </w:r>
    </w:p>
    <w:p w14:paraId="68B2AC97" w14:textId="77777777" w:rsidR="005B2733" w:rsidRPr="005D6E30" w:rsidRDefault="005B2733" w:rsidP="005D6E30">
      <w:pPr>
        <w:spacing w:afterLines="20" w:after="48"/>
        <w:rPr>
          <w:rFonts w:asciiTheme="majorHAnsi" w:hAnsiTheme="majorHAnsi" w:cstheme="majorHAnsi"/>
        </w:rPr>
      </w:pPr>
    </w:p>
    <w:p w14:paraId="4E547B9D" w14:textId="6426E271" w:rsidR="00DD5FF5" w:rsidRPr="00A511AC" w:rsidRDefault="005B2733" w:rsidP="00E43231">
      <w:pPr>
        <w:spacing w:afterLines="20" w:after="48"/>
        <w:rPr>
          <w:rFonts w:asciiTheme="majorHAnsi" w:hAnsiTheme="majorHAnsi" w:cstheme="majorHAnsi"/>
          <w:b/>
          <w:bCs/>
        </w:rPr>
      </w:pPr>
      <w:r w:rsidRPr="00A511AC">
        <w:rPr>
          <w:rFonts w:asciiTheme="majorHAnsi" w:hAnsiTheme="majorHAnsi" w:cstheme="majorHAnsi"/>
          <w:b/>
          <w:bCs/>
        </w:rPr>
        <w:t>Self Service Password Reset</w:t>
      </w:r>
    </w:p>
    <w:p w14:paraId="42C9E836" w14:textId="0F0112E9" w:rsidR="005B2733" w:rsidRDefault="005B2733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Choose None, Selected or All</w:t>
      </w:r>
    </w:p>
    <w:p w14:paraId="373F2978" w14:textId="58022159" w:rsidR="005B2733" w:rsidRDefault="005B2733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Choose Authentication methods types. 1 minimum. </w:t>
      </w:r>
      <w:r w:rsidRPr="005B2733">
        <w:rPr>
          <w:rFonts w:asciiTheme="majorHAnsi" w:hAnsiTheme="majorHAnsi" w:cstheme="majorHAnsi"/>
          <w:highlight w:val="yellow"/>
        </w:rPr>
        <w:t xml:space="preserve">Email, Text or Code, </w:t>
      </w:r>
      <w:r w:rsidRPr="005B2733">
        <w:rPr>
          <w:rFonts w:asciiTheme="majorHAnsi" w:hAnsiTheme="majorHAnsi" w:cstheme="majorHAnsi"/>
          <w:i/>
          <w:iCs/>
          <w:highlight w:val="yellow"/>
        </w:rPr>
        <w:t>set of security questions</w:t>
      </w:r>
      <w:r w:rsidRPr="005B2733">
        <w:rPr>
          <w:rFonts w:asciiTheme="majorHAnsi" w:hAnsiTheme="majorHAnsi" w:cstheme="majorHAnsi"/>
          <w:i/>
          <w:iCs/>
        </w:rPr>
        <w:t>(less secure)</w:t>
      </w:r>
    </w:p>
    <w:p w14:paraId="69EA68F5" w14:textId="31DE323D" w:rsidR="00097DD8" w:rsidRPr="00097DD8" w:rsidRDefault="00097DD8" w:rsidP="00E43231">
      <w:pPr>
        <w:spacing w:afterLines="20" w:after="48"/>
        <w:rPr>
          <w:rFonts w:asciiTheme="majorHAnsi" w:hAnsiTheme="majorHAnsi" w:cstheme="majorHAnsi"/>
          <w:color w:val="FF0000"/>
        </w:rPr>
      </w:pPr>
      <w:r w:rsidRPr="00097DD8">
        <w:rPr>
          <w:rFonts w:asciiTheme="majorHAnsi" w:hAnsiTheme="majorHAnsi" w:cstheme="majorHAnsi"/>
          <w:color w:val="FF0000"/>
        </w:rPr>
        <w:t>Azure Administrators can always reset their passwords no matter what is configured</w:t>
      </w:r>
    </w:p>
    <w:p w14:paraId="355592A9" w14:textId="74CFD301" w:rsidR="00097DD8" w:rsidRPr="000D3F37" w:rsidRDefault="00097DD8" w:rsidP="00E43231">
      <w:pPr>
        <w:spacing w:afterLines="20" w:after="48"/>
        <w:rPr>
          <w:rFonts w:asciiTheme="majorHAnsi" w:hAnsiTheme="majorHAnsi" w:cstheme="majorHAnsi"/>
        </w:rPr>
      </w:pPr>
    </w:p>
    <w:p w14:paraId="5C5CCA33" w14:textId="6EC5FAAA" w:rsidR="00DD5FF5" w:rsidRPr="000D3F37" w:rsidRDefault="00DD5FF5" w:rsidP="00E43231">
      <w:pPr>
        <w:spacing w:afterLines="20" w:after="48"/>
        <w:rPr>
          <w:rFonts w:asciiTheme="majorHAnsi" w:hAnsiTheme="majorHAnsi" w:cstheme="majorHAnsi"/>
        </w:rPr>
      </w:pPr>
    </w:p>
    <w:p w14:paraId="3C2E3A6D" w14:textId="54844C60" w:rsidR="00DD5FF5" w:rsidRPr="000D3F37" w:rsidRDefault="00DD5FF5" w:rsidP="00E43231">
      <w:pPr>
        <w:spacing w:afterLines="20" w:after="48"/>
        <w:rPr>
          <w:rFonts w:asciiTheme="majorHAnsi" w:hAnsiTheme="majorHAnsi" w:cstheme="majorHAnsi"/>
        </w:rPr>
      </w:pPr>
    </w:p>
    <w:p w14:paraId="7272E47A" w14:textId="0BFE0B44" w:rsidR="00DD5FF5" w:rsidRDefault="00DD5FF5" w:rsidP="00E43231">
      <w:pPr>
        <w:spacing w:afterLines="20" w:after="48"/>
        <w:rPr>
          <w:rFonts w:asciiTheme="majorHAnsi" w:hAnsiTheme="majorHAnsi" w:cstheme="majorHAnsi"/>
        </w:rPr>
      </w:pPr>
    </w:p>
    <w:p w14:paraId="2C02F4A4" w14:textId="086FEF41" w:rsidR="00E53C71" w:rsidRDefault="00E53C71" w:rsidP="00E43231">
      <w:pPr>
        <w:spacing w:afterLines="20" w:after="48"/>
        <w:rPr>
          <w:rFonts w:asciiTheme="majorHAnsi" w:hAnsiTheme="majorHAnsi" w:cstheme="majorHAnsi"/>
        </w:rPr>
      </w:pPr>
    </w:p>
    <w:p w14:paraId="493A4284" w14:textId="34846878" w:rsidR="00E53C71" w:rsidRPr="00A511AC" w:rsidRDefault="00E53C71" w:rsidP="00E43231">
      <w:pPr>
        <w:spacing w:afterLines="20" w:after="48"/>
        <w:rPr>
          <w:rFonts w:asciiTheme="majorHAnsi" w:hAnsiTheme="majorHAnsi" w:cstheme="majorHAnsi"/>
          <w:b/>
          <w:bCs/>
        </w:rPr>
      </w:pPr>
      <w:r w:rsidRPr="00A511AC">
        <w:rPr>
          <w:rFonts w:asciiTheme="majorHAnsi" w:hAnsiTheme="majorHAnsi" w:cstheme="majorHAnsi"/>
          <w:b/>
          <w:bCs/>
        </w:rPr>
        <w:lastRenderedPageBreak/>
        <w:t>Azure User Account</w:t>
      </w:r>
    </w:p>
    <w:p w14:paraId="4B2FEAA8" w14:textId="59660164" w:rsidR="00E53C71" w:rsidRDefault="00E53C71" w:rsidP="00A511AC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Cloud Identity – Exist in Azure AD. Can be in Azure AD or External Azure AD.</w:t>
      </w:r>
    </w:p>
    <w:p w14:paraId="39504B38" w14:textId="64974D1A" w:rsidR="00A511AC" w:rsidRDefault="00A511AC" w:rsidP="00A511AC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Directory Synchronized identities -On Prem AD accounts. </w:t>
      </w:r>
    </w:p>
    <w:p w14:paraId="1B75BB6F" w14:textId="66874C04" w:rsidR="00A511AC" w:rsidRPr="000D3F37" w:rsidRDefault="00A511AC" w:rsidP="00A511AC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Guest User – Outside Azure. Other cloud providers, </w:t>
      </w:r>
      <w:proofErr w:type="spellStart"/>
      <w:r>
        <w:rPr>
          <w:rFonts w:asciiTheme="majorHAnsi" w:hAnsiTheme="majorHAnsi" w:cstheme="majorHAnsi"/>
        </w:rPr>
        <w:t>xbox</w:t>
      </w:r>
      <w:proofErr w:type="spellEnd"/>
      <w:r>
        <w:rPr>
          <w:rFonts w:asciiTheme="majorHAnsi" w:hAnsiTheme="majorHAnsi" w:cstheme="majorHAnsi"/>
        </w:rPr>
        <w:t xml:space="preserve"> live account. Invited users</w:t>
      </w:r>
    </w:p>
    <w:p w14:paraId="5E935BEC" w14:textId="7F90DBEE" w:rsidR="00DD5FF5" w:rsidRDefault="00110E97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Deleted users can be restored for 30 days</w:t>
      </w:r>
    </w:p>
    <w:p w14:paraId="73523E75" w14:textId="55927491" w:rsidR="00110E97" w:rsidRDefault="00110E97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Sign in and Audit log information is available</w:t>
      </w:r>
    </w:p>
    <w:p w14:paraId="6E8EC70C" w14:textId="331E606C" w:rsidR="00110E97" w:rsidRDefault="003727D1" w:rsidP="00E43231">
      <w:pPr>
        <w:spacing w:afterLines="20" w:after="48"/>
        <w:rPr>
          <w:rFonts w:asciiTheme="majorHAnsi" w:hAnsiTheme="majorHAnsi" w:cstheme="majorHAnsi"/>
        </w:rPr>
      </w:pPr>
      <w:r w:rsidRPr="00D943DD">
        <w:rPr>
          <w:rFonts w:asciiTheme="majorHAnsi" w:hAnsiTheme="majorHAnsi" w:cstheme="majorHAnsi"/>
          <w:highlight w:val="yellow"/>
        </w:rPr>
        <w:t>Users can be added from Ms 365 Admin center, Microsoft Intune admin console and CLI</w:t>
      </w:r>
    </w:p>
    <w:p w14:paraId="17B27942" w14:textId="0BDAF3FD" w:rsidR="00DC77EE" w:rsidRDefault="00DC77EE" w:rsidP="00D943DD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 create user in azure portal – </w:t>
      </w:r>
      <w:r w:rsidRPr="00C7171B">
        <w:rPr>
          <w:rFonts w:asciiTheme="majorHAnsi" w:hAnsiTheme="majorHAnsi" w:cstheme="majorHAnsi"/>
          <w:highlight w:val="yellow"/>
        </w:rPr>
        <w:t>Have Global Administrator or User Administrator Permission</w:t>
      </w:r>
    </w:p>
    <w:p w14:paraId="69CEE7C2" w14:textId="00B9D4A9" w:rsidR="00DC77EE" w:rsidRDefault="00DC77EE" w:rsidP="00D943DD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Bulk user upload is possible via </w:t>
      </w:r>
      <w:proofErr w:type="spellStart"/>
      <w:r>
        <w:rPr>
          <w:rFonts w:asciiTheme="majorHAnsi" w:hAnsiTheme="majorHAnsi" w:cstheme="majorHAnsi"/>
        </w:rPr>
        <w:t>powershell</w:t>
      </w:r>
      <w:proofErr w:type="spellEnd"/>
      <w:r>
        <w:rPr>
          <w:rFonts w:asciiTheme="majorHAnsi" w:hAnsiTheme="majorHAnsi" w:cstheme="majorHAnsi"/>
        </w:rPr>
        <w:t xml:space="preserve"> and portal</w:t>
      </w:r>
    </w:p>
    <w:p w14:paraId="7420003A" w14:textId="75EB5F17" w:rsidR="00DC77EE" w:rsidRDefault="00DC77EE" w:rsidP="00D943DD">
      <w:pPr>
        <w:spacing w:afterLines="20" w:after="48"/>
        <w:rPr>
          <w:rFonts w:asciiTheme="majorHAnsi" w:hAnsiTheme="majorHAnsi" w:cstheme="majorHAnsi"/>
        </w:rPr>
      </w:pPr>
    </w:p>
    <w:p w14:paraId="61ABEB11" w14:textId="1AF2015D" w:rsidR="001A7F0A" w:rsidRDefault="001A7F0A" w:rsidP="00D943DD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Azure group</w:t>
      </w:r>
    </w:p>
    <w:p w14:paraId="512B1610" w14:textId="597C0B0B" w:rsidR="001A7F0A" w:rsidRDefault="001A7F0A" w:rsidP="00D943DD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Security Groups – Needs Azure AD Administrator</w:t>
      </w:r>
    </w:p>
    <w:p w14:paraId="06C084D5" w14:textId="4321766A" w:rsidR="001A7F0A" w:rsidRDefault="001A7F0A" w:rsidP="00D943DD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 365 Groups – Collaboration opportunities. Shared mailbox, calendar, files, </w:t>
      </w:r>
      <w:proofErr w:type="spellStart"/>
      <w:r>
        <w:rPr>
          <w:rFonts w:asciiTheme="majorHAnsi" w:hAnsiTheme="majorHAnsi" w:cstheme="majorHAnsi"/>
        </w:rPr>
        <w:t>sharepoint</w:t>
      </w:r>
      <w:proofErr w:type="spellEnd"/>
      <w:r>
        <w:rPr>
          <w:rFonts w:asciiTheme="majorHAnsi" w:hAnsiTheme="majorHAnsi" w:cstheme="majorHAnsi"/>
        </w:rPr>
        <w:t xml:space="preserve"> site</w:t>
      </w:r>
    </w:p>
    <w:p w14:paraId="75C89BEB" w14:textId="62FB049B" w:rsidR="001A7F0A" w:rsidRDefault="001A7F0A" w:rsidP="00D943DD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Users and Admins can use M365 groups</w:t>
      </w:r>
    </w:p>
    <w:p w14:paraId="52ECA79E" w14:textId="5BE73529" w:rsidR="001A7F0A" w:rsidRDefault="001A7F0A" w:rsidP="00D943DD">
      <w:pPr>
        <w:spacing w:afterLines="20" w:after="48"/>
        <w:rPr>
          <w:rFonts w:asciiTheme="majorHAnsi" w:hAnsiTheme="majorHAnsi" w:cstheme="majorHAnsi"/>
        </w:rPr>
      </w:pPr>
    </w:p>
    <w:p w14:paraId="4FEF3ACA" w14:textId="2D91F1A4" w:rsidR="001A7F0A" w:rsidRDefault="001A7F0A" w:rsidP="00D943DD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Adding members</w:t>
      </w:r>
    </w:p>
    <w:p w14:paraId="52EFED87" w14:textId="7AB3842A" w:rsidR="001A7F0A" w:rsidRDefault="001A7F0A" w:rsidP="001A7F0A">
      <w:pPr>
        <w:pStyle w:val="ListParagraph"/>
        <w:numPr>
          <w:ilvl w:val="0"/>
          <w:numId w:val="41"/>
        </w:numPr>
        <w:spacing w:afterLines="20" w:after="48"/>
        <w:rPr>
          <w:rFonts w:asciiTheme="majorHAnsi" w:hAnsiTheme="majorHAnsi" w:cstheme="majorHAnsi"/>
        </w:rPr>
      </w:pPr>
      <w:r w:rsidRPr="001A7F0A">
        <w:rPr>
          <w:rFonts w:asciiTheme="majorHAnsi" w:hAnsiTheme="majorHAnsi" w:cstheme="majorHAnsi"/>
        </w:rPr>
        <w:t>Assigned</w:t>
      </w:r>
      <w:r>
        <w:rPr>
          <w:rFonts w:asciiTheme="majorHAnsi" w:hAnsiTheme="majorHAnsi" w:cstheme="majorHAnsi"/>
        </w:rPr>
        <w:t xml:space="preserve"> – add and have unique permission</w:t>
      </w:r>
    </w:p>
    <w:p w14:paraId="77FBE2D7" w14:textId="7706F175" w:rsidR="001A7F0A" w:rsidRDefault="001A7F0A" w:rsidP="001A7F0A">
      <w:pPr>
        <w:pStyle w:val="ListParagraph"/>
        <w:numPr>
          <w:ilvl w:val="0"/>
          <w:numId w:val="41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Dynamic user – </w:t>
      </w:r>
    </w:p>
    <w:p w14:paraId="4C0EF4AA" w14:textId="14EC5661" w:rsidR="001A7F0A" w:rsidRDefault="001A7F0A" w:rsidP="001A7F0A">
      <w:pPr>
        <w:pStyle w:val="ListParagraph"/>
        <w:numPr>
          <w:ilvl w:val="0"/>
          <w:numId w:val="41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Dynamic device (security groups only) </w:t>
      </w:r>
      <w:r w:rsidR="00C7171B">
        <w:rPr>
          <w:rFonts w:asciiTheme="majorHAnsi" w:hAnsiTheme="majorHAnsi" w:cstheme="majorHAnsi"/>
        </w:rPr>
        <w:t>–</w:t>
      </w:r>
      <w:r>
        <w:rPr>
          <w:rFonts w:asciiTheme="majorHAnsi" w:hAnsiTheme="majorHAnsi" w:cstheme="majorHAnsi"/>
        </w:rPr>
        <w:t xml:space="preserve"> </w:t>
      </w:r>
    </w:p>
    <w:p w14:paraId="229B30D1" w14:textId="5B82E7DD" w:rsidR="00C7171B" w:rsidRDefault="00C7171B" w:rsidP="00C7171B">
      <w:pPr>
        <w:spacing w:afterLines="20" w:after="48"/>
        <w:rPr>
          <w:rFonts w:asciiTheme="majorHAnsi" w:hAnsiTheme="majorHAnsi" w:cstheme="majorHAnsi"/>
        </w:rPr>
      </w:pPr>
    </w:p>
    <w:p w14:paraId="4805E9DE" w14:textId="3E4B0314" w:rsidR="00C7171B" w:rsidRDefault="00C7171B" w:rsidP="00C7171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Administrative Units</w:t>
      </w:r>
    </w:p>
    <w:p w14:paraId="5EC1E504" w14:textId="1635A2D1" w:rsidR="00C7171B" w:rsidRDefault="00C7171B" w:rsidP="00C7171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 restrict administrative scope </w:t>
      </w:r>
    </w:p>
    <w:p w14:paraId="22B3E998" w14:textId="1892DC19" w:rsidR="00C7171B" w:rsidRDefault="00C7171B" w:rsidP="00C7171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Can be managed using Portal, </w:t>
      </w:r>
      <w:proofErr w:type="spellStart"/>
      <w:r>
        <w:rPr>
          <w:rFonts w:asciiTheme="majorHAnsi" w:hAnsiTheme="majorHAnsi" w:cstheme="majorHAnsi"/>
        </w:rPr>
        <w:t>Pwsh</w:t>
      </w:r>
      <w:proofErr w:type="spellEnd"/>
      <w:r>
        <w:rPr>
          <w:rFonts w:asciiTheme="majorHAnsi" w:hAnsiTheme="majorHAnsi" w:cstheme="majorHAnsi"/>
        </w:rPr>
        <w:t xml:space="preserve"> and scripts or MS Graph</w:t>
      </w:r>
    </w:p>
    <w:p w14:paraId="551259B0" w14:textId="49DD72F4" w:rsidR="00C7171B" w:rsidRDefault="00C7171B" w:rsidP="00C7171B">
      <w:pPr>
        <w:spacing w:afterLines="20" w:after="48"/>
        <w:rPr>
          <w:rFonts w:asciiTheme="majorHAnsi" w:hAnsiTheme="majorHAnsi" w:cstheme="majorHAnsi"/>
        </w:rPr>
      </w:pPr>
      <w:r w:rsidRPr="00C7171B">
        <w:rPr>
          <w:rFonts w:asciiTheme="majorHAnsi" w:hAnsiTheme="majorHAnsi" w:cstheme="majorHAnsi"/>
          <w:highlight w:val="yellow"/>
        </w:rPr>
        <w:t>Be a Global Administrator or Privileged Role Administrator</w:t>
      </w:r>
    </w:p>
    <w:p w14:paraId="4F8FD946" w14:textId="4C5F151D" w:rsidR="00C7171B" w:rsidRDefault="00157692" w:rsidP="00C7171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Admin units apply scope only to management permission</w:t>
      </w:r>
    </w:p>
    <w:p w14:paraId="76B9E175" w14:textId="5CF2D001" w:rsidR="00157692" w:rsidRDefault="00157692" w:rsidP="00C7171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Members and admins can browse other users groups etc outside the admin unit</w:t>
      </w:r>
    </w:p>
    <w:p w14:paraId="6A22AE8C" w14:textId="22FFE943" w:rsidR="00157692" w:rsidRDefault="00157692" w:rsidP="00C7171B">
      <w:pPr>
        <w:spacing w:afterLines="20" w:after="48"/>
        <w:rPr>
          <w:rFonts w:asciiTheme="majorHAnsi" w:hAnsiTheme="majorHAnsi" w:cstheme="majorHAnsi"/>
        </w:rPr>
      </w:pPr>
    </w:p>
    <w:p w14:paraId="4EA4643D" w14:textId="37106E04" w:rsidR="001C42F0" w:rsidRDefault="001C42F0" w:rsidP="00C7171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Contributor – Cannot assign roles RBAC, manage assignments in AZ Blueprints or share image galleries</w:t>
      </w:r>
    </w:p>
    <w:p w14:paraId="0C595391" w14:textId="59E7996C" w:rsidR="001C42F0" w:rsidRDefault="001C42F0" w:rsidP="00C7171B">
      <w:pPr>
        <w:spacing w:afterLines="20" w:after="48"/>
        <w:rPr>
          <w:rFonts w:asciiTheme="majorHAnsi" w:hAnsiTheme="majorHAnsi" w:cstheme="majorHAnsi"/>
        </w:rPr>
      </w:pPr>
    </w:p>
    <w:p w14:paraId="24F5A378" w14:textId="0D79B8B2" w:rsidR="001C42F0" w:rsidRPr="001C42F0" w:rsidRDefault="001C42F0" w:rsidP="00C7171B">
      <w:pPr>
        <w:spacing w:afterLines="20" w:after="48"/>
        <w:rPr>
          <w:rFonts w:asciiTheme="majorHAnsi" w:hAnsiTheme="majorHAnsi" w:cstheme="majorHAnsi"/>
          <w:b/>
          <w:bCs/>
        </w:rPr>
      </w:pPr>
      <w:r w:rsidRPr="001C42F0">
        <w:rPr>
          <w:rFonts w:asciiTheme="majorHAnsi" w:hAnsiTheme="majorHAnsi" w:cstheme="majorHAnsi"/>
          <w:b/>
          <w:bCs/>
        </w:rPr>
        <w:t>Azure Subscriptions</w:t>
      </w:r>
    </w:p>
    <w:p w14:paraId="168C91BD" w14:textId="29BFBD41" w:rsidR="00DD5FF5" w:rsidRPr="000D3F37" w:rsidRDefault="00DD5FF5" w:rsidP="00E43231">
      <w:pPr>
        <w:spacing w:afterLines="20" w:after="48"/>
        <w:rPr>
          <w:rFonts w:asciiTheme="majorHAnsi" w:hAnsiTheme="majorHAnsi" w:cstheme="majorHAnsi"/>
        </w:rPr>
      </w:pPr>
    </w:p>
    <w:p w14:paraId="0F560CD1" w14:textId="4C23EAEC" w:rsidR="00061B30" w:rsidRPr="00061B30" w:rsidRDefault="00061B30" w:rsidP="00061B30">
      <w:pPr>
        <w:tabs>
          <w:tab w:val="left" w:pos="985"/>
        </w:tabs>
        <w:spacing w:afterLines="20" w:after="48"/>
        <w:rPr>
          <w:rFonts w:asciiTheme="majorHAnsi" w:hAnsiTheme="majorHAnsi" w:cstheme="majorHAnsi"/>
        </w:rPr>
      </w:pPr>
      <w:r w:rsidRPr="00061B30">
        <w:rPr>
          <w:rFonts w:asciiTheme="majorHAnsi" w:hAnsiTheme="majorHAnsi" w:cstheme="majorHAnsi"/>
        </w:rPr>
        <w:t>Determine the correct region to locate Azure services.</w:t>
      </w:r>
    </w:p>
    <w:p w14:paraId="07499C9E" w14:textId="749694F5" w:rsidR="00061B30" w:rsidRDefault="007B1CE6" w:rsidP="00061B30">
      <w:pPr>
        <w:tabs>
          <w:tab w:val="left" w:pos="985"/>
        </w:tabs>
        <w:spacing w:afterLines="20" w:after="48"/>
        <w:rPr>
          <w:rFonts w:asciiTheme="majorHAnsi" w:hAnsiTheme="majorHAnsi" w:cstheme="majorHAnsi"/>
        </w:rPr>
      </w:pPr>
      <w:r w:rsidRPr="007B1CE6">
        <w:rPr>
          <w:rFonts w:asciiTheme="majorHAnsi" w:hAnsiTheme="majorHAnsi" w:cstheme="majorHAnsi"/>
          <w:b/>
          <w:bCs/>
        </w:rPr>
        <w:t>Region</w:t>
      </w:r>
      <w:r>
        <w:rPr>
          <w:rFonts w:asciiTheme="majorHAnsi" w:hAnsiTheme="majorHAnsi" w:cstheme="majorHAnsi"/>
        </w:rPr>
        <w:t xml:space="preserve"> – </w:t>
      </w:r>
      <w:proofErr w:type="spellStart"/>
      <w:r>
        <w:rPr>
          <w:rFonts w:asciiTheme="majorHAnsi" w:hAnsiTheme="majorHAnsi" w:cstheme="majorHAnsi"/>
        </w:rPr>
        <w:t>Atleast</w:t>
      </w:r>
      <w:proofErr w:type="spellEnd"/>
      <w:r>
        <w:rPr>
          <w:rFonts w:asciiTheme="majorHAnsi" w:hAnsiTheme="majorHAnsi" w:cstheme="majorHAnsi"/>
        </w:rPr>
        <w:t xml:space="preserve"> one but potentially many datacenters. DCs are in close proximity and low latency</w:t>
      </w:r>
    </w:p>
    <w:p w14:paraId="4FDD7FA0" w14:textId="04443287" w:rsidR="007B1CE6" w:rsidRDefault="007B1CE6" w:rsidP="00061B30">
      <w:pPr>
        <w:tabs>
          <w:tab w:val="left" w:pos="985"/>
        </w:tabs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60+ regions and 140 countries</w:t>
      </w:r>
    </w:p>
    <w:p w14:paraId="475319DE" w14:textId="0AB728B8" w:rsidR="007B1CE6" w:rsidRDefault="007B1CE6" w:rsidP="00061B30">
      <w:pPr>
        <w:tabs>
          <w:tab w:val="left" w:pos="985"/>
        </w:tabs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 residency and compliance and resiliency options</w:t>
      </w:r>
    </w:p>
    <w:p w14:paraId="2FA1C27B" w14:textId="0573118D" w:rsidR="007B1CE6" w:rsidRDefault="007B1CE6" w:rsidP="00061B30">
      <w:pPr>
        <w:tabs>
          <w:tab w:val="left" w:pos="985"/>
        </w:tabs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Some VM sizes and storage types are only available in some regions</w:t>
      </w:r>
    </w:p>
    <w:p w14:paraId="2A74F171" w14:textId="7F294A97" w:rsidR="007B1CE6" w:rsidRDefault="001350C6" w:rsidP="00061B30">
      <w:pPr>
        <w:tabs>
          <w:tab w:val="left" w:pos="985"/>
        </w:tabs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Global services </w:t>
      </w:r>
      <w:r w:rsidR="007B1CE6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A</w:t>
      </w:r>
      <w:r w:rsidR="007B1CE6">
        <w:rPr>
          <w:rFonts w:asciiTheme="majorHAnsi" w:hAnsiTheme="majorHAnsi" w:cstheme="majorHAnsi"/>
        </w:rPr>
        <w:t>D, MS Azure Traffic Manager and Azure DNS – Needs no region to be selected</w:t>
      </w:r>
    </w:p>
    <w:p w14:paraId="6A878797" w14:textId="4F80C816" w:rsidR="007B1CE6" w:rsidRDefault="00B51154" w:rsidP="00061B30">
      <w:pPr>
        <w:tabs>
          <w:tab w:val="left" w:pos="985"/>
        </w:tabs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Regions in same geography are paired. Except Brazil south</w:t>
      </w:r>
    </w:p>
    <w:p w14:paraId="1A88D95F" w14:textId="4E1EF83C" w:rsidR="00B51154" w:rsidRPr="00A63AB6" w:rsidRDefault="005B7FC4" w:rsidP="00061B30">
      <w:pPr>
        <w:tabs>
          <w:tab w:val="left" w:pos="985"/>
        </w:tabs>
        <w:spacing w:afterLines="20" w:after="48"/>
        <w:rPr>
          <w:rFonts w:asciiTheme="majorHAnsi" w:hAnsiTheme="majorHAnsi" w:cstheme="majorHAnsi"/>
          <w:b/>
          <w:bCs/>
        </w:rPr>
      </w:pPr>
      <w:r w:rsidRPr="00A63AB6">
        <w:rPr>
          <w:rFonts w:asciiTheme="majorHAnsi" w:hAnsiTheme="majorHAnsi" w:cstheme="majorHAnsi"/>
          <w:b/>
          <w:bCs/>
        </w:rPr>
        <w:lastRenderedPageBreak/>
        <w:t>Region Pairs</w:t>
      </w:r>
    </w:p>
    <w:p w14:paraId="1525FE8D" w14:textId="4CE7C7B3" w:rsidR="005B7FC4" w:rsidRDefault="005B7FC4" w:rsidP="00061B30">
      <w:pPr>
        <w:tabs>
          <w:tab w:val="left" w:pos="985"/>
        </w:tabs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Physical Isolation, Platform provided replication (Geo Redundant Storage), Region recovery order, Sequential updates, Data residency</w:t>
      </w:r>
    </w:p>
    <w:p w14:paraId="72E4F7B7" w14:textId="77777777" w:rsidR="005B7FC4" w:rsidRDefault="005B7FC4" w:rsidP="00061B30">
      <w:pPr>
        <w:tabs>
          <w:tab w:val="left" w:pos="985"/>
        </w:tabs>
        <w:spacing w:afterLines="20" w:after="48"/>
        <w:rPr>
          <w:rFonts w:asciiTheme="majorHAnsi" w:hAnsiTheme="majorHAnsi" w:cstheme="majorHAnsi"/>
        </w:rPr>
      </w:pPr>
    </w:p>
    <w:p w14:paraId="310117AF" w14:textId="58A336C9" w:rsidR="00DD5FF5" w:rsidRPr="00310C41" w:rsidRDefault="00310C41" w:rsidP="00E43231">
      <w:pPr>
        <w:spacing w:afterLines="20" w:after="48"/>
        <w:rPr>
          <w:rFonts w:asciiTheme="majorHAnsi" w:hAnsiTheme="majorHAnsi" w:cstheme="majorHAnsi"/>
          <w:b/>
          <w:bCs/>
        </w:rPr>
      </w:pPr>
      <w:r w:rsidRPr="00310C41">
        <w:rPr>
          <w:rFonts w:asciiTheme="majorHAnsi" w:hAnsiTheme="majorHAnsi" w:cstheme="majorHAnsi"/>
          <w:b/>
          <w:bCs/>
        </w:rPr>
        <w:t>Azure Subscription</w:t>
      </w:r>
    </w:p>
    <w:p w14:paraId="54EA810C" w14:textId="13197245" w:rsidR="00F223CF" w:rsidRDefault="00F223CF" w:rsidP="00F223CF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Logical unit of Azure services linked to Azure account – like development, production, testing</w:t>
      </w:r>
    </w:p>
    <w:p w14:paraId="524189D2" w14:textId="6D3739ED" w:rsidR="00F223CF" w:rsidRDefault="00F223CF" w:rsidP="00F223CF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Billing is done per subscription</w:t>
      </w:r>
    </w:p>
    <w:p w14:paraId="7AB63B9F" w14:textId="5B6F3F0E" w:rsidR="00F223CF" w:rsidRDefault="002070A3" w:rsidP="00F223CF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Programmatic access might require subscription id</w:t>
      </w:r>
    </w:p>
    <w:p w14:paraId="55D2ED00" w14:textId="688882FF" w:rsidR="002070A3" w:rsidRDefault="002070A3" w:rsidP="00F223CF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Ways to get Azure Subscription : </w:t>
      </w:r>
    </w:p>
    <w:p w14:paraId="58166A78" w14:textId="70937F7E" w:rsidR="002070A3" w:rsidRDefault="002070A3" w:rsidP="002070A3">
      <w:pPr>
        <w:pStyle w:val="ListParagraph"/>
        <w:numPr>
          <w:ilvl w:val="0"/>
          <w:numId w:val="42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Enterprise Agreement </w:t>
      </w:r>
    </w:p>
    <w:p w14:paraId="658EE701" w14:textId="29D486E3" w:rsidR="002070A3" w:rsidRDefault="002070A3" w:rsidP="002070A3">
      <w:pPr>
        <w:pStyle w:val="ListParagraph"/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Make upfront monetary commitment</w:t>
      </w:r>
    </w:p>
    <w:p w14:paraId="59477C45" w14:textId="51435062" w:rsidR="002070A3" w:rsidRDefault="002070A3" w:rsidP="002070A3">
      <w:pPr>
        <w:pStyle w:val="ListParagraph"/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99.95 SLA monthly</w:t>
      </w:r>
    </w:p>
    <w:p w14:paraId="689BF6C6" w14:textId="3C4F9F5A" w:rsidR="002070A3" w:rsidRDefault="002070A3" w:rsidP="002070A3">
      <w:pPr>
        <w:pStyle w:val="ListParagraph"/>
        <w:numPr>
          <w:ilvl w:val="0"/>
          <w:numId w:val="42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Reseller</w:t>
      </w:r>
    </w:p>
    <w:p w14:paraId="6095B7BD" w14:textId="31BBE0B2" w:rsidR="002070A3" w:rsidRDefault="002070A3" w:rsidP="002070A3">
      <w:pPr>
        <w:pStyle w:val="ListParagraph"/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Buy azure via Open Licensing Program – simple, flexible from MS reseller</w:t>
      </w:r>
    </w:p>
    <w:p w14:paraId="01034F8A" w14:textId="3583A50A" w:rsidR="002070A3" w:rsidRDefault="002070A3" w:rsidP="002070A3">
      <w:pPr>
        <w:pStyle w:val="ListParagraph"/>
        <w:numPr>
          <w:ilvl w:val="0"/>
          <w:numId w:val="42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Partners</w:t>
      </w:r>
    </w:p>
    <w:p w14:paraId="74287991" w14:textId="169673B5" w:rsidR="00787680" w:rsidRPr="00787680" w:rsidRDefault="00787680" w:rsidP="00787680">
      <w:pPr>
        <w:pStyle w:val="ListParagraph"/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Partner can design and implement</w:t>
      </w:r>
    </w:p>
    <w:p w14:paraId="3EDA9633" w14:textId="24E1B220" w:rsidR="002070A3" w:rsidRDefault="002070A3" w:rsidP="002070A3">
      <w:pPr>
        <w:pStyle w:val="ListParagraph"/>
        <w:numPr>
          <w:ilvl w:val="0"/>
          <w:numId w:val="42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Personal Free</w:t>
      </w:r>
    </w:p>
    <w:p w14:paraId="017B35E1" w14:textId="47C2DD76" w:rsidR="00787680" w:rsidRDefault="00787680" w:rsidP="00787680">
      <w:pPr>
        <w:pStyle w:val="ListParagraph"/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Free trial account.</w:t>
      </w:r>
    </w:p>
    <w:p w14:paraId="08F010CD" w14:textId="77777777" w:rsidR="002070A3" w:rsidRPr="000D3F37" w:rsidRDefault="002070A3" w:rsidP="00F223CF">
      <w:pPr>
        <w:spacing w:afterLines="20" w:after="48"/>
        <w:rPr>
          <w:rFonts w:asciiTheme="majorHAnsi" w:hAnsiTheme="majorHAnsi" w:cstheme="majorHAnsi"/>
        </w:rPr>
      </w:pPr>
    </w:p>
    <w:p w14:paraId="7234AFA2" w14:textId="0188C8E1" w:rsidR="00DD5FF5" w:rsidRDefault="002070A3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Azure Accounts – Work or School or Microsoft Account, trusted by Azure AD</w:t>
      </w:r>
    </w:p>
    <w:p w14:paraId="4325C9CC" w14:textId="5C171477" w:rsidR="002070A3" w:rsidRDefault="00C11B3C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Types of subscriptions</w:t>
      </w:r>
    </w:p>
    <w:p w14:paraId="7C78FC82" w14:textId="47621104" w:rsidR="00C11B3C" w:rsidRDefault="00C11B3C" w:rsidP="00C11B3C">
      <w:pPr>
        <w:pStyle w:val="ListParagraph"/>
        <w:numPr>
          <w:ilvl w:val="0"/>
          <w:numId w:val="44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Free</w:t>
      </w:r>
    </w:p>
    <w:p w14:paraId="1833A3AB" w14:textId="4CFF3F77" w:rsidR="00C11B3C" w:rsidRDefault="00C11B3C" w:rsidP="00C11B3C">
      <w:pPr>
        <w:pStyle w:val="ListParagraph"/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Credit for first 30 days</w:t>
      </w:r>
    </w:p>
    <w:p w14:paraId="7732A912" w14:textId="40B3A7EF" w:rsidR="00C11B3C" w:rsidRDefault="00C11B3C" w:rsidP="00C11B3C">
      <w:pPr>
        <w:pStyle w:val="ListParagraph"/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Free product access for 12 months</w:t>
      </w:r>
    </w:p>
    <w:p w14:paraId="473E4448" w14:textId="368F3980" w:rsidR="00C11B3C" w:rsidRDefault="00C11B3C" w:rsidP="00C11B3C">
      <w:pPr>
        <w:pStyle w:val="ListParagraph"/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Access to more than 25 products always free</w:t>
      </w:r>
    </w:p>
    <w:p w14:paraId="2F9DC2F6" w14:textId="259D5C5D" w:rsidR="00C11B3C" w:rsidRDefault="00C11B3C" w:rsidP="00C11B3C">
      <w:pPr>
        <w:pStyle w:val="ListParagraph"/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Need phone, credit card and MS account</w:t>
      </w:r>
    </w:p>
    <w:p w14:paraId="7A294F69" w14:textId="20ED1016" w:rsidR="00C11B3C" w:rsidRDefault="00C11B3C" w:rsidP="00C11B3C">
      <w:pPr>
        <w:pStyle w:val="ListParagraph"/>
        <w:numPr>
          <w:ilvl w:val="0"/>
          <w:numId w:val="44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Pay as you go</w:t>
      </w:r>
    </w:p>
    <w:p w14:paraId="418EED97" w14:textId="33A7CC0A" w:rsidR="00C11B3C" w:rsidRDefault="00C11B3C" w:rsidP="00C11B3C">
      <w:pPr>
        <w:pStyle w:val="ListParagraph"/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Charged monthly for the services used </w:t>
      </w:r>
    </w:p>
    <w:p w14:paraId="78D6949E" w14:textId="474B7938" w:rsidR="00C11B3C" w:rsidRDefault="00C11B3C" w:rsidP="00C11B3C">
      <w:pPr>
        <w:pStyle w:val="ListParagraph"/>
        <w:numPr>
          <w:ilvl w:val="0"/>
          <w:numId w:val="44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Enterprise agreement</w:t>
      </w:r>
    </w:p>
    <w:p w14:paraId="35762E2A" w14:textId="7039C9BE" w:rsidR="00C11B3C" w:rsidRDefault="00C11B3C" w:rsidP="00C11B3C">
      <w:pPr>
        <w:pStyle w:val="ListParagraph"/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One agreement, discounts new licenses and Software Assurance</w:t>
      </w:r>
    </w:p>
    <w:p w14:paraId="3AF796D4" w14:textId="1BB08D66" w:rsidR="00C11B3C" w:rsidRDefault="00C11B3C" w:rsidP="00C11B3C">
      <w:pPr>
        <w:pStyle w:val="ListParagraph"/>
        <w:numPr>
          <w:ilvl w:val="0"/>
          <w:numId w:val="44"/>
        </w:numPr>
        <w:spacing w:afterLines="20" w:after="48"/>
        <w:rPr>
          <w:rFonts w:asciiTheme="majorHAnsi" w:hAnsiTheme="majorHAnsi" w:cstheme="majorHAnsi"/>
        </w:rPr>
      </w:pPr>
      <w:r w:rsidRPr="00C11B3C">
        <w:rPr>
          <w:rFonts w:asciiTheme="majorHAnsi" w:hAnsiTheme="majorHAnsi" w:cstheme="majorHAnsi"/>
        </w:rPr>
        <w:t>Student</w:t>
      </w:r>
    </w:p>
    <w:p w14:paraId="5F2D536D" w14:textId="21FD1A1D" w:rsidR="00C11B3C" w:rsidRPr="00C11B3C" w:rsidRDefault="00C11B3C" w:rsidP="00C11B3C">
      <w:pPr>
        <w:pStyle w:val="ListParagraph"/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12 months credit, no credit card.</w:t>
      </w:r>
    </w:p>
    <w:p w14:paraId="01648664" w14:textId="08846BF8" w:rsidR="002070A3" w:rsidRDefault="002070A3" w:rsidP="00E43231">
      <w:pPr>
        <w:spacing w:afterLines="20" w:after="48"/>
        <w:rPr>
          <w:rFonts w:asciiTheme="majorHAnsi" w:hAnsiTheme="majorHAnsi" w:cstheme="majorHAnsi"/>
        </w:rPr>
      </w:pPr>
    </w:p>
    <w:p w14:paraId="5B2EC111" w14:textId="2BB18274" w:rsidR="002070A3" w:rsidRDefault="002070A3" w:rsidP="00E43231">
      <w:pPr>
        <w:spacing w:afterLines="20" w:after="48"/>
        <w:rPr>
          <w:rFonts w:asciiTheme="majorHAnsi" w:hAnsiTheme="majorHAnsi" w:cstheme="majorHAnsi"/>
        </w:rPr>
      </w:pPr>
    </w:p>
    <w:p w14:paraId="0160BE66" w14:textId="71FAB3BD" w:rsidR="00536E5B" w:rsidRDefault="00536E5B" w:rsidP="00536E5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Azure Cost Management</w:t>
      </w:r>
    </w:p>
    <w:p w14:paraId="39CE531F" w14:textId="3986C1AE" w:rsidR="00536E5B" w:rsidRDefault="00536E5B" w:rsidP="00536E5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MS Cost Management and Billing for billing administration and Manage billing access to cost</w:t>
      </w:r>
    </w:p>
    <w:p w14:paraId="4C4C97C6" w14:textId="5E885A3E" w:rsidR="00536E5B" w:rsidRDefault="00536E5B" w:rsidP="00536E5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Monitor and control azure spending</w:t>
      </w:r>
    </w:p>
    <w:p w14:paraId="2FFAF0D0" w14:textId="381BA103" w:rsidR="00536E5B" w:rsidRDefault="00536E5B" w:rsidP="00536E5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Optimize azure resource usage</w:t>
      </w:r>
    </w:p>
    <w:p w14:paraId="16FCCE0E" w14:textId="3EFF78C0" w:rsidR="00536E5B" w:rsidRDefault="00536E5B" w:rsidP="00536E5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Usage pattern and analytics</w:t>
      </w:r>
    </w:p>
    <w:p w14:paraId="69C83484" w14:textId="0F3A9157" w:rsidR="00536E5B" w:rsidRDefault="00536E5B" w:rsidP="00536E5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Reports for internal and external cost for usage and </w:t>
      </w:r>
      <w:proofErr w:type="spellStart"/>
      <w:r>
        <w:rPr>
          <w:rFonts w:asciiTheme="majorHAnsi" w:hAnsiTheme="majorHAnsi" w:cstheme="majorHAnsi"/>
        </w:rPr>
        <w:t>az</w:t>
      </w:r>
      <w:proofErr w:type="spellEnd"/>
      <w:r>
        <w:rPr>
          <w:rFonts w:asciiTheme="majorHAnsi" w:hAnsiTheme="majorHAnsi" w:cstheme="majorHAnsi"/>
        </w:rPr>
        <w:t xml:space="preserve"> marketplace charges</w:t>
      </w:r>
    </w:p>
    <w:p w14:paraId="54E6656F" w14:textId="0621BCDD" w:rsidR="00536E5B" w:rsidRDefault="00536E5B" w:rsidP="00536E5B">
      <w:pPr>
        <w:spacing w:afterLines="20" w:after="48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Predective</w:t>
      </w:r>
      <w:proofErr w:type="spellEnd"/>
      <w:r>
        <w:rPr>
          <w:rFonts w:asciiTheme="majorHAnsi" w:hAnsiTheme="majorHAnsi" w:cstheme="majorHAnsi"/>
        </w:rPr>
        <w:t xml:space="preserve"> analytics</w:t>
      </w:r>
    </w:p>
    <w:p w14:paraId="57571B96" w14:textId="27AC9FB8" w:rsidR="00536E5B" w:rsidRDefault="00536E5B" w:rsidP="00536E5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Cost </w:t>
      </w:r>
      <w:proofErr w:type="spellStart"/>
      <w:r>
        <w:rPr>
          <w:rFonts w:asciiTheme="majorHAnsi" w:hAnsiTheme="majorHAnsi" w:cstheme="majorHAnsi"/>
        </w:rPr>
        <w:t>mgmt</w:t>
      </w:r>
      <w:proofErr w:type="spellEnd"/>
      <w:r>
        <w:rPr>
          <w:rFonts w:asciiTheme="majorHAnsi" w:hAnsiTheme="majorHAnsi" w:cstheme="majorHAnsi"/>
        </w:rPr>
        <w:t xml:space="preserve"> uses azure </w:t>
      </w:r>
      <w:proofErr w:type="spellStart"/>
      <w:r>
        <w:rPr>
          <w:rFonts w:asciiTheme="majorHAnsi" w:hAnsiTheme="majorHAnsi" w:cstheme="majorHAnsi"/>
        </w:rPr>
        <w:t>mgmt</w:t>
      </w:r>
      <w:proofErr w:type="spellEnd"/>
      <w:r>
        <w:rPr>
          <w:rFonts w:asciiTheme="majorHAnsi" w:hAnsiTheme="majorHAnsi" w:cstheme="majorHAnsi"/>
        </w:rPr>
        <w:t xml:space="preserve"> groups, budgets and recommendations </w:t>
      </w:r>
    </w:p>
    <w:p w14:paraId="24781802" w14:textId="3ADB0762" w:rsidR="00D60837" w:rsidRDefault="00D60837" w:rsidP="00536E5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Integration with external systems can be done using Azure Portal or API for export automation</w:t>
      </w:r>
    </w:p>
    <w:p w14:paraId="7FB70CA5" w14:textId="1C7D8C85" w:rsidR="00D60837" w:rsidRDefault="00D60837" w:rsidP="00536E5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Automated billing data export and scheduled reports are available.</w:t>
      </w:r>
    </w:p>
    <w:p w14:paraId="7192CC18" w14:textId="46573D3B" w:rsidR="00D60837" w:rsidRDefault="00D60837" w:rsidP="00536E5B">
      <w:pPr>
        <w:spacing w:afterLines="20" w:after="48"/>
        <w:rPr>
          <w:rFonts w:asciiTheme="majorHAnsi" w:hAnsiTheme="majorHAnsi" w:cstheme="majorHAnsi"/>
        </w:rPr>
      </w:pPr>
    </w:p>
    <w:p w14:paraId="4D4EE9A6" w14:textId="77777777" w:rsidR="009C49D4" w:rsidRDefault="00874C3F" w:rsidP="00536E5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*Cost analysis </w:t>
      </w:r>
      <w:r w:rsidR="009C49D4">
        <w:rPr>
          <w:rFonts w:asciiTheme="majorHAnsi" w:hAnsiTheme="majorHAnsi" w:cstheme="majorHAnsi"/>
        </w:rPr>
        <w:t>– explore and analyze org cost</w:t>
      </w:r>
    </w:p>
    <w:p w14:paraId="5752C375" w14:textId="77777777" w:rsidR="009C49D4" w:rsidRDefault="00874C3F" w:rsidP="00536E5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*Budgets </w:t>
      </w:r>
      <w:r w:rsidR="009C49D4">
        <w:rPr>
          <w:rFonts w:asciiTheme="majorHAnsi" w:hAnsiTheme="majorHAnsi" w:cstheme="majorHAnsi"/>
        </w:rPr>
        <w:t xml:space="preserve"> - Prevent cost, set threshold or limits</w:t>
      </w:r>
    </w:p>
    <w:p w14:paraId="605FBFD4" w14:textId="77777777" w:rsidR="009C49D4" w:rsidRDefault="00874C3F" w:rsidP="00536E5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*Recommendations </w:t>
      </w:r>
      <w:r w:rsidR="009C49D4">
        <w:rPr>
          <w:rFonts w:asciiTheme="majorHAnsi" w:hAnsiTheme="majorHAnsi" w:cstheme="majorHAnsi"/>
        </w:rPr>
        <w:t>– identify idle and underutilized resources</w:t>
      </w:r>
    </w:p>
    <w:p w14:paraId="1BD4E750" w14:textId="038AF21E" w:rsidR="00874C3F" w:rsidRDefault="00874C3F" w:rsidP="00536E5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*Export cost </w:t>
      </w:r>
      <w:proofErr w:type="spellStart"/>
      <w:r>
        <w:rPr>
          <w:rFonts w:asciiTheme="majorHAnsi" w:hAnsiTheme="majorHAnsi" w:cstheme="majorHAnsi"/>
        </w:rPr>
        <w:t>mgmt</w:t>
      </w:r>
      <w:proofErr w:type="spellEnd"/>
      <w:r>
        <w:rPr>
          <w:rFonts w:asciiTheme="majorHAnsi" w:hAnsiTheme="majorHAnsi" w:cstheme="majorHAnsi"/>
        </w:rPr>
        <w:t xml:space="preserve"> data</w:t>
      </w:r>
      <w:r w:rsidR="009C49D4">
        <w:rPr>
          <w:rFonts w:asciiTheme="majorHAnsi" w:hAnsiTheme="majorHAnsi" w:cstheme="majorHAnsi"/>
        </w:rPr>
        <w:t xml:space="preserve"> – store csv in azure storage</w:t>
      </w:r>
    </w:p>
    <w:p w14:paraId="04770F6A" w14:textId="669716EB" w:rsidR="009C49D4" w:rsidRDefault="009C49D4" w:rsidP="00536E5B">
      <w:pPr>
        <w:spacing w:afterLines="20" w:after="48"/>
        <w:rPr>
          <w:rFonts w:asciiTheme="majorHAnsi" w:hAnsiTheme="majorHAnsi" w:cstheme="majorHAnsi"/>
        </w:rPr>
      </w:pPr>
    </w:p>
    <w:p w14:paraId="7B6C5C35" w14:textId="26BC0E3A" w:rsidR="002070A3" w:rsidRDefault="009C49D4" w:rsidP="00770EF7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Resource tagging</w:t>
      </w:r>
    </w:p>
    <w:p w14:paraId="177A8BB5" w14:textId="7303D5FB" w:rsidR="00770EF7" w:rsidRDefault="00770EF7" w:rsidP="00770EF7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Logically organize by category.</w:t>
      </w:r>
    </w:p>
    <w:p w14:paraId="31C19BCB" w14:textId="4F595BD5" w:rsidR="00770EF7" w:rsidRDefault="00770EF7" w:rsidP="00770EF7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Retrieve all resource in subscription with tag name and value from different resource groups</w:t>
      </w:r>
    </w:p>
    <w:p w14:paraId="3224DBB6" w14:textId="1A1CE9F3" w:rsidR="00770EF7" w:rsidRDefault="00770EF7" w:rsidP="00770EF7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Group billing data</w:t>
      </w:r>
    </w:p>
    <w:p w14:paraId="6247D94E" w14:textId="2B7B9DA8" w:rsidR="00770EF7" w:rsidRDefault="000C6296" w:rsidP="00770EF7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Tags can be created via </w:t>
      </w:r>
      <w:proofErr w:type="spellStart"/>
      <w:r>
        <w:rPr>
          <w:rFonts w:asciiTheme="majorHAnsi" w:hAnsiTheme="majorHAnsi" w:cstheme="majorHAnsi"/>
        </w:rPr>
        <w:t>powershell</w:t>
      </w:r>
      <w:proofErr w:type="spellEnd"/>
      <w:r>
        <w:rPr>
          <w:rFonts w:asciiTheme="majorHAnsi" w:hAnsiTheme="majorHAnsi" w:cstheme="majorHAnsi"/>
        </w:rPr>
        <w:t>, portal and cli</w:t>
      </w:r>
    </w:p>
    <w:p w14:paraId="405C0EE6" w14:textId="4EBB3759" w:rsidR="00C018F6" w:rsidRDefault="00C018F6" w:rsidP="00770EF7">
      <w:pPr>
        <w:spacing w:afterLines="20" w:after="48"/>
        <w:rPr>
          <w:rFonts w:asciiTheme="majorHAnsi" w:hAnsiTheme="majorHAnsi" w:cstheme="majorHAnsi"/>
        </w:rPr>
      </w:pPr>
      <w:r w:rsidRPr="00C018F6">
        <w:rPr>
          <w:rFonts w:asciiTheme="majorHAnsi" w:hAnsiTheme="majorHAnsi" w:cstheme="majorHAnsi"/>
        </w:rPr>
        <w:t>Azure policy ensures that the proper tags are assigned when resources are provisioned.</w:t>
      </w:r>
    </w:p>
    <w:p w14:paraId="1E833A4D" w14:textId="77777777" w:rsidR="000C6296" w:rsidRDefault="000C6296" w:rsidP="00770EF7">
      <w:pPr>
        <w:spacing w:afterLines="20" w:after="48"/>
        <w:rPr>
          <w:rFonts w:asciiTheme="majorHAnsi" w:hAnsiTheme="majorHAnsi" w:cstheme="majorHAnsi"/>
        </w:rPr>
      </w:pPr>
    </w:p>
    <w:p w14:paraId="4B556BFD" w14:textId="21CC8973" w:rsidR="00770EF7" w:rsidRPr="000C6296" w:rsidRDefault="00770EF7" w:rsidP="000C6296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C6296">
        <w:rPr>
          <w:rFonts w:asciiTheme="majorHAnsi" w:hAnsiTheme="majorHAnsi" w:cstheme="majorHAnsi"/>
        </w:rPr>
        <w:t>Each resource or resource group can have a max of 50 tag name/value pairs</w:t>
      </w:r>
    </w:p>
    <w:p w14:paraId="50BE5FDA" w14:textId="365246E3" w:rsidR="00770EF7" w:rsidRPr="000C6296" w:rsidRDefault="00770EF7" w:rsidP="000C6296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C6296">
        <w:rPr>
          <w:rFonts w:asciiTheme="majorHAnsi" w:hAnsiTheme="majorHAnsi" w:cstheme="majorHAnsi"/>
        </w:rPr>
        <w:t xml:space="preserve">Tags to resource groups are not inherited by the resources </w:t>
      </w:r>
    </w:p>
    <w:p w14:paraId="1B51CE4D" w14:textId="604BB0A2" w:rsidR="002070A3" w:rsidRDefault="002070A3" w:rsidP="00E43231">
      <w:pPr>
        <w:spacing w:afterLines="20" w:after="48"/>
        <w:rPr>
          <w:rFonts w:asciiTheme="majorHAnsi" w:hAnsiTheme="majorHAnsi" w:cstheme="majorHAnsi"/>
        </w:rPr>
      </w:pPr>
    </w:p>
    <w:p w14:paraId="52C42E49" w14:textId="65890AD8" w:rsidR="00B1588D" w:rsidRDefault="00B1588D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Cost Savings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1588D" w14:paraId="5F0BF83C" w14:textId="50D2512B" w:rsidTr="00B1588D">
        <w:tc>
          <w:tcPr>
            <w:tcW w:w="1870" w:type="dxa"/>
          </w:tcPr>
          <w:p w14:paraId="3E4685B1" w14:textId="07550018" w:rsidR="00B1588D" w:rsidRDefault="00B158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Reservations</w:t>
            </w:r>
          </w:p>
        </w:tc>
        <w:tc>
          <w:tcPr>
            <w:tcW w:w="1870" w:type="dxa"/>
          </w:tcPr>
          <w:p w14:paraId="3283BF87" w14:textId="5848B63F" w:rsidR="00B1588D" w:rsidRDefault="00B158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Budgets</w:t>
            </w:r>
          </w:p>
        </w:tc>
        <w:tc>
          <w:tcPr>
            <w:tcW w:w="1870" w:type="dxa"/>
          </w:tcPr>
          <w:p w14:paraId="03576AEC" w14:textId="6ABEDA1A" w:rsidR="00B1588D" w:rsidRDefault="00B158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Az Hybrid benefits</w:t>
            </w:r>
          </w:p>
        </w:tc>
        <w:tc>
          <w:tcPr>
            <w:tcW w:w="1870" w:type="dxa"/>
          </w:tcPr>
          <w:p w14:paraId="4BADA125" w14:textId="3662645E" w:rsidR="00B1588D" w:rsidRDefault="00B158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Azure credits</w:t>
            </w:r>
          </w:p>
        </w:tc>
        <w:tc>
          <w:tcPr>
            <w:tcW w:w="1870" w:type="dxa"/>
          </w:tcPr>
          <w:p w14:paraId="2F80BD38" w14:textId="0129BE13" w:rsidR="00B1588D" w:rsidRDefault="00B158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Azure regions</w:t>
            </w:r>
          </w:p>
        </w:tc>
      </w:tr>
      <w:tr w:rsidR="00B1588D" w14:paraId="0783E540" w14:textId="78E7E05C" w:rsidTr="00B1588D">
        <w:tc>
          <w:tcPr>
            <w:tcW w:w="1870" w:type="dxa"/>
          </w:tcPr>
          <w:p w14:paraId="3A37F767" w14:textId="77777777" w:rsidR="00B1588D" w:rsidRDefault="00B158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Pay ahead saving</w:t>
            </w:r>
          </w:p>
          <w:p w14:paraId="59ECE555" w14:textId="77777777" w:rsidR="00B1588D" w:rsidRDefault="00B158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or  3 years </w:t>
            </w:r>
          </w:p>
          <w:p w14:paraId="22357283" w14:textId="77777777" w:rsidR="00B1588D" w:rsidRDefault="00B158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Upto</w:t>
            </w:r>
            <w:proofErr w:type="spellEnd"/>
            <w:r>
              <w:rPr>
                <w:rFonts w:asciiTheme="majorHAnsi" w:hAnsiTheme="majorHAnsi" w:cstheme="majorHAnsi"/>
              </w:rPr>
              <w:t xml:space="preserve"> 72% saving on pay as you go</w:t>
            </w:r>
          </w:p>
          <w:p w14:paraId="693EEFEF" w14:textId="4EDBC933" w:rsidR="00B1588D" w:rsidRDefault="00B158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Billing discount</w:t>
            </w:r>
          </w:p>
        </w:tc>
        <w:tc>
          <w:tcPr>
            <w:tcW w:w="1870" w:type="dxa"/>
          </w:tcPr>
          <w:p w14:paraId="12747F33" w14:textId="77777777" w:rsidR="00B1588D" w:rsidRDefault="00B158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Track spending progress</w:t>
            </w:r>
          </w:p>
          <w:p w14:paraId="6C4A3581" w14:textId="77777777" w:rsidR="00B1588D" w:rsidRDefault="00B158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Thresholds</w:t>
            </w:r>
          </w:p>
          <w:p w14:paraId="2E87915F" w14:textId="7531840C" w:rsidR="00B1588D" w:rsidRDefault="00B158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Notifications</w:t>
            </w:r>
          </w:p>
        </w:tc>
        <w:tc>
          <w:tcPr>
            <w:tcW w:w="1870" w:type="dxa"/>
          </w:tcPr>
          <w:p w14:paraId="09BAFF93" w14:textId="77777777" w:rsidR="00B1588D" w:rsidRDefault="00B158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Bring on prem server or sql license to azure</w:t>
            </w:r>
          </w:p>
          <w:p w14:paraId="262E3D8D" w14:textId="77777777" w:rsidR="00B1588D" w:rsidRDefault="00B158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Azure hybrid benefit saving calculator</w:t>
            </w:r>
          </w:p>
          <w:p w14:paraId="21E0B26B" w14:textId="580AEC8B" w:rsidR="00B1588D" w:rsidRDefault="00B02D01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Customers with software assurance</w:t>
            </w:r>
          </w:p>
        </w:tc>
        <w:tc>
          <w:tcPr>
            <w:tcW w:w="1870" w:type="dxa"/>
          </w:tcPr>
          <w:p w14:paraId="3CCAE1F7" w14:textId="77777777" w:rsidR="00B1588D" w:rsidRDefault="00B1588D" w:rsidP="00B1588D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Monthly credits</w:t>
            </w:r>
          </w:p>
          <w:p w14:paraId="44298298" w14:textId="36217679" w:rsidR="00B02D01" w:rsidRDefault="00B02D01" w:rsidP="00B1588D">
            <w:pPr>
              <w:spacing w:afterLines="20" w:after="48"/>
              <w:rPr>
                <w:rFonts w:asciiTheme="majorHAnsi" w:hAnsiTheme="majorHAnsi" w:cstheme="majorHAnsi"/>
              </w:rPr>
            </w:pPr>
          </w:p>
        </w:tc>
        <w:tc>
          <w:tcPr>
            <w:tcW w:w="1870" w:type="dxa"/>
          </w:tcPr>
          <w:p w14:paraId="72973383" w14:textId="6C7FDC0A" w:rsidR="00B1588D" w:rsidRDefault="00B02D01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Region to region pricing differs</w:t>
            </w:r>
          </w:p>
        </w:tc>
      </w:tr>
    </w:tbl>
    <w:p w14:paraId="5571DB81" w14:textId="77777777" w:rsidR="00B1588D" w:rsidRDefault="00B1588D" w:rsidP="00E43231">
      <w:pPr>
        <w:spacing w:afterLines="20" w:after="48"/>
        <w:rPr>
          <w:rFonts w:asciiTheme="majorHAnsi" w:hAnsiTheme="majorHAnsi" w:cstheme="majorHAnsi"/>
        </w:rPr>
      </w:pPr>
    </w:p>
    <w:p w14:paraId="1AB4A1A0" w14:textId="7F47397B" w:rsidR="002070A3" w:rsidRPr="00435D9D" w:rsidRDefault="002070A3" w:rsidP="00E43231">
      <w:pPr>
        <w:spacing w:afterLines="20" w:after="48"/>
        <w:rPr>
          <w:rFonts w:asciiTheme="majorHAnsi" w:hAnsiTheme="majorHAnsi" w:cstheme="majorHAnsi"/>
          <w:b/>
          <w:bCs/>
        </w:rPr>
      </w:pPr>
    </w:p>
    <w:p w14:paraId="72C3BDF6" w14:textId="77777777" w:rsidR="009D5FD6" w:rsidRPr="00435D9D" w:rsidRDefault="00C018F6" w:rsidP="00E43231">
      <w:pPr>
        <w:spacing w:afterLines="20" w:after="48"/>
        <w:rPr>
          <w:rFonts w:asciiTheme="majorHAnsi" w:hAnsiTheme="majorHAnsi" w:cstheme="majorHAnsi"/>
          <w:b/>
          <w:bCs/>
        </w:rPr>
      </w:pPr>
      <w:r w:rsidRPr="00435D9D">
        <w:rPr>
          <w:rFonts w:asciiTheme="majorHAnsi" w:hAnsiTheme="majorHAnsi" w:cstheme="majorHAnsi"/>
          <w:b/>
          <w:bCs/>
        </w:rPr>
        <w:t>Azure Policies</w:t>
      </w:r>
      <w:r w:rsidR="009D5FD6" w:rsidRPr="00435D9D">
        <w:rPr>
          <w:rFonts w:asciiTheme="majorHAnsi" w:hAnsiTheme="majorHAnsi" w:cstheme="majorHAnsi"/>
          <w:b/>
          <w:bCs/>
        </w:rPr>
        <w:t xml:space="preserve"> – </w:t>
      </w:r>
    </w:p>
    <w:p w14:paraId="6A750FF4" w14:textId="1BE044E2" w:rsidR="00C018F6" w:rsidRDefault="009D5FD6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case - Regulations and Compliance rules</w:t>
      </w:r>
    </w:p>
    <w:p w14:paraId="56B429E9" w14:textId="7B60E173" w:rsidR="00C018F6" w:rsidRDefault="009D5FD6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Manage subscription and governance</w:t>
      </w:r>
    </w:p>
    <w:p w14:paraId="4EB5F96E" w14:textId="77777777" w:rsidR="009D5FD6" w:rsidRDefault="009D5FD6" w:rsidP="00E43231">
      <w:pPr>
        <w:spacing w:afterLines="20" w:after="48"/>
        <w:rPr>
          <w:rFonts w:asciiTheme="majorHAnsi" w:hAnsiTheme="majorHAnsi" w:cstheme="majorHAnsi"/>
        </w:rPr>
      </w:pPr>
    </w:p>
    <w:p w14:paraId="5F439488" w14:textId="18DE0D76" w:rsidR="002070A3" w:rsidRDefault="00435D9D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Management Groups</w:t>
      </w:r>
    </w:p>
    <w:p w14:paraId="19B725B0" w14:textId="0B6521C4" w:rsidR="00435D9D" w:rsidRDefault="00435D9D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 effectively manage access, policies and compliance for multiple subscriptions. Use </w:t>
      </w:r>
      <w:proofErr w:type="spellStart"/>
      <w:r>
        <w:rPr>
          <w:rFonts w:asciiTheme="majorHAnsi" w:hAnsiTheme="majorHAnsi" w:cstheme="majorHAnsi"/>
        </w:rPr>
        <w:t>mgmt</w:t>
      </w:r>
      <w:proofErr w:type="spellEnd"/>
      <w:r>
        <w:rPr>
          <w:rFonts w:asciiTheme="majorHAnsi" w:hAnsiTheme="majorHAnsi" w:cstheme="majorHAnsi"/>
        </w:rPr>
        <w:t xml:space="preserve"> groups</w:t>
      </w:r>
    </w:p>
    <w:p w14:paraId="41CD18AC" w14:textId="73CA3ABF" w:rsidR="00435D9D" w:rsidRDefault="00435D9D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MG provide a level of scope above subscriptions</w:t>
      </w:r>
    </w:p>
    <w:p w14:paraId="303C9A70" w14:textId="69D5B73B" w:rsidR="00435D9D" w:rsidRDefault="00435D9D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Subscriptions are organized into containers called MGs</w:t>
      </w:r>
    </w:p>
    <w:p w14:paraId="46E345AC" w14:textId="13E9D539" w:rsidR="00435D9D" w:rsidRDefault="00212DDC" w:rsidP="00E43231">
      <w:pPr>
        <w:spacing w:afterLines="20" w:after="48"/>
        <w:rPr>
          <w:rFonts w:asciiTheme="majorHAnsi" w:hAnsiTheme="majorHAnsi" w:cstheme="majorHAnsi"/>
        </w:rPr>
      </w:pPr>
      <w:r w:rsidRPr="00F24291">
        <w:rPr>
          <w:rFonts w:asciiTheme="majorHAnsi" w:hAnsiTheme="majorHAnsi" w:cstheme="majorHAnsi"/>
          <w:highlight w:val="yellow"/>
        </w:rPr>
        <w:lastRenderedPageBreak/>
        <w:t>Governance conditions can be applied to MGs</w:t>
      </w:r>
    </w:p>
    <w:p w14:paraId="6D6D97C3" w14:textId="241D6FAA" w:rsidR="00703F89" w:rsidRDefault="00703F89" w:rsidP="00703F89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MGs enable</w:t>
      </w:r>
    </w:p>
    <w:p w14:paraId="18519D9C" w14:textId="10311BDC" w:rsidR="00703F89" w:rsidRDefault="00703F89" w:rsidP="00703F89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Custom hierarchy and grouping for </w:t>
      </w:r>
      <w:proofErr w:type="spellStart"/>
      <w:r>
        <w:rPr>
          <w:rFonts w:asciiTheme="majorHAnsi" w:hAnsiTheme="majorHAnsi" w:cstheme="majorHAnsi"/>
        </w:rPr>
        <w:t>az</w:t>
      </w:r>
      <w:proofErr w:type="spellEnd"/>
      <w:r>
        <w:rPr>
          <w:rFonts w:asciiTheme="majorHAnsi" w:hAnsiTheme="majorHAnsi" w:cstheme="majorHAnsi"/>
        </w:rPr>
        <w:t xml:space="preserve"> subscriptions</w:t>
      </w:r>
    </w:p>
    <w:p w14:paraId="47067454" w14:textId="5A87594A" w:rsidR="00703F89" w:rsidRDefault="00703F89" w:rsidP="00703F89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Policy targeting </w:t>
      </w:r>
    </w:p>
    <w:p w14:paraId="11B26C05" w14:textId="095978B3" w:rsidR="00703F89" w:rsidRDefault="00703F89" w:rsidP="00703F89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Spend budgets across subscriptions and inheritance down the hierarchy</w:t>
      </w:r>
    </w:p>
    <w:p w14:paraId="48783030" w14:textId="42B28C48" w:rsidR="00703F89" w:rsidRDefault="00703F89" w:rsidP="00703F89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Compliance and cost reporting by organization</w:t>
      </w:r>
    </w:p>
    <w:p w14:paraId="28633940" w14:textId="316AF188" w:rsidR="00703F89" w:rsidRDefault="002B6CD0" w:rsidP="002B6CD0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Subscriptions inside the MG inherit the conditions applied on MG</w:t>
      </w:r>
    </w:p>
    <w:p w14:paraId="6EC0B2AA" w14:textId="27D4076E" w:rsidR="002B6CD0" w:rsidRDefault="002B6CD0" w:rsidP="002B6CD0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Policy applied to MG is inherited to the MG inside it and subscriptions and resources under it</w:t>
      </w:r>
    </w:p>
    <w:p w14:paraId="0C2DC9CD" w14:textId="77777777" w:rsidR="002B6CD0" w:rsidRPr="00703F89" w:rsidRDefault="002B6CD0" w:rsidP="002B6CD0">
      <w:pPr>
        <w:spacing w:afterLines="20" w:after="48"/>
        <w:rPr>
          <w:rFonts w:asciiTheme="majorHAnsi" w:hAnsiTheme="majorHAnsi" w:cstheme="majorHAnsi"/>
        </w:rPr>
      </w:pPr>
    </w:p>
    <w:p w14:paraId="3FB6B99F" w14:textId="5FFBCE4C" w:rsidR="002070A3" w:rsidRDefault="002070A3" w:rsidP="00E43231">
      <w:pPr>
        <w:spacing w:afterLines="20" w:after="48"/>
        <w:rPr>
          <w:rFonts w:asciiTheme="majorHAnsi" w:hAnsiTheme="majorHAnsi" w:cstheme="majorHAnsi"/>
        </w:rPr>
      </w:pPr>
    </w:p>
    <w:p w14:paraId="5A2619AB" w14:textId="02B389B8" w:rsidR="002070A3" w:rsidRDefault="002070A3" w:rsidP="00E43231">
      <w:pPr>
        <w:spacing w:afterLines="20" w:after="48"/>
        <w:rPr>
          <w:rFonts w:asciiTheme="majorHAnsi" w:hAnsiTheme="majorHAnsi" w:cstheme="majorHAnsi"/>
        </w:rPr>
      </w:pPr>
    </w:p>
    <w:p w14:paraId="3CB70E18" w14:textId="55A475AD" w:rsidR="002070A3" w:rsidRDefault="002070A3" w:rsidP="00E43231">
      <w:pPr>
        <w:spacing w:afterLines="20" w:after="48"/>
        <w:rPr>
          <w:rFonts w:asciiTheme="majorHAnsi" w:hAnsiTheme="majorHAnsi" w:cstheme="majorHAnsi"/>
        </w:rPr>
      </w:pPr>
    </w:p>
    <w:p w14:paraId="21435F37" w14:textId="30A89401" w:rsidR="002070A3" w:rsidRDefault="002070A3" w:rsidP="00E43231">
      <w:pPr>
        <w:spacing w:afterLines="20" w:after="48"/>
        <w:rPr>
          <w:rFonts w:asciiTheme="majorHAnsi" w:hAnsiTheme="majorHAnsi" w:cstheme="majorHAnsi"/>
        </w:rPr>
      </w:pPr>
    </w:p>
    <w:p w14:paraId="4E42A7BB" w14:textId="6E2981B4" w:rsidR="002070A3" w:rsidRDefault="002070A3" w:rsidP="00E43231">
      <w:pPr>
        <w:spacing w:afterLines="20" w:after="48"/>
        <w:rPr>
          <w:rFonts w:asciiTheme="majorHAnsi" w:hAnsiTheme="majorHAnsi" w:cstheme="majorHAnsi"/>
        </w:rPr>
      </w:pPr>
    </w:p>
    <w:p w14:paraId="4961CF40" w14:textId="4858A3A4" w:rsidR="002070A3" w:rsidRDefault="002070A3" w:rsidP="00E43231">
      <w:pPr>
        <w:spacing w:afterLines="20" w:after="48"/>
        <w:rPr>
          <w:rFonts w:asciiTheme="majorHAnsi" w:hAnsiTheme="majorHAnsi" w:cstheme="majorHAnsi"/>
        </w:rPr>
      </w:pPr>
    </w:p>
    <w:p w14:paraId="0B8A98CF" w14:textId="5F14E296" w:rsidR="002070A3" w:rsidRDefault="002070A3" w:rsidP="00E43231">
      <w:pPr>
        <w:spacing w:afterLines="20" w:after="48"/>
        <w:rPr>
          <w:rFonts w:asciiTheme="majorHAnsi" w:hAnsiTheme="majorHAnsi" w:cstheme="majorHAnsi"/>
        </w:rPr>
      </w:pPr>
    </w:p>
    <w:p w14:paraId="3F4586D5" w14:textId="69527A42" w:rsidR="002070A3" w:rsidRDefault="002070A3" w:rsidP="00E43231">
      <w:pPr>
        <w:spacing w:afterLines="20" w:after="48"/>
        <w:rPr>
          <w:rFonts w:asciiTheme="majorHAnsi" w:hAnsiTheme="majorHAnsi" w:cstheme="majorHAnsi"/>
        </w:rPr>
      </w:pPr>
    </w:p>
    <w:p w14:paraId="1C2930DD" w14:textId="73443D90" w:rsidR="002070A3" w:rsidRDefault="002070A3" w:rsidP="00E43231">
      <w:pPr>
        <w:spacing w:afterLines="20" w:after="48"/>
        <w:rPr>
          <w:rFonts w:asciiTheme="majorHAnsi" w:hAnsiTheme="majorHAnsi" w:cstheme="majorHAnsi"/>
        </w:rPr>
      </w:pPr>
    </w:p>
    <w:p w14:paraId="1BFAAEC2" w14:textId="77777777" w:rsidR="002070A3" w:rsidRPr="000D3F37" w:rsidRDefault="002070A3" w:rsidP="00E43231">
      <w:pPr>
        <w:spacing w:afterLines="20" w:after="48"/>
        <w:rPr>
          <w:rFonts w:asciiTheme="majorHAnsi" w:hAnsiTheme="majorHAnsi" w:cstheme="majorHAnsi"/>
        </w:rPr>
      </w:pPr>
    </w:p>
    <w:p w14:paraId="1D3370C5" w14:textId="77777777" w:rsidR="00DD5FF5" w:rsidRPr="000D3F37" w:rsidRDefault="00DD5FF5" w:rsidP="00E43231">
      <w:pPr>
        <w:spacing w:afterLines="20" w:after="48"/>
        <w:rPr>
          <w:rFonts w:asciiTheme="majorHAnsi" w:hAnsiTheme="majorHAnsi" w:cstheme="majorHAnsi"/>
        </w:rPr>
      </w:pPr>
    </w:p>
    <w:p w14:paraId="2F651B89" w14:textId="54DE333B" w:rsidR="0082747B" w:rsidRPr="000D3F37" w:rsidRDefault="0082747B" w:rsidP="00E43231">
      <w:pPr>
        <w:spacing w:afterLines="20" w:after="48"/>
        <w:rPr>
          <w:rFonts w:asciiTheme="majorHAnsi" w:hAnsiTheme="majorHAnsi" w:cstheme="majorHAnsi"/>
        </w:rPr>
      </w:pPr>
    </w:p>
    <w:p w14:paraId="6B603DD1" w14:textId="77777777" w:rsidR="0082747B" w:rsidRPr="000D3F37" w:rsidRDefault="0082747B" w:rsidP="00E43231">
      <w:pPr>
        <w:spacing w:afterLines="20" w:after="48"/>
        <w:rPr>
          <w:rFonts w:asciiTheme="majorHAnsi" w:hAnsiTheme="majorHAnsi" w:cstheme="majorHAnsi"/>
        </w:rPr>
      </w:pPr>
    </w:p>
    <w:p w14:paraId="190CDE03" w14:textId="16EAB138" w:rsidR="003F01A8" w:rsidRPr="000D3F37" w:rsidRDefault="003F01A8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---------- Casual Notes---------</w:t>
      </w:r>
    </w:p>
    <w:p w14:paraId="67C273EB" w14:textId="425E6012" w:rsidR="003F01A8" w:rsidRPr="000D3F37" w:rsidRDefault="003F01A8" w:rsidP="003F01A8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Root Management Group – Top level folding of all management groups and subscriptions</w:t>
      </w:r>
    </w:p>
    <w:p w14:paraId="399865A3" w14:textId="163E39F4" w:rsidR="003F01A8" w:rsidRPr="000D3F37" w:rsidRDefault="003F01A8" w:rsidP="003F01A8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Allows global policies and Azure role assignments applied at directory level</w:t>
      </w:r>
    </w:p>
    <w:p w14:paraId="6C4214D6" w14:textId="68C7D074" w:rsidR="003F01A8" w:rsidRPr="000D3F37" w:rsidRDefault="003F01A8" w:rsidP="003F01A8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By default azure global admin don’t have access – Elevation to User Access Admin is required</w:t>
      </w:r>
    </w:p>
    <w:p w14:paraId="5494E574" w14:textId="6BB7D096" w:rsidR="003F01A8" w:rsidRPr="000D3F37" w:rsidRDefault="003F01A8" w:rsidP="003F01A8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AD and Azure resources are secured independently from one another</w:t>
      </w:r>
    </w:p>
    <w:p w14:paraId="05CA096D" w14:textId="77777777" w:rsidR="003F01A8" w:rsidRPr="000D3F37" w:rsidRDefault="003F01A8" w:rsidP="003F01A8">
      <w:pPr>
        <w:spacing w:afterLines="20" w:after="48"/>
        <w:rPr>
          <w:rFonts w:asciiTheme="majorHAnsi" w:hAnsiTheme="majorHAnsi" w:cstheme="majorHAnsi"/>
        </w:rPr>
      </w:pPr>
    </w:p>
    <w:p w14:paraId="7DB1D71B" w14:textId="2A9634CD" w:rsidR="006A7B77" w:rsidRPr="000D3F37" w:rsidRDefault="006A7B77" w:rsidP="00E43231">
      <w:pPr>
        <w:spacing w:afterLines="20" w:after="48"/>
        <w:rPr>
          <w:rFonts w:asciiTheme="majorHAnsi" w:hAnsiTheme="majorHAnsi" w:cstheme="majorHAnsi"/>
        </w:rPr>
      </w:pPr>
    </w:p>
    <w:p w14:paraId="5F74580A" w14:textId="0D6260FC" w:rsidR="006A7B77" w:rsidRPr="000D3F37" w:rsidRDefault="006A7B77" w:rsidP="00E43231">
      <w:pPr>
        <w:spacing w:afterLines="20" w:after="48"/>
        <w:rPr>
          <w:rFonts w:asciiTheme="majorHAnsi" w:hAnsiTheme="majorHAnsi" w:cstheme="majorHAnsi"/>
        </w:rPr>
      </w:pPr>
    </w:p>
    <w:p w14:paraId="122F65DD" w14:textId="3F63793F" w:rsidR="006A7B77" w:rsidRPr="000D3F37" w:rsidRDefault="006A7B77" w:rsidP="00E43231">
      <w:pPr>
        <w:spacing w:afterLines="20" w:after="48"/>
        <w:rPr>
          <w:rFonts w:asciiTheme="majorHAnsi" w:hAnsiTheme="majorHAnsi" w:cstheme="majorHAnsi"/>
        </w:rPr>
      </w:pPr>
    </w:p>
    <w:p w14:paraId="662F34EF" w14:textId="3C0EA6DE" w:rsidR="006A7B77" w:rsidRPr="000D3F37" w:rsidRDefault="006A7B77" w:rsidP="00E43231">
      <w:pPr>
        <w:spacing w:afterLines="20" w:after="48"/>
        <w:rPr>
          <w:rFonts w:asciiTheme="majorHAnsi" w:hAnsiTheme="majorHAnsi" w:cstheme="majorHAnsi"/>
        </w:rPr>
      </w:pPr>
    </w:p>
    <w:p w14:paraId="192457A9" w14:textId="2243AD09" w:rsidR="006A7B77" w:rsidRPr="000D3F37" w:rsidRDefault="006A7B77" w:rsidP="00E43231">
      <w:pPr>
        <w:spacing w:afterLines="20" w:after="48"/>
        <w:rPr>
          <w:rFonts w:asciiTheme="majorHAnsi" w:hAnsiTheme="majorHAnsi" w:cstheme="majorHAnsi"/>
        </w:rPr>
      </w:pPr>
    </w:p>
    <w:p w14:paraId="1952066B" w14:textId="7ACCE9AB" w:rsidR="006A7B77" w:rsidRPr="000D3F37" w:rsidRDefault="006A7B77" w:rsidP="00E43231">
      <w:pPr>
        <w:spacing w:afterLines="20" w:after="48"/>
        <w:rPr>
          <w:rFonts w:asciiTheme="majorHAnsi" w:hAnsiTheme="majorHAnsi" w:cstheme="majorHAnsi"/>
        </w:rPr>
      </w:pPr>
    </w:p>
    <w:p w14:paraId="222D4B2C" w14:textId="3EA988D0" w:rsidR="006A7B77" w:rsidRPr="000D3F37" w:rsidRDefault="006A7B77" w:rsidP="00E43231">
      <w:pPr>
        <w:spacing w:afterLines="20" w:after="48"/>
        <w:rPr>
          <w:rFonts w:asciiTheme="majorHAnsi" w:hAnsiTheme="majorHAnsi" w:cstheme="majorHAnsi"/>
        </w:rPr>
      </w:pPr>
    </w:p>
    <w:p w14:paraId="08F26563" w14:textId="77777777" w:rsidR="006A7B77" w:rsidRPr="000D3F37" w:rsidRDefault="006A7B77" w:rsidP="00E43231">
      <w:pPr>
        <w:spacing w:afterLines="20" w:after="48"/>
        <w:rPr>
          <w:rFonts w:asciiTheme="majorHAnsi" w:hAnsiTheme="majorHAnsi" w:cstheme="majorHAnsi"/>
        </w:rPr>
      </w:pPr>
    </w:p>
    <w:p w14:paraId="54E350AC" w14:textId="77777777" w:rsidR="00904278" w:rsidRPr="000D3F37" w:rsidRDefault="00904278" w:rsidP="00E43231">
      <w:pPr>
        <w:spacing w:afterLines="20" w:after="48"/>
        <w:rPr>
          <w:rFonts w:asciiTheme="majorHAnsi" w:hAnsiTheme="majorHAnsi" w:cstheme="majorHAnsi"/>
          <w:color w:val="FF0000"/>
          <w:sz w:val="36"/>
          <w:szCs w:val="36"/>
        </w:rPr>
      </w:pPr>
    </w:p>
    <w:p w14:paraId="5EA45837" w14:textId="77777777" w:rsidR="00904278" w:rsidRPr="000D3F37" w:rsidRDefault="00904278" w:rsidP="00E43231">
      <w:pPr>
        <w:spacing w:afterLines="20" w:after="48"/>
        <w:rPr>
          <w:rFonts w:asciiTheme="majorHAnsi" w:hAnsiTheme="majorHAnsi" w:cstheme="majorHAnsi"/>
          <w:color w:val="FF0000"/>
          <w:sz w:val="36"/>
          <w:szCs w:val="36"/>
        </w:rPr>
      </w:pPr>
    </w:p>
    <w:p w14:paraId="63628D5E" w14:textId="77777777" w:rsidR="00904278" w:rsidRPr="000D3F37" w:rsidRDefault="00904278" w:rsidP="00E43231">
      <w:pPr>
        <w:spacing w:afterLines="20" w:after="48"/>
        <w:rPr>
          <w:rFonts w:asciiTheme="majorHAnsi" w:hAnsiTheme="majorHAnsi" w:cstheme="majorHAnsi"/>
          <w:color w:val="FF0000"/>
          <w:sz w:val="36"/>
          <w:szCs w:val="36"/>
        </w:rPr>
      </w:pPr>
    </w:p>
    <w:p w14:paraId="738FE551" w14:textId="77777777" w:rsidR="00904278" w:rsidRPr="000D3F37" w:rsidRDefault="00904278" w:rsidP="00E43231">
      <w:pPr>
        <w:spacing w:afterLines="20" w:after="48"/>
        <w:rPr>
          <w:rFonts w:asciiTheme="majorHAnsi" w:hAnsiTheme="majorHAnsi" w:cstheme="majorHAnsi"/>
          <w:color w:val="FF0000"/>
          <w:sz w:val="36"/>
          <w:szCs w:val="36"/>
        </w:rPr>
      </w:pPr>
    </w:p>
    <w:p w14:paraId="00AA0011" w14:textId="77777777" w:rsidR="00904278" w:rsidRPr="000D3F37" w:rsidRDefault="00904278" w:rsidP="00E43231">
      <w:pPr>
        <w:spacing w:afterLines="20" w:after="48"/>
        <w:rPr>
          <w:rFonts w:asciiTheme="majorHAnsi" w:hAnsiTheme="majorHAnsi" w:cstheme="majorHAnsi"/>
          <w:color w:val="FF0000"/>
          <w:sz w:val="36"/>
          <w:szCs w:val="36"/>
        </w:rPr>
      </w:pPr>
    </w:p>
    <w:p w14:paraId="3C722519" w14:textId="77777777" w:rsidR="00904278" w:rsidRPr="000D3F37" w:rsidRDefault="00904278" w:rsidP="00E43231">
      <w:pPr>
        <w:spacing w:afterLines="20" w:after="48"/>
        <w:rPr>
          <w:rFonts w:asciiTheme="majorHAnsi" w:hAnsiTheme="majorHAnsi" w:cstheme="majorHAnsi"/>
          <w:color w:val="FF0000"/>
          <w:sz w:val="36"/>
          <w:szCs w:val="36"/>
        </w:rPr>
      </w:pPr>
    </w:p>
    <w:p w14:paraId="0F29D1ED" w14:textId="14D14C8B" w:rsidR="00304F62" w:rsidRPr="000D3F37" w:rsidRDefault="00304F62" w:rsidP="00E43231">
      <w:pPr>
        <w:spacing w:afterLines="20" w:after="48"/>
        <w:rPr>
          <w:rFonts w:asciiTheme="majorHAnsi" w:hAnsiTheme="majorHAnsi" w:cstheme="majorHAnsi"/>
          <w:color w:val="FF0000"/>
          <w:sz w:val="36"/>
          <w:szCs w:val="36"/>
        </w:rPr>
      </w:pPr>
      <w:r w:rsidRPr="000D3F37">
        <w:rPr>
          <w:rFonts w:asciiTheme="majorHAnsi" w:hAnsiTheme="majorHAnsi" w:cstheme="majorHAnsi"/>
          <w:color w:val="FF0000"/>
          <w:sz w:val="36"/>
          <w:szCs w:val="36"/>
        </w:rPr>
        <w:t>Concept Works</w:t>
      </w:r>
    </w:p>
    <w:p w14:paraId="310DDB25" w14:textId="5AF9EA10" w:rsidR="00304F62" w:rsidRPr="000D3F37" w:rsidRDefault="00F4401E" w:rsidP="00DF3137">
      <w:pPr>
        <w:spacing w:after="10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Identity Models</w:t>
      </w:r>
    </w:p>
    <w:p w14:paraId="4095439A" w14:textId="77777777" w:rsidR="009814DA" w:rsidRPr="000D3F37" w:rsidRDefault="009814DA" w:rsidP="00DF3137">
      <w:pPr>
        <w:spacing w:after="10"/>
        <w:rPr>
          <w:rFonts w:asciiTheme="majorHAnsi" w:hAnsiTheme="majorHAnsi" w:cstheme="majorHAnsi"/>
        </w:rPr>
      </w:pPr>
    </w:p>
    <w:p w14:paraId="2F539BCC" w14:textId="394F31FA" w:rsidR="00F4401E" w:rsidRPr="000D3F37" w:rsidRDefault="00F4401E" w:rsidP="00DF3137">
      <w:pPr>
        <w:pStyle w:val="ListParagraph"/>
        <w:numPr>
          <w:ilvl w:val="0"/>
          <w:numId w:val="20"/>
        </w:numPr>
        <w:spacing w:after="10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Cloud Identity – Azure AD User, a cloud account</w:t>
      </w:r>
    </w:p>
    <w:p w14:paraId="2E3D2527" w14:textId="77777777" w:rsidR="009814DA" w:rsidRPr="000D3F37" w:rsidRDefault="009814DA" w:rsidP="009814DA">
      <w:pPr>
        <w:pStyle w:val="ListParagraph"/>
        <w:spacing w:after="10"/>
        <w:rPr>
          <w:rFonts w:asciiTheme="majorHAnsi" w:hAnsiTheme="majorHAnsi" w:cstheme="majorHAnsi"/>
        </w:rPr>
      </w:pPr>
    </w:p>
    <w:p w14:paraId="065F0105" w14:textId="7AC72121" w:rsidR="00F4401E" w:rsidRPr="000D3F37" w:rsidRDefault="00F4401E" w:rsidP="00DF3137">
      <w:pPr>
        <w:pStyle w:val="ListParagraph"/>
        <w:numPr>
          <w:ilvl w:val="0"/>
          <w:numId w:val="20"/>
        </w:numPr>
        <w:spacing w:after="10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Synced Identity – Synced from On Prem</w:t>
      </w:r>
    </w:p>
    <w:p w14:paraId="444EF8A2" w14:textId="77777777" w:rsidR="009814DA" w:rsidRPr="000D3F37" w:rsidRDefault="009814DA" w:rsidP="009814DA">
      <w:pPr>
        <w:pStyle w:val="ListParagraph"/>
        <w:spacing w:after="10"/>
        <w:rPr>
          <w:rFonts w:asciiTheme="majorHAnsi" w:hAnsiTheme="majorHAnsi" w:cstheme="majorHAnsi"/>
        </w:rPr>
      </w:pPr>
    </w:p>
    <w:p w14:paraId="2DD2AFCE" w14:textId="2FCA9E02" w:rsidR="00F4401E" w:rsidRPr="000D3F37" w:rsidRDefault="00F4401E" w:rsidP="00DF3137">
      <w:pPr>
        <w:pStyle w:val="ListParagraph"/>
        <w:numPr>
          <w:ilvl w:val="0"/>
          <w:numId w:val="21"/>
        </w:numPr>
        <w:spacing w:after="10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Managed Identity – login.microsoftonline.com – Azure AD authentication</w:t>
      </w:r>
    </w:p>
    <w:p w14:paraId="264512F5" w14:textId="520142B1" w:rsidR="00F4401E" w:rsidRPr="000D3F37" w:rsidRDefault="006B4D62" w:rsidP="00DF3137">
      <w:pPr>
        <w:pStyle w:val="ListParagraph"/>
        <w:numPr>
          <w:ilvl w:val="1"/>
          <w:numId w:val="19"/>
        </w:numPr>
        <w:spacing w:after="10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Password Synchronization</w:t>
      </w:r>
    </w:p>
    <w:p w14:paraId="15685B6B" w14:textId="027B0436" w:rsidR="006B4D62" w:rsidRPr="000D3F37" w:rsidRDefault="006B4D62" w:rsidP="00DF3137">
      <w:pPr>
        <w:pStyle w:val="ListParagraph"/>
        <w:numPr>
          <w:ilvl w:val="1"/>
          <w:numId w:val="19"/>
        </w:numPr>
        <w:spacing w:after="10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Passthrough Authentication</w:t>
      </w:r>
      <w:r w:rsidR="007C6B64" w:rsidRPr="000D3F37">
        <w:rPr>
          <w:rFonts w:asciiTheme="majorHAnsi" w:hAnsiTheme="majorHAnsi" w:cstheme="majorHAnsi"/>
        </w:rPr>
        <w:t xml:space="preserve"> – No need of domain federation</w:t>
      </w:r>
    </w:p>
    <w:p w14:paraId="445D4457" w14:textId="77777777" w:rsidR="009814DA" w:rsidRPr="000D3F37" w:rsidRDefault="009814DA" w:rsidP="009814DA">
      <w:pPr>
        <w:pStyle w:val="ListParagraph"/>
        <w:spacing w:after="10"/>
        <w:ind w:left="1440"/>
        <w:rPr>
          <w:rFonts w:asciiTheme="majorHAnsi" w:hAnsiTheme="majorHAnsi" w:cstheme="majorHAnsi"/>
        </w:rPr>
      </w:pPr>
    </w:p>
    <w:p w14:paraId="579FCBA1" w14:textId="7E67961E" w:rsidR="007C6B64" w:rsidRPr="000D3F37" w:rsidRDefault="007C6B64" w:rsidP="00DF3137">
      <w:pPr>
        <w:pStyle w:val="ListParagraph"/>
        <w:numPr>
          <w:ilvl w:val="0"/>
          <w:numId w:val="21"/>
        </w:numPr>
        <w:spacing w:after="10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Federated Identity</w:t>
      </w:r>
      <w:r w:rsidR="00AE0D9D" w:rsidRPr="000D3F37">
        <w:rPr>
          <w:rFonts w:asciiTheme="majorHAnsi" w:hAnsiTheme="majorHAnsi" w:cstheme="majorHAnsi"/>
        </w:rPr>
        <w:t xml:space="preserve"> – Authentication happens on Prem </w:t>
      </w:r>
      <w:r w:rsidR="00DF3137" w:rsidRPr="000D3F37">
        <w:rPr>
          <w:rFonts w:asciiTheme="majorHAnsi" w:hAnsiTheme="majorHAnsi" w:cstheme="majorHAnsi"/>
        </w:rPr>
        <w:t>–</w:t>
      </w:r>
      <w:r w:rsidR="00AE0D9D" w:rsidRPr="000D3F37">
        <w:rPr>
          <w:rFonts w:asciiTheme="majorHAnsi" w:hAnsiTheme="majorHAnsi" w:cstheme="majorHAnsi"/>
        </w:rPr>
        <w:t xml:space="preserve"> ADFS</w:t>
      </w:r>
    </w:p>
    <w:p w14:paraId="133FFD19" w14:textId="786E3324" w:rsidR="00DF3137" w:rsidRPr="000D3F37" w:rsidRDefault="00DF3137" w:rsidP="00DF3137">
      <w:pPr>
        <w:pStyle w:val="ListParagraph"/>
        <w:spacing w:afterLines="20" w:after="48"/>
        <w:ind w:left="1080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Portal.office.com -&gt; login.microsoftonline.com – ADFS – AD</w:t>
      </w:r>
    </w:p>
    <w:p w14:paraId="32218123" w14:textId="589A9132" w:rsidR="00DF3137" w:rsidRPr="000D3F37" w:rsidRDefault="00DF3137" w:rsidP="00DF3137">
      <w:pPr>
        <w:pStyle w:val="ListParagraph"/>
        <w:spacing w:afterLines="20" w:after="48"/>
        <w:ind w:left="1080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AD -&gt; ADFS -&gt; login.microsoftonline.com -token -&gt;portal.office.com</w:t>
      </w:r>
    </w:p>
    <w:p w14:paraId="1D18C994" w14:textId="77777777" w:rsidR="009814DA" w:rsidRPr="000D3F37" w:rsidRDefault="009814DA" w:rsidP="00DF3137">
      <w:pPr>
        <w:spacing w:afterLines="20" w:after="48"/>
        <w:rPr>
          <w:rFonts w:asciiTheme="majorHAnsi" w:hAnsiTheme="majorHAnsi" w:cstheme="majorHAnsi"/>
        </w:rPr>
      </w:pPr>
    </w:p>
    <w:p w14:paraId="3CC11A22" w14:textId="65D45048" w:rsidR="00DF3137" w:rsidRPr="000D3F37" w:rsidRDefault="009814DA" w:rsidP="00DF3137">
      <w:pPr>
        <w:spacing w:afterLines="20" w:after="48"/>
        <w:rPr>
          <w:rFonts w:asciiTheme="majorHAnsi" w:hAnsiTheme="majorHAnsi" w:cstheme="majorHAnsi"/>
          <w:b/>
          <w:bCs/>
        </w:rPr>
      </w:pPr>
      <w:r w:rsidRPr="000D3F37">
        <w:rPr>
          <w:rFonts w:asciiTheme="majorHAnsi" w:hAnsiTheme="majorHAnsi" w:cstheme="majorHAnsi"/>
          <w:b/>
          <w:bCs/>
        </w:rPr>
        <w:t xml:space="preserve">Azure AD Connect </w:t>
      </w:r>
    </w:p>
    <w:p w14:paraId="067F89C0" w14:textId="5A8EBF9A" w:rsidR="009814DA" w:rsidRPr="000D3F37" w:rsidRDefault="00EC2C47" w:rsidP="00DF3137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Sync users and use applications provisioned on Azure AD to use – Gallery, custom apps, on prem apps</w:t>
      </w:r>
    </w:p>
    <w:p w14:paraId="39CD43F7" w14:textId="71FD4DA2" w:rsidR="000D329F" w:rsidRPr="000D3F37" w:rsidRDefault="000D329F" w:rsidP="00DF3137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AAD connect procedure:</w:t>
      </w:r>
    </w:p>
    <w:p w14:paraId="1D982BAD" w14:textId="2DB634E0" w:rsidR="000D329F" w:rsidRPr="000D3F37" w:rsidRDefault="000D329F" w:rsidP="000D329F">
      <w:pPr>
        <w:pStyle w:val="ListParagraph"/>
        <w:numPr>
          <w:ilvl w:val="0"/>
          <w:numId w:val="22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Verify domain in azure ad</w:t>
      </w:r>
    </w:p>
    <w:p w14:paraId="421744A6" w14:textId="346E931D" w:rsidR="000D329F" w:rsidRPr="000D3F37" w:rsidRDefault="00F11219" w:rsidP="000D329F">
      <w:pPr>
        <w:pStyle w:val="ListParagraph"/>
        <w:numPr>
          <w:ilvl w:val="0"/>
          <w:numId w:val="22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Domain joined windows server 2008 r2 or later</w:t>
      </w:r>
    </w:p>
    <w:p w14:paraId="110E85D2" w14:textId="38CFF75D" w:rsidR="00F11219" w:rsidRPr="000D3F37" w:rsidRDefault="00F11219" w:rsidP="000D329F">
      <w:pPr>
        <w:pStyle w:val="ListParagraph"/>
        <w:numPr>
          <w:ilvl w:val="0"/>
          <w:numId w:val="22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Add 50k objects in azure ad and 300k after verifying</w:t>
      </w:r>
    </w:p>
    <w:p w14:paraId="1D51859A" w14:textId="6EF23FA7" w:rsidR="00F11219" w:rsidRPr="000D3F37" w:rsidRDefault="00F11219" w:rsidP="000D329F">
      <w:pPr>
        <w:pStyle w:val="ListParagraph"/>
        <w:numPr>
          <w:ilvl w:val="0"/>
          <w:numId w:val="22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Need global admin cred</w:t>
      </w:r>
    </w:p>
    <w:p w14:paraId="5E80DCD5" w14:textId="717BE463" w:rsidR="00F11219" w:rsidRPr="000D3F37" w:rsidRDefault="00F11219" w:rsidP="000D329F">
      <w:pPr>
        <w:pStyle w:val="ListParagraph"/>
        <w:numPr>
          <w:ilvl w:val="0"/>
          <w:numId w:val="22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SQL express installed. More than 100k objects use SQL full</w:t>
      </w:r>
    </w:p>
    <w:p w14:paraId="38F5A4C6" w14:textId="2CFACE3C" w:rsidR="00F11219" w:rsidRPr="000D3F37" w:rsidRDefault="00F11219" w:rsidP="00F11219">
      <w:pPr>
        <w:spacing w:afterLines="20" w:after="48"/>
        <w:rPr>
          <w:rFonts w:asciiTheme="majorHAnsi" w:hAnsiTheme="majorHAnsi" w:cstheme="majorHAnsi"/>
        </w:rPr>
      </w:pPr>
    </w:p>
    <w:p w14:paraId="2CC69117" w14:textId="3B210F89" w:rsidR="00F11219" w:rsidRPr="000D3F37" w:rsidRDefault="00F11219" w:rsidP="00F11219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Methods:</w:t>
      </w:r>
      <w:r w:rsidR="00FC200C" w:rsidRPr="000D3F37">
        <w:rPr>
          <w:rFonts w:asciiTheme="majorHAnsi" w:hAnsiTheme="majorHAnsi" w:cstheme="majorHAnsi"/>
        </w:rPr>
        <w:t xml:space="preserve"> 3 methods</w:t>
      </w:r>
    </w:p>
    <w:p w14:paraId="7E5DCBEA" w14:textId="77777777" w:rsidR="00FC200C" w:rsidRPr="000D3F37" w:rsidRDefault="00FC200C" w:rsidP="00F11219">
      <w:pPr>
        <w:spacing w:afterLines="20" w:after="48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1219" w:rsidRPr="000D3F37" w14:paraId="20E93255" w14:textId="77777777" w:rsidTr="00F11219">
        <w:tc>
          <w:tcPr>
            <w:tcW w:w="3116" w:type="dxa"/>
          </w:tcPr>
          <w:p w14:paraId="2A9DB293" w14:textId="3669485B" w:rsidR="00F11219" w:rsidRPr="000D3F37" w:rsidRDefault="00F11219" w:rsidP="00F11219">
            <w:pPr>
              <w:spacing w:afterLines="20" w:after="48"/>
              <w:rPr>
                <w:rFonts w:asciiTheme="majorHAnsi" w:hAnsiTheme="majorHAnsi" w:cstheme="majorHAnsi"/>
              </w:rPr>
            </w:pPr>
            <w:r w:rsidRPr="000D3F37">
              <w:rPr>
                <w:rFonts w:asciiTheme="majorHAnsi" w:hAnsiTheme="majorHAnsi" w:cstheme="majorHAnsi"/>
              </w:rPr>
              <w:t>Password Synchronization</w:t>
            </w:r>
          </w:p>
        </w:tc>
        <w:tc>
          <w:tcPr>
            <w:tcW w:w="3117" w:type="dxa"/>
          </w:tcPr>
          <w:p w14:paraId="7ED88E3C" w14:textId="54848C1E" w:rsidR="00F11219" w:rsidRPr="000D3F37" w:rsidRDefault="00F11219" w:rsidP="00F11219">
            <w:pPr>
              <w:spacing w:afterLines="20" w:after="48"/>
              <w:rPr>
                <w:rFonts w:asciiTheme="majorHAnsi" w:hAnsiTheme="majorHAnsi" w:cstheme="majorHAnsi"/>
              </w:rPr>
            </w:pPr>
            <w:r w:rsidRPr="000D3F37">
              <w:rPr>
                <w:rFonts w:asciiTheme="majorHAnsi" w:hAnsiTheme="majorHAnsi" w:cstheme="majorHAnsi"/>
              </w:rPr>
              <w:t>Pass Through Authentication</w:t>
            </w:r>
          </w:p>
        </w:tc>
        <w:tc>
          <w:tcPr>
            <w:tcW w:w="3117" w:type="dxa"/>
          </w:tcPr>
          <w:p w14:paraId="54D59605" w14:textId="7AF1359E" w:rsidR="00F11219" w:rsidRPr="000D3F37" w:rsidRDefault="00FC200C" w:rsidP="00F11219">
            <w:pPr>
              <w:spacing w:afterLines="20" w:after="48"/>
              <w:rPr>
                <w:rFonts w:asciiTheme="majorHAnsi" w:hAnsiTheme="majorHAnsi" w:cstheme="majorHAnsi"/>
              </w:rPr>
            </w:pPr>
            <w:r w:rsidRPr="000D3F37">
              <w:rPr>
                <w:rFonts w:asciiTheme="majorHAnsi" w:hAnsiTheme="majorHAnsi" w:cstheme="majorHAnsi"/>
              </w:rPr>
              <w:t>Federation with ADFS or PingFederate</w:t>
            </w:r>
          </w:p>
        </w:tc>
      </w:tr>
      <w:tr w:rsidR="00F11219" w:rsidRPr="000D3F37" w14:paraId="07D0B638" w14:textId="77777777" w:rsidTr="00F11219">
        <w:tc>
          <w:tcPr>
            <w:tcW w:w="3116" w:type="dxa"/>
          </w:tcPr>
          <w:p w14:paraId="58DA479D" w14:textId="77777777" w:rsidR="00F11219" w:rsidRPr="000D3F37" w:rsidRDefault="00F11219" w:rsidP="00F11219">
            <w:pPr>
              <w:spacing w:afterLines="20" w:after="48"/>
              <w:rPr>
                <w:rFonts w:asciiTheme="majorHAnsi" w:hAnsiTheme="majorHAnsi" w:cstheme="majorHAnsi"/>
              </w:rPr>
            </w:pPr>
            <w:r w:rsidRPr="000D3F37">
              <w:rPr>
                <w:rFonts w:asciiTheme="majorHAnsi" w:hAnsiTheme="majorHAnsi" w:cstheme="majorHAnsi"/>
              </w:rPr>
              <w:t>Has synced to Azure AD</w:t>
            </w:r>
          </w:p>
          <w:p w14:paraId="7F2F8CBD" w14:textId="3D725332" w:rsidR="00F11219" w:rsidRPr="000D3F37" w:rsidRDefault="00F11219" w:rsidP="00F11219">
            <w:pPr>
              <w:spacing w:afterLines="20" w:after="48"/>
              <w:rPr>
                <w:rFonts w:asciiTheme="majorHAnsi" w:hAnsiTheme="majorHAnsi" w:cstheme="majorHAnsi"/>
              </w:rPr>
            </w:pPr>
            <w:r w:rsidRPr="000D3F37">
              <w:rPr>
                <w:rFonts w:asciiTheme="majorHAnsi" w:hAnsiTheme="majorHAnsi" w:cstheme="majorHAnsi"/>
              </w:rPr>
              <w:t>Authentication is processed by Azure AD</w:t>
            </w:r>
          </w:p>
          <w:p w14:paraId="65EE7A48" w14:textId="65B8E586" w:rsidR="00F11219" w:rsidRPr="000D3F37" w:rsidRDefault="00F11219" w:rsidP="00F11219">
            <w:pPr>
              <w:spacing w:afterLines="20" w:after="48"/>
              <w:rPr>
                <w:rFonts w:asciiTheme="majorHAnsi" w:hAnsiTheme="majorHAnsi" w:cstheme="majorHAnsi"/>
              </w:rPr>
            </w:pPr>
            <w:r w:rsidRPr="000D3F37">
              <w:rPr>
                <w:rFonts w:asciiTheme="majorHAnsi" w:hAnsiTheme="majorHAnsi" w:cstheme="majorHAnsi"/>
              </w:rPr>
              <w:lastRenderedPageBreak/>
              <w:t>Authentication request is processed by Azure AD and no by on Prem AD</w:t>
            </w:r>
          </w:p>
          <w:p w14:paraId="29C88505" w14:textId="77777777" w:rsidR="00F11219" w:rsidRPr="000D3F37" w:rsidRDefault="00F11219" w:rsidP="00F11219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67551E41" w14:textId="47768B3D" w:rsidR="00F11219" w:rsidRPr="000D3F37" w:rsidRDefault="00F11219" w:rsidP="00F11219">
            <w:pPr>
              <w:spacing w:afterLines="20" w:after="48"/>
              <w:rPr>
                <w:rFonts w:asciiTheme="majorHAnsi" w:hAnsiTheme="majorHAnsi" w:cstheme="majorHAnsi"/>
              </w:rPr>
            </w:pPr>
            <w:r w:rsidRPr="000D3F37">
              <w:rPr>
                <w:rFonts w:asciiTheme="majorHAnsi" w:hAnsiTheme="majorHAnsi" w:cstheme="majorHAnsi"/>
              </w:rPr>
              <w:t>Domain is managed</w:t>
            </w:r>
          </w:p>
          <w:p w14:paraId="2D3CABAA" w14:textId="7717CE60" w:rsidR="00F11219" w:rsidRPr="000D3F37" w:rsidRDefault="00F11219" w:rsidP="00F11219">
            <w:pPr>
              <w:spacing w:afterLines="20" w:after="48"/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</w:tcPr>
          <w:p w14:paraId="0362950E" w14:textId="77777777" w:rsidR="00F11219" w:rsidRPr="000D3F37" w:rsidRDefault="00F11219" w:rsidP="00F11219">
            <w:pPr>
              <w:spacing w:afterLines="20" w:after="48"/>
              <w:rPr>
                <w:rFonts w:asciiTheme="majorHAnsi" w:hAnsiTheme="majorHAnsi" w:cstheme="majorHAnsi"/>
              </w:rPr>
            </w:pPr>
            <w:r w:rsidRPr="000D3F37">
              <w:rPr>
                <w:rFonts w:asciiTheme="majorHAnsi" w:hAnsiTheme="majorHAnsi" w:cstheme="majorHAnsi"/>
              </w:rPr>
              <w:lastRenderedPageBreak/>
              <w:t>Authentication processed by azure AD</w:t>
            </w:r>
          </w:p>
          <w:p w14:paraId="3C69480A" w14:textId="77777777" w:rsidR="00F11219" w:rsidRPr="000D3F37" w:rsidRDefault="00F11219" w:rsidP="00F11219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47B74108" w14:textId="77777777" w:rsidR="00F11219" w:rsidRPr="000D3F37" w:rsidRDefault="00F11219" w:rsidP="00F11219">
            <w:pPr>
              <w:spacing w:afterLines="20" w:after="48"/>
              <w:rPr>
                <w:rFonts w:asciiTheme="majorHAnsi" w:hAnsiTheme="majorHAnsi" w:cstheme="majorHAnsi"/>
              </w:rPr>
            </w:pPr>
            <w:r w:rsidRPr="000D3F37">
              <w:rPr>
                <w:rFonts w:asciiTheme="majorHAnsi" w:hAnsiTheme="majorHAnsi" w:cstheme="majorHAnsi"/>
              </w:rPr>
              <w:t>Authentication request is passed to On Prem AD</w:t>
            </w:r>
          </w:p>
          <w:p w14:paraId="1B6F92A4" w14:textId="77777777" w:rsidR="00F11219" w:rsidRPr="000D3F37" w:rsidRDefault="00F11219" w:rsidP="00F11219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5BB78785" w14:textId="77777777" w:rsidR="00F11219" w:rsidRPr="000D3F37" w:rsidRDefault="00F11219" w:rsidP="00F11219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0B9268DC" w14:textId="34C928FA" w:rsidR="00F11219" w:rsidRPr="000D3F37" w:rsidRDefault="00F11219" w:rsidP="00F11219">
            <w:pPr>
              <w:spacing w:afterLines="20" w:after="48"/>
              <w:rPr>
                <w:rFonts w:asciiTheme="majorHAnsi" w:hAnsiTheme="majorHAnsi" w:cstheme="majorHAnsi"/>
              </w:rPr>
            </w:pPr>
            <w:r w:rsidRPr="000D3F37">
              <w:rPr>
                <w:rFonts w:asciiTheme="majorHAnsi" w:hAnsiTheme="majorHAnsi" w:cstheme="majorHAnsi"/>
              </w:rPr>
              <w:t>Domain is managed</w:t>
            </w:r>
          </w:p>
        </w:tc>
        <w:tc>
          <w:tcPr>
            <w:tcW w:w="3117" w:type="dxa"/>
          </w:tcPr>
          <w:p w14:paraId="35A4A4AC" w14:textId="77777777" w:rsidR="00F11219" w:rsidRPr="000D3F37" w:rsidRDefault="00FC200C" w:rsidP="00F11219">
            <w:pPr>
              <w:spacing w:afterLines="20" w:after="48"/>
              <w:rPr>
                <w:rFonts w:asciiTheme="majorHAnsi" w:hAnsiTheme="majorHAnsi" w:cstheme="majorHAnsi"/>
              </w:rPr>
            </w:pPr>
            <w:r w:rsidRPr="000D3F37">
              <w:rPr>
                <w:rFonts w:asciiTheme="majorHAnsi" w:hAnsiTheme="majorHAnsi" w:cstheme="majorHAnsi"/>
              </w:rPr>
              <w:lastRenderedPageBreak/>
              <w:t xml:space="preserve">Authentication to be processed by on prem </w:t>
            </w:r>
            <w:proofErr w:type="spellStart"/>
            <w:r w:rsidRPr="000D3F37">
              <w:rPr>
                <w:rFonts w:asciiTheme="majorHAnsi" w:hAnsiTheme="majorHAnsi" w:cstheme="majorHAnsi"/>
              </w:rPr>
              <w:t>idp</w:t>
            </w:r>
            <w:proofErr w:type="spellEnd"/>
          </w:p>
          <w:p w14:paraId="3BA4810A" w14:textId="77777777" w:rsidR="00FC200C" w:rsidRPr="000D3F37" w:rsidRDefault="00FC200C" w:rsidP="00F11219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0ACD7A12" w14:textId="5B58B9EE" w:rsidR="00FC200C" w:rsidRPr="000D3F37" w:rsidRDefault="00FC200C" w:rsidP="00F11219">
            <w:pPr>
              <w:spacing w:afterLines="20" w:after="48"/>
              <w:rPr>
                <w:rFonts w:asciiTheme="majorHAnsi" w:hAnsiTheme="majorHAnsi" w:cstheme="majorHAnsi"/>
              </w:rPr>
            </w:pPr>
            <w:r w:rsidRPr="000D3F37">
              <w:rPr>
                <w:rFonts w:asciiTheme="majorHAnsi" w:hAnsiTheme="majorHAnsi" w:cstheme="majorHAnsi"/>
              </w:rPr>
              <w:t>Authentication request are redirected to on prem</w:t>
            </w:r>
          </w:p>
        </w:tc>
      </w:tr>
    </w:tbl>
    <w:p w14:paraId="174EC45B" w14:textId="632D275E" w:rsidR="00F11219" w:rsidRPr="000D3F37" w:rsidRDefault="00F11219" w:rsidP="00F11219">
      <w:pPr>
        <w:spacing w:afterLines="20" w:after="48"/>
        <w:rPr>
          <w:rFonts w:asciiTheme="majorHAnsi" w:hAnsiTheme="majorHAnsi" w:cstheme="majorHAnsi"/>
        </w:rPr>
      </w:pPr>
    </w:p>
    <w:p w14:paraId="564C3E34" w14:textId="45FB30CC" w:rsidR="00E92DAD" w:rsidRPr="000D3F37" w:rsidRDefault="00E92DAD" w:rsidP="00F11219">
      <w:pPr>
        <w:spacing w:afterLines="20" w:after="48"/>
        <w:rPr>
          <w:rFonts w:asciiTheme="majorHAnsi" w:hAnsiTheme="majorHAnsi" w:cstheme="majorHAnsi"/>
        </w:rPr>
      </w:pPr>
    </w:p>
    <w:p w14:paraId="508BEF21" w14:textId="2361A9D8" w:rsidR="00E92DAD" w:rsidRPr="000D3F37" w:rsidRDefault="00E92DAD" w:rsidP="00F11219">
      <w:pPr>
        <w:spacing w:afterLines="20" w:after="48"/>
        <w:rPr>
          <w:rFonts w:asciiTheme="majorHAnsi" w:hAnsiTheme="majorHAnsi" w:cstheme="majorHAnsi"/>
        </w:rPr>
      </w:pPr>
    </w:p>
    <w:p w14:paraId="74BD89AC" w14:textId="77777777" w:rsidR="00E92DAD" w:rsidRPr="000D3F37" w:rsidRDefault="00E92DAD" w:rsidP="00F11219">
      <w:pPr>
        <w:spacing w:afterLines="20" w:after="48"/>
        <w:rPr>
          <w:rFonts w:asciiTheme="majorHAnsi" w:hAnsiTheme="majorHAnsi" w:cstheme="majorHAnsi"/>
        </w:rPr>
      </w:pPr>
    </w:p>
    <w:p w14:paraId="7E803AF8" w14:textId="32AD6537" w:rsidR="00E92DAD" w:rsidRPr="000D3F37" w:rsidRDefault="00E92DAD" w:rsidP="00F11219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3 Accounts are created when installing AAD Connect</w:t>
      </w:r>
    </w:p>
    <w:p w14:paraId="4110CC0B" w14:textId="21229165" w:rsidR="00E92DAD" w:rsidRPr="000D3F37" w:rsidRDefault="00E92DAD" w:rsidP="00E92DAD">
      <w:pPr>
        <w:pStyle w:val="ListParagraph"/>
        <w:numPr>
          <w:ilvl w:val="0"/>
          <w:numId w:val="23"/>
        </w:numPr>
        <w:spacing w:afterLines="20" w:after="48"/>
        <w:rPr>
          <w:rFonts w:asciiTheme="majorHAnsi" w:hAnsiTheme="majorHAnsi" w:cstheme="majorHAnsi"/>
        </w:rPr>
      </w:pPr>
      <w:proofErr w:type="spellStart"/>
      <w:r w:rsidRPr="000D3F37">
        <w:rPr>
          <w:rFonts w:asciiTheme="majorHAnsi" w:hAnsiTheme="majorHAnsi" w:cstheme="majorHAnsi"/>
        </w:rPr>
        <w:t>MSOL_guid</w:t>
      </w:r>
      <w:proofErr w:type="spellEnd"/>
      <w:r w:rsidRPr="000D3F37">
        <w:rPr>
          <w:rFonts w:asciiTheme="majorHAnsi" w:hAnsiTheme="majorHAnsi" w:cstheme="majorHAnsi"/>
        </w:rPr>
        <w:t xml:space="preserve"> – Read/Write operation on Local AD – Query on prem AD – Created on prem</w:t>
      </w:r>
    </w:p>
    <w:p w14:paraId="41E17D97" w14:textId="5A5AA9B3" w:rsidR="00E92DAD" w:rsidRPr="000D3F37" w:rsidRDefault="00E92DAD" w:rsidP="00E92DAD">
      <w:pPr>
        <w:pStyle w:val="ListParagraph"/>
        <w:numPr>
          <w:ilvl w:val="0"/>
          <w:numId w:val="23"/>
        </w:numPr>
        <w:spacing w:afterLines="20" w:after="48"/>
        <w:rPr>
          <w:rFonts w:asciiTheme="majorHAnsi" w:hAnsiTheme="majorHAnsi" w:cstheme="majorHAnsi"/>
        </w:rPr>
      </w:pPr>
      <w:proofErr w:type="spellStart"/>
      <w:r w:rsidRPr="000D3F37">
        <w:rPr>
          <w:rFonts w:asciiTheme="majorHAnsi" w:hAnsiTheme="majorHAnsi" w:cstheme="majorHAnsi"/>
        </w:rPr>
        <w:t>Sync_guid</w:t>
      </w:r>
      <w:proofErr w:type="spellEnd"/>
      <w:r w:rsidRPr="000D3F37">
        <w:rPr>
          <w:rFonts w:asciiTheme="majorHAnsi" w:hAnsiTheme="majorHAnsi" w:cstheme="majorHAnsi"/>
        </w:rPr>
        <w:t xml:space="preserve"> – query info in Azure AD – Read/Write - Created in Azure AD</w:t>
      </w:r>
    </w:p>
    <w:p w14:paraId="309D11E9" w14:textId="47D52EEC" w:rsidR="00E92DAD" w:rsidRPr="000D3F37" w:rsidRDefault="00E92DAD" w:rsidP="00E92DAD">
      <w:pPr>
        <w:pStyle w:val="ListParagraph"/>
        <w:numPr>
          <w:ilvl w:val="0"/>
          <w:numId w:val="23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Service Account – AAD (AD sync service account) – Read / Write to database</w:t>
      </w:r>
    </w:p>
    <w:p w14:paraId="5875F7B0" w14:textId="19AF0075" w:rsidR="00E92DAD" w:rsidRPr="000D3F37" w:rsidRDefault="00E92DAD" w:rsidP="00E92DAD">
      <w:pPr>
        <w:spacing w:afterLines="20" w:after="48"/>
        <w:rPr>
          <w:rFonts w:asciiTheme="majorHAnsi" w:hAnsiTheme="majorHAnsi" w:cstheme="majorHAnsi"/>
        </w:rPr>
      </w:pPr>
    </w:p>
    <w:p w14:paraId="69B13815" w14:textId="0E25F281" w:rsidR="00E92DAD" w:rsidRPr="000D3F37" w:rsidRDefault="00CB6EC1" w:rsidP="00E92DAD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  <w:noProof/>
        </w:rPr>
        <w:drawing>
          <wp:inline distT="0" distB="0" distL="0" distR="0" wp14:anchorId="5AE5DB57" wp14:editId="10866038">
            <wp:extent cx="5943600" cy="2296160"/>
            <wp:effectExtent l="0" t="0" r="0" b="889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EE24" w14:textId="30AD63F2" w:rsidR="00CB6EC1" w:rsidRPr="000D3F37" w:rsidRDefault="00CB6EC1" w:rsidP="00E92DAD">
      <w:pPr>
        <w:spacing w:afterLines="20" w:after="48"/>
        <w:rPr>
          <w:rFonts w:asciiTheme="majorHAnsi" w:hAnsiTheme="majorHAnsi" w:cstheme="majorHAnsi"/>
        </w:rPr>
      </w:pPr>
    </w:p>
    <w:p w14:paraId="06E00C11" w14:textId="6E3A4960" w:rsidR="00CB6EC1" w:rsidRPr="000D3F37" w:rsidRDefault="00CB6EC1" w:rsidP="00E92DAD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Sync Rules of AAD Connect</w:t>
      </w:r>
    </w:p>
    <w:p w14:paraId="27B378F2" w14:textId="74CCE622" w:rsidR="00CB6EC1" w:rsidRPr="000D3F37" w:rsidRDefault="00CB6EC1" w:rsidP="00CB6EC1">
      <w:pPr>
        <w:pStyle w:val="ListParagraph"/>
        <w:numPr>
          <w:ilvl w:val="0"/>
          <w:numId w:val="24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Local AD Connector space</w:t>
      </w:r>
    </w:p>
    <w:p w14:paraId="73A59E29" w14:textId="4D256992" w:rsidR="00CB6EC1" w:rsidRPr="000D3F37" w:rsidRDefault="00CB6EC1" w:rsidP="00CB6EC1">
      <w:pPr>
        <w:pStyle w:val="ListParagraph"/>
        <w:numPr>
          <w:ilvl w:val="0"/>
          <w:numId w:val="24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Metaverse</w:t>
      </w:r>
    </w:p>
    <w:p w14:paraId="2F4FE1FA" w14:textId="19CAB0E2" w:rsidR="00CB6EC1" w:rsidRPr="000D3F37" w:rsidRDefault="00CB6EC1" w:rsidP="00CB6EC1">
      <w:pPr>
        <w:pStyle w:val="ListParagraph"/>
        <w:numPr>
          <w:ilvl w:val="0"/>
          <w:numId w:val="24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AD Connector space</w:t>
      </w:r>
    </w:p>
    <w:p w14:paraId="0FF094E9" w14:textId="77777777" w:rsidR="00CB6EC1" w:rsidRPr="000D3F37" w:rsidRDefault="00CB6EC1" w:rsidP="00E14AC3">
      <w:pPr>
        <w:spacing w:afterLines="20" w:after="48"/>
        <w:rPr>
          <w:rFonts w:asciiTheme="majorHAnsi" w:hAnsiTheme="majorHAnsi" w:cstheme="majorHAnsi"/>
        </w:rPr>
      </w:pPr>
    </w:p>
    <w:sectPr w:rsidR="00CB6EC1" w:rsidRPr="000D3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A1F"/>
    <w:multiLevelType w:val="hybridMultilevel"/>
    <w:tmpl w:val="4F5E343E"/>
    <w:lvl w:ilvl="0" w:tplc="DB1C4A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6F1B"/>
    <w:multiLevelType w:val="hybridMultilevel"/>
    <w:tmpl w:val="10C6033E"/>
    <w:lvl w:ilvl="0" w:tplc="45984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D4D8E"/>
    <w:multiLevelType w:val="hybridMultilevel"/>
    <w:tmpl w:val="EAC8BF6E"/>
    <w:lvl w:ilvl="0" w:tplc="A6F6B2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5049B"/>
    <w:multiLevelType w:val="hybridMultilevel"/>
    <w:tmpl w:val="EBFA9A8A"/>
    <w:lvl w:ilvl="0" w:tplc="73424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A00A1D"/>
    <w:multiLevelType w:val="hybridMultilevel"/>
    <w:tmpl w:val="4D9A8A7E"/>
    <w:lvl w:ilvl="0" w:tplc="A6C091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58F63A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AE23AE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983C5A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1A4A98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9C5E88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B2DD12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D8607A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CA4E46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7311F97"/>
    <w:multiLevelType w:val="hybridMultilevel"/>
    <w:tmpl w:val="908CC772"/>
    <w:lvl w:ilvl="0" w:tplc="E730B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BF648C"/>
    <w:multiLevelType w:val="hybridMultilevel"/>
    <w:tmpl w:val="378EC8AA"/>
    <w:lvl w:ilvl="0" w:tplc="9B8E32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6C3A3E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705F5E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5CC562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34BAFC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5C6E9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EEC318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9ABF4E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28AFC8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850094A"/>
    <w:multiLevelType w:val="hybridMultilevel"/>
    <w:tmpl w:val="36E2C406"/>
    <w:lvl w:ilvl="0" w:tplc="8E6642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223A3C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8E9938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92CFAE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A8C704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667278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14995A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B03DD2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CC8C82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8F017EE"/>
    <w:multiLevelType w:val="hybridMultilevel"/>
    <w:tmpl w:val="6358B6DA"/>
    <w:lvl w:ilvl="0" w:tplc="C4684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8F71451"/>
    <w:multiLevelType w:val="hybridMultilevel"/>
    <w:tmpl w:val="48E4B9B2"/>
    <w:lvl w:ilvl="0" w:tplc="8BA4A6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EC3C04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C0D868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278EA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5AE4E8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802AC8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2ED25A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3022A0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B23E5C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2991ACC"/>
    <w:multiLevelType w:val="hybridMultilevel"/>
    <w:tmpl w:val="34E461AA"/>
    <w:lvl w:ilvl="0" w:tplc="462C54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AF5085"/>
    <w:multiLevelType w:val="hybridMultilevel"/>
    <w:tmpl w:val="9D9028A0"/>
    <w:lvl w:ilvl="0" w:tplc="D01443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4EC51C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3A2604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304B6A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8E9782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EC3C86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9212BA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7446F6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8E813E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70C6E18"/>
    <w:multiLevelType w:val="hybridMultilevel"/>
    <w:tmpl w:val="5A7007D0"/>
    <w:lvl w:ilvl="0" w:tplc="A9D00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57A3F"/>
    <w:multiLevelType w:val="hybridMultilevel"/>
    <w:tmpl w:val="4C76DC5C"/>
    <w:lvl w:ilvl="0" w:tplc="502AD6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F41E82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B49698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5E6246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32DF16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32428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14065E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1E91CE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04D71C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0EE00DD"/>
    <w:multiLevelType w:val="hybridMultilevel"/>
    <w:tmpl w:val="74BE3CD2"/>
    <w:lvl w:ilvl="0" w:tplc="57A4A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D5AFE"/>
    <w:multiLevelType w:val="hybridMultilevel"/>
    <w:tmpl w:val="E41C96CE"/>
    <w:lvl w:ilvl="0" w:tplc="0DF4B0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AC7E15"/>
    <w:multiLevelType w:val="hybridMultilevel"/>
    <w:tmpl w:val="8102A5C8"/>
    <w:lvl w:ilvl="0" w:tplc="5770D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0F368F"/>
    <w:multiLevelType w:val="hybridMultilevel"/>
    <w:tmpl w:val="0B4837E8"/>
    <w:lvl w:ilvl="0" w:tplc="9EB29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47ED4"/>
    <w:multiLevelType w:val="hybridMultilevel"/>
    <w:tmpl w:val="3E98BAF0"/>
    <w:lvl w:ilvl="0" w:tplc="2362BC8E">
      <w:start w:val="99"/>
      <w:numFmt w:val="bullet"/>
      <w:lvlText w:val="-"/>
      <w:lvlJc w:val="left"/>
      <w:pPr>
        <w:ind w:left="408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9" w15:restartNumberingAfterBreak="0">
    <w:nsid w:val="2F8839E0"/>
    <w:multiLevelType w:val="hybridMultilevel"/>
    <w:tmpl w:val="F886D1CE"/>
    <w:lvl w:ilvl="0" w:tplc="63F057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BAC492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7A2BCC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7EF1BA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D4A48A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C805F6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E2B17A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84D186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26F890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1A23E81"/>
    <w:multiLevelType w:val="hybridMultilevel"/>
    <w:tmpl w:val="43068874"/>
    <w:lvl w:ilvl="0" w:tplc="5A9806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DE3118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46D706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3A7D30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AE642A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3E9EB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B02C32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2CF8A4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44A816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567653A"/>
    <w:multiLevelType w:val="hybridMultilevel"/>
    <w:tmpl w:val="62002008"/>
    <w:lvl w:ilvl="0" w:tplc="FF3AD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752CDA"/>
    <w:multiLevelType w:val="hybridMultilevel"/>
    <w:tmpl w:val="682CFE9A"/>
    <w:lvl w:ilvl="0" w:tplc="16FC2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E6120"/>
    <w:multiLevelType w:val="hybridMultilevel"/>
    <w:tmpl w:val="A416877C"/>
    <w:lvl w:ilvl="0" w:tplc="19180B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628CA4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4EB9C4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D07ED4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5A748C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E03D84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1C4A50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BAAF44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52AF10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B143A7A"/>
    <w:multiLevelType w:val="hybridMultilevel"/>
    <w:tmpl w:val="90B2A762"/>
    <w:lvl w:ilvl="0" w:tplc="CAE2C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516ED4"/>
    <w:multiLevelType w:val="hybridMultilevel"/>
    <w:tmpl w:val="F4727EF6"/>
    <w:lvl w:ilvl="0" w:tplc="18A616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8A7A0C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02C3AA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CE05D4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AAACF0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74BDBA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9A2E6E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0ECF20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3A2C5C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F0E36F4"/>
    <w:multiLevelType w:val="hybridMultilevel"/>
    <w:tmpl w:val="BFA8139E"/>
    <w:lvl w:ilvl="0" w:tplc="E982E5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AE24FE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3A1B0A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9AB04A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8EB466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A464F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DE6070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60D4FE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147740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2730152"/>
    <w:multiLevelType w:val="hybridMultilevel"/>
    <w:tmpl w:val="BD5C1690"/>
    <w:lvl w:ilvl="0" w:tplc="0AB2C9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7A9934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42A3DA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E46318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54F0E0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3ADF58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EA3AAE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D0414E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12D630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4AA6569"/>
    <w:multiLevelType w:val="hybridMultilevel"/>
    <w:tmpl w:val="43326590"/>
    <w:lvl w:ilvl="0" w:tplc="EB5CE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E00AA0"/>
    <w:multiLevelType w:val="hybridMultilevel"/>
    <w:tmpl w:val="20B650EE"/>
    <w:lvl w:ilvl="0" w:tplc="E1D66B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ED597F"/>
    <w:multiLevelType w:val="hybridMultilevel"/>
    <w:tmpl w:val="BF7EF566"/>
    <w:lvl w:ilvl="0" w:tplc="EE26C3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8A049C"/>
    <w:multiLevelType w:val="hybridMultilevel"/>
    <w:tmpl w:val="39D4E344"/>
    <w:lvl w:ilvl="0" w:tplc="F8347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3A47CB"/>
    <w:multiLevelType w:val="hybridMultilevel"/>
    <w:tmpl w:val="06400F74"/>
    <w:lvl w:ilvl="0" w:tplc="CAE2C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693577"/>
    <w:multiLevelType w:val="hybridMultilevel"/>
    <w:tmpl w:val="934EA77C"/>
    <w:lvl w:ilvl="0" w:tplc="C12073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585114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2064C4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0E3F82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76AD70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0CCA6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464480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26A1F0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F0A9CA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4CCD0FD3"/>
    <w:multiLevelType w:val="hybridMultilevel"/>
    <w:tmpl w:val="D07E11A6"/>
    <w:lvl w:ilvl="0" w:tplc="1C789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1548CE"/>
    <w:multiLevelType w:val="hybridMultilevel"/>
    <w:tmpl w:val="970AFAE2"/>
    <w:lvl w:ilvl="0" w:tplc="3D58E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5E3F30"/>
    <w:multiLevelType w:val="hybridMultilevel"/>
    <w:tmpl w:val="BFC69DA0"/>
    <w:lvl w:ilvl="0" w:tplc="7F4276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BC6EF4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0AD962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BEB8D4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9ABED8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08CD3A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303E70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1609BC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5E6876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B993BD6"/>
    <w:multiLevelType w:val="hybridMultilevel"/>
    <w:tmpl w:val="648CE53E"/>
    <w:lvl w:ilvl="0" w:tplc="35624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486F87"/>
    <w:multiLevelType w:val="hybridMultilevel"/>
    <w:tmpl w:val="9F283410"/>
    <w:lvl w:ilvl="0" w:tplc="9C8AD4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9A979C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86418C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045D4A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52C962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AA8F92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6CB5E0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AC474E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028992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3156AAF"/>
    <w:multiLevelType w:val="hybridMultilevel"/>
    <w:tmpl w:val="FB8CB89C"/>
    <w:lvl w:ilvl="0" w:tplc="DD8277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F483A8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CE28E6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C4C874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74F4DE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38BFD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18E130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608A58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34CC08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4560616"/>
    <w:multiLevelType w:val="hybridMultilevel"/>
    <w:tmpl w:val="80C0E15C"/>
    <w:lvl w:ilvl="0" w:tplc="8FD8D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4B24A2"/>
    <w:multiLevelType w:val="hybridMultilevel"/>
    <w:tmpl w:val="9B2EB594"/>
    <w:lvl w:ilvl="0" w:tplc="7A22E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837276"/>
    <w:multiLevelType w:val="hybridMultilevel"/>
    <w:tmpl w:val="AB5EC8E8"/>
    <w:lvl w:ilvl="0" w:tplc="83B65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1E93C88"/>
    <w:multiLevelType w:val="hybridMultilevel"/>
    <w:tmpl w:val="BC348E90"/>
    <w:lvl w:ilvl="0" w:tplc="A54837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4CBD20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A4D072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B644EC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DEBBF6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984F5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207E9E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828502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92AFBC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8229671">
    <w:abstractNumId w:val="20"/>
  </w:num>
  <w:num w:numId="2" w16cid:durableId="1762947444">
    <w:abstractNumId w:val="26"/>
  </w:num>
  <w:num w:numId="3" w16cid:durableId="1205210482">
    <w:abstractNumId w:val="33"/>
  </w:num>
  <w:num w:numId="4" w16cid:durableId="76830643">
    <w:abstractNumId w:val="39"/>
  </w:num>
  <w:num w:numId="5" w16cid:durableId="1049918248">
    <w:abstractNumId w:val="25"/>
  </w:num>
  <w:num w:numId="6" w16cid:durableId="2029215014">
    <w:abstractNumId w:val="13"/>
  </w:num>
  <w:num w:numId="7" w16cid:durableId="1070078417">
    <w:abstractNumId w:val="9"/>
  </w:num>
  <w:num w:numId="8" w16cid:durableId="628777859">
    <w:abstractNumId w:val="6"/>
  </w:num>
  <w:num w:numId="9" w16cid:durableId="1404454155">
    <w:abstractNumId w:val="7"/>
  </w:num>
  <w:num w:numId="10" w16cid:durableId="1989432371">
    <w:abstractNumId w:val="19"/>
  </w:num>
  <w:num w:numId="11" w16cid:durableId="1978532921">
    <w:abstractNumId w:val="36"/>
  </w:num>
  <w:num w:numId="12" w16cid:durableId="919171411">
    <w:abstractNumId w:val="43"/>
  </w:num>
  <w:num w:numId="13" w16cid:durableId="1117411771">
    <w:abstractNumId w:val="11"/>
  </w:num>
  <w:num w:numId="14" w16cid:durableId="293604824">
    <w:abstractNumId w:val="27"/>
  </w:num>
  <w:num w:numId="15" w16cid:durableId="1509637200">
    <w:abstractNumId w:val="4"/>
  </w:num>
  <w:num w:numId="16" w16cid:durableId="2075422172">
    <w:abstractNumId w:val="38"/>
  </w:num>
  <w:num w:numId="17" w16cid:durableId="1570261467">
    <w:abstractNumId w:val="23"/>
  </w:num>
  <w:num w:numId="18" w16cid:durableId="1883900105">
    <w:abstractNumId w:val="14"/>
  </w:num>
  <w:num w:numId="19" w16cid:durableId="1771387786">
    <w:abstractNumId w:val="0"/>
  </w:num>
  <w:num w:numId="20" w16cid:durableId="1912276907">
    <w:abstractNumId w:val="12"/>
  </w:num>
  <w:num w:numId="21" w16cid:durableId="528834358">
    <w:abstractNumId w:val="8"/>
  </w:num>
  <w:num w:numId="22" w16cid:durableId="1997225424">
    <w:abstractNumId w:val="10"/>
  </w:num>
  <w:num w:numId="23" w16cid:durableId="1770655807">
    <w:abstractNumId w:val="21"/>
  </w:num>
  <w:num w:numId="24" w16cid:durableId="1807315731">
    <w:abstractNumId w:val="30"/>
  </w:num>
  <w:num w:numId="25" w16cid:durableId="59597348">
    <w:abstractNumId w:val="24"/>
  </w:num>
  <w:num w:numId="26" w16cid:durableId="1758289792">
    <w:abstractNumId w:val="32"/>
  </w:num>
  <w:num w:numId="27" w16cid:durableId="1643775764">
    <w:abstractNumId w:val="40"/>
  </w:num>
  <w:num w:numId="28" w16cid:durableId="500701986">
    <w:abstractNumId w:val="16"/>
  </w:num>
  <w:num w:numId="29" w16cid:durableId="1086027353">
    <w:abstractNumId w:val="5"/>
  </w:num>
  <w:num w:numId="30" w16cid:durableId="1369792938">
    <w:abstractNumId w:val="29"/>
  </w:num>
  <w:num w:numId="31" w16cid:durableId="757754818">
    <w:abstractNumId w:val="17"/>
  </w:num>
  <w:num w:numId="32" w16cid:durableId="105347915">
    <w:abstractNumId w:val="3"/>
  </w:num>
  <w:num w:numId="33" w16cid:durableId="1126967438">
    <w:abstractNumId w:val="15"/>
  </w:num>
  <w:num w:numId="34" w16cid:durableId="97604560">
    <w:abstractNumId w:val="1"/>
  </w:num>
  <w:num w:numId="35" w16cid:durableId="1975329353">
    <w:abstractNumId w:val="28"/>
  </w:num>
  <w:num w:numId="36" w16cid:durableId="963802967">
    <w:abstractNumId w:val="34"/>
  </w:num>
  <w:num w:numId="37" w16cid:durableId="593825108">
    <w:abstractNumId w:val="31"/>
  </w:num>
  <w:num w:numId="38" w16cid:durableId="1408041121">
    <w:abstractNumId w:val="42"/>
  </w:num>
  <w:num w:numId="39" w16cid:durableId="669067403">
    <w:abstractNumId w:val="35"/>
  </w:num>
  <w:num w:numId="40" w16cid:durableId="1168786294">
    <w:abstractNumId w:val="2"/>
  </w:num>
  <w:num w:numId="41" w16cid:durableId="394861604">
    <w:abstractNumId w:val="41"/>
  </w:num>
  <w:num w:numId="42" w16cid:durableId="379088563">
    <w:abstractNumId w:val="37"/>
  </w:num>
  <w:num w:numId="43" w16cid:durableId="732700213">
    <w:abstractNumId w:val="18"/>
  </w:num>
  <w:num w:numId="44" w16cid:durableId="203183030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5B"/>
    <w:rsid w:val="00005788"/>
    <w:rsid w:val="000061BA"/>
    <w:rsid w:val="00022D85"/>
    <w:rsid w:val="0002634B"/>
    <w:rsid w:val="00036031"/>
    <w:rsid w:val="00056B54"/>
    <w:rsid w:val="00061B30"/>
    <w:rsid w:val="000626B7"/>
    <w:rsid w:val="00075136"/>
    <w:rsid w:val="00097DD8"/>
    <w:rsid w:val="000A0869"/>
    <w:rsid w:val="000B4933"/>
    <w:rsid w:val="000B5DEC"/>
    <w:rsid w:val="000C6296"/>
    <w:rsid w:val="000D329F"/>
    <w:rsid w:val="000D35B1"/>
    <w:rsid w:val="000D3F37"/>
    <w:rsid w:val="000E5D32"/>
    <w:rsid w:val="00110E97"/>
    <w:rsid w:val="001350C6"/>
    <w:rsid w:val="001456EB"/>
    <w:rsid w:val="00157692"/>
    <w:rsid w:val="00174E6E"/>
    <w:rsid w:val="001A7F0A"/>
    <w:rsid w:val="001C42F0"/>
    <w:rsid w:val="001D37AE"/>
    <w:rsid w:val="002070A3"/>
    <w:rsid w:val="00212DDC"/>
    <w:rsid w:val="00236D86"/>
    <w:rsid w:val="0024235B"/>
    <w:rsid w:val="00247444"/>
    <w:rsid w:val="0026326E"/>
    <w:rsid w:val="002B6CD0"/>
    <w:rsid w:val="00304F62"/>
    <w:rsid w:val="00310C41"/>
    <w:rsid w:val="00333994"/>
    <w:rsid w:val="00336352"/>
    <w:rsid w:val="003727D1"/>
    <w:rsid w:val="003D6A10"/>
    <w:rsid w:val="003F01A8"/>
    <w:rsid w:val="00423F3D"/>
    <w:rsid w:val="00435D9D"/>
    <w:rsid w:val="00442A41"/>
    <w:rsid w:val="00446FBB"/>
    <w:rsid w:val="0047742C"/>
    <w:rsid w:val="00482178"/>
    <w:rsid w:val="00494C69"/>
    <w:rsid w:val="004D3BC0"/>
    <w:rsid w:val="004E7FAB"/>
    <w:rsid w:val="00514606"/>
    <w:rsid w:val="00520A08"/>
    <w:rsid w:val="005362EF"/>
    <w:rsid w:val="00536E5B"/>
    <w:rsid w:val="00556CBC"/>
    <w:rsid w:val="00565E5B"/>
    <w:rsid w:val="005674E1"/>
    <w:rsid w:val="00593B01"/>
    <w:rsid w:val="00595070"/>
    <w:rsid w:val="005B2733"/>
    <w:rsid w:val="005B7FC4"/>
    <w:rsid w:val="005C01D5"/>
    <w:rsid w:val="005D6E30"/>
    <w:rsid w:val="005F6EB5"/>
    <w:rsid w:val="0060257B"/>
    <w:rsid w:val="0061253C"/>
    <w:rsid w:val="0064034B"/>
    <w:rsid w:val="00645666"/>
    <w:rsid w:val="006628D4"/>
    <w:rsid w:val="00675CFC"/>
    <w:rsid w:val="0067653C"/>
    <w:rsid w:val="00685A7D"/>
    <w:rsid w:val="00690FDA"/>
    <w:rsid w:val="006A7B77"/>
    <w:rsid w:val="006B4D62"/>
    <w:rsid w:val="006C0357"/>
    <w:rsid w:val="006E053B"/>
    <w:rsid w:val="006E59BB"/>
    <w:rsid w:val="00703F89"/>
    <w:rsid w:val="00710BEF"/>
    <w:rsid w:val="00713148"/>
    <w:rsid w:val="00724D6C"/>
    <w:rsid w:val="0073374D"/>
    <w:rsid w:val="0074585E"/>
    <w:rsid w:val="00747B77"/>
    <w:rsid w:val="00763C1C"/>
    <w:rsid w:val="00770EF7"/>
    <w:rsid w:val="00787680"/>
    <w:rsid w:val="007A5BD9"/>
    <w:rsid w:val="007B1CE6"/>
    <w:rsid w:val="007C6B64"/>
    <w:rsid w:val="0082747B"/>
    <w:rsid w:val="00860400"/>
    <w:rsid w:val="00874C3F"/>
    <w:rsid w:val="00876037"/>
    <w:rsid w:val="00892A08"/>
    <w:rsid w:val="008A14B3"/>
    <w:rsid w:val="008A538B"/>
    <w:rsid w:val="008D05D7"/>
    <w:rsid w:val="008D146C"/>
    <w:rsid w:val="008E5D00"/>
    <w:rsid w:val="008F6BEC"/>
    <w:rsid w:val="00900738"/>
    <w:rsid w:val="00903199"/>
    <w:rsid w:val="00904278"/>
    <w:rsid w:val="00916FD5"/>
    <w:rsid w:val="00924056"/>
    <w:rsid w:val="009814DA"/>
    <w:rsid w:val="0098278F"/>
    <w:rsid w:val="009A218D"/>
    <w:rsid w:val="009A44BE"/>
    <w:rsid w:val="009C49D4"/>
    <w:rsid w:val="009D5FD6"/>
    <w:rsid w:val="009E3E71"/>
    <w:rsid w:val="00A07A20"/>
    <w:rsid w:val="00A17C17"/>
    <w:rsid w:val="00A34C28"/>
    <w:rsid w:val="00A511AC"/>
    <w:rsid w:val="00A57F71"/>
    <w:rsid w:val="00A6394A"/>
    <w:rsid w:val="00A63AB6"/>
    <w:rsid w:val="00AB7DD4"/>
    <w:rsid w:val="00AC5B8E"/>
    <w:rsid w:val="00AE0D9D"/>
    <w:rsid w:val="00AE7A31"/>
    <w:rsid w:val="00B0015F"/>
    <w:rsid w:val="00B02D01"/>
    <w:rsid w:val="00B1588D"/>
    <w:rsid w:val="00B23022"/>
    <w:rsid w:val="00B30C33"/>
    <w:rsid w:val="00B51154"/>
    <w:rsid w:val="00B9300E"/>
    <w:rsid w:val="00B93052"/>
    <w:rsid w:val="00BB1816"/>
    <w:rsid w:val="00BB58F5"/>
    <w:rsid w:val="00BB659E"/>
    <w:rsid w:val="00BE4503"/>
    <w:rsid w:val="00BE4F8E"/>
    <w:rsid w:val="00BE5596"/>
    <w:rsid w:val="00BF30F1"/>
    <w:rsid w:val="00C018F6"/>
    <w:rsid w:val="00C11B3C"/>
    <w:rsid w:val="00C60D7A"/>
    <w:rsid w:val="00C63C7F"/>
    <w:rsid w:val="00C7171B"/>
    <w:rsid w:val="00C73756"/>
    <w:rsid w:val="00C77110"/>
    <w:rsid w:val="00C95568"/>
    <w:rsid w:val="00C97EEE"/>
    <w:rsid w:val="00CA742C"/>
    <w:rsid w:val="00CB6EC1"/>
    <w:rsid w:val="00CC0463"/>
    <w:rsid w:val="00CC6F0D"/>
    <w:rsid w:val="00D037D0"/>
    <w:rsid w:val="00D318F1"/>
    <w:rsid w:val="00D32226"/>
    <w:rsid w:val="00D33C7F"/>
    <w:rsid w:val="00D35175"/>
    <w:rsid w:val="00D60837"/>
    <w:rsid w:val="00D73569"/>
    <w:rsid w:val="00D943DD"/>
    <w:rsid w:val="00D97A01"/>
    <w:rsid w:val="00DA3E39"/>
    <w:rsid w:val="00DA4CB2"/>
    <w:rsid w:val="00DA58A9"/>
    <w:rsid w:val="00DA5C31"/>
    <w:rsid w:val="00DC77EE"/>
    <w:rsid w:val="00DD5FF5"/>
    <w:rsid w:val="00DF3137"/>
    <w:rsid w:val="00E14AC3"/>
    <w:rsid w:val="00E17633"/>
    <w:rsid w:val="00E43231"/>
    <w:rsid w:val="00E51536"/>
    <w:rsid w:val="00E53C71"/>
    <w:rsid w:val="00E64773"/>
    <w:rsid w:val="00E66B04"/>
    <w:rsid w:val="00E92DAD"/>
    <w:rsid w:val="00EB4CC8"/>
    <w:rsid w:val="00EC2C47"/>
    <w:rsid w:val="00EC741C"/>
    <w:rsid w:val="00ED175B"/>
    <w:rsid w:val="00ED3AEF"/>
    <w:rsid w:val="00EF3EAE"/>
    <w:rsid w:val="00F11219"/>
    <w:rsid w:val="00F223CF"/>
    <w:rsid w:val="00F24291"/>
    <w:rsid w:val="00F3262F"/>
    <w:rsid w:val="00F4401E"/>
    <w:rsid w:val="00F50050"/>
    <w:rsid w:val="00F6390C"/>
    <w:rsid w:val="00F64B2A"/>
    <w:rsid w:val="00F812C5"/>
    <w:rsid w:val="00FA2CAB"/>
    <w:rsid w:val="00FC200C"/>
    <w:rsid w:val="00FC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3126"/>
  <w15:chartTrackingRefBased/>
  <w15:docId w15:val="{E94BAFEC-E562-4D6B-A907-3F6FBC37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D86"/>
  </w:style>
  <w:style w:type="paragraph" w:styleId="Heading1">
    <w:name w:val="heading 1"/>
    <w:next w:val="Normal"/>
    <w:link w:val="Heading1Char"/>
    <w:uiPriority w:val="9"/>
    <w:qFormat/>
    <w:rsid w:val="00DA58A9"/>
    <w:pPr>
      <w:keepNext/>
      <w:keepLines/>
      <w:spacing w:after="80"/>
      <w:ind w:left="10" w:hanging="10"/>
      <w:outlineLvl w:val="0"/>
    </w:pPr>
    <w:rPr>
      <w:rFonts w:ascii="Segoe UI" w:eastAsia="Segoe UI" w:hAnsi="Segoe UI" w:cs="Segoe UI"/>
      <w:b/>
      <w:color w:val="1A1A1A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DA58A9"/>
    <w:pPr>
      <w:keepNext/>
      <w:keepLines/>
      <w:spacing w:after="294" w:line="249" w:lineRule="auto"/>
      <w:ind w:left="10" w:hanging="10"/>
      <w:outlineLvl w:val="1"/>
    </w:pPr>
    <w:rPr>
      <w:rFonts w:ascii="Segoe UI" w:eastAsia="Segoe UI" w:hAnsi="Segoe UI" w:cs="Segoe UI"/>
      <w:b/>
      <w:color w:val="50505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8A9"/>
    <w:rPr>
      <w:rFonts w:ascii="Segoe UI" w:eastAsia="Segoe UI" w:hAnsi="Segoe UI" w:cs="Segoe UI"/>
      <w:b/>
      <w:color w:val="1A1A1A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58A9"/>
    <w:rPr>
      <w:rFonts w:ascii="Segoe UI" w:eastAsia="Segoe UI" w:hAnsi="Segoe UI" w:cs="Segoe UI"/>
      <w:b/>
      <w:color w:val="505055"/>
    </w:rPr>
  </w:style>
  <w:style w:type="character" w:styleId="IntenseEmphasis">
    <w:name w:val="Intense Emphasis"/>
    <w:basedOn w:val="DefaultParagraphFont"/>
    <w:uiPriority w:val="21"/>
    <w:qFormat/>
    <w:rsid w:val="001456EB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1456EB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446F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50050"/>
    <w:rPr>
      <w:b/>
      <w:bCs/>
    </w:rPr>
  </w:style>
  <w:style w:type="paragraph" w:styleId="NoSpacing">
    <w:name w:val="No Spacing"/>
    <w:uiPriority w:val="1"/>
    <w:qFormat/>
    <w:rsid w:val="00F5005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0D7A"/>
    <w:pPr>
      <w:ind w:left="720"/>
      <w:contextualSpacing/>
    </w:pPr>
  </w:style>
  <w:style w:type="table" w:styleId="TableGrid">
    <w:name w:val="Table Grid"/>
    <w:basedOn w:val="TableNormal"/>
    <w:uiPriority w:val="39"/>
    <w:rsid w:val="00F1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0F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F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learn/modules/create-azure-resource-manager-template-vs-code/2-explore-template-structure?tabs=azure-c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19635</TotalTime>
  <Pages>20</Pages>
  <Words>3811</Words>
  <Characters>21726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Ferouze</dc:creator>
  <cp:keywords/>
  <dc:description/>
  <cp:lastModifiedBy>Mohamed Ferouze</cp:lastModifiedBy>
  <cp:revision>164</cp:revision>
  <dcterms:created xsi:type="dcterms:W3CDTF">2022-05-30T16:25:00Z</dcterms:created>
  <dcterms:modified xsi:type="dcterms:W3CDTF">2022-07-01T20:47:00Z</dcterms:modified>
</cp:coreProperties>
</file>