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2850F" w14:textId="30A58814" w:rsidR="00096641" w:rsidRDefault="00B12D29">
      <w:r>
        <w:t>Ray Omoregie</w:t>
      </w:r>
    </w:p>
    <w:p w14:paraId="59622B86" w14:textId="0AA7D881" w:rsidR="00B12D29" w:rsidRDefault="00B12D29">
      <w:r>
        <w:t>6/11/20</w:t>
      </w:r>
    </w:p>
    <w:p w14:paraId="642987D4" w14:textId="1BF6A6ED" w:rsidR="00B12D29" w:rsidRDefault="00B12D29">
      <w:r>
        <w:t>CST-221</w:t>
      </w:r>
    </w:p>
    <w:p w14:paraId="230628A7" w14:textId="77777777" w:rsidR="00B12D29" w:rsidRPr="00A971EE" w:rsidRDefault="00B12D29" w:rsidP="00B12D29">
      <w:pPr>
        <w:jc w:val="center"/>
      </w:pPr>
      <w:r>
        <w:rPr>
          <w:b/>
          <w:sz w:val="36"/>
          <w:szCs w:val="36"/>
        </w:rPr>
        <w:t xml:space="preserve">CST – 221 Systems and Tools </w:t>
      </w:r>
    </w:p>
    <w:p w14:paraId="606E86B2" w14:textId="3E526283" w:rsidR="00B12D29" w:rsidRDefault="00B12D29" w:rsidP="00B12D29">
      <w:pPr>
        <w:jc w:val="center"/>
      </w:pPr>
    </w:p>
    <w:p w14:paraId="799A1F3E" w14:textId="28AD7DB1" w:rsidR="00B12D29" w:rsidRDefault="00B12D29" w:rsidP="00B12D29">
      <w:pPr>
        <w:jc w:val="center"/>
      </w:pPr>
    </w:p>
    <w:p w14:paraId="58F5EBF6" w14:textId="6EB85939" w:rsidR="00B12D29" w:rsidRDefault="00B12D29" w:rsidP="00B12D29">
      <w:r>
        <w:t>Here are my given screenshots showing the execution of the given code as well as testing the code output on both MAMP server and Linux operating system:</w:t>
      </w:r>
    </w:p>
    <w:p w14:paraId="3143D9B1" w14:textId="77777777" w:rsidR="00B12D29" w:rsidRDefault="00B12D29" w:rsidP="00B12D29"/>
    <w:p w14:paraId="415ED905" w14:textId="13032A0E" w:rsidR="00B12D29" w:rsidRPr="00B12D29" w:rsidRDefault="00B12D29" w:rsidP="00B12D29">
      <w:pPr>
        <w:rPr>
          <w:b/>
          <w:bCs/>
          <w:i/>
          <w:iCs/>
          <w:u w:val="single"/>
        </w:rPr>
      </w:pPr>
      <w:r w:rsidRPr="00B12D29">
        <w:rPr>
          <w:b/>
          <w:bCs/>
          <w:i/>
          <w:iCs/>
          <w:u w:val="single"/>
        </w:rPr>
        <w:t>OPERATING SYSTEM EXPLORATION RESULTS:</w:t>
      </w:r>
    </w:p>
    <w:p w14:paraId="78B4CB7E" w14:textId="3684DF5F" w:rsidR="00B12D29" w:rsidRDefault="00B12D29" w:rsidP="00B12D29">
      <w:r>
        <w:t>MAMP output with sublime text:</w:t>
      </w:r>
    </w:p>
    <w:p w14:paraId="5D94AD21" w14:textId="77777777" w:rsidR="00B12D29" w:rsidRDefault="00B12D29" w:rsidP="00B12D29"/>
    <w:p w14:paraId="227A11B6" w14:textId="2BC2A820" w:rsidR="00B12D29" w:rsidRDefault="00B12D29" w:rsidP="00B12D29">
      <w:pPr>
        <w:rPr>
          <w:noProof/>
        </w:rPr>
      </w:pPr>
      <w:r>
        <w:rPr>
          <w:noProof/>
        </w:rPr>
        <w:drawing>
          <wp:inline distT="0" distB="0" distL="0" distR="0" wp14:anchorId="332415AD" wp14:editId="0A8821A3">
            <wp:extent cx="5943600" cy="3606165"/>
            <wp:effectExtent l="0" t="0" r="0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11 at 12.51.47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A4FF" w14:textId="1F45BD28" w:rsidR="00B12D29" w:rsidRPr="00B12D29" w:rsidRDefault="00B12D29" w:rsidP="00B12D29"/>
    <w:p w14:paraId="517667BE" w14:textId="4676D76A" w:rsidR="00B12D29" w:rsidRDefault="00B12D29" w:rsidP="00B12D29">
      <w:pPr>
        <w:rPr>
          <w:noProof/>
        </w:rPr>
      </w:pPr>
    </w:p>
    <w:p w14:paraId="29708F1B" w14:textId="77777777" w:rsidR="00B12D29" w:rsidRDefault="00B12D29" w:rsidP="00B12D29">
      <w:pPr>
        <w:tabs>
          <w:tab w:val="left" w:pos="8068"/>
        </w:tabs>
        <w:jc w:val="both"/>
      </w:pPr>
    </w:p>
    <w:p w14:paraId="451AB6E9" w14:textId="77777777" w:rsidR="00B12D29" w:rsidRDefault="00B12D29" w:rsidP="00B12D29">
      <w:pPr>
        <w:tabs>
          <w:tab w:val="left" w:pos="8068"/>
        </w:tabs>
        <w:jc w:val="both"/>
      </w:pPr>
    </w:p>
    <w:p w14:paraId="7267553D" w14:textId="5E2ED127" w:rsidR="00B12D29" w:rsidRDefault="00B12D29" w:rsidP="00B12D29">
      <w:pPr>
        <w:tabs>
          <w:tab w:val="left" w:pos="8068"/>
        </w:tabs>
        <w:jc w:val="both"/>
      </w:pPr>
      <w:r>
        <w:t>Linux Output while running C code through the Linux Terminal:</w:t>
      </w:r>
    </w:p>
    <w:p w14:paraId="5832CCDB" w14:textId="7498FC2C" w:rsidR="00B12D29" w:rsidRDefault="00B12D29" w:rsidP="00B12D29">
      <w:pPr>
        <w:tabs>
          <w:tab w:val="left" w:pos="8068"/>
        </w:tabs>
        <w:jc w:val="both"/>
      </w:pPr>
      <w:r>
        <w:tab/>
      </w:r>
    </w:p>
    <w:p w14:paraId="2C0F1CD8" w14:textId="5AD263DB" w:rsidR="00B12D29" w:rsidRPr="00B12D29" w:rsidRDefault="00B12D29" w:rsidP="00B12D29"/>
    <w:p w14:paraId="544DBD25" w14:textId="455E268F" w:rsidR="00B12D29" w:rsidRDefault="00B12D29" w:rsidP="00B12D29"/>
    <w:p w14:paraId="47FA07ED" w14:textId="2CE7D825" w:rsidR="00B12D29" w:rsidRDefault="00B12D29" w:rsidP="00B12D29">
      <w:pPr>
        <w:tabs>
          <w:tab w:val="left" w:pos="2880"/>
        </w:tabs>
      </w:pPr>
      <w:r>
        <w:lastRenderedPageBreak/>
        <w:tab/>
      </w:r>
      <w:r>
        <w:rPr>
          <w:noProof/>
        </w:rPr>
        <w:drawing>
          <wp:inline distT="0" distB="0" distL="0" distR="0" wp14:anchorId="4648BB6C" wp14:editId="2B2CD64A">
            <wp:extent cx="4470400" cy="353060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-11-20 at 12.51 P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D291" w14:textId="1F83A0B7" w:rsidR="00B12D29" w:rsidRDefault="00B12D29" w:rsidP="00B12D29">
      <w:pPr>
        <w:tabs>
          <w:tab w:val="left" w:pos="288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2D29" w14:paraId="16DF343E" w14:textId="77777777" w:rsidTr="00B12D29">
        <w:trPr>
          <w:trHeight w:val="5201"/>
        </w:trPr>
        <w:tc>
          <w:tcPr>
            <w:tcW w:w="3116" w:type="dxa"/>
          </w:tcPr>
          <w:p w14:paraId="6B7CD17F" w14:textId="77777777" w:rsidR="00B12D29" w:rsidRDefault="00B12D29" w:rsidP="00B12D29">
            <w:pPr>
              <w:tabs>
                <w:tab w:val="left" w:pos="2880"/>
              </w:tabs>
            </w:pPr>
            <w:r>
              <w:t>List of Features:</w:t>
            </w:r>
          </w:p>
          <w:p w14:paraId="335D204A" w14:textId="0C2786FE" w:rsidR="00B12D29" w:rsidRDefault="00B12D29" w:rsidP="00B12D29">
            <w:pPr>
              <w:tabs>
                <w:tab w:val="left" w:pos="2880"/>
              </w:tabs>
            </w:pPr>
            <w:r>
              <w:t xml:space="preserve">-We see that there are different features when working with the C code. The features include executing the given code through Linux as well as the MAMP server. </w:t>
            </w:r>
          </w:p>
          <w:p w14:paraId="63726708" w14:textId="77777777" w:rsidR="00B12D29" w:rsidRDefault="00B12D29" w:rsidP="00B12D29">
            <w:pPr>
              <w:tabs>
                <w:tab w:val="left" w:pos="2880"/>
              </w:tabs>
            </w:pPr>
          </w:p>
          <w:p w14:paraId="1038DC75" w14:textId="516E529D" w:rsidR="00B12D29" w:rsidRDefault="00B12D29" w:rsidP="00B12D29">
            <w:pPr>
              <w:tabs>
                <w:tab w:val="left" w:pos="2880"/>
              </w:tabs>
            </w:pPr>
            <w:r>
              <w:t xml:space="preserve">-Within the list of features, we see that two different files were created in helping test the given C code. I created a file called Hello.c in both Sublime Text as well as Kali Linux notepad. </w:t>
            </w:r>
          </w:p>
        </w:tc>
        <w:tc>
          <w:tcPr>
            <w:tcW w:w="3117" w:type="dxa"/>
          </w:tcPr>
          <w:p w14:paraId="6D5D8A17" w14:textId="77777777" w:rsidR="00B12D29" w:rsidRDefault="00B12D29" w:rsidP="00B12D29">
            <w:pPr>
              <w:tabs>
                <w:tab w:val="left" w:pos="2880"/>
              </w:tabs>
            </w:pPr>
            <w:r>
              <w:t xml:space="preserve">What I did to access features </w:t>
            </w:r>
          </w:p>
          <w:p w14:paraId="261B9431" w14:textId="1B13D81A" w:rsidR="00B12D29" w:rsidRDefault="00B12D29" w:rsidP="00B12D29">
            <w:pPr>
              <w:tabs>
                <w:tab w:val="left" w:pos="2880"/>
              </w:tabs>
            </w:pPr>
            <w:r>
              <w:t xml:space="preserve">-What I did to access these features were multiple steps. </w:t>
            </w:r>
          </w:p>
          <w:p w14:paraId="63561770" w14:textId="77777777" w:rsidR="00B12D29" w:rsidRDefault="00B12D29" w:rsidP="00B12D29">
            <w:pPr>
              <w:tabs>
                <w:tab w:val="left" w:pos="2880"/>
              </w:tabs>
            </w:pPr>
          </w:p>
          <w:p w14:paraId="235AF01A" w14:textId="01A9480D" w:rsidR="00B12D29" w:rsidRDefault="00B12D29" w:rsidP="00B12D29">
            <w:pPr>
              <w:tabs>
                <w:tab w:val="left" w:pos="2880"/>
              </w:tabs>
            </w:pPr>
            <w:r>
              <w:t>-When using the MAMP server, I was able to make the code and save it through the text editor. After, I deployed the given code file within the given localhost server to test out the output.</w:t>
            </w:r>
          </w:p>
          <w:p w14:paraId="2F9FB915" w14:textId="77777777" w:rsidR="00B12D29" w:rsidRDefault="00B12D29" w:rsidP="00B12D29">
            <w:pPr>
              <w:tabs>
                <w:tab w:val="left" w:pos="2880"/>
              </w:tabs>
            </w:pPr>
          </w:p>
          <w:p w14:paraId="706E3DB5" w14:textId="78CE1427" w:rsidR="00B12D29" w:rsidRDefault="00B12D29" w:rsidP="00B12D29">
            <w:pPr>
              <w:tabs>
                <w:tab w:val="left" w:pos="2880"/>
              </w:tabs>
            </w:pPr>
            <w:r>
              <w:t>-When using the Kali Linux, I was able to use different commands which I used in. First, I used the cat command -n in order to get the file executed.</w:t>
            </w:r>
          </w:p>
        </w:tc>
        <w:tc>
          <w:tcPr>
            <w:tcW w:w="3117" w:type="dxa"/>
          </w:tcPr>
          <w:p w14:paraId="6727CD07" w14:textId="77777777" w:rsidR="00B12D29" w:rsidRDefault="00B12D29" w:rsidP="00B12D29">
            <w:pPr>
              <w:tabs>
                <w:tab w:val="left" w:pos="2880"/>
              </w:tabs>
            </w:pPr>
            <w:r>
              <w:t>How I think it works,</w:t>
            </w:r>
          </w:p>
          <w:p w14:paraId="73CBE881" w14:textId="77777777" w:rsidR="00B12D29" w:rsidRDefault="00B12D29" w:rsidP="00B12D29">
            <w:pPr>
              <w:tabs>
                <w:tab w:val="left" w:pos="2880"/>
              </w:tabs>
            </w:pPr>
            <w:r>
              <w:t xml:space="preserve">-In relation to the Linux database, I used the commands cat -n. What I think this does is read the given file within the virtual machine and then executes the given code onto the console. </w:t>
            </w:r>
          </w:p>
          <w:p w14:paraId="41CA9FFF" w14:textId="77777777" w:rsidR="00B12D29" w:rsidRDefault="00B12D29" w:rsidP="00B12D29">
            <w:pPr>
              <w:tabs>
                <w:tab w:val="left" w:pos="2880"/>
              </w:tabs>
            </w:pPr>
            <w:r>
              <w:t xml:space="preserve">-For sublime, using the MAMP server automatically was able to run the given C file and execute. </w:t>
            </w:r>
          </w:p>
          <w:p w14:paraId="5042345A" w14:textId="7912279B" w:rsidR="00B12D29" w:rsidRDefault="00B12D29" w:rsidP="00B12D29">
            <w:pPr>
              <w:tabs>
                <w:tab w:val="left" w:pos="2880"/>
              </w:tabs>
            </w:pPr>
            <w:r>
              <w:t>-Lastly, we have the command of dir. This helped me gather the given file from the directory of the program.</w:t>
            </w:r>
          </w:p>
        </w:tc>
      </w:tr>
    </w:tbl>
    <w:p w14:paraId="17B9510B" w14:textId="48866F40" w:rsidR="00B12D29" w:rsidRDefault="00B12D29" w:rsidP="00B12D29">
      <w:pPr>
        <w:tabs>
          <w:tab w:val="left" w:pos="2880"/>
        </w:tabs>
      </w:pPr>
    </w:p>
    <w:p w14:paraId="6866D386" w14:textId="0677F92C" w:rsidR="00B12D29" w:rsidRPr="00DA27FA" w:rsidRDefault="00DA27FA" w:rsidP="00B12D29">
      <w:pPr>
        <w:tabs>
          <w:tab w:val="left" w:pos="2880"/>
        </w:tabs>
        <w:rPr>
          <w:b/>
          <w:bCs/>
        </w:rPr>
      </w:pPr>
      <w:r w:rsidRPr="00DA27FA">
        <w:rPr>
          <w:b/>
          <w:bCs/>
        </w:rPr>
        <w:t>List of Resources:</w:t>
      </w:r>
    </w:p>
    <w:p w14:paraId="439ECEB2" w14:textId="2B31271F" w:rsidR="00DA27FA" w:rsidRDefault="00DA27FA" w:rsidP="00B12D29">
      <w:pPr>
        <w:tabs>
          <w:tab w:val="left" w:pos="2880"/>
        </w:tabs>
      </w:pPr>
      <w:r>
        <w:t>-MAMP server and localhost website(</w:t>
      </w:r>
      <w:r w:rsidRPr="00DA27FA">
        <w:t>http://localhost:8888/sublime%20text%20scratchwork/Hello.c</w:t>
      </w:r>
      <w:r>
        <w:t>)</w:t>
      </w:r>
    </w:p>
    <w:p w14:paraId="4A88B46E" w14:textId="6B1EBA20" w:rsidR="00DA27FA" w:rsidRDefault="00DA27FA" w:rsidP="00B12D29">
      <w:pPr>
        <w:tabs>
          <w:tab w:val="left" w:pos="2880"/>
        </w:tabs>
      </w:pPr>
      <w:r>
        <w:t>-VirtualBox and Linux Software</w:t>
      </w:r>
    </w:p>
    <w:p w14:paraId="2168511E" w14:textId="39FCB87A" w:rsidR="00DA27FA" w:rsidRPr="00B12D29" w:rsidRDefault="00DA27FA" w:rsidP="00B12D29">
      <w:pPr>
        <w:tabs>
          <w:tab w:val="left" w:pos="2880"/>
        </w:tabs>
      </w:pPr>
      <w:r>
        <w:lastRenderedPageBreak/>
        <w:t>-</w:t>
      </w:r>
    </w:p>
    <w:sectPr w:rsidR="00DA27FA" w:rsidRPr="00B12D29" w:rsidSect="00953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29"/>
    <w:rsid w:val="0010031D"/>
    <w:rsid w:val="0095392E"/>
    <w:rsid w:val="00B12D29"/>
    <w:rsid w:val="00DA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7159A"/>
  <w15:chartTrackingRefBased/>
  <w15:docId w15:val="{74791DBD-B4B0-3C4E-A2F5-0A2CC2A4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D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Omoregie</dc:creator>
  <cp:keywords/>
  <dc:description/>
  <cp:lastModifiedBy>Ray Omoregie</cp:lastModifiedBy>
  <cp:revision>2</cp:revision>
  <dcterms:created xsi:type="dcterms:W3CDTF">2020-06-11T20:07:00Z</dcterms:created>
  <dcterms:modified xsi:type="dcterms:W3CDTF">2020-06-11T22:02:00Z</dcterms:modified>
</cp:coreProperties>
</file>