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4DF9" w14:textId="3068A091" w:rsidR="00E804DA" w:rsidRDefault="00F327AD" w:rsidP="00E804DA">
      <w:pPr>
        <w:rPr>
          <w:rFonts w:ascii="Cambria" w:hAnsi="Cambria"/>
          <w:noProof/>
          <w:lang w:val="nb-NO"/>
        </w:rPr>
      </w:pPr>
      <w:r>
        <w:rPr>
          <w:rFonts w:ascii="Cambria" w:hAnsi="Cambria"/>
          <w:noProof/>
          <w:lang w:val="nb-NO"/>
        </w:rPr>
        <w:pict w14:anchorId="5177E95E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margin-left:285.75pt;margin-top:3.9pt;width:302.05pt;height:49.4pt;z-index:251658752;visibility:visible;mso-height-percent:200;mso-wrap-distance-left:9pt;mso-wrap-distance-top:7.2pt;mso-wrap-distance-right:9pt;mso-wrap-distance-bottom:7.2pt;mso-position-horizontal-relative:page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" filled="f" stroked="f">
            <v:textbox style="mso-fit-shape-to-text:t">
              <w:txbxContent>
                <w:p w14:paraId="67C1C0B7" w14:textId="1C44284D" w:rsidR="00635974" w:rsidRPr="00D37F09" w:rsidRDefault="00635974" w:rsidP="00635974">
                  <w:pPr>
                    <w:spacing w:line="360" w:lineRule="auto"/>
                    <w:rPr>
                      <w:rFonts w:ascii="Cambria" w:hAnsi="Cambria" w:cs="Cambria"/>
                    </w:rPr>
                  </w:pPr>
                  <w:r w:rsidRPr="00A36495">
                    <w:rPr>
                      <w:rFonts w:ascii="Cambria" w:hAnsi="Cambria" w:cs="Cambria"/>
                    </w:rPr>
                    <w:t xml:space="preserve">Fakultet for </w:t>
                  </w:r>
                  <w:r w:rsidRPr="00D37F09">
                    <w:rPr>
                      <w:rFonts w:ascii="Cambria" w:hAnsi="Cambria" w:cs="Cambria"/>
                    </w:rPr>
                    <w:t xml:space="preserve">Teknologi, </w:t>
                  </w:r>
                  <w:proofErr w:type="spellStart"/>
                  <w:r w:rsidRPr="00D37F09">
                    <w:rPr>
                      <w:rFonts w:ascii="Cambria" w:hAnsi="Cambria" w:cs="Cambria"/>
                    </w:rPr>
                    <w:t>Naturvitenskap</w:t>
                  </w:r>
                  <w:proofErr w:type="spellEnd"/>
                  <w:r w:rsidRPr="00D37F09">
                    <w:rPr>
                      <w:rFonts w:ascii="Cambria" w:hAnsi="Cambria" w:cs="Cambria"/>
                    </w:rPr>
                    <w:t xml:space="preserve"> og Maritime fag</w:t>
                  </w:r>
                </w:p>
                <w:p w14:paraId="0B52E7BB" w14:textId="318AD320" w:rsidR="00635974" w:rsidRPr="00635974" w:rsidRDefault="00635974" w:rsidP="00635974">
                  <w:pPr>
                    <w:spacing w:line="360" w:lineRule="auto"/>
                    <w:rPr>
                      <w:i/>
                      <w:iCs/>
                      <w:color w:val="4F81BD"/>
                    </w:rPr>
                  </w:pPr>
                  <w:r w:rsidRPr="00D37F09">
                    <w:rPr>
                      <w:rFonts w:ascii="Cambria" w:hAnsi="Cambria" w:cs="Cambria"/>
                    </w:rPr>
                    <w:t xml:space="preserve">Institutt for realfag og </w:t>
                  </w:r>
                  <w:proofErr w:type="spellStart"/>
                  <w:r w:rsidRPr="00D37F09">
                    <w:rPr>
                      <w:rFonts w:ascii="Cambria" w:hAnsi="Cambria" w:cs="Cambria"/>
                    </w:rPr>
                    <w:t>industrisystemer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>
        <w:rPr>
          <w:rFonts w:ascii="Cambria" w:hAnsi="Cambria"/>
          <w:noProof/>
          <w:lang w:val="nb-NO"/>
        </w:rPr>
        <w:pict w14:anchorId="23277B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k 5" o:spid="_x0000_s2055" type="#_x0000_t75" style="position:absolute;margin-left:70.8pt;margin-top:70.55pt;width:126.7pt;height:29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8" o:title=""/>
            <w10:wrap anchorx="page" anchory="page"/>
          </v:shape>
        </w:pict>
      </w:r>
      <w:r>
        <w:rPr>
          <w:rFonts w:ascii="Cambria" w:hAnsi="Cambria"/>
          <w:noProof/>
          <w:lang w:val="nb-NO"/>
        </w:rPr>
        <w:pict w14:anchorId="5C070ABF">
          <v:shape id="Grafikk 4" o:spid="_x0000_s2054" type="#_x0000_t75" style="position:absolute;margin-left:0;margin-top:507pt;width:595.25pt;height:334.55pt;z-index:251657728;visibility:visibl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">
            <v:imagedata r:id="rId9" o:title="" cropright="-5f"/>
            <w10:wrap anchorx="page" anchory="page"/>
          </v:shape>
        </w:pict>
      </w:r>
    </w:p>
    <w:p w14:paraId="46CB1BA7" w14:textId="667BA4A8" w:rsidR="00E804DA" w:rsidRDefault="00E804DA" w:rsidP="00E804DA">
      <w:pPr>
        <w:pStyle w:val="Topptekst"/>
        <w:rPr>
          <w:rFonts w:ascii="Cambria" w:hAnsi="Cambria" w:cs="Times New Roman"/>
        </w:rPr>
      </w:pPr>
    </w:p>
    <w:p w14:paraId="78F0B978" w14:textId="297FAF46" w:rsidR="00E804DA" w:rsidRDefault="00E804DA" w:rsidP="00E804DA">
      <w:pPr>
        <w:spacing w:line="480" w:lineRule="auto"/>
        <w:jc w:val="right"/>
        <w:rPr>
          <w:rFonts w:ascii="Cambria" w:hAnsi="Cambria"/>
          <w:lang w:val="nb-NO"/>
        </w:rPr>
      </w:pPr>
    </w:p>
    <w:p w14:paraId="46082EB3" w14:textId="5E6A9D0A" w:rsidR="00E804DA" w:rsidRPr="00E510D1" w:rsidRDefault="0016401A" w:rsidP="00444D12">
      <w:pPr>
        <w:spacing w:line="480" w:lineRule="auto"/>
        <w:rPr>
          <w:lang w:val="nb-NO"/>
        </w:rPr>
      </w:pPr>
      <w:r w:rsidRPr="00E510D1">
        <w:rPr>
          <w:lang w:val="nb-NO"/>
        </w:rPr>
        <w:t>I</w:t>
      </w:r>
      <w:r w:rsidR="00A36495" w:rsidRPr="00E510D1">
        <w:rPr>
          <w:lang w:val="nb-NO"/>
        </w:rPr>
        <w:t>nnleveringsoppgave</w:t>
      </w:r>
      <w:r w:rsidR="00444D12" w:rsidRPr="00E510D1">
        <w:rPr>
          <w:lang w:val="nb-NO"/>
        </w:rPr>
        <w:t xml:space="preserve"> </w:t>
      </w:r>
    </w:p>
    <w:p w14:paraId="03F9CA31" w14:textId="77777777" w:rsidR="000E501B" w:rsidRPr="000E501B" w:rsidRDefault="000E501B" w:rsidP="000E501B">
      <w:pPr>
        <w:spacing w:line="480" w:lineRule="auto"/>
        <w:rPr>
          <w:b/>
          <w:bCs/>
          <w:lang w:val="nb-NO"/>
        </w:rPr>
      </w:pPr>
      <w:r w:rsidRPr="000E501B">
        <w:rPr>
          <w:b/>
          <w:bCs/>
          <w:lang w:val="nb-NO"/>
        </w:rPr>
        <w:t>VE3140-1 26H Intelligente sanntidssystemer</w:t>
      </w:r>
    </w:p>
    <w:p w14:paraId="32CCC3FB" w14:textId="4E05102F" w:rsidR="00E804DA" w:rsidRPr="00E510D1" w:rsidRDefault="000468AF" w:rsidP="00E804DA">
      <w:pPr>
        <w:spacing w:line="480" w:lineRule="auto"/>
        <w:rPr>
          <w:lang w:val="nb-NO"/>
        </w:rPr>
      </w:pPr>
      <w:r w:rsidRPr="00E510D1">
        <w:rPr>
          <w:lang w:val="nb-NO"/>
        </w:rPr>
        <w:t>[</w:t>
      </w:r>
      <w:r w:rsidR="00A147E2" w:rsidRPr="00E510D1">
        <w:rPr>
          <w:lang w:val="nb-NO"/>
        </w:rPr>
        <w:t>0</w:t>
      </w:r>
      <w:r w:rsidR="000E501B">
        <w:rPr>
          <w:lang w:val="nb-NO"/>
        </w:rPr>
        <w:t>7</w:t>
      </w:r>
      <w:r w:rsidR="0073385F" w:rsidRPr="00E510D1">
        <w:rPr>
          <w:lang w:val="nb-NO"/>
        </w:rPr>
        <w:t>.</w:t>
      </w:r>
      <w:r w:rsidR="00A147E2" w:rsidRPr="00E510D1">
        <w:rPr>
          <w:lang w:val="nb-NO"/>
        </w:rPr>
        <w:t>10</w:t>
      </w:r>
      <w:r w:rsidR="0073385F" w:rsidRPr="00E510D1">
        <w:rPr>
          <w:lang w:val="nb-NO"/>
        </w:rPr>
        <w:t>.202</w:t>
      </w:r>
      <w:r w:rsidR="00A147E2" w:rsidRPr="00E510D1">
        <w:rPr>
          <w:lang w:val="nb-NO"/>
        </w:rPr>
        <w:t>6</w:t>
      </w:r>
      <w:r w:rsidRPr="00E510D1">
        <w:rPr>
          <w:lang w:val="nb-NO"/>
        </w:rPr>
        <w:t>]</w:t>
      </w:r>
    </w:p>
    <w:p w14:paraId="01DAFB1F" w14:textId="77777777" w:rsidR="00E804DA" w:rsidRDefault="00E804DA" w:rsidP="00E804DA">
      <w:pPr>
        <w:spacing w:line="360" w:lineRule="auto"/>
        <w:rPr>
          <w:rFonts w:ascii="Cambria" w:hAnsi="Cambria"/>
          <w:lang w:val="nb-NO"/>
        </w:rPr>
      </w:pPr>
    </w:p>
    <w:p w14:paraId="48E077DA" w14:textId="77777777" w:rsidR="00E804DA" w:rsidRDefault="00E804DA" w:rsidP="00E804DA">
      <w:pPr>
        <w:spacing w:line="360" w:lineRule="auto"/>
        <w:rPr>
          <w:rFonts w:ascii="Cambria" w:hAnsi="Cambria"/>
          <w:lang w:val="nb-NO"/>
        </w:rPr>
      </w:pPr>
    </w:p>
    <w:p w14:paraId="6662CAC0" w14:textId="0AF5FB62" w:rsidR="00E804DA" w:rsidRPr="000E501B" w:rsidRDefault="00A147E2" w:rsidP="00E804DA">
      <w:pPr>
        <w:spacing w:line="360" w:lineRule="auto"/>
        <w:rPr>
          <w:rFonts w:ascii="Cambria" w:hAnsi="Cambria"/>
          <w:lang w:val="en-US"/>
        </w:rPr>
      </w:pPr>
      <w:r w:rsidRPr="000E501B">
        <w:rPr>
          <w:rFonts w:ascii="Cambria" w:hAnsi="Cambria"/>
          <w:lang w:val="en-US"/>
        </w:rPr>
        <w:t>266584 – Nicolay Olafsen</w:t>
      </w:r>
      <w:r w:rsidR="000E501B" w:rsidRPr="000E501B">
        <w:rPr>
          <w:rFonts w:ascii="Cambria" w:hAnsi="Cambria"/>
          <w:lang w:val="en-US"/>
        </w:rPr>
        <w:t xml:space="preserve"> &amp; </w:t>
      </w:r>
      <w:r w:rsidR="000E501B">
        <w:rPr>
          <w:rFonts w:ascii="Cambria" w:hAnsi="Cambria"/>
          <w:lang w:val="en-US"/>
        </w:rPr>
        <w:t>……..</w:t>
      </w:r>
    </w:p>
    <w:p w14:paraId="77090F73" w14:textId="56F7F114" w:rsidR="00E804DA" w:rsidRPr="000E501B" w:rsidRDefault="00693660" w:rsidP="00E804DA">
      <w:pPr>
        <w:spacing w:line="276" w:lineRule="auto"/>
        <w:rPr>
          <w:rFonts w:ascii="Cambria" w:hAnsi="Cambria"/>
          <w:sz w:val="56"/>
          <w:szCs w:val="56"/>
          <w:lang w:val="en-US"/>
        </w:rPr>
      </w:pPr>
      <w:proofErr w:type="spellStart"/>
      <w:r w:rsidRPr="000E501B">
        <w:rPr>
          <w:rFonts w:ascii="Cambria" w:hAnsi="Cambria"/>
          <w:sz w:val="56"/>
          <w:szCs w:val="56"/>
          <w:lang w:val="en-US"/>
        </w:rPr>
        <w:t>ADAptive</w:t>
      </w:r>
      <w:proofErr w:type="spellEnd"/>
      <w:r w:rsidRPr="000E501B">
        <w:rPr>
          <w:rFonts w:ascii="Cambria" w:hAnsi="Cambria"/>
          <w:sz w:val="56"/>
          <w:szCs w:val="56"/>
          <w:lang w:val="en-US"/>
        </w:rPr>
        <w:t xml:space="preserve"> Real-Time</w:t>
      </w:r>
      <w:r w:rsidR="000E501B" w:rsidRPr="000E501B">
        <w:rPr>
          <w:rFonts w:ascii="Cambria" w:hAnsi="Cambria"/>
          <w:sz w:val="56"/>
          <w:szCs w:val="56"/>
          <w:lang w:val="en-US"/>
        </w:rPr>
        <w:t xml:space="preserve"> S</w:t>
      </w:r>
      <w:r w:rsidR="000E501B">
        <w:rPr>
          <w:rFonts w:ascii="Cambria" w:hAnsi="Cambria"/>
          <w:sz w:val="56"/>
          <w:szCs w:val="56"/>
          <w:lang w:val="en-US"/>
        </w:rPr>
        <w:t>ystem</w:t>
      </w:r>
    </w:p>
    <w:p w14:paraId="459ECD48" w14:textId="77777777" w:rsidR="00E804DA" w:rsidRPr="000E501B" w:rsidRDefault="00E804DA" w:rsidP="00E804DA">
      <w:pPr>
        <w:rPr>
          <w:rFonts w:ascii="Cambria" w:hAnsi="Cambria"/>
          <w:lang w:val="en-US"/>
        </w:rPr>
      </w:pPr>
    </w:p>
    <w:p w14:paraId="783610EE" w14:textId="5223A4E6" w:rsidR="00E804DA" w:rsidRPr="000E501B" w:rsidRDefault="00E804DA" w:rsidP="00E804DA">
      <w:pPr>
        <w:rPr>
          <w:rFonts w:ascii="Cambria" w:hAnsi="Cambria"/>
          <w:lang w:val="en-US"/>
        </w:rPr>
        <w:sectPr w:rsidR="00E804DA" w:rsidRPr="000E501B" w:rsidSect="00E804DA">
          <w:footerReference w:type="default" r:id="rId10"/>
          <w:type w:val="continuous"/>
          <w:pgSz w:w="11906" w:h="16838"/>
          <w:pgMar w:top="1270" w:right="1418" w:bottom="1134" w:left="1418" w:header="709" w:footer="567" w:gutter="0"/>
          <w:pgNumType w:start="0"/>
          <w:cols w:space="708"/>
          <w:titlePg/>
          <w:docGrid w:linePitch="360"/>
        </w:sectPr>
      </w:pPr>
    </w:p>
    <w:p w14:paraId="1A254C5D" w14:textId="77777777" w:rsidR="00A147E2" w:rsidRPr="000E501B" w:rsidRDefault="00A147E2" w:rsidP="00A147E2">
      <w:pPr>
        <w:pStyle w:val="Overskriftforinnholdsfortegnelse"/>
        <w:rPr>
          <w:rFonts w:ascii="Cambria" w:hAnsi="Cambria"/>
        </w:rPr>
      </w:pPr>
      <w:proofErr w:type="spellStart"/>
      <w:r w:rsidRPr="000E501B">
        <w:rPr>
          <w:rFonts w:ascii="Cambria" w:hAnsi="Cambria"/>
        </w:rPr>
        <w:lastRenderedPageBreak/>
        <w:t>Innhold</w:t>
      </w:r>
      <w:proofErr w:type="spellEnd"/>
    </w:p>
    <w:p w14:paraId="41B3098B" w14:textId="310A0D06" w:rsidR="00693660" w:rsidRDefault="00A147E2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 w:rsidRPr="00E510D1">
        <w:rPr>
          <w:lang w:val="nb-NO"/>
        </w:rPr>
        <w:fldChar w:fldCharType="begin"/>
      </w:r>
      <w:r w:rsidRPr="00E510D1">
        <w:rPr>
          <w:lang w:val="nb-NO"/>
        </w:rPr>
        <w:instrText xml:space="preserve"> TOC \o "1-3" \h \z \u </w:instrText>
      </w:r>
      <w:r w:rsidRPr="00E510D1">
        <w:rPr>
          <w:lang w:val="nb-NO"/>
        </w:rPr>
        <w:fldChar w:fldCharType="separate"/>
      </w:r>
      <w:hyperlink w:anchor="_Toc242263237" w:history="1">
        <w:r w:rsidR="00693660" w:rsidRPr="00626BC9">
          <w:rPr>
            <w:rStyle w:val="Hyperkobling"/>
            <w:noProof/>
            <w:lang w:val="nb-NO"/>
          </w:rPr>
          <w:t>Kap 1 – Innledning</w:t>
        </w:r>
        <w:r w:rsidR="00693660">
          <w:rPr>
            <w:noProof/>
            <w:webHidden/>
          </w:rPr>
          <w:tab/>
        </w:r>
        <w:r w:rsidR="00693660">
          <w:rPr>
            <w:noProof/>
            <w:webHidden/>
          </w:rPr>
          <w:fldChar w:fldCharType="begin"/>
        </w:r>
        <w:r w:rsidR="00693660">
          <w:rPr>
            <w:noProof/>
            <w:webHidden/>
          </w:rPr>
          <w:instrText xml:space="preserve"> PAGEREF _Toc242263237 \h </w:instrText>
        </w:r>
        <w:r w:rsidR="00693660">
          <w:rPr>
            <w:noProof/>
            <w:webHidden/>
          </w:rPr>
        </w:r>
        <w:r w:rsidR="00693660">
          <w:rPr>
            <w:noProof/>
            <w:webHidden/>
          </w:rPr>
          <w:fldChar w:fldCharType="separate"/>
        </w:r>
        <w:r w:rsidR="00693660">
          <w:rPr>
            <w:noProof/>
            <w:webHidden/>
          </w:rPr>
          <w:t>1</w:t>
        </w:r>
        <w:r w:rsidR="00693660">
          <w:rPr>
            <w:noProof/>
            <w:webHidden/>
          </w:rPr>
          <w:fldChar w:fldCharType="end"/>
        </w:r>
      </w:hyperlink>
    </w:p>
    <w:p w14:paraId="0C81FFA0" w14:textId="16E47F31" w:rsidR="00693660" w:rsidRDefault="00693660">
      <w:pPr>
        <w:pStyle w:val="INNH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38" w:history="1">
        <w:r w:rsidRPr="00626BC9">
          <w:rPr>
            <w:rStyle w:val="Hyperkobling"/>
            <w:noProof/>
            <w:lang w:val="nb-NO"/>
          </w:rPr>
          <w:t>Kap 1.1 – Oppgavebeskrivelse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3866B4" w14:textId="5A14A9F8" w:rsidR="00693660" w:rsidRDefault="00693660">
      <w:pPr>
        <w:pStyle w:val="INNH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39" w:history="1">
        <w:r w:rsidRPr="00626BC9">
          <w:rPr>
            <w:rStyle w:val="Hyperkobling"/>
            <w:noProof/>
            <w:lang w:val="nb-NO"/>
          </w:rPr>
          <w:t>Kap 1.2 – KI deklarasjon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C8EF76" w14:textId="7BBFBF80" w:rsidR="00693660" w:rsidRDefault="00693660">
      <w:pPr>
        <w:pStyle w:val="INNH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0" w:history="1">
        <w:r w:rsidRPr="00626BC9">
          <w:rPr>
            <w:rStyle w:val="Hyperkobling"/>
            <w:noProof/>
            <w:lang w:val="nb-NO"/>
          </w:rPr>
          <w:t>Kap 1.3 – Problemstilling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978D9C" w14:textId="766AA1A6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1" w:history="1">
        <w:r w:rsidRPr="00626BC9">
          <w:rPr>
            <w:rStyle w:val="Hyperkobling"/>
            <w:noProof/>
            <w:lang w:val="nb-NO"/>
          </w:rPr>
          <w:t>Kap 2 – Krav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206A60" w14:textId="69D4A93E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2" w:history="1">
        <w:r w:rsidRPr="00626BC9">
          <w:rPr>
            <w:rStyle w:val="Hyperkobling"/>
            <w:noProof/>
            <w:lang w:val="nb-NO"/>
          </w:rPr>
          <w:t>Kap 3 – Teori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9D8A0A" w14:textId="6F5D56DD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3" w:history="1">
        <w:r w:rsidRPr="00626BC9">
          <w:rPr>
            <w:rStyle w:val="Hyperkobling"/>
            <w:noProof/>
            <w:lang w:val="nb-NO"/>
          </w:rPr>
          <w:t>Kap 4 – System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C57F12" w14:textId="52FBDD1C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4" w:history="1">
        <w:r w:rsidRPr="00626BC9">
          <w:rPr>
            <w:rStyle w:val="Hyperkobling"/>
            <w:noProof/>
            <w:lang w:val="nb-NO"/>
          </w:rPr>
          <w:t>Kap 5 – Implementasjon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A89C6D" w14:textId="7523E36E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5" w:history="1">
        <w:r w:rsidRPr="00626BC9">
          <w:rPr>
            <w:rStyle w:val="Hyperkobling"/>
            <w:noProof/>
            <w:lang w:val="nb-NO"/>
          </w:rPr>
          <w:t>Kap 6 – Real-Time 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85AEA1" w14:textId="2A45E063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6" w:history="1">
        <w:r w:rsidRPr="00626BC9">
          <w:rPr>
            <w:rStyle w:val="Hyperkobling"/>
            <w:noProof/>
            <w:lang w:val="nb-NO"/>
          </w:rPr>
          <w:t>Kap 7 – Tester &amp; Resultater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8936B2" w14:textId="72A2DADB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7" w:history="1">
        <w:r w:rsidRPr="00626BC9">
          <w:rPr>
            <w:rStyle w:val="Hyperkobling"/>
            <w:noProof/>
            <w:lang w:val="nb-NO"/>
          </w:rPr>
          <w:t>Kap 8 – Prosjekt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042D32" w14:textId="2A7063EB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8" w:history="1">
        <w:r w:rsidRPr="00626BC9">
          <w:rPr>
            <w:rStyle w:val="Hyperkobling"/>
            <w:noProof/>
            <w:lang w:val="nb-NO"/>
          </w:rPr>
          <w:t>Kap 9 -  Diskusjon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46AB89" w14:textId="41414C85" w:rsidR="00693660" w:rsidRDefault="00693660">
      <w:pPr>
        <w:pStyle w:val="INNH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42263249" w:history="1">
        <w:r w:rsidRPr="00626BC9">
          <w:rPr>
            <w:rStyle w:val="Hyperkobling"/>
            <w:noProof/>
            <w:lang w:val="nb-NO"/>
          </w:rPr>
          <w:t>Kap 10 - Konklusjon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90EA2F" w14:textId="512F6E7A" w:rsidR="00A147E2" w:rsidRDefault="00A147E2" w:rsidP="00A147E2">
      <w:pPr>
        <w:rPr>
          <w:rFonts w:ascii="Cambria" w:hAnsi="Cambria"/>
          <w:b/>
          <w:bCs/>
          <w:lang w:val="nb-NO"/>
        </w:rPr>
      </w:pPr>
      <w:r w:rsidRPr="00E510D1">
        <w:rPr>
          <w:b/>
          <w:bCs/>
          <w:lang w:val="nb-NO"/>
        </w:rPr>
        <w:fldChar w:fldCharType="end"/>
      </w:r>
    </w:p>
    <w:p w14:paraId="11729E94" w14:textId="0010E977" w:rsidR="00A147E2" w:rsidRDefault="00A147E2" w:rsidP="00A147E2">
      <w:pPr>
        <w:pStyle w:val="Tittel"/>
        <w:rPr>
          <w:rFonts w:cs="Times New Roman"/>
          <w:lang w:val="nb-NO"/>
        </w:rPr>
      </w:pPr>
      <w:bookmarkStart w:id="0" w:name="_Toc242263237"/>
      <w:proofErr w:type="spellStart"/>
      <w:r>
        <w:rPr>
          <w:rFonts w:cs="Times New Roman"/>
          <w:lang w:val="nb-NO"/>
        </w:rPr>
        <w:t>Kap</w:t>
      </w:r>
      <w:proofErr w:type="spellEnd"/>
      <w:r>
        <w:rPr>
          <w:rFonts w:cs="Times New Roman"/>
          <w:lang w:val="nb-NO"/>
        </w:rPr>
        <w:t xml:space="preserve"> 1 – Innledning</w:t>
      </w:r>
      <w:bookmarkEnd w:id="0"/>
    </w:p>
    <w:p w14:paraId="5A2863FB" w14:textId="2BC8CFAF" w:rsidR="00A147E2" w:rsidRDefault="00A147E2" w:rsidP="00A147E2">
      <w:pPr>
        <w:pStyle w:val="Undertittel"/>
        <w:rPr>
          <w:rFonts w:cs="Times New Roman"/>
          <w:lang w:val="nb-NO"/>
        </w:rPr>
      </w:pPr>
      <w:bookmarkStart w:id="1" w:name="_Toc242263238"/>
      <w:proofErr w:type="spellStart"/>
      <w:r>
        <w:rPr>
          <w:rFonts w:cs="Times New Roman"/>
          <w:lang w:val="nb-NO"/>
        </w:rPr>
        <w:t>Kap</w:t>
      </w:r>
      <w:proofErr w:type="spellEnd"/>
      <w:r>
        <w:rPr>
          <w:rFonts w:cs="Times New Roman"/>
          <w:lang w:val="nb-NO"/>
        </w:rPr>
        <w:t xml:space="preserve"> 1.1 – Oppgavebeskrivelse</w:t>
      </w:r>
      <w:bookmarkEnd w:id="1"/>
    </w:p>
    <w:p w14:paraId="09E41F97" w14:textId="523461B0" w:rsidR="00A147E2" w:rsidRDefault="00A147E2" w:rsidP="00A147E2">
      <w:pPr>
        <w:pStyle w:val="Undertittel"/>
        <w:rPr>
          <w:rFonts w:cs="Times New Roman"/>
          <w:lang w:val="nb-NO"/>
        </w:rPr>
      </w:pPr>
      <w:bookmarkStart w:id="2" w:name="_Toc242263239"/>
      <w:proofErr w:type="spellStart"/>
      <w:r>
        <w:rPr>
          <w:rFonts w:cs="Times New Roman"/>
          <w:lang w:val="nb-NO"/>
        </w:rPr>
        <w:t>Kap</w:t>
      </w:r>
      <w:proofErr w:type="spellEnd"/>
      <w:r>
        <w:rPr>
          <w:rFonts w:cs="Times New Roman"/>
          <w:lang w:val="nb-NO"/>
        </w:rPr>
        <w:t xml:space="preserve"> 1.2 – KI deklarasjon</w:t>
      </w:r>
      <w:bookmarkEnd w:id="2"/>
    </w:p>
    <w:p w14:paraId="617DB7E0" w14:textId="63360D43" w:rsidR="00A147E2" w:rsidRDefault="00A147E2" w:rsidP="00A147E2">
      <w:pPr>
        <w:pStyle w:val="Undertittel"/>
        <w:rPr>
          <w:rFonts w:cs="Times New Roman"/>
          <w:lang w:val="nb-NO"/>
        </w:rPr>
      </w:pPr>
      <w:bookmarkStart w:id="3" w:name="_Toc242263240"/>
      <w:proofErr w:type="spellStart"/>
      <w:r>
        <w:rPr>
          <w:rFonts w:cs="Times New Roman"/>
          <w:lang w:val="nb-NO"/>
        </w:rPr>
        <w:t>Kap</w:t>
      </w:r>
      <w:proofErr w:type="spellEnd"/>
      <w:r>
        <w:rPr>
          <w:rFonts w:cs="Times New Roman"/>
          <w:lang w:val="nb-NO"/>
        </w:rPr>
        <w:t xml:space="preserve"> 1.3 – Problemstilling</w:t>
      </w:r>
      <w:bookmarkEnd w:id="3"/>
    </w:p>
    <w:p w14:paraId="41CA369B" w14:textId="21C5CEBE" w:rsidR="00A147E2" w:rsidRDefault="00A147E2" w:rsidP="00A147E2">
      <w:pPr>
        <w:pStyle w:val="Tittel"/>
        <w:rPr>
          <w:rFonts w:cs="Times New Roman"/>
          <w:lang w:val="nb-NO"/>
        </w:rPr>
      </w:pPr>
      <w:bookmarkStart w:id="4" w:name="_Toc242263241"/>
      <w:proofErr w:type="spellStart"/>
      <w:r>
        <w:rPr>
          <w:rFonts w:cs="Times New Roman"/>
          <w:lang w:val="nb-NO"/>
        </w:rPr>
        <w:t>Kap</w:t>
      </w:r>
      <w:proofErr w:type="spellEnd"/>
      <w:r>
        <w:rPr>
          <w:rFonts w:cs="Times New Roman"/>
          <w:lang w:val="nb-NO"/>
        </w:rPr>
        <w:t xml:space="preserve"> 2 – </w:t>
      </w:r>
      <w:r w:rsidR="00D22E00">
        <w:rPr>
          <w:rFonts w:cs="Times New Roman"/>
          <w:lang w:val="nb-NO"/>
        </w:rPr>
        <w:t>Krav</w:t>
      </w:r>
      <w:bookmarkEnd w:id="4"/>
    </w:p>
    <w:p w14:paraId="416477E5" w14:textId="50D3217E" w:rsidR="00A147E2" w:rsidRDefault="00A147E2" w:rsidP="00A147E2">
      <w:pPr>
        <w:pStyle w:val="Tittel"/>
        <w:rPr>
          <w:lang w:val="nb-NO"/>
        </w:rPr>
      </w:pPr>
      <w:bookmarkStart w:id="5" w:name="_Toc242263242"/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3 – </w:t>
      </w:r>
      <w:r w:rsidR="00D22E00">
        <w:rPr>
          <w:lang w:val="nb-NO"/>
        </w:rPr>
        <w:t>Teori</w:t>
      </w:r>
      <w:bookmarkEnd w:id="5"/>
    </w:p>
    <w:p w14:paraId="65682E77" w14:textId="16CE7327" w:rsidR="00A147E2" w:rsidRDefault="00A147E2" w:rsidP="00A147E2">
      <w:pPr>
        <w:pStyle w:val="Tittel"/>
        <w:rPr>
          <w:lang w:val="nb-NO"/>
        </w:rPr>
      </w:pPr>
      <w:bookmarkStart w:id="6" w:name="_Toc242263243"/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4 – </w:t>
      </w:r>
      <w:r w:rsidR="00D22E00">
        <w:rPr>
          <w:lang w:val="nb-NO"/>
        </w:rPr>
        <w:t>System Design</w:t>
      </w:r>
      <w:bookmarkEnd w:id="6"/>
    </w:p>
    <w:p w14:paraId="76C10CD9" w14:textId="1D4CB31E" w:rsidR="00A147E2" w:rsidRDefault="00A147E2" w:rsidP="00A147E2">
      <w:pPr>
        <w:pStyle w:val="Tittel"/>
        <w:rPr>
          <w:lang w:val="nb-NO"/>
        </w:rPr>
      </w:pPr>
      <w:bookmarkStart w:id="7" w:name="_Toc242263244"/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5 – </w:t>
      </w:r>
      <w:r w:rsidR="00693660">
        <w:rPr>
          <w:lang w:val="nb-NO"/>
        </w:rPr>
        <w:t>Implementasjon</w:t>
      </w:r>
      <w:bookmarkEnd w:id="7"/>
    </w:p>
    <w:p w14:paraId="3459487F" w14:textId="5D2275B9" w:rsidR="00A147E2" w:rsidRDefault="00A147E2" w:rsidP="00A147E2">
      <w:pPr>
        <w:pStyle w:val="Tittel"/>
        <w:rPr>
          <w:lang w:val="nb-NO"/>
        </w:rPr>
      </w:pPr>
      <w:bookmarkStart w:id="8" w:name="_Toc242263245"/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6 </w:t>
      </w:r>
      <w:r w:rsidR="00693660">
        <w:rPr>
          <w:lang w:val="nb-NO"/>
        </w:rPr>
        <w:t>–</w:t>
      </w:r>
      <w:r>
        <w:rPr>
          <w:lang w:val="nb-NO"/>
        </w:rPr>
        <w:t xml:space="preserve"> </w:t>
      </w:r>
      <w:r w:rsidR="00693660">
        <w:rPr>
          <w:lang w:val="nb-NO"/>
        </w:rPr>
        <w:t>Real-Time Analyse</w:t>
      </w:r>
      <w:bookmarkEnd w:id="8"/>
    </w:p>
    <w:p w14:paraId="5D7F5A54" w14:textId="71BEB1E4" w:rsidR="00693660" w:rsidRDefault="00693660" w:rsidP="00693660">
      <w:pPr>
        <w:pStyle w:val="Tittel"/>
        <w:rPr>
          <w:lang w:val="nb-NO"/>
        </w:rPr>
      </w:pPr>
      <w:bookmarkStart w:id="9" w:name="_Toc242263246"/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7 – Tester &amp; Resultater</w:t>
      </w:r>
      <w:bookmarkEnd w:id="9"/>
    </w:p>
    <w:p w14:paraId="1D5E11AE" w14:textId="5B00549D" w:rsidR="00693660" w:rsidRDefault="00693660" w:rsidP="00693660">
      <w:pPr>
        <w:pStyle w:val="Tittel"/>
        <w:rPr>
          <w:lang w:val="nb-NO"/>
        </w:rPr>
      </w:pPr>
      <w:bookmarkStart w:id="10" w:name="_Toc242263247"/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8 – Prosjekt management</w:t>
      </w:r>
      <w:bookmarkEnd w:id="10"/>
    </w:p>
    <w:p w14:paraId="3F57C418" w14:textId="2E681A8E" w:rsidR="00693660" w:rsidRDefault="00693660" w:rsidP="00693660">
      <w:pPr>
        <w:pStyle w:val="Tittel"/>
        <w:rPr>
          <w:lang w:val="nb-NO"/>
        </w:rPr>
      </w:pPr>
      <w:bookmarkStart w:id="11" w:name="_Toc242263248"/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9 -  Diskusjon</w:t>
      </w:r>
      <w:bookmarkEnd w:id="11"/>
    </w:p>
    <w:p w14:paraId="35BCAC46" w14:textId="0474BEAF" w:rsidR="00693660" w:rsidRPr="00693660" w:rsidRDefault="00693660" w:rsidP="00693660">
      <w:pPr>
        <w:pStyle w:val="Tittel"/>
        <w:rPr>
          <w:lang w:val="nb-NO"/>
        </w:rPr>
      </w:pPr>
      <w:bookmarkStart w:id="12" w:name="_Toc242263249"/>
      <w:proofErr w:type="spellStart"/>
      <w:r>
        <w:rPr>
          <w:lang w:val="nb-NO"/>
        </w:rPr>
        <w:t>Kap</w:t>
      </w:r>
      <w:proofErr w:type="spellEnd"/>
      <w:r>
        <w:rPr>
          <w:lang w:val="nb-NO"/>
        </w:rPr>
        <w:t xml:space="preserve"> 10 - Konklusjon</w:t>
      </w:r>
      <w:bookmarkEnd w:id="12"/>
    </w:p>
    <w:sectPr w:rsidR="00693660" w:rsidRPr="00693660">
      <w:type w:val="continuous"/>
      <w:pgSz w:w="11905" w:h="16837"/>
      <w:pgMar w:top="1134" w:right="1134" w:bottom="1134" w:left="1134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995C7" w14:textId="77777777" w:rsidR="00F327AD" w:rsidRDefault="00F327AD">
      <w:r>
        <w:separator/>
      </w:r>
    </w:p>
  </w:endnote>
  <w:endnote w:type="continuationSeparator" w:id="0">
    <w:p w14:paraId="354897E7" w14:textId="77777777" w:rsidR="00F327AD" w:rsidRDefault="00F32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arSymbol">
    <w:panose1 w:val="00000000000000000000"/>
    <w:charset w:val="02"/>
    <w:family w:val="auto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4D58" w14:textId="4034F6CB" w:rsidR="004C51C7" w:rsidRDefault="00F327AD">
    <w:r>
      <w:rPr>
        <w:noProof/>
      </w:rPr>
      <w:pict w14:anchorId="6FB18BF1">
        <v:line id="Rett linje 2" o:spid="_x0000_s1025" alt="&quot;&quot;" style="position:absolute;z-index:251657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8pt,791.2pt" to="524.4pt,7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">
          <w10:wrap anchorx="page" anchory="page"/>
        </v:line>
      </w:pict>
    </w:r>
    <w:proofErr w:type="spellStart"/>
    <w:r w:rsidR="004C51C7">
      <w:t>Etternavn</w:t>
    </w:r>
    <w:proofErr w:type="spellEnd"/>
    <w:r w:rsidR="004C51C7">
      <w:tab/>
    </w:r>
    <w:r w:rsidR="004C51C7" w:rsidRPr="00D24534">
      <w:rPr>
        <w:sz w:val="18"/>
        <w:szCs w:val="18"/>
      </w:rPr>
      <w:fldChar w:fldCharType="begin"/>
    </w:r>
    <w:r w:rsidR="004C51C7" w:rsidRPr="00D24534">
      <w:rPr>
        <w:sz w:val="18"/>
        <w:szCs w:val="18"/>
      </w:rPr>
      <w:instrText xml:space="preserve"> page </w:instrText>
    </w:r>
    <w:r w:rsidR="004C51C7" w:rsidRPr="00D24534">
      <w:rPr>
        <w:sz w:val="18"/>
        <w:szCs w:val="18"/>
      </w:rPr>
      <w:fldChar w:fldCharType="separate"/>
    </w:r>
    <w:r w:rsidR="004C51C7" w:rsidRPr="00D24534">
      <w:rPr>
        <w:noProof/>
        <w:sz w:val="18"/>
        <w:szCs w:val="18"/>
      </w:rPr>
      <w:t>1</w:t>
    </w:r>
    <w:r w:rsidR="004C51C7" w:rsidRPr="00D24534">
      <w:rPr>
        <w:sz w:val="18"/>
        <w:szCs w:val="18"/>
      </w:rPr>
      <w:fldChar w:fldCharType="end"/>
    </w:r>
    <w:r w:rsidR="004C51C7">
      <w:tab/>
      <w:t>Tittel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5304D" w14:textId="77777777" w:rsidR="00F327AD" w:rsidRDefault="00F327AD">
      <w:r>
        <w:separator/>
      </w:r>
    </w:p>
  </w:footnote>
  <w:footnote w:type="continuationSeparator" w:id="0">
    <w:p w14:paraId="0624557F" w14:textId="77777777" w:rsidR="00F327AD" w:rsidRDefault="00F32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name w:val="RTF_Num 5"/>
    <w:lvl w:ilvl="0">
      <w:start w:val="1"/>
      <w:numFmt w:val="decimal"/>
      <w:suff w:val="nothing"/>
      <w:lvlText w:val="%1.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7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50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4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7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701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4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8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51" w:hanging="283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FFFFFFFF"/>
    <w:name w:val="RTF_Num 4"/>
    <w:lvl w:ilvl="0">
      <w:start w:val="1"/>
      <w:numFmt w:val="decimal"/>
      <w:suff w:val="nothing"/>
      <w:lvlText w:val="%1."/>
      <w:lvlJc w:val="left"/>
      <w:pPr>
        <w:ind w:left="1275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1559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1842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2126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2409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2693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2976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3260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3543" w:hanging="283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FFFFFFFF"/>
    <w:name w:val="RTF_Num 3"/>
    <w:lvl w:ilvl="0">
      <w:start w:val="1"/>
      <w:numFmt w:val="decimal"/>
      <w:suff w:val="nothing"/>
      <w:lvlText w:val="%1.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7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50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4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7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701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4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8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51" w:hanging="283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FFFFFFFF"/>
    <w:name w:val="RTF_Num 2"/>
    <w:lvl w:ilvl="0">
      <w:start w:val="1"/>
      <w:numFmt w:val="decimal"/>
      <w:suff w:val="nothing"/>
      <w:lvlText w:val="%1.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nothing"/>
      <w:lvlText w:val="%2."/>
      <w:lvlJc w:val="left"/>
      <w:pPr>
        <w:ind w:left="567" w:hanging="283"/>
      </w:pPr>
      <w:rPr>
        <w:rFonts w:cs="Times New Roman"/>
      </w:rPr>
    </w:lvl>
    <w:lvl w:ilvl="2">
      <w:start w:val="1"/>
      <w:numFmt w:val="decimal"/>
      <w:suff w:val="nothing"/>
      <w:lvlText w:val="%3."/>
      <w:lvlJc w:val="left"/>
      <w:pPr>
        <w:ind w:left="850" w:hanging="283"/>
      </w:pPr>
      <w:rPr>
        <w:rFonts w:cs="Times New Roman"/>
      </w:rPr>
    </w:lvl>
    <w:lvl w:ilvl="3">
      <w:start w:val="1"/>
      <w:numFmt w:val="decimal"/>
      <w:suff w:val="nothing"/>
      <w:lvlText w:val="%4."/>
      <w:lvlJc w:val="left"/>
      <w:pPr>
        <w:ind w:left="1134" w:hanging="283"/>
      </w:pPr>
      <w:rPr>
        <w:rFonts w:cs="Times New Roman"/>
      </w:rPr>
    </w:lvl>
    <w:lvl w:ilvl="4">
      <w:start w:val="1"/>
      <w:numFmt w:val="decimal"/>
      <w:suff w:val="nothing"/>
      <w:lvlText w:val="%5."/>
      <w:lvlJc w:val="left"/>
      <w:pPr>
        <w:ind w:left="1417" w:hanging="283"/>
      </w:pPr>
      <w:rPr>
        <w:rFonts w:cs="Times New Roman"/>
      </w:rPr>
    </w:lvl>
    <w:lvl w:ilvl="5">
      <w:start w:val="1"/>
      <w:numFmt w:val="decimal"/>
      <w:suff w:val="nothing"/>
      <w:lvlText w:val="%6."/>
      <w:lvlJc w:val="left"/>
      <w:pPr>
        <w:ind w:left="1701" w:hanging="283"/>
      </w:pPr>
      <w:rPr>
        <w:rFonts w:cs="Times New Roman"/>
      </w:rPr>
    </w:lvl>
    <w:lvl w:ilvl="6">
      <w:start w:val="1"/>
      <w:numFmt w:val="decimal"/>
      <w:suff w:val="nothing"/>
      <w:lvlText w:val="%7."/>
      <w:lvlJc w:val="left"/>
      <w:pPr>
        <w:ind w:left="1984" w:hanging="283"/>
      </w:pPr>
      <w:rPr>
        <w:rFonts w:cs="Times New Roman"/>
      </w:rPr>
    </w:lvl>
    <w:lvl w:ilvl="7">
      <w:start w:val="1"/>
      <w:numFmt w:val="decimal"/>
      <w:suff w:val="nothing"/>
      <w:lvlText w:val="%8."/>
      <w:lvlJc w:val="left"/>
      <w:pPr>
        <w:ind w:left="2268" w:hanging="283"/>
      </w:pPr>
      <w:rPr>
        <w:rFonts w:cs="Times New Roman"/>
      </w:rPr>
    </w:lvl>
    <w:lvl w:ilvl="8">
      <w:start w:val="1"/>
      <w:numFmt w:val="decimal"/>
      <w:suff w:val="nothing"/>
      <w:lvlText w:val="%9."/>
      <w:lvlJc w:val="left"/>
      <w:pPr>
        <w:ind w:left="2551" w:hanging="283"/>
      </w:pPr>
      <w:rPr>
        <w:rFonts w:cs="Times New Roman"/>
      </w:rPr>
    </w:lvl>
  </w:abstractNum>
  <w:abstractNum w:abstractNumId="4" w15:restartNumberingAfterBreak="0">
    <w:nsid w:val="06521B51"/>
    <w:multiLevelType w:val="hybridMultilevel"/>
    <w:tmpl w:val="F75C3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774FCF"/>
    <w:multiLevelType w:val="hybridMultilevel"/>
    <w:tmpl w:val="FFFFFFFF"/>
    <w:lvl w:ilvl="0" w:tplc="08140001">
      <w:start w:val="1"/>
      <w:numFmt w:val="bullet"/>
      <w:lvlText w:val=""/>
      <w:lvlJc w:val="left"/>
      <w:pPr>
        <w:tabs>
          <w:tab w:val="num" w:pos="22"/>
        </w:tabs>
        <w:ind w:left="22" w:hanging="360"/>
      </w:pPr>
      <w:rPr>
        <w:rFonts w:ascii="Symbol" w:hAnsi="Symbol" w:hint="default"/>
      </w:rPr>
    </w:lvl>
    <w:lvl w:ilvl="1" w:tplc="08140003">
      <w:start w:val="1"/>
      <w:numFmt w:val="bullet"/>
      <w:lvlText w:val="o"/>
      <w:lvlJc w:val="left"/>
      <w:pPr>
        <w:tabs>
          <w:tab w:val="num" w:pos="742"/>
        </w:tabs>
        <w:ind w:left="742" w:hanging="360"/>
      </w:pPr>
      <w:rPr>
        <w:rFonts w:ascii="Courier New" w:hAnsi="Courier New" w:hint="default"/>
      </w:rPr>
    </w:lvl>
    <w:lvl w:ilvl="2" w:tplc="08140005">
      <w:start w:val="1"/>
      <w:numFmt w:val="bullet"/>
      <w:lvlText w:val=""/>
      <w:lvlJc w:val="left"/>
      <w:pPr>
        <w:tabs>
          <w:tab w:val="num" w:pos="1462"/>
        </w:tabs>
        <w:ind w:left="1462" w:hanging="360"/>
      </w:pPr>
      <w:rPr>
        <w:rFonts w:ascii="Wingdings" w:hAnsi="Wingdings" w:hint="default"/>
      </w:rPr>
    </w:lvl>
    <w:lvl w:ilvl="3" w:tplc="08140001">
      <w:start w:val="1"/>
      <w:numFmt w:val="bullet"/>
      <w:lvlText w:val=""/>
      <w:lvlJc w:val="left"/>
      <w:pPr>
        <w:tabs>
          <w:tab w:val="num" w:pos="2182"/>
        </w:tabs>
        <w:ind w:left="2182" w:hanging="360"/>
      </w:pPr>
      <w:rPr>
        <w:rFonts w:ascii="Symbol" w:hAnsi="Symbol" w:hint="default"/>
      </w:rPr>
    </w:lvl>
    <w:lvl w:ilvl="4" w:tplc="08140003">
      <w:start w:val="1"/>
      <w:numFmt w:val="bullet"/>
      <w:lvlText w:val="o"/>
      <w:lvlJc w:val="left"/>
      <w:pPr>
        <w:tabs>
          <w:tab w:val="num" w:pos="2902"/>
        </w:tabs>
        <w:ind w:left="2902" w:hanging="360"/>
      </w:pPr>
      <w:rPr>
        <w:rFonts w:ascii="Courier New" w:hAnsi="Courier New" w:hint="default"/>
      </w:rPr>
    </w:lvl>
    <w:lvl w:ilvl="5" w:tplc="08140005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</w:rPr>
    </w:lvl>
    <w:lvl w:ilvl="6" w:tplc="08140001">
      <w:start w:val="1"/>
      <w:numFmt w:val="bullet"/>
      <w:lvlText w:val=""/>
      <w:lvlJc w:val="left"/>
      <w:pPr>
        <w:tabs>
          <w:tab w:val="num" w:pos="4342"/>
        </w:tabs>
        <w:ind w:left="4342" w:hanging="360"/>
      </w:pPr>
      <w:rPr>
        <w:rFonts w:ascii="Symbol" w:hAnsi="Symbol" w:hint="default"/>
      </w:rPr>
    </w:lvl>
    <w:lvl w:ilvl="7" w:tplc="08140003">
      <w:start w:val="1"/>
      <w:numFmt w:val="bullet"/>
      <w:lvlText w:val="o"/>
      <w:lvlJc w:val="left"/>
      <w:pPr>
        <w:tabs>
          <w:tab w:val="num" w:pos="5062"/>
        </w:tabs>
        <w:ind w:left="5062" w:hanging="360"/>
      </w:pPr>
      <w:rPr>
        <w:rFonts w:ascii="Courier New" w:hAnsi="Courier New" w:hint="default"/>
      </w:rPr>
    </w:lvl>
    <w:lvl w:ilvl="8" w:tplc="08140005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</w:rPr>
    </w:lvl>
  </w:abstractNum>
  <w:abstractNum w:abstractNumId="6" w15:restartNumberingAfterBreak="0">
    <w:nsid w:val="4C1203C9"/>
    <w:multiLevelType w:val="hybridMultilevel"/>
    <w:tmpl w:val="264E06FA"/>
    <w:lvl w:ilvl="0" w:tplc="83DABD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D40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341FE"/>
    <w:multiLevelType w:val="hybridMultilevel"/>
    <w:tmpl w:val="FFFFFFFF"/>
    <w:lvl w:ilvl="0" w:tplc="08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1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1654285">
    <w:abstractNumId w:val="0"/>
  </w:num>
  <w:num w:numId="2" w16cid:durableId="858079258">
    <w:abstractNumId w:val="1"/>
  </w:num>
  <w:num w:numId="3" w16cid:durableId="1832987025">
    <w:abstractNumId w:val="2"/>
  </w:num>
  <w:num w:numId="4" w16cid:durableId="1479759605">
    <w:abstractNumId w:val="3"/>
  </w:num>
  <w:num w:numId="5" w16cid:durableId="1116483183">
    <w:abstractNumId w:val="8"/>
  </w:num>
  <w:num w:numId="6" w16cid:durableId="125440288">
    <w:abstractNumId w:val="7"/>
  </w:num>
  <w:num w:numId="7" w16cid:durableId="540749560">
    <w:abstractNumId w:val="5"/>
  </w:num>
  <w:num w:numId="8" w16cid:durableId="745735769">
    <w:abstractNumId w:val="6"/>
  </w:num>
  <w:num w:numId="9" w16cid:durableId="1844515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27FF"/>
    <w:rsid w:val="0000317B"/>
    <w:rsid w:val="0001126F"/>
    <w:rsid w:val="000159E2"/>
    <w:rsid w:val="000345E5"/>
    <w:rsid w:val="00036503"/>
    <w:rsid w:val="00042269"/>
    <w:rsid w:val="00044712"/>
    <w:rsid w:val="000468AF"/>
    <w:rsid w:val="00051469"/>
    <w:rsid w:val="00052329"/>
    <w:rsid w:val="00061648"/>
    <w:rsid w:val="00072C39"/>
    <w:rsid w:val="00076349"/>
    <w:rsid w:val="00082702"/>
    <w:rsid w:val="00087C7A"/>
    <w:rsid w:val="00090CA6"/>
    <w:rsid w:val="000B0F27"/>
    <w:rsid w:val="000C0A35"/>
    <w:rsid w:val="000C1968"/>
    <w:rsid w:val="000C4813"/>
    <w:rsid w:val="000C5D4F"/>
    <w:rsid w:val="000D1AC7"/>
    <w:rsid w:val="000E501B"/>
    <w:rsid w:val="000F3017"/>
    <w:rsid w:val="000F4F31"/>
    <w:rsid w:val="001008B3"/>
    <w:rsid w:val="001047AB"/>
    <w:rsid w:val="00106643"/>
    <w:rsid w:val="00107CA3"/>
    <w:rsid w:val="001113CA"/>
    <w:rsid w:val="00111FCD"/>
    <w:rsid w:val="0011628B"/>
    <w:rsid w:val="0012082C"/>
    <w:rsid w:val="00131782"/>
    <w:rsid w:val="00141461"/>
    <w:rsid w:val="00145FA3"/>
    <w:rsid w:val="00162164"/>
    <w:rsid w:val="0016401A"/>
    <w:rsid w:val="00174521"/>
    <w:rsid w:val="00176F5A"/>
    <w:rsid w:val="00177154"/>
    <w:rsid w:val="001821D7"/>
    <w:rsid w:val="00182D34"/>
    <w:rsid w:val="00191751"/>
    <w:rsid w:val="0019253E"/>
    <w:rsid w:val="00194DCB"/>
    <w:rsid w:val="001B195D"/>
    <w:rsid w:val="001B22FA"/>
    <w:rsid w:val="001B3ED1"/>
    <w:rsid w:val="001B6553"/>
    <w:rsid w:val="001E1303"/>
    <w:rsid w:val="001E6C99"/>
    <w:rsid w:val="001F6AAE"/>
    <w:rsid w:val="002102ED"/>
    <w:rsid w:val="0021092D"/>
    <w:rsid w:val="00213117"/>
    <w:rsid w:val="00222F6C"/>
    <w:rsid w:val="00264E09"/>
    <w:rsid w:val="00265E07"/>
    <w:rsid w:val="00272605"/>
    <w:rsid w:val="00284DEE"/>
    <w:rsid w:val="002A67C6"/>
    <w:rsid w:val="002B127E"/>
    <w:rsid w:val="002B2530"/>
    <w:rsid w:val="002B6CE5"/>
    <w:rsid w:val="002C0043"/>
    <w:rsid w:val="002C67EB"/>
    <w:rsid w:val="002D053B"/>
    <w:rsid w:val="002D32A5"/>
    <w:rsid w:val="002D5303"/>
    <w:rsid w:val="002E5352"/>
    <w:rsid w:val="002E79EB"/>
    <w:rsid w:val="002F3293"/>
    <w:rsid w:val="003153C3"/>
    <w:rsid w:val="00326EC6"/>
    <w:rsid w:val="00332A66"/>
    <w:rsid w:val="00334E1E"/>
    <w:rsid w:val="003427FF"/>
    <w:rsid w:val="0034325E"/>
    <w:rsid w:val="003478F0"/>
    <w:rsid w:val="0035053B"/>
    <w:rsid w:val="00355805"/>
    <w:rsid w:val="0036029D"/>
    <w:rsid w:val="00370064"/>
    <w:rsid w:val="00370413"/>
    <w:rsid w:val="003704E3"/>
    <w:rsid w:val="003738F3"/>
    <w:rsid w:val="00377305"/>
    <w:rsid w:val="003860D7"/>
    <w:rsid w:val="003A7394"/>
    <w:rsid w:val="003B4066"/>
    <w:rsid w:val="003D4A5B"/>
    <w:rsid w:val="003D5B4F"/>
    <w:rsid w:val="003F136E"/>
    <w:rsid w:val="003F2655"/>
    <w:rsid w:val="004021EF"/>
    <w:rsid w:val="00412930"/>
    <w:rsid w:val="00416BD1"/>
    <w:rsid w:val="004235AB"/>
    <w:rsid w:val="00423B01"/>
    <w:rsid w:val="004316D1"/>
    <w:rsid w:val="0044061E"/>
    <w:rsid w:val="00442C35"/>
    <w:rsid w:val="00444D12"/>
    <w:rsid w:val="00444E67"/>
    <w:rsid w:val="00453310"/>
    <w:rsid w:val="004541AE"/>
    <w:rsid w:val="004556BD"/>
    <w:rsid w:val="00457736"/>
    <w:rsid w:val="00460F12"/>
    <w:rsid w:val="00496063"/>
    <w:rsid w:val="004A5634"/>
    <w:rsid w:val="004B40F2"/>
    <w:rsid w:val="004B671A"/>
    <w:rsid w:val="004C36BE"/>
    <w:rsid w:val="004C51C7"/>
    <w:rsid w:val="004C79FC"/>
    <w:rsid w:val="004D0605"/>
    <w:rsid w:val="004E6487"/>
    <w:rsid w:val="004E79AD"/>
    <w:rsid w:val="004F03DA"/>
    <w:rsid w:val="004F0403"/>
    <w:rsid w:val="004F5E10"/>
    <w:rsid w:val="0050042A"/>
    <w:rsid w:val="00510A40"/>
    <w:rsid w:val="00513DCC"/>
    <w:rsid w:val="00522EBE"/>
    <w:rsid w:val="0052455B"/>
    <w:rsid w:val="00531D45"/>
    <w:rsid w:val="00541E94"/>
    <w:rsid w:val="00544A7C"/>
    <w:rsid w:val="00556C96"/>
    <w:rsid w:val="00557575"/>
    <w:rsid w:val="005601ED"/>
    <w:rsid w:val="0057146F"/>
    <w:rsid w:val="00584D9A"/>
    <w:rsid w:val="005939CF"/>
    <w:rsid w:val="005A00F6"/>
    <w:rsid w:val="005A20DE"/>
    <w:rsid w:val="005A303F"/>
    <w:rsid w:val="005B2923"/>
    <w:rsid w:val="005B2A27"/>
    <w:rsid w:val="005B31A0"/>
    <w:rsid w:val="005B6E93"/>
    <w:rsid w:val="005B7ACD"/>
    <w:rsid w:val="005C08B7"/>
    <w:rsid w:val="005C4004"/>
    <w:rsid w:val="005D0617"/>
    <w:rsid w:val="005D37C7"/>
    <w:rsid w:val="005E3769"/>
    <w:rsid w:val="005F290D"/>
    <w:rsid w:val="005F4F52"/>
    <w:rsid w:val="005F5FC0"/>
    <w:rsid w:val="005F6A7D"/>
    <w:rsid w:val="00602528"/>
    <w:rsid w:val="00602B41"/>
    <w:rsid w:val="0061154D"/>
    <w:rsid w:val="00630FF0"/>
    <w:rsid w:val="00631EC2"/>
    <w:rsid w:val="00633C07"/>
    <w:rsid w:val="0063479B"/>
    <w:rsid w:val="00635974"/>
    <w:rsid w:val="00640E8C"/>
    <w:rsid w:val="00642127"/>
    <w:rsid w:val="006425D6"/>
    <w:rsid w:val="00644219"/>
    <w:rsid w:val="006471AC"/>
    <w:rsid w:val="00657550"/>
    <w:rsid w:val="006650EF"/>
    <w:rsid w:val="00666360"/>
    <w:rsid w:val="00675522"/>
    <w:rsid w:val="00677A6B"/>
    <w:rsid w:val="0068022D"/>
    <w:rsid w:val="006806AE"/>
    <w:rsid w:val="0068273D"/>
    <w:rsid w:val="00682CBF"/>
    <w:rsid w:val="006865F5"/>
    <w:rsid w:val="00693660"/>
    <w:rsid w:val="006A0DC3"/>
    <w:rsid w:val="006A509B"/>
    <w:rsid w:val="006A54CC"/>
    <w:rsid w:val="006B62D9"/>
    <w:rsid w:val="006D248F"/>
    <w:rsid w:val="006D6CFB"/>
    <w:rsid w:val="006F06AE"/>
    <w:rsid w:val="006F3EA0"/>
    <w:rsid w:val="00710A3F"/>
    <w:rsid w:val="00712B38"/>
    <w:rsid w:val="007130A3"/>
    <w:rsid w:val="0072178E"/>
    <w:rsid w:val="0073385F"/>
    <w:rsid w:val="007374D2"/>
    <w:rsid w:val="007379CC"/>
    <w:rsid w:val="00742A74"/>
    <w:rsid w:val="007459EB"/>
    <w:rsid w:val="00752B3F"/>
    <w:rsid w:val="007571C9"/>
    <w:rsid w:val="00764B86"/>
    <w:rsid w:val="00767BA1"/>
    <w:rsid w:val="00775383"/>
    <w:rsid w:val="00775A76"/>
    <w:rsid w:val="0077707C"/>
    <w:rsid w:val="007826EA"/>
    <w:rsid w:val="00783F2F"/>
    <w:rsid w:val="0078707B"/>
    <w:rsid w:val="00792AD4"/>
    <w:rsid w:val="007B08B1"/>
    <w:rsid w:val="007B4B57"/>
    <w:rsid w:val="007C5156"/>
    <w:rsid w:val="007E2E77"/>
    <w:rsid w:val="007F6E7A"/>
    <w:rsid w:val="007F70AF"/>
    <w:rsid w:val="008010E0"/>
    <w:rsid w:val="00805722"/>
    <w:rsid w:val="00814725"/>
    <w:rsid w:val="008167E9"/>
    <w:rsid w:val="00817C6A"/>
    <w:rsid w:val="00824FC7"/>
    <w:rsid w:val="00825BEB"/>
    <w:rsid w:val="00841054"/>
    <w:rsid w:val="0085561B"/>
    <w:rsid w:val="00862890"/>
    <w:rsid w:val="00863EE1"/>
    <w:rsid w:val="00886065"/>
    <w:rsid w:val="008907C9"/>
    <w:rsid w:val="00895883"/>
    <w:rsid w:val="00896535"/>
    <w:rsid w:val="008A1484"/>
    <w:rsid w:val="008A29DF"/>
    <w:rsid w:val="008A2C76"/>
    <w:rsid w:val="008B685B"/>
    <w:rsid w:val="008D0CB2"/>
    <w:rsid w:val="008D1B51"/>
    <w:rsid w:val="008D31F4"/>
    <w:rsid w:val="008D7E92"/>
    <w:rsid w:val="008F3388"/>
    <w:rsid w:val="008F4F90"/>
    <w:rsid w:val="008F54E5"/>
    <w:rsid w:val="008F6925"/>
    <w:rsid w:val="008F6BFF"/>
    <w:rsid w:val="009013DE"/>
    <w:rsid w:val="009071A4"/>
    <w:rsid w:val="0092325C"/>
    <w:rsid w:val="00925EFD"/>
    <w:rsid w:val="00927E48"/>
    <w:rsid w:val="00931135"/>
    <w:rsid w:val="00947499"/>
    <w:rsid w:val="009476C8"/>
    <w:rsid w:val="00952428"/>
    <w:rsid w:val="00954B4E"/>
    <w:rsid w:val="00967CC1"/>
    <w:rsid w:val="00970F74"/>
    <w:rsid w:val="00995C69"/>
    <w:rsid w:val="009A18E1"/>
    <w:rsid w:val="009A7A4B"/>
    <w:rsid w:val="009B04B6"/>
    <w:rsid w:val="009B085A"/>
    <w:rsid w:val="009C2F73"/>
    <w:rsid w:val="009C68FE"/>
    <w:rsid w:val="009D3E8E"/>
    <w:rsid w:val="009D7060"/>
    <w:rsid w:val="009E037D"/>
    <w:rsid w:val="009E60C1"/>
    <w:rsid w:val="009E6FFE"/>
    <w:rsid w:val="009F2FAB"/>
    <w:rsid w:val="00A1147F"/>
    <w:rsid w:val="00A147E2"/>
    <w:rsid w:val="00A15866"/>
    <w:rsid w:val="00A15D0E"/>
    <w:rsid w:val="00A1710F"/>
    <w:rsid w:val="00A21A8E"/>
    <w:rsid w:val="00A36495"/>
    <w:rsid w:val="00A506AB"/>
    <w:rsid w:val="00A509B2"/>
    <w:rsid w:val="00A51219"/>
    <w:rsid w:val="00A53410"/>
    <w:rsid w:val="00A63BF7"/>
    <w:rsid w:val="00A645DD"/>
    <w:rsid w:val="00A723F4"/>
    <w:rsid w:val="00A72C06"/>
    <w:rsid w:val="00A7375A"/>
    <w:rsid w:val="00A765FE"/>
    <w:rsid w:val="00A803F1"/>
    <w:rsid w:val="00A84ADE"/>
    <w:rsid w:val="00AB6690"/>
    <w:rsid w:val="00AC52BF"/>
    <w:rsid w:val="00AD31C5"/>
    <w:rsid w:val="00AE5F79"/>
    <w:rsid w:val="00AE64C2"/>
    <w:rsid w:val="00AE74B4"/>
    <w:rsid w:val="00AF0EAE"/>
    <w:rsid w:val="00B004E8"/>
    <w:rsid w:val="00B03C28"/>
    <w:rsid w:val="00B059C2"/>
    <w:rsid w:val="00B06145"/>
    <w:rsid w:val="00B06A00"/>
    <w:rsid w:val="00B24449"/>
    <w:rsid w:val="00B45674"/>
    <w:rsid w:val="00B4756B"/>
    <w:rsid w:val="00B538D0"/>
    <w:rsid w:val="00B55973"/>
    <w:rsid w:val="00B570CD"/>
    <w:rsid w:val="00B60BCA"/>
    <w:rsid w:val="00B6436D"/>
    <w:rsid w:val="00B657BB"/>
    <w:rsid w:val="00B67634"/>
    <w:rsid w:val="00B744E4"/>
    <w:rsid w:val="00B969EC"/>
    <w:rsid w:val="00BA1F22"/>
    <w:rsid w:val="00BC1E7D"/>
    <w:rsid w:val="00BD3136"/>
    <w:rsid w:val="00BD52C1"/>
    <w:rsid w:val="00BD765D"/>
    <w:rsid w:val="00BE0A36"/>
    <w:rsid w:val="00BE2EC3"/>
    <w:rsid w:val="00BE645C"/>
    <w:rsid w:val="00BE6F5B"/>
    <w:rsid w:val="00BE7F8B"/>
    <w:rsid w:val="00BF088B"/>
    <w:rsid w:val="00BF25A2"/>
    <w:rsid w:val="00C10C14"/>
    <w:rsid w:val="00C11098"/>
    <w:rsid w:val="00C11D78"/>
    <w:rsid w:val="00C22D4D"/>
    <w:rsid w:val="00C253BA"/>
    <w:rsid w:val="00C32BCA"/>
    <w:rsid w:val="00C33B7F"/>
    <w:rsid w:val="00C340D6"/>
    <w:rsid w:val="00C36A83"/>
    <w:rsid w:val="00C37A27"/>
    <w:rsid w:val="00C647C0"/>
    <w:rsid w:val="00C73EF3"/>
    <w:rsid w:val="00C75CA4"/>
    <w:rsid w:val="00C76B9F"/>
    <w:rsid w:val="00C80037"/>
    <w:rsid w:val="00C91D69"/>
    <w:rsid w:val="00C922DB"/>
    <w:rsid w:val="00C93461"/>
    <w:rsid w:val="00C93B42"/>
    <w:rsid w:val="00CA7289"/>
    <w:rsid w:val="00CB1ACE"/>
    <w:rsid w:val="00CB6076"/>
    <w:rsid w:val="00CC4EC0"/>
    <w:rsid w:val="00CC796A"/>
    <w:rsid w:val="00CD0923"/>
    <w:rsid w:val="00CD141C"/>
    <w:rsid w:val="00CD7E51"/>
    <w:rsid w:val="00D02409"/>
    <w:rsid w:val="00D0760D"/>
    <w:rsid w:val="00D21C4E"/>
    <w:rsid w:val="00D22E00"/>
    <w:rsid w:val="00D23E93"/>
    <w:rsid w:val="00D36B16"/>
    <w:rsid w:val="00D36BE4"/>
    <w:rsid w:val="00D37021"/>
    <w:rsid w:val="00D37F09"/>
    <w:rsid w:val="00D42A44"/>
    <w:rsid w:val="00D46F83"/>
    <w:rsid w:val="00D54E63"/>
    <w:rsid w:val="00D711C5"/>
    <w:rsid w:val="00D71B15"/>
    <w:rsid w:val="00D73FA4"/>
    <w:rsid w:val="00D82C77"/>
    <w:rsid w:val="00D85E63"/>
    <w:rsid w:val="00D9528C"/>
    <w:rsid w:val="00DA081E"/>
    <w:rsid w:val="00DC2F4A"/>
    <w:rsid w:val="00DC581D"/>
    <w:rsid w:val="00DC681A"/>
    <w:rsid w:val="00DD1FF5"/>
    <w:rsid w:val="00DD7A8E"/>
    <w:rsid w:val="00DE11A9"/>
    <w:rsid w:val="00DE1481"/>
    <w:rsid w:val="00DE2B00"/>
    <w:rsid w:val="00DE43ED"/>
    <w:rsid w:val="00DE603E"/>
    <w:rsid w:val="00DF29A2"/>
    <w:rsid w:val="00DF7733"/>
    <w:rsid w:val="00E03CB4"/>
    <w:rsid w:val="00E1057C"/>
    <w:rsid w:val="00E10F56"/>
    <w:rsid w:val="00E12FB2"/>
    <w:rsid w:val="00E235FB"/>
    <w:rsid w:val="00E23AA8"/>
    <w:rsid w:val="00E24BFA"/>
    <w:rsid w:val="00E372E6"/>
    <w:rsid w:val="00E510D1"/>
    <w:rsid w:val="00E62B32"/>
    <w:rsid w:val="00E65C45"/>
    <w:rsid w:val="00E662F0"/>
    <w:rsid w:val="00E72578"/>
    <w:rsid w:val="00E75455"/>
    <w:rsid w:val="00E804DA"/>
    <w:rsid w:val="00E8501A"/>
    <w:rsid w:val="00E90FAA"/>
    <w:rsid w:val="00E91B1D"/>
    <w:rsid w:val="00E94A02"/>
    <w:rsid w:val="00EA0095"/>
    <w:rsid w:val="00EB1E18"/>
    <w:rsid w:val="00EC4E0C"/>
    <w:rsid w:val="00ED5BC1"/>
    <w:rsid w:val="00ED7EF2"/>
    <w:rsid w:val="00EE7082"/>
    <w:rsid w:val="00F0301A"/>
    <w:rsid w:val="00F03F37"/>
    <w:rsid w:val="00F1030A"/>
    <w:rsid w:val="00F10537"/>
    <w:rsid w:val="00F106AF"/>
    <w:rsid w:val="00F1409A"/>
    <w:rsid w:val="00F17E50"/>
    <w:rsid w:val="00F20B65"/>
    <w:rsid w:val="00F327AD"/>
    <w:rsid w:val="00F34849"/>
    <w:rsid w:val="00F4637B"/>
    <w:rsid w:val="00F47E8E"/>
    <w:rsid w:val="00F52272"/>
    <w:rsid w:val="00F607AE"/>
    <w:rsid w:val="00F64C5A"/>
    <w:rsid w:val="00F71D9A"/>
    <w:rsid w:val="00F828B6"/>
    <w:rsid w:val="00F85612"/>
    <w:rsid w:val="00F86D8A"/>
    <w:rsid w:val="00FA4D7B"/>
    <w:rsid w:val="00FA5655"/>
    <w:rsid w:val="00FA71AE"/>
    <w:rsid w:val="00FB3AB1"/>
    <w:rsid w:val="00FC2444"/>
    <w:rsid w:val="00FC2E73"/>
    <w:rsid w:val="00FC4330"/>
    <w:rsid w:val="00FE0AB4"/>
    <w:rsid w:val="00FF48B2"/>
    <w:rsid w:val="00FF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7"/>
    <o:shapelayout v:ext="edit">
      <o:idmap v:ext="edit" data="2"/>
    </o:shapelayout>
  </w:shapeDefaults>
  <w:decimalSymbol w:val=","/>
  <w:listSeparator w:val=";"/>
  <w14:docId w14:val="67239427"/>
  <w14:defaultImageDpi w14:val="0"/>
  <w15:docId w15:val="{1029474D-3248-44D2-BF75-4DF8B060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nn-NO" w:eastAsia="nn-NO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DC2F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  <w:lang w:val="nn-NO" w:eastAsia="nn-NO"/>
    </w:rPr>
  </w:style>
  <w:style w:type="paragraph" w:customStyle="1" w:styleId="Standard">
    <w:name w:val="Standard"/>
    <w:uiPriority w:val="99"/>
    <w:pPr>
      <w:widowControl w:val="0"/>
      <w:autoSpaceDN w:val="0"/>
      <w:adjustRightInd w:val="0"/>
    </w:pPr>
    <w:rPr>
      <w:sz w:val="24"/>
      <w:szCs w:val="24"/>
      <w:lang w:val="en-GB"/>
    </w:rPr>
  </w:style>
  <w:style w:type="paragraph" w:customStyle="1" w:styleId="Corpsdetexte">
    <w:name w:val="Corps de texte"/>
    <w:basedOn w:val="Standard"/>
    <w:uiPriority w:val="99"/>
    <w:pPr>
      <w:autoSpaceDE w:val="0"/>
      <w:spacing w:after="120"/>
    </w:pPr>
  </w:style>
  <w:style w:type="paragraph" w:customStyle="1" w:styleId="Liste1">
    <w:name w:val="Liste1"/>
    <w:basedOn w:val="Corpsdetexte"/>
    <w:uiPriority w:val="99"/>
    <w:pPr>
      <w:spacing w:after="0"/>
    </w:pPr>
  </w:style>
  <w:style w:type="paragraph" w:customStyle="1" w:styleId="Lgende">
    <w:name w:val="Légende"/>
    <w:basedOn w:val="Standard"/>
    <w:uiPriority w:val="99"/>
    <w:pPr>
      <w:autoSpaceDE w:val="0"/>
      <w:spacing w:before="120" w:after="120"/>
    </w:pPr>
    <w:rPr>
      <w:i/>
      <w:iCs/>
      <w:sz w:val="20"/>
      <w:szCs w:val="20"/>
    </w:rPr>
  </w:style>
  <w:style w:type="paragraph" w:customStyle="1" w:styleId="Rpertoire">
    <w:name w:val="Répertoire"/>
    <w:basedOn w:val="Standard"/>
    <w:uiPriority w:val="99"/>
    <w:pPr>
      <w:autoSpaceDE w:val="0"/>
    </w:pPr>
  </w:style>
  <w:style w:type="paragraph" w:customStyle="1" w:styleId="Contenudetableau">
    <w:name w:val="Contenu de tableau"/>
    <w:basedOn w:val="Corpsdetexte"/>
    <w:uiPriority w:val="99"/>
    <w:pPr>
      <w:spacing w:after="0"/>
    </w:pPr>
  </w:style>
  <w:style w:type="paragraph" w:customStyle="1" w:styleId="Titredetableau">
    <w:name w:val="Titre de tableau"/>
    <w:basedOn w:val="Contenudetableau"/>
    <w:uiPriority w:val="99"/>
    <w:pPr>
      <w:jc w:val="center"/>
    </w:pPr>
    <w:rPr>
      <w:b/>
      <w:bCs/>
      <w:i/>
      <w:iCs/>
    </w:rPr>
  </w:style>
  <w:style w:type="character" w:customStyle="1" w:styleId="RTFNum21">
    <w:name w:val="RTF_Num 2 1"/>
    <w:uiPriority w:val="99"/>
    <w:rPr>
      <w:lang w:val="en-GB"/>
    </w:rPr>
  </w:style>
  <w:style w:type="character" w:customStyle="1" w:styleId="RTFNum22">
    <w:name w:val="RTF_Num 2 2"/>
    <w:uiPriority w:val="99"/>
    <w:rPr>
      <w:lang w:val="en-GB"/>
    </w:rPr>
  </w:style>
  <w:style w:type="character" w:customStyle="1" w:styleId="RTFNum23">
    <w:name w:val="RTF_Num 2 3"/>
    <w:uiPriority w:val="99"/>
    <w:rPr>
      <w:lang w:val="en-GB"/>
    </w:rPr>
  </w:style>
  <w:style w:type="character" w:customStyle="1" w:styleId="RTFNum24">
    <w:name w:val="RTF_Num 2 4"/>
    <w:uiPriority w:val="99"/>
    <w:rPr>
      <w:lang w:val="en-GB"/>
    </w:rPr>
  </w:style>
  <w:style w:type="character" w:customStyle="1" w:styleId="RTFNum25">
    <w:name w:val="RTF_Num 2 5"/>
    <w:uiPriority w:val="99"/>
    <w:rPr>
      <w:lang w:val="en-GB"/>
    </w:rPr>
  </w:style>
  <w:style w:type="character" w:customStyle="1" w:styleId="RTFNum26">
    <w:name w:val="RTF_Num 2 6"/>
    <w:uiPriority w:val="99"/>
    <w:rPr>
      <w:lang w:val="en-GB"/>
    </w:rPr>
  </w:style>
  <w:style w:type="character" w:customStyle="1" w:styleId="RTFNum27">
    <w:name w:val="RTF_Num 2 7"/>
    <w:uiPriority w:val="99"/>
    <w:rPr>
      <w:lang w:val="en-GB"/>
    </w:rPr>
  </w:style>
  <w:style w:type="character" w:customStyle="1" w:styleId="RTFNum28">
    <w:name w:val="RTF_Num 2 8"/>
    <w:uiPriority w:val="99"/>
    <w:rPr>
      <w:lang w:val="en-GB"/>
    </w:rPr>
  </w:style>
  <w:style w:type="character" w:customStyle="1" w:styleId="RTFNum29">
    <w:name w:val="RTF_Num 2 9"/>
    <w:uiPriority w:val="99"/>
    <w:rPr>
      <w:lang w:val="en-GB"/>
    </w:rPr>
  </w:style>
  <w:style w:type="character" w:customStyle="1" w:styleId="RTFNum210">
    <w:name w:val="RTF_Num 2 10"/>
    <w:uiPriority w:val="99"/>
    <w:rPr>
      <w:lang w:val="en-GB"/>
    </w:rPr>
  </w:style>
  <w:style w:type="character" w:customStyle="1" w:styleId="RTFNum31">
    <w:name w:val="RTF_Num 3 1"/>
    <w:uiPriority w:val="99"/>
    <w:rPr>
      <w:lang w:val="en-GB"/>
    </w:rPr>
  </w:style>
  <w:style w:type="character" w:customStyle="1" w:styleId="RTFNum32">
    <w:name w:val="RTF_Num 3 2"/>
    <w:uiPriority w:val="99"/>
    <w:rPr>
      <w:lang w:val="en-GB"/>
    </w:rPr>
  </w:style>
  <w:style w:type="character" w:customStyle="1" w:styleId="RTFNum33">
    <w:name w:val="RTF_Num 3 3"/>
    <w:uiPriority w:val="99"/>
    <w:rPr>
      <w:lang w:val="en-GB"/>
    </w:rPr>
  </w:style>
  <w:style w:type="character" w:customStyle="1" w:styleId="RTFNum34">
    <w:name w:val="RTF_Num 3 4"/>
    <w:uiPriority w:val="99"/>
    <w:rPr>
      <w:lang w:val="en-GB"/>
    </w:rPr>
  </w:style>
  <w:style w:type="character" w:customStyle="1" w:styleId="RTFNum35">
    <w:name w:val="RTF_Num 3 5"/>
    <w:uiPriority w:val="99"/>
    <w:rPr>
      <w:lang w:val="en-GB"/>
    </w:rPr>
  </w:style>
  <w:style w:type="character" w:customStyle="1" w:styleId="RTFNum36">
    <w:name w:val="RTF_Num 3 6"/>
    <w:uiPriority w:val="99"/>
    <w:rPr>
      <w:lang w:val="en-GB"/>
    </w:rPr>
  </w:style>
  <w:style w:type="character" w:customStyle="1" w:styleId="RTFNum37">
    <w:name w:val="RTF_Num 3 7"/>
    <w:uiPriority w:val="99"/>
    <w:rPr>
      <w:lang w:val="en-GB"/>
    </w:rPr>
  </w:style>
  <w:style w:type="character" w:customStyle="1" w:styleId="RTFNum38">
    <w:name w:val="RTF_Num 3 8"/>
    <w:uiPriority w:val="99"/>
    <w:rPr>
      <w:lang w:val="en-GB"/>
    </w:rPr>
  </w:style>
  <w:style w:type="character" w:customStyle="1" w:styleId="RTFNum39">
    <w:name w:val="RTF_Num 3 9"/>
    <w:uiPriority w:val="99"/>
    <w:rPr>
      <w:lang w:val="en-GB"/>
    </w:rPr>
  </w:style>
  <w:style w:type="character" w:customStyle="1" w:styleId="RTFNum310">
    <w:name w:val="RTF_Num 3 10"/>
    <w:uiPriority w:val="99"/>
    <w:rPr>
      <w:lang w:val="en-GB"/>
    </w:rPr>
  </w:style>
  <w:style w:type="character" w:customStyle="1" w:styleId="RTFNum41">
    <w:name w:val="RTF_Num 4 1"/>
    <w:uiPriority w:val="99"/>
    <w:rPr>
      <w:lang w:val="en-GB"/>
    </w:rPr>
  </w:style>
  <w:style w:type="character" w:customStyle="1" w:styleId="RTFNum42">
    <w:name w:val="RTF_Num 4 2"/>
    <w:uiPriority w:val="99"/>
    <w:rPr>
      <w:lang w:val="en-GB"/>
    </w:rPr>
  </w:style>
  <w:style w:type="character" w:customStyle="1" w:styleId="RTFNum43">
    <w:name w:val="RTF_Num 4 3"/>
    <w:uiPriority w:val="99"/>
    <w:rPr>
      <w:lang w:val="en-GB"/>
    </w:rPr>
  </w:style>
  <w:style w:type="character" w:customStyle="1" w:styleId="RTFNum44">
    <w:name w:val="RTF_Num 4 4"/>
    <w:uiPriority w:val="99"/>
    <w:rPr>
      <w:lang w:val="en-GB"/>
    </w:rPr>
  </w:style>
  <w:style w:type="character" w:customStyle="1" w:styleId="RTFNum45">
    <w:name w:val="RTF_Num 4 5"/>
    <w:uiPriority w:val="99"/>
    <w:rPr>
      <w:lang w:val="en-GB"/>
    </w:rPr>
  </w:style>
  <w:style w:type="character" w:customStyle="1" w:styleId="RTFNum46">
    <w:name w:val="RTF_Num 4 6"/>
    <w:uiPriority w:val="99"/>
    <w:rPr>
      <w:lang w:val="en-GB"/>
    </w:rPr>
  </w:style>
  <w:style w:type="character" w:customStyle="1" w:styleId="RTFNum47">
    <w:name w:val="RTF_Num 4 7"/>
    <w:uiPriority w:val="99"/>
    <w:rPr>
      <w:lang w:val="en-GB"/>
    </w:rPr>
  </w:style>
  <w:style w:type="character" w:customStyle="1" w:styleId="RTFNum48">
    <w:name w:val="RTF_Num 4 8"/>
    <w:uiPriority w:val="99"/>
    <w:rPr>
      <w:lang w:val="en-GB"/>
    </w:rPr>
  </w:style>
  <w:style w:type="character" w:customStyle="1" w:styleId="RTFNum49">
    <w:name w:val="RTF_Num 4 9"/>
    <w:uiPriority w:val="99"/>
    <w:rPr>
      <w:lang w:val="en-GB"/>
    </w:rPr>
  </w:style>
  <w:style w:type="character" w:customStyle="1" w:styleId="RTFNum410">
    <w:name w:val="RTF_Num 4 10"/>
    <w:uiPriority w:val="99"/>
    <w:rPr>
      <w:lang w:val="en-GB"/>
    </w:rPr>
  </w:style>
  <w:style w:type="character" w:customStyle="1" w:styleId="RTFNum51">
    <w:name w:val="RTF_Num 5 1"/>
    <w:uiPriority w:val="99"/>
    <w:rPr>
      <w:lang w:val="en-GB"/>
    </w:rPr>
  </w:style>
  <w:style w:type="character" w:customStyle="1" w:styleId="RTFNum52">
    <w:name w:val="RTF_Num 5 2"/>
    <w:uiPriority w:val="99"/>
    <w:rPr>
      <w:lang w:val="en-GB"/>
    </w:rPr>
  </w:style>
  <w:style w:type="character" w:customStyle="1" w:styleId="RTFNum53">
    <w:name w:val="RTF_Num 5 3"/>
    <w:uiPriority w:val="99"/>
    <w:rPr>
      <w:lang w:val="en-GB"/>
    </w:rPr>
  </w:style>
  <w:style w:type="character" w:customStyle="1" w:styleId="RTFNum54">
    <w:name w:val="RTF_Num 5 4"/>
    <w:uiPriority w:val="99"/>
    <w:rPr>
      <w:lang w:val="en-GB"/>
    </w:rPr>
  </w:style>
  <w:style w:type="character" w:customStyle="1" w:styleId="RTFNum55">
    <w:name w:val="RTF_Num 5 5"/>
    <w:uiPriority w:val="99"/>
    <w:rPr>
      <w:lang w:val="en-GB"/>
    </w:rPr>
  </w:style>
  <w:style w:type="character" w:customStyle="1" w:styleId="RTFNum56">
    <w:name w:val="RTF_Num 5 6"/>
    <w:uiPriority w:val="99"/>
    <w:rPr>
      <w:lang w:val="en-GB"/>
    </w:rPr>
  </w:style>
  <w:style w:type="character" w:customStyle="1" w:styleId="RTFNum57">
    <w:name w:val="RTF_Num 5 7"/>
    <w:uiPriority w:val="99"/>
    <w:rPr>
      <w:lang w:val="en-GB"/>
    </w:rPr>
  </w:style>
  <w:style w:type="character" w:customStyle="1" w:styleId="RTFNum58">
    <w:name w:val="RTF_Num 5 8"/>
    <w:uiPriority w:val="99"/>
    <w:rPr>
      <w:lang w:val="en-GB"/>
    </w:rPr>
  </w:style>
  <w:style w:type="character" w:customStyle="1" w:styleId="RTFNum59">
    <w:name w:val="RTF_Num 5 9"/>
    <w:uiPriority w:val="99"/>
    <w:rPr>
      <w:lang w:val="en-GB"/>
    </w:rPr>
  </w:style>
  <w:style w:type="character" w:customStyle="1" w:styleId="RTFNum510">
    <w:name w:val="RTF_Num 5 10"/>
    <w:uiPriority w:val="99"/>
    <w:rPr>
      <w:lang w:val="en-GB"/>
    </w:rPr>
  </w:style>
  <w:style w:type="character" w:customStyle="1" w:styleId="Caractresdenumrotation">
    <w:name w:val="Caractères de numérotation"/>
    <w:uiPriority w:val="99"/>
    <w:rPr>
      <w:lang w:val="en-GB"/>
    </w:rPr>
  </w:style>
  <w:style w:type="character" w:customStyle="1" w:styleId="Puces">
    <w:name w:val="Puces"/>
    <w:uiPriority w:val="99"/>
    <w:rPr>
      <w:rFonts w:ascii="StarSymbol"/>
      <w:sz w:val="18"/>
      <w:lang w:val="en-GB"/>
    </w:rPr>
  </w:style>
  <w:style w:type="character" w:customStyle="1" w:styleId="WW8Num11z1">
    <w:name w:val="WW8Num11z1"/>
    <w:uiPriority w:val="99"/>
    <w:rPr>
      <w:lang w:val="en-GB"/>
    </w:rPr>
  </w:style>
  <w:style w:type="character" w:customStyle="1" w:styleId="WW8Num11z2">
    <w:name w:val="WW8Num11z2"/>
    <w:uiPriority w:val="99"/>
    <w:rPr>
      <w:rFonts w:ascii="Symbol"/>
      <w:lang w:val="en-GB"/>
    </w:rPr>
  </w:style>
  <w:style w:type="character" w:styleId="Hyperkobling">
    <w:name w:val="Hyperlink"/>
    <w:uiPriority w:val="99"/>
    <w:rsid w:val="00AE74B4"/>
    <w:rPr>
      <w:rFonts w:cs="Times New Roman"/>
      <w:color w:val="0000FF"/>
      <w:u w:val="single"/>
    </w:rPr>
  </w:style>
  <w:style w:type="table" w:styleId="Tabellrutenett">
    <w:name w:val="Table Grid"/>
    <w:basedOn w:val="Vanligtabell"/>
    <w:uiPriority w:val="99"/>
    <w:rsid w:val="00C11D78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uiPriority w:val="99"/>
    <w:semiHidden/>
    <w:unhideWhenUsed/>
    <w:rsid w:val="00DE2B00"/>
    <w:rPr>
      <w:color w:val="605E5C"/>
      <w:shd w:val="clear" w:color="auto" w:fill="E1DFDD"/>
    </w:rPr>
  </w:style>
  <w:style w:type="paragraph" w:styleId="Topptekst">
    <w:name w:val="header"/>
    <w:basedOn w:val="Normal"/>
    <w:link w:val="TopptekstTegn"/>
    <w:uiPriority w:val="99"/>
    <w:rsid w:val="00E804DA"/>
    <w:pPr>
      <w:tabs>
        <w:tab w:val="center" w:pos="4536"/>
        <w:tab w:val="right" w:pos="9072"/>
      </w:tabs>
    </w:pPr>
    <w:rPr>
      <w:rFonts w:ascii="Arial" w:eastAsia="Arial" w:hAnsi="Arial" w:cs="Angsana New"/>
      <w:sz w:val="22"/>
      <w:szCs w:val="22"/>
      <w:lang w:val="nb-NO" w:eastAsia="en-US"/>
    </w:rPr>
  </w:style>
  <w:style w:type="character" w:customStyle="1" w:styleId="TopptekstTegn">
    <w:name w:val="Topptekst Tegn"/>
    <w:link w:val="Topptekst"/>
    <w:uiPriority w:val="99"/>
    <w:rsid w:val="00E804DA"/>
    <w:rPr>
      <w:rFonts w:ascii="Arial" w:eastAsia="Arial" w:hAnsi="Arial" w:cs="Angsana New"/>
      <w:sz w:val="22"/>
      <w:szCs w:val="22"/>
      <w:lang w:val="nb-NO" w:bidi="ar-SA"/>
    </w:rPr>
  </w:style>
  <w:style w:type="paragraph" w:styleId="Tittel">
    <w:name w:val="Title"/>
    <w:basedOn w:val="Normal"/>
    <w:next w:val="Normal"/>
    <w:link w:val="TittelTegn"/>
    <w:uiPriority w:val="10"/>
    <w:qFormat/>
    <w:rsid w:val="0061154D"/>
    <w:pPr>
      <w:spacing w:before="240" w:after="60"/>
      <w:jc w:val="center"/>
      <w:outlineLvl w:val="0"/>
    </w:pPr>
    <w:rPr>
      <w:rFonts w:ascii="Cambria" w:hAnsi="Cambria" w:cs="Angsana New"/>
      <w:b/>
      <w:bCs/>
      <w:kern w:val="28"/>
      <w:sz w:val="32"/>
      <w:szCs w:val="32"/>
    </w:rPr>
  </w:style>
  <w:style w:type="character" w:customStyle="1" w:styleId="TittelTegn">
    <w:name w:val="Tittel Tegn"/>
    <w:link w:val="Tittel"/>
    <w:uiPriority w:val="10"/>
    <w:rsid w:val="0061154D"/>
    <w:rPr>
      <w:rFonts w:ascii="Cambria" w:eastAsia="Times New Roman" w:hAnsi="Cambria" w:cs="Angsana New"/>
      <w:b/>
      <w:bCs/>
      <w:kern w:val="28"/>
      <w:sz w:val="32"/>
      <w:szCs w:val="32"/>
      <w:lang w:val="nn-NO" w:eastAsia="nn-NO" w:bidi="ar-SA"/>
    </w:rPr>
  </w:style>
  <w:style w:type="paragraph" w:styleId="NormalWeb">
    <w:name w:val="Normal (Web)"/>
    <w:basedOn w:val="Normal"/>
    <w:uiPriority w:val="99"/>
    <w:rsid w:val="00C75CA4"/>
  </w:style>
  <w:style w:type="character" w:styleId="Fulgthyperkobling">
    <w:name w:val="FollowedHyperlink"/>
    <w:uiPriority w:val="99"/>
    <w:rsid w:val="00E72578"/>
    <w:rPr>
      <w:color w:val="800080"/>
      <w:u w:val="single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A147E2"/>
    <w:pPr>
      <w:keepLines/>
      <w:spacing w:after="0" w:line="259" w:lineRule="auto"/>
      <w:outlineLvl w:val="9"/>
    </w:pPr>
    <w:rPr>
      <w:rFonts w:ascii="Aptos Display" w:hAnsi="Aptos Display" w:cs="Times New Roman"/>
      <w:b w:val="0"/>
      <w:bCs w:val="0"/>
      <w:color w:val="0F4761"/>
      <w:kern w:val="0"/>
      <w:lang w:val="en-US" w:eastAsia="en-US"/>
    </w:rPr>
  </w:style>
  <w:style w:type="paragraph" w:styleId="INNH1">
    <w:name w:val="toc 1"/>
    <w:basedOn w:val="Normal"/>
    <w:next w:val="Normal"/>
    <w:autoRedefine/>
    <w:uiPriority w:val="39"/>
    <w:unhideWhenUsed/>
    <w:rsid w:val="00A147E2"/>
  </w:style>
  <w:style w:type="paragraph" w:styleId="INNH2">
    <w:name w:val="toc 2"/>
    <w:basedOn w:val="Normal"/>
    <w:next w:val="Normal"/>
    <w:autoRedefine/>
    <w:uiPriority w:val="39"/>
    <w:unhideWhenUsed/>
    <w:rsid w:val="00A147E2"/>
    <w:pPr>
      <w:ind w:left="240"/>
    </w:pPr>
  </w:style>
  <w:style w:type="paragraph" w:styleId="Undertittel">
    <w:name w:val="Subtitle"/>
    <w:basedOn w:val="Normal"/>
    <w:next w:val="Normal"/>
    <w:link w:val="UndertittelTegn"/>
    <w:uiPriority w:val="11"/>
    <w:qFormat/>
    <w:rsid w:val="00A147E2"/>
    <w:pPr>
      <w:spacing w:after="60"/>
      <w:jc w:val="center"/>
      <w:outlineLvl w:val="1"/>
    </w:pPr>
    <w:rPr>
      <w:rFonts w:ascii="Cambria" w:hAnsi="Cambria" w:cs="Angsana New"/>
    </w:rPr>
  </w:style>
  <w:style w:type="character" w:customStyle="1" w:styleId="UndertittelTegn">
    <w:name w:val="Undertittel Tegn"/>
    <w:link w:val="Undertittel"/>
    <w:uiPriority w:val="11"/>
    <w:rsid w:val="00A147E2"/>
    <w:rPr>
      <w:rFonts w:ascii="Cambria" w:eastAsia="Times New Roman" w:hAnsi="Cambria" w:cs="Angsana New"/>
      <w:sz w:val="24"/>
      <w:szCs w:val="24"/>
      <w:lang w:val="nn-NO" w:eastAsia="nn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8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38373-42DC-4835-A9DB-1EEAAABAEA0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c758dd0-ab53-4372-9a7c-e98a9620862c}" enabled="0" method="" siteId="{bc758dd0-ab53-4372-9a7c-e98a962086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 </vt:lpstr>
    </vt:vector>
  </TitlesOfParts>
  <Company>HIBU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sg</dc:creator>
  <cp:keywords/>
  <dc:description/>
  <cp:lastModifiedBy>Nicolay Olafsen</cp:lastModifiedBy>
  <cp:revision>5</cp:revision>
  <cp:lastPrinted>2005-08-11T10:24:00Z</cp:lastPrinted>
  <dcterms:created xsi:type="dcterms:W3CDTF">2026-10-07T08:57:00Z</dcterms:created>
  <dcterms:modified xsi:type="dcterms:W3CDTF">2026-10-07T09:01:00Z</dcterms:modified>
</cp:coreProperties>
</file>