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SCALE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48"/>
          <w:szCs w:val="48"/>
        </w:rPr>
      </w:pPr>
      <w:commentRangeStart w:id="0"/>
      <w:commentRangeStart w:id="1"/>
      <w:commentRangeStart w:id="2"/>
      <w:r w:rsidDel="00000000" w:rsidR="00000000" w:rsidRPr="00000000">
        <w:rPr>
          <w:sz w:val="48"/>
          <w:szCs w:val="48"/>
          <w:rtl w:val="0"/>
        </w:rPr>
        <w:t xml:space="preserve">Cable Monkey Packet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Cable Monkey decree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Work Scope, Job Titles, Skills Recommended / To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Schedule of work for the whole event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Day by Day</w:t>
        </w:r>
      </w:hyperlink>
      <w:r w:rsidDel="00000000" w:rsidR="00000000" w:rsidRPr="00000000">
        <w:rPr>
          <w:rtl w:val="0"/>
        </w:rPr>
        <w:t xml:space="preserve"> Plan and Goals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Event/Room Use 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 and Stop time of each portion of work (build on monday of show)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Do's and Don'ts of Hardware Layout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List of ports and their purpose.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Port Use Sticker</w:t>
      </w:r>
      <w:r w:rsidDel="00000000" w:rsidR="00000000" w:rsidRPr="00000000">
        <w:rPr>
          <w:rtl w:val="0"/>
        </w:rPr>
        <w:t xml:space="preserve"> - These are generated upon release of the most recent version of config. Get from Githu: https://github.com/socallinuxexpo/scale-network/releases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Key Terminology Cheat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What is 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Room Maps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ind w:left="1440" w:hanging="36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Locations (Blank Map)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Ball Rooms</w:t>
      </w:r>
    </w:p>
    <w:p w:rsidR="00000000" w:rsidDel="00000000" w:rsidP="00000000" w:rsidRDefault="00000000" w:rsidRPr="00000000" w14:paraId="00000014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Expo Hall</w:t>
      </w:r>
    </w:p>
    <w:p w:rsidR="00000000" w:rsidDel="00000000" w:rsidP="00000000" w:rsidRDefault="00000000" w:rsidRPr="00000000" w14:paraId="00000015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Lower Level</w:t>
      </w:r>
    </w:p>
    <w:p w:rsidR="00000000" w:rsidDel="00000000" w:rsidP="00000000" w:rsidRDefault="00000000" w:rsidRPr="00000000" w14:paraId="00000016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Upper Level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ind w:left="1440" w:hanging="36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Versions (2026)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Data Jack Locations &amp; ID + Power</w:t>
      </w:r>
    </w:p>
    <w:p w:rsidR="00000000" w:rsidDel="00000000" w:rsidP="00000000" w:rsidRDefault="00000000" w:rsidRPr="00000000" w14:paraId="00000019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AV Hardware Location +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Network Hardware Location (pi, switch, ap) With ID's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2"/>
          <w:numId w:val="1"/>
        </w:numPr>
        <w:ind w:left="2160" w:hanging="360"/>
        <w:rPr/>
      </w:pPr>
      <w:r w:rsidDel="00000000" w:rsidR="00000000" w:rsidRPr="00000000">
        <w:rPr>
          <w:rtl w:val="0"/>
        </w:rPr>
        <w:t xml:space="preserve">Noc + Soc Locations + Switch Location + ID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Cable Inventory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even Sewell" w:id="0" w:date="2019-06-08T21:18:45Z"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the list of what I want to create for the Cable Monkey Packet. The goal of this project is to create a packet that each volunteer can have and no matter if they are a first time volunteer or a long term veteran.</w:t>
      </w:r>
    </w:p>
  </w:comment>
  <w:comment w:author="Steven Sewell" w:id="1" w:date="2019-06-08T21:21:01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documents are created the bullet point will be highlighted. After multiple reviews the item will be marked out as complete.</w:t>
      </w:r>
    </w:p>
  </w:comment>
  <w:comment w:author="Steven Sewell" w:id="2" w:date="2024-09-22T22:36:34Z"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@tweak42@gmail.com, Here is my outline of what I am trying to build as far as information. I will make the main topics links to the location/document for ease of jumping around.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  <w:shd w:fill="auto" w:val="clear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u/2/d/1tA8Y-ZBw6sZrhLbtD7-R7iBslAiDaJcHJUwguRHdef8/edit" TargetMode="External"/><Relationship Id="rId10" Type="http://schemas.openxmlformats.org/officeDocument/2006/relationships/hyperlink" Target="https://www.socallinuxexpo.org/scale/22x/schedule/thursday" TargetMode="External"/><Relationship Id="rId13" Type="http://schemas.openxmlformats.org/officeDocument/2006/relationships/hyperlink" Target="https://docs.google.com/document/d/1FxjqqJiMPy8XN38GJhs8OfCo8-bu8aSOhehA-KUtMVo/edit?usp=drive_link" TargetMode="External"/><Relationship Id="rId12" Type="http://schemas.openxmlformats.org/officeDocument/2006/relationships/hyperlink" Target="https://docs.google.com/document/d/17iFr61YrdWGa6EcRhxXG_k3APGYzMCQd59XC9__KpDs/edit?usp=sharing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docs.google.com/document/d/1VvPTB-7dRSfP-JfshmSOmkB7WK7eo3rd1i2oX8K24ZU/edit?usp=sharing" TargetMode="External"/><Relationship Id="rId15" Type="http://schemas.openxmlformats.org/officeDocument/2006/relationships/hyperlink" Target="https://drive.google.com/drive/folders/1mHVpF77GChlYnrGdRLuTrlXopxbna5e_?usp=drive_link" TargetMode="External"/><Relationship Id="rId14" Type="http://schemas.openxmlformats.org/officeDocument/2006/relationships/hyperlink" Target="https://docs.google.com/document/d/1TgpJ-Q7GtgtHIbS39mZVvNB8hZZXD3niW5verXgvmnE/edit?usp=drive_link" TargetMode="External"/><Relationship Id="rId17" Type="http://schemas.openxmlformats.org/officeDocument/2006/relationships/hyperlink" Target="https://drive.google.com/drive/folders/1O94vvNfwQvex5lt2tU91BnlC0oqoHutu?usp=drive_link" TargetMode="External"/><Relationship Id="rId16" Type="http://schemas.openxmlformats.org/officeDocument/2006/relationships/hyperlink" Target="https://drive.google.com/drive/folders/19l0M35sUJVHhbPZVdm0PuOWoLbWTDa_j?usp=drive_link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hyperlink" Target="https://docs.google.com/spreadsheets/d/1EDb0tFs8cqR4J7DTtHpRWZiCoZvG9xDboXVuKFEsDLE/edit?usp=drive_link" TargetMode="External"/><Relationship Id="rId7" Type="http://schemas.openxmlformats.org/officeDocument/2006/relationships/hyperlink" Target="https://docs.google.com/document/d/1NCp2q7GoviGT_uvfXbkeICZejmFHDOcnt0tDi2ieosQ/edit?usp=sharing" TargetMode="External"/><Relationship Id="rId8" Type="http://schemas.openxmlformats.org/officeDocument/2006/relationships/hyperlink" Target="https://docs.google.com/document/d/1-jfnPCN_RQXKqgTvuy6gqlqQ0h7jz5PBVTnphC08Kes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