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3D2D" w14:textId="1FB3DB90" w:rsidR="006077FD" w:rsidRPr="00BE1CEE" w:rsidRDefault="006077FD" w:rsidP="00C72946">
      <w:pPr>
        <w:rPr>
          <w:b/>
          <w:bCs/>
          <w:sz w:val="28"/>
          <w:szCs w:val="28"/>
        </w:rPr>
      </w:pPr>
      <w:r w:rsidRPr="00BE1CEE">
        <w:rPr>
          <w:b/>
          <w:bCs/>
          <w:sz w:val="28"/>
          <w:szCs w:val="28"/>
        </w:rPr>
        <w:t>Requirements</w:t>
      </w:r>
    </w:p>
    <w:p w14:paraId="3DE2563C" w14:textId="5CA016D1" w:rsidR="00874352" w:rsidRPr="00C72946" w:rsidRDefault="00874352" w:rsidP="00C72946">
      <w:r w:rsidRPr="00C72946">
        <w:object w:dxaOrig="397" w:dyaOrig="330" w14:anchorId="69EAF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9.75pt;height:16.4pt" o:ole="">
            <v:imagedata r:id="rId5" o:title=""/>
          </v:shape>
          <w:control r:id="rId6" w:name="DefaultOcxName" w:shapeid="_x0000_i1073"/>
        </w:object>
      </w:r>
      <w:r w:rsidRPr="00C72946">
        <w:t> Use Pandas to clean and format your data set(s)</w:t>
      </w:r>
    </w:p>
    <w:p w14:paraId="3ADAE06D" w14:textId="4C410129" w:rsidR="00FC5D32" w:rsidRPr="00C72946" w:rsidRDefault="006077FD" w:rsidP="00C72946">
      <w:r>
        <w:t xml:space="preserve">Who? </w:t>
      </w:r>
      <w:r w:rsidR="00FC5D32" w:rsidRPr="00C72946">
        <w:t>Group effort</w:t>
      </w:r>
    </w:p>
    <w:p w14:paraId="2F132406" w14:textId="2325E65A" w:rsidR="00874352" w:rsidRPr="00C72946" w:rsidRDefault="00874352" w:rsidP="00C72946">
      <w:r w:rsidRPr="00C72946">
        <w:object w:dxaOrig="397" w:dyaOrig="330" w14:anchorId="771EFAAC">
          <v:shape id="_x0000_i1047" type="#_x0000_t75" style="width:19.75pt;height:16.4pt" o:ole="">
            <v:imagedata r:id="rId5" o:title=""/>
          </v:shape>
          <w:control r:id="rId7" w:name="DefaultOcxName1" w:shapeid="_x0000_i1047"/>
        </w:object>
      </w:r>
      <w:r w:rsidRPr="00C72946">
        <w:t xml:space="preserve"> Create a </w:t>
      </w:r>
      <w:proofErr w:type="spellStart"/>
      <w:r w:rsidRPr="00C72946">
        <w:t>Jupyter</w:t>
      </w:r>
      <w:proofErr w:type="spellEnd"/>
      <w:r w:rsidRPr="00C72946">
        <w:t xml:space="preserve"> Notebook describing the </w:t>
      </w:r>
      <w:r w:rsidRPr="00C72946">
        <w:rPr>
          <w:rStyle w:val="Strong"/>
          <w:rFonts w:ascii="Segoe UI" w:hAnsi="Segoe UI" w:cs="Segoe UI"/>
          <w:sz w:val="21"/>
          <w:szCs w:val="21"/>
        </w:rPr>
        <w:t>data exploration and cleanup</w:t>
      </w:r>
      <w:r w:rsidRPr="00C72946">
        <w:t> process</w:t>
      </w:r>
    </w:p>
    <w:p w14:paraId="0002CAEA" w14:textId="74D66A1E" w:rsidR="00FC5D32" w:rsidRPr="00C72946" w:rsidRDefault="006077FD" w:rsidP="00C72946">
      <w:r>
        <w:t xml:space="preserve">Who? </w:t>
      </w:r>
      <w:r w:rsidR="00FC5D32" w:rsidRPr="00C72946">
        <w:t>Amber/Steve</w:t>
      </w:r>
    </w:p>
    <w:p w14:paraId="0C59C70F" w14:textId="0FCA5B8A" w:rsidR="00874352" w:rsidRPr="00C72946" w:rsidRDefault="00874352" w:rsidP="00C72946">
      <w:pPr>
        <w:rPr>
          <w:rStyle w:val="Strong"/>
          <w:rFonts w:ascii="Segoe UI" w:hAnsi="Segoe UI" w:cs="Segoe UI"/>
          <w:b w:val="0"/>
          <w:bCs w:val="0"/>
          <w:sz w:val="21"/>
          <w:szCs w:val="21"/>
        </w:rPr>
      </w:pPr>
      <w:r w:rsidRPr="00C72946">
        <w:object w:dxaOrig="397" w:dyaOrig="330" w14:anchorId="7A838CEB">
          <v:shape id="_x0000_i1046" type="#_x0000_t75" style="width:19.75pt;height:16.4pt" o:ole="">
            <v:imagedata r:id="rId5" o:title=""/>
          </v:shape>
          <w:control r:id="rId8" w:name="DefaultOcxName2" w:shapeid="_x0000_i1046"/>
        </w:object>
      </w:r>
      <w:r w:rsidRPr="00C72946">
        <w:t xml:space="preserve"> Create a </w:t>
      </w:r>
      <w:proofErr w:type="spellStart"/>
      <w:r w:rsidRPr="00C72946">
        <w:t>Jupyter</w:t>
      </w:r>
      <w:proofErr w:type="spellEnd"/>
      <w:r w:rsidRPr="00C72946">
        <w:t xml:space="preserve"> Notebook illustrating the </w:t>
      </w:r>
      <w:r w:rsidRPr="00C72946">
        <w:rPr>
          <w:rStyle w:val="Strong"/>
          <w:rFonts w:ascii="Segoe UI" w:hAnsi="Segoe UI" w:cs="Segoe UI"/>
          <w:sz w:val="21"/>
          <w:szCs w:val="21"/>
        </w:rPr>
        <w:t>final data analysis</w:t>
      </w:r>
    </w:p>
    <w:p w14:paraId="612672EE" w14:textId="60B1F423" w:rsidR="00FC5D32" w:rsidRPr="006077FD" w:rsidRDefault="006077FD" w:rsidP="00C72946">
      <w:pPr>
        <w:rPr>
          <w:b/>
          <w:bCs/>
        </w:rPr>
      </w:pPr>
      <w:r>
        <w:t xml:space="preserve">Who? </w:t>
      </w:r>
      <w:r w:rsidR="00FC5D32" w:rsidRPr="006077FD">
        <w:rPr>
          <w:rStyle w:val="Strong"/>
          <w:rFonts w:ascii="Segoe UI" w:hAnsi="Segoe UI" w:cs="Segoe UI"/>
          <w:b w:val="0"/>
          <w:bCs w:val="0"/>
          <w:sz w:val="21"/>
          <w:szCs w:val="21"/>
        </w:rPr>
        <w:t>Christian/Ishmael</w:t>
      </w:r>
    </w:p>
    <w:p w14:paraId="6B364BDC" w14:textId="604150F6" w:rsidR="00874352" w:rsidRPr="00C72946" w:rsidRDefault="00874352" w:rsidP="00C72946">
      <w:r w:rsidRPr="00C72946">
        <w:object w:dxaOrig="397" w:dyaOrig="330" w14:anchorId="23C21E11">
          <v:shape id="_x0000_i1045" type="#_x0000_t75" style="width:19.75pt;height:16.4pt" o:ole="">
            <v:imagedata r:id="rId5" o:title=""/>
          </v:shape>
          <w:control r:id="rId9" w:name="DefaultOcxName3" w:shapeid="_x0000_i1045"/>
        </w:object>
      </w:r>
      <w:r w:rsidRPr="00C72946">
        <w:t> Use Matplotlib (or other Python plotting and graph library) to create at least 6-8 visualizations of your data (ideally, at least 2 per "question" you ask of your data)</w:t>
      </w:r>
    </w:p>
    <w:p w14:paraId="44CBD91D" w14:textId="25EFCAA4" w:rsidR="00FC5D32" w:rsidRPr="00C72946" w:rsidRDefault="006077FD" w:rsidP="00C72946">
      <w:r>
        <w:t xml:space="preserve">Who? </w:t>
      </w:r>
      <w:r w:rsidR="00FC5D32" w:rsidRPr="00C72946">
        <w:t>Group effort (outlined below)</w:t>
      </w:r>
    </w:p>
    <w:p w14:paraId="1D0926B8" w14:textId="6BFA03BE" w:rsidR="00874352" w:rsidRPr="00C72946" w:rsidRDefault="00874352" w:rsidP="00C72946">
      <w:r w:rsidRPr="00C72946">
        <w:object w:dxaOrig="397" w:dyaOrig="330" w14:anchorId="69082E0B">
          <v:shape id="_x0000_i1044" type="#_x0000_t75" style="width:19.75pt;height:16.4pt" o:ole="">
            <v:imagedata r:id="rId5" o:title=""/>
          </v:shape>
          <w:control r:id="rId10" w:name="DefaultOcxName4" w:shapeid="_x0000_i1044"/>
        </w:object>
      </w:r>
      <w:r w:rsidRPr="00C72946">
        <w:t> Save images of your visualizations (</w:t>
      </w:r>
      <w:proofErr w:type="spellStart"/>
      <w:r w:rsidRPr="00C72946">
        <w:t>png</w:t>
      </w:r>
      <w:proofErr w:type="spellEnd"/>
      <w:r w:rsidRPr="00C72946">
        <w:t xml:space="preserve"> or </w:t>
      </w:r>
      <w:proofErr w:type="spellStart"/>
      <w:r w:rsidRPr="00C72946">
        <w:t>svg</w:t>
      </w:r>
      <w:proofErr w:type="spellEnd"/>
      <w:r w:rsidRPr="00C72946">
        <w:t>) to include in a markdown document that communicates the findings of your project (and to distribute to the class and instructional team), and for inclusion in your presentation</w:t>
      </w:r>
      <w:r w:rsidR="00FC5D32" w:rsidRPr="00C72946">
        <w:t xml:space="preserve"> = Read Me document and Presentation</w:t>
      </w:r>
    </w:p>
    <w:p w14:paraId="6F653A61" w14:textId="7B3DCCF1" w:rsidR="00FC5D32" w:rsidRPr="00C72946" w:rsidRDefault="006077FD" w:rsidP="00C72946">
      <w:r>
        <w:t xml:space="preserve">Who? </w:t>
      </w:r>
      <w:r w:rsidR="00FC5D32" w:rsidRPr="00C72946">
        <w:t>Amber</w:t>
      </w:r>
    </w:p>
    <w:p w14:paraId="031F14A0" w14:textId="716E81D6" w:rsidR="00874352" w:rsidRPr="00C72946" w:rsidRDefault="00874352" w:rsidP="00C72946">
      <w:r w:rsidRPr="00C72946">
        <w:object w:dxaOrig="397" w:dyaOrig="330" w14:anchorId="79DB3ADA">
          <v:shape id="_x0000_i1043" type="#_x0000_t75" style="width:19.75pt;height:16.4pt" o:ole="">
            <v:imagedata r:id="rId5" o:title=""/>
          </v:shape>
          <w:control r:id="rId11" w:name="DefaultOcxName5" w:shapeid="_x0000_i1043"/>
        </w:object>
      </w:r>
      <w:r w:rsidRPr="00C72946">
        <w:t> Use at least one API, (assuming you can find an API with data pertinent to your primary research questions</w:t>
      </w:r>
      <w:r w:rsidR="00FC5D32" w:rsidRPr="00C72946">
        <w:t>)</w:t>
      </w:r>
    </w:p>
    <w:p w14:paraId="257A3700" w14:textId="0CEC31D0" w:rsidR="00FC5D32" w:rsidRPr="00C72946" w:rsidRDefault="006077FD" w:rsidP="00C72946">
      <w:r>
        <w:t xml:space="preserve">Who? </w:t>
      </w:r>
      <w:r w:rsidR="00FC5D32" w:rsidRPr="00C72946">
        <w:t>Steve</w:t>
      </w:r>
    </w:p>
    <w:p w14:paraId="5A66DEF1" w14:textId="23148433" w:rsidR="00874352" w:rsidRPr="00C72946" w:rsidRDefault="00874352" w:rsidP="00C72946">
      <w:r w:rsidRPr="00C72946">
        <w:object w:dxaOrig="397" w:dyaOrig="330" w14:anchorId="6A6DBBBF">
          <v:shape id="_x0000_i1042" type="#_x0000_t75" style="width:19.75pt;height:16.4pt" o:ole="">
            <v:imagedata r:id="rId5" o:title=""/>
          </v:shape>
          <w:control r:id="rId12" w:name="DefaultOcxName6" w:shapeid="_x0000_i1042"/>
        </w:object>
      </w:r>
      <w:r w:rsidRPr="00C72946">
        <w:t> Create a write-up summarizing your major findings. This should include a heading for each "question" you asked of your data, and under each heading, a short description of what you found and any relevant plots. This should be continually updated as part of your repository's readme.md file.</w:t>
      </w:r>
    </w:p>
    <w:p w14:paraId="6520549E" w14:textId="5C3FC091" w:rsidR="00FC5D32" w:rsidRPr="00C72946" w:rsidRDefault="006077FD" w:rsidP="00C72946">
      <w:r>
        <w:t xml:space="preserve">Who? </w:t>
      </w:r>
      <w:r w:rsidR="00FC5D32" w:rsidRPr="00C72946">
        <w:t>Amber</w:t>
      </w:r>
    </w:p>
    <w:p w14:paraId="3783B2D3" w14:textId="1A8991E3" w:rsidR="00874352" w:rsidRPr="00C72946" w:rsidRDefault="00874352" w:rsidP="00C72946">
      <w:r w:rsidRPr="00C72946">
        <w:object w:dxaOrig="397" w:dyaOrig="330" w14:anchorId="0EC886A6">
          <v:shape id="_x0000_i1041" type="#_x0000_t75" style="width:19.75pt;height:16.4pt" o:ole="">
            <v:imagedata r:id="rId5" o:title=""/>
          </v:shape>
          <w:control r:id="rId13" w:name="DefaultOcxName7" w:shapeid="_x0000_i1041"/>
        </w:object>
      </w:r>
      <w:r w:rsidRPr="00C72946">
        <w:t xml:space="preserve"> Use at least one statistical test to accept or reject a </w:t>
      </w:r>
      <w:r w:rsidR="00FC5D32" w:rsidRPr="00C72946">
        <w:t>hypothesis</w:t>
      </w:r>
      <w:r w:rsidRPr="00C72946">
        <w:t xml:space="preserve"> described in your project objective</w:t>
      </w:r>
    </w:p>
    <w:p w14:paraId="58E7D988" w14:textId="36D1AD29" w:rsidR="00FC5D32" w:rsidRDefault="00FC5D32" w:rsidP="00C72946">
      <w:r w:rsidRPr="00C72946">
        <w:t xml:space="preserve">Who? </w:t>
      </w:r>
      <w:r w:rsidR="00BE1CEE">
        <w:t xml:space="preserve">Steve? </w:t>
      </w:r>
    </w:p>
    <w:p w14:paraId="0ECCC8AA" w14:textId="446FD276" w:rsidR="006077FD" w:rsidRPr="00BE1CEE" w:rsidRDefault="006077FD" w:rsidP="00C72946">
      <w:pPr>
        <w:rPr>
          <w:b/>
          <w:bCs/>
          <w:sz w:val="28"/>
          <w:szCs w:val="28"/>
        </w:rPr>
      </w:pPr>
      <w:r w:rsidRPr="00BE1CEE">
        <w:rPr>
          <w:b/>
          <w:bCs/>
          <w:sz w:val="28"/>
          <w:szCs w:val="28"/>
        </w:rPr>
        <w:t>IDEAS</w:t>
      </w:r>
    </w:p>
    <w:p w14:paraId="457078DA" w14:textId="5D75CD5D" w:rsidR="00874352" w:rsidRPr="006077FD" w:rsidRDefault="004B677F" w:rsidP="00C72946">
      <w:r w:rsidRPr="006077FD">
        <w:t>- Top 10 countries by listener average – Amber</w:t>
      </w:r>
    </w:p>
    <w:p w14:paraId="0B545715" w14:textId="0A58F5E5" w:rsidR="004B677F" w:rsidRPr="006077FD" w:rsidRDefault="006077FD" w:rsidP="00BE1CEE">
      <w:pPr>
        <w:ind w:firstLine="720"/>
      </w:pPr>
      <w:r>
        <w:t>Type of chart: bar</w:t>
      </w:r>
    </w:p>
    <w:p w14:paraId="2C20EB58" w14:textId="1B70741D" w:rsidR="004B677F" w:rsidRPr="006077FD" w:rsidRDefault="004B677F" w:rsidP="00C72946">
      <w:r w:rsidRPr="006077FD">
        <w:t>- Top 10 countries by listener average- Amber</w:t>
      </w:r>
    </w:p>
    <w:p w14:paraId="44234C69" w14:textId="547256EB" w:rsidR="004B677F" w:rsidRPr="006077FD" w:rsidRDefault="006077FD" w:rsidP="00BE1CEE">
      <w:pPr>
        <w:ind w:firstLine="720"/>
      </w:pPr>
      <w:r>
        <w:t xml:space="preserve">Type of chart: </w:t>
      </w:r>
      <w:r w:rsidR="004B677F" w:rsidRPr="006077FD">
        <w:t>Stacked bar</w:t>
      </w:r>
    </w:p>
    <w:p w14:paraId="573BCCF0" w14:textId="22801C3C" w:rsidR="004B677F" w:rsidRPr="006077FD" w:rsidRDefault="004B677F" w:rsidP="00C72946">
      <w:r w:rsidRPr="006077FD">
        <w:lastRenderedPageBreak/>
        <w:t>Top 20 artists by count of countries- Ishmael</w:t>
      </w:r>
    </w:p>
    <w:p w14:paraId="27C7FB19" w14:textId="417D61D4" w:rsidR="004B677F" w:rsidRPr="006077FD" w:rsidRDefault="006077FD" w:rsidP="00BE1CEE">
      <w:pPr>
        <w:ind w:firstLine="720"/>
      </w:pPr>
      <w:r>
        <w:t xml:space="preserve">Type of chart: </w:t>
      </w:r>
      <w:r w:rsidR="004B677F" w:rsidRPr="006077FD">
        <w:t>line</w:t>
      </w:r>
    </w:p>
    <w:p w14:paraId="1F5C37FD" w14:textId="0BCD6108" w:rsidR="004B677F" w:rsidRPr="006077FD" w:rsidRDefault="004B677F" w:rsidP="00C72946">
      <w:r w:rsidRPr="006077FD">
        <w:t xml:space="preserve">- 5 top artists globally by sum of </w:t>
      </w:r>
      <w:proofErr w:type="spellStart"/>
      <w:r w:rsidRPr="006077FD">
        <w:t>playcounts</w:t>
      </w:r>
      <w:proofErr w:type="spellEnd"/>
      <w:r w:rsidR="00FC5D32" w:rsidRPr="006077FD">
        <w:t xml:space="preserve">- </w:t>
      </w:r>
      <w:proofErr w:type="spellStart"/>
      <w:r w:rsidR="00FC5D32" w:rsidRPr="006077FD">
        <w:t>Ishamel</w:t>
      </w:r>
      <w:proofErr w:type="spellEnd"/>
    </w:p>
    <w:p w14:paraId="61101A2A" w14:textId="021EEC1E" w:rsidR="00FC5D32" w:rsidRPr="006077FD" w:rsidRDefault="006077FD" w:rsidP="00BE1CEE">
      <w:pPr>
        <w:ind w:firstLine="720"/>
      </w:pPr>
      <w:r>
        <w:t xml:space="preserve">Type of chart: </w:t>
      </w:r>
      <w:r w:rsidR="00FC5D32" w:rsidRPr="006077FD">
        <w:t>Pie</w:t>
      </w:r>
    </w:p>
    <w:p w14:paraId="25937F74" w14:textId="7AB62551" w:rsidR="004B677F" w:rsidRPr="006077FD" w:rsidRDefault="004B677F" w:rsidP="00C72946">
      <w:r w:rsidRPr="006077FD">
        <w:t>Top artist and the avg listeners by country (can we do another relationship???)- Christian</w:t>
      </w:r>
    </w:p>
    <w:p w14:paraId="38C2893E" w14:textId="7754F62A" w:rsidR="00FC5D32" w:rsidRPr="006077FD" w:rsidRDefault="006077FD" w:rsidP="00BE1CEE">
      <w:pPr>
        <w:ind w:firstLine="720"/>
      </w:pPr>
      <w:r>
        <w:t xml:space="preserve">Type of chart: </w:t>
      </w:r>
      <w:r w:rsidR="00FC5D32" w:rsidRPr="006077FD">
        <w:t>Scatter</w:t>
      </w:r>
    </w:p>
    <w:p w14:paraId="4CA68414" w14:textId="2E7BE19C" w:rsidR="004B677F" w:rsidRPr="006077FD" w:rsidRDefault="004B677F" w:rsidP="00C72946">
      <w:r w:rsidRPr="006077FD">
        <w:t>Top 5 artist per country (</w:t>
      </w:r>
      <w:proofErr w:type="spellStart"/>
      <w:r w:rsidRPr="006077FD">
        <w:t>geomap</w:t>
      </w:r>
      <w:proofErr w:type="spellEnd"/>
      <w:r w:rsidRPr="006077FD">
        <w:t xml:space="preserve"> with click action)- Christian</w:t>
      </w:r>
    </w:p>
    <w:p w14:paraId="0EF1AAF7" w14:textId="138EC2A4" w:rsidR="00FC5D32" w:rsidRPr="006077FD" w:rsidRDefault="006077FD" w:rsidP="00BE1CEE">
      <w:pPr>
        <w:ind w:firstLine="720"/>
      </w:pPr>
      <w:r>
        <w:t>Type of</w:t>
      </w:r>
      <w:r>
        <w:t xml:space="preserve"> visualization</w:t>
      </w:r>
      <w:r>
        <w:t xml:space="preserve">: </w:t>
      </w:r>
      <w:r w:rsidR="00FC5D32" w:rsidRPr="006077FD">
        <w:t>Geo map</w:t>
      </w:r>
    </w:p>
    <w:p w14:paraId="2D173814" w14:textId="0B96C328" w:rsidR="00FC5D32" w:rsidRPr="006077FD" w:rsidRDefault="004B677F" w:rsidP="00C72946">
      <w:r w:rsidRPr="006077FD">
        <w:t xml:space="preserve">Top 5 artist per country </w:t>
      </w:r>
      <w:r w:rsidR="006077FD">
        <w:t>- Steve</w:t>
      </w:r>
    </w:p>
    <w:p w14:paraId="692489FA" w14:textId="31C97FB8" w:rsidR="004B677F" w:rsidRDefault="006077FD" w:rsidP="00BE1CEE">
      <w:pPr>
        <w:ind w:firstLine="720"/>
      </w:pPr>
      <w:r>
        <w:t xml:space="preserve">Type of visualization: </w:t>
      </w:r>
      <w:proofErr w:type="spellStart"/>
      <w:r w:rsidRPr="006077FD">
        <w:t>geomap</w:t>
      </w:r>
      <w:proofErr w:type="spellEnd"/>
      <w:r w:rsidRPr="006077FD">
        <w:t xml:space="preserve"> with click action)</w:t>
      </w:r>
      <w:r>
        <w:t xml:space="preserve">- </w:t>
      </w:r>
      <w:r w:rsidR="004B677F" w:rsidRPr="006077FD">
        <w:t>group effort</w:t>
      </w:r>
    </w:p>
    <w:p w14:paraId="1A357370" w14:textId="0F9A4F01" w:rsidR="006077FD" w:rsidRDefault="006077FD" w:rsidP="00C72946"/>
    <w:p w14:paraId="2DD59F7F" w14:textId="24ECD6FC" w:rsidR="006077FD" w:rsidRPr="00BE1CEE" w:rsidRDefault="006077FD" w:rsidP="00C72946">
      <w:pPr>
        <w:rPr>
          <w:b/>
          <w:bCs/>
          <w:sz w:val="28"/>
          <w:szCs w:val="28"/>
        </w:rPr>
      </w:pPr>
      <w:r w:rsidRPr="00BE1CEE">
        <w:rPr>
          <w:b/>
          <w:bCs/>
          <w:sz w:val="28"/>
          <w:szCs w:val="28"/>
        </w:rPr>
        <w:t>Hypothesis</w:t>
      </w:r>
    </w:p>
    <w:p w14:paraId="538BB4CA" w14:textId="2DE203F4" w:rsidR="004B677F" w:rsidRDefault="00BE1CEE" w:rsidP="00C72946">
      <w:r>
        <w:t>The  r</w:t>
      </w:r>
      <w:r w:rsidR="006077FD" w:rsidRPr="006077FD">
        <w:t xml:space="preserve">elationship of Avg number of listeners </w:t>
      </w:r>
      <w:r>
        <w:t xml:space="preserve">by </w:t>
      </w:r>
      <w:r w:rsidR="006077FD" w:rsidRPr="006077FD">
        <w:t xml:space="preserve">genre </w:t>
      </w:r>
      <w:r>
        <w:t>and</w:t>
      </w:r>
      <w:r w:rsidR="006077FD" w:rsidRPr="006077FD">
        <w:t xml:space="preserve"> country</w:t>
      </w:r>
      <w:r>
        <w:t xml:space="preserve"> and possibly</w:t>
      </w:r>
      <w:r w:rsidR="006077FD" w:rsidRPr="006077FD">
        <w:t xml:space="preserve"> (GDP)?</w:t>
      </w:r>
    </w:p>
    <w:p w14:paraId="52BE7F15" w14:textId="4DD20A87" w:rsidR="00BE1CEE" w:rsidRDefault="00BE1CEE" w:rsidP="00C72946">
      <w:r>
        <w:t>**What do we think will happen?**</w:t>
      </w:r>
    </w:p>
    <w:p w14:paraId="0DEAC379" w14:textId="61C71E27" w:rsidR="00BE1CEE" w:rsidRPr="006077FD" w:rsidRDefault="00BE1CEE" w:rsidP="00BE1CEE">
      <w:pPr>
        <w:ind w:firstLine="720"/>
      </w:pPr>
      <w:r>
        <w:t>(Creates null and alternative Hypothesis)</w:t>
      </w:r>
    </w:p>
    <w:p w14:paraId="5CBAED2B" w14:textId="192EA5ED" w:rsidR="006077FD" w:rsidRPr="006077FD" w:rsidRDefault="006077FD" w:rsidP="00BE1CEE">
      <w:pPr>
        <w:ind w:firstLine="720"/>
      </w:pPr>
      <w:r w:rsidRPr="006077FD">
        <w:t>Type of analysis: Statistical</w:t>
      </w:r>
    </w:p>
    <w:p w14:paraId="2DA03E3B" w14:textId="77777777" w:rsidR="006077FD" w:rsidRDefault="006077FD" w:rsidP="00C72946">
      <w:pPr>
        <w:rPr>
          <w:rFonts w:ascii="Consolas" w:hAnsi="Consolas"/>
          <w:color w:val="ADBAC7"/>
          <w:sz w:val="18"/>
          <w:szCs w:val="18"/>
          <w:shd w:val="clear" w:color="auto" w:fill="22272E"/>
        </w:rPr>
      </w:pPr>
    </w:p>
    <w:p w14:paraId="2576AE1B" w14:textId="77777777" w:rsidR="004B677F" w:rsidRDefault="004B677F">
      <w:pPr>
        <w:rPr>
          <w:rFonts w:ascii="Consolas" w:hAnsi="Consolas"/>
          <w:color w:val="ADBAC7"/>
          <w:sz w:val="18"/>
          <w:szCs w:val="18"/>
          <w:shd w:val="clear" w:color="auto" w:fill="22272E"/>
        </w:rPr>
      </w:pPr>
    </w:p>
    <w:p w14:paraId="32DB9B1A" w14:textId="77777777" w:rsidR="004B677F" w:rsidRDefault="004B677F">
      <w:pPr>
        <w:rPr>
          <w:rFonts w:ascii="Consolas" w:hAnsi="Consolas"/>
          <w:color w:val="ADBAC7"/>
          <w:sz w:val="18"/>
          <w:szCs w:val="18"/>
          <w:shd w:val="clear" w:color="auto" w:fill="22272E"/>
        </w:rPr>
      </w:pPr>
    </w:p>
    <w:p w14:paraId="37A1B86F" w14:textId="77777777" w:rsidR="004B677F" w:rsidRDefault="004B677F"/>
    <w:sectPr w:rsidR="004B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10A0"/>
    <w:multiLevelType w:val="multilevel"/>
    <w:tmpl w:val="1A78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52"/>
    <w:rsid w:val="004B677F"/>
    <w:rsid w:val="006077FD"/>
    <w:rsid w:val="00874352"/>
    <w:rsid w:val="00BE1CEE"/>
    <w:rsid w:val="00C72946"/>
    <w:rsid w:val="00ED102F"/>
    <w:rsid w:val="00FC5D32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7BF5"/>
  <w15:chartTrackingRefBased/>
  <w15:docId w15:val="{F55E6018-7193-49BA-BAA2-C68D0216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Amato</dc:creator>
  <cp:keywords/>
  <dc:description/>
  <cp:lastModifiedBy>Amber Amato</cp:lastModifiedBy>
  <cp:revision>3</cp:revision>
  <dcterms:created xsi:type="dcterms:W3CDTF">2021-05-04T21:39:00Z</dcterms:created>
  <dcterms:modified xsi:type="dcterms:W3CDTF">2021-05-04T22:36:00Z</dcterms:modified>
</cp:coreProperties>
</file>