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175D" w14:textId="77777777" w:rsidR="00BD0A39" w:rsidRDefault="00BD0A39" w:rsidP="00BD0A39">
      <w:r>
        <w:t>Homework #2 VBA of Wall Street</w:t>
      </w:r>
    </w:p>
    <w:p w14:paraId="10B918DD" w14:textId="77777777" w:rsidR="00BD0A39" w:rsidRDefault="00BD0A39" w:rsidP="00BD0A39">
      <w:r>
        <w:t>Stock Data VBA Script</w:t>
      </w:r>
    </w:p>
    <w:p w14:paraId="27FB941A" w14:textId="77777777" w:rsidR="00BD0A39" w:rsidRDefault="00BD0A39" w:rsidP="00BD0A39"/>
    <w:p w14:paraId="796D7DA9" w14:textId="77777777" w:rsidR="00BD0A39" w:rsidRDefault="00BD0A39" w:rsidP="00BD0A39">
      <w:r>
        <w:t>Sub WallStreet()</w:t>
      </w:r>
    </w:p>
    <w:p w14:paraId="787AC2E3" w14:textId="77777777" w:rsidR="00BD0A39" w:rsidRDefault="00BD0A39" w:rsidP="00BD0A39"/>
    <w:p w14:paraId="18938078" w14:textId="77777777" w:rsidR="00BD0A39" w:rsidRDefault="00BD0A39" w:rsidP="00BD0A39">
      <w:r>
        <w:t>'Create a variable to hold the worksheet</w:t>
      </w:r>
    </w:p>
    <w:p w14:paraId="6DB434C3" w14:textId="77777777" w:rsidR="00BD0A39" w:rsidRDefault="00BD0A39" w:rsidP="00BD0A39">
      <w:r>
        <w:t xml:space="preserve">    Dim ws As Worksheet</w:t>
      </w:r>
    </w:p>
    <w:p w14:paraId="35590D62" w14:textId="77777777" w:rsidR="00BD0A39" w:rsidRDefault="00BD0A39" w:rsidP="00BD0A39">
      <w:r>
        <w:t xml:space="preserve">    </w:t>
      </w:r>
    </w:p>
    <w:p w14:paraId="34633BD9" w14:textId="77777777" w:rsidR="00BD0A39" w:rsidRDefault="00BD0A39" w:rsidP="00BD0A39">
      <w:r>
        <w:t>'Loop through all the sheets in the worksheet</w:t>
      </w:r>
    </w:p>
    <w:p w14:paraId="5DFBC61A" w14:textId="77777777" w:rsidR="00BD0A39" w:rsidRDefault="00BD0A39" w:rsidP="00BD0A39">
      <w:r>
        <w:t xml:space="preserve">    For Each ws In Worksheets</w:t>
      </w:r>
    </w:p>
    <w:p w14:paraId="1EEBBE38" w14:textId="77777777" w:rsidR="00BD0A39" w:rsidRDefault="00BD0A39" w:rsidP="00BD0A39">
      <w:r>
        <w:t xml:space="preserve">    ws.Activate</w:t>
      </w:r>
    </w:p>
    <w:p w14:paraId="54ED3DF6" w14:textId="77777777" w:rsidR="00BD0A39" w:rsidRDefault="00BD0A39" w:rsidP="00BD0A39">
      <w:r>
        <w:t xml:space="preserve">    </w:t>
      </w:r>
    </w:p>
    <w:p w14:paraId="2C6EFB7B" w14:textId="77777777" w:rsidR="00BD0A39" w:rsidRDefault="00BD0A39" w:rsidP="00BD0A39">
      <w:r>
        <w:t>' Find the the Last Row for each worksheet</w:t>
      </w:r>
    </w:p>
    <w:p w14:paraId="38B273DA" w14:textId="77777777" w:rsidR="00BD0A39" w:rsidRDefault="00BD0A39" w:rsidP="00BD0A39">
      <w:r>
        <w:t xml:space="preserve">    Lastrow = ws.Cells(Rows.Count, 1).End(xlUp).Row</w:t>
      </w:r>
    </w:p>
    <w:p w14:paraId="311347B1" w14:textId="77777777" w:rsidR="00BD0A39" w:rsidRDefault="00BD0A39" w:rsidP="00BD0A39"/>
    <w:p w14:paraId="4BB20E71" w14:textId="77777777" w:rsidR="00BD0A39" w:rsidRDefault="00BD0A39" w:rsidP="00BD0A39">
      <w:r>
        <w:t xml:space="preserve">        </w:t>
      </w:r>
    </w:p>
    <w:p w14:paraId="08E0E749" w14:textId="77777777" w:rsidR="00BD0A39" w:rsidRDefault="00BD0A39" w:rsidP="00BD0A39">
      <w:r>
        <w:t xml:space="preserve">        'Assign header</w:t>
      </w:r>
    </w:p>
    <w:p w14:paraId="37159404" w14:textId="77777777" w:rsidR="00BD0A39" w:rsidRDefault="00BD0A39" w:rsidP="00BD0A39">
      <w:r>
        <w:t xml:space="preserve">        Range("I1,P1").Value = "Ticker"</w:t>
      </w:r>
    </w:p>
    <w:p w14:paraId="51DC35A5" w14:textId="77777777" w:rsidR="00BD0A39" w:rsidRDefault="00BD0A39" w:rsidP="00BD0A39">
      <w:r>
        <w:t xml:space="preserve">        Range("J1").Value = "Yearly Change"</w:t>
      </w:r>
    </w:p>
    <w:p w14:paraId="0802CCC4" w14:textId="77777777" w:rsidR="00BD0A39" w:rsidRDefault="00BD0A39" w:rsidP="00BD0A39">
      <w:r>
        <w:t xml:space="preserve">        Range("K1").Value = "Percent Change"</w:t>
      </w:r>
    </w:p>
    <w:p w14:paraId="6E763C2A" w14:textId="77777777" w:rsidR="00BD0A39" w:rsidRDefault="00BD0A39" w:rsidP="00BD0A39">
      <w:r>
        <w:t xml:space="preserve">        Range("L1").Value = "Total Stock Volume"</w:t>
      </w:r>
    </w:p>
    <w:p w14:paraId="48EF039B" w14:textId="77777777" w:rsidR="00BD0A39" w:rsidRDefault="00BD0A39" w:rsidP="00BD0A39">
      <w:r>
        <w:t xml:space="preserve">        Range("O2").Value = "Greatest % Increase"</w:t>
      </w:r>
    </w:p>
    <w:p w14:paraId="146A1DF7" w14:textId="77777777" w:rsidR="00BD0A39" w:rsidRDefault="00BD0A39" w:rsidP="00BD0A39">
      <w:r>
        <w:t xml:space="preserve">        Range("O3").Value = "Greatest % Decrease"</w:t>
      </w:r>
    </w:p>
    <w:p w14:paraId="460C393D" w14:textId="77777777" w:rsidR="00BD0A39" w:rsidRDefault="00BD0A39" w:rsidP="00BD0A39">
      <w:r>
        <w:t xml:space="preserve">        Range("O4").Value = "Greatest Total Volume"</w:t>
      </w:r>
    </w:p>
    <w:p w14:paraId="5DFCAEF4" w14:textId="77777777" w:rsidR="00BD0A39" w:rsidRDefault="00BD0A39" w:rsidP="00BD0A39">
      <w:r>
        <w:t xml:space="preserve">        Range("Q1").Value = "Value"</w:t>
      </w:r>
    </w:p>
    <w:p w14:paraId="41D09FA8" w14:textId="77777777" w:rsidR="00BD0A39" w:rsidRDefault="00BD0A39" w:rsidP="00BD0A39"/>
    <w:p w14:paraId="7B89C1C6" w14:textId="77777777" w:rsidR="00BD0A39" w:rsidRDefault="00BD0A39" w:rsidP="00BD0A39"/>
    <w:p w14:paraId="6EDBCFA6" w14:textId="77777777" w:rsidR="00BD0A39" w:rsidRDefault="00BD0A39" w:rsidP="00BD0A39">
      <w:r>
        <w:t xml:space="preserve">        'Create Variable for each value</w:t>
      </w:r>
    </w:p>
    <w:p w14:paraId="01BA03ED" w14:textId="77777777" w:rsidR="00BD0A39" w:rsidRDefault="00BD0A39" w:rsidP="00BD0A39">
      <w:r>
        <w:t xml:space="preserve">        Dim Ticker As String</w:t>
      </w:r>
    </w:p>
    <w:p w14:paraId="58354EDF" w14:textId="77777777" w:rsidR="00BD0A39" w:rsidRDefault="00BD0A39" w:rsidP="00BD0A39">
      <w:r>
        <w:t xml:space="preserve">        Dim Tol_Vol As String</w:t>
      </w:r>
    </w:p>
    <w:p w14:paraId="101FAE90" w14:textId="77777777" w:rsidR="00BD0A39" w:rsidRDefault="00BD0A39" w:rsidP="00BD0A39">
      <w:r>
        <w:t xml:space="preserve">        Dim Row As Double</w:t>
      </w:r>
    </w:p>
    <w:p w14:paraId="2A7883DC" w14:textId="77777777" w:rsidR="00BD0A39" w:rsidRDefault="00BD0A39" w:rsidP="00BD0A39">
      <w:r>
        <w:t xml:space="preserve">        Dim OpenPrice As Double</w:t>
      </w:r>
    </w:p>
    <w:p w14:paraId="6C675594" w14:textId="77777777" w:rsidR="00BD0A39" w:rsidRDefault="00BD0A39" w:rsidP="00BD0A39">
      <w:r>
        <w:t xml:space="preserve">        Dim ClosePrice As Double</w:t>
      </w:r>
    </w:p>
    <w:p w14:paraId="534AF39E" w14:textId="77777777" w:rsidR="00BD0A39" w:rsidRDefault="00BD0A39" w:rsidP="00BD0A39">
      <w:r>
        <w:t xml:space="preserve">        Dim YearlyChange As Double</w:t>
      </w:r>
    </w:p>
    <w:p w14:paraId="7D70E11E" w14:textId="77777777" w:rsidR="00BD0A39" w:rsidRDefault="00BD0A39" w:rsidP="00BD0A39">
      <w:r>
        <w:t xml:space="preserve">        Dim PercentChange As Double</w:t>
      </w:r>
    </w:p>
    <w:p w14:paraId="6E792B3D" w14:textId="77777777" w:rsidR="00BD0A39" w:rsidRDefault="00BD0A39" w:rsidP="00BD0A39">
      <w:r>
        <w:t xml:space="preserve">        'set Volume, open year and row</w:t>
      </w:r>
    </w:p>
    <w:p w14:paraId="397CC05E" w14:textId="77777777" w:rsidR="00BD0A39" w:rsidRDefault="00BD0A39" w:rsidP="00BD0A39">
      <w:r>
        <w:t xml:space="preserve">        Tol_Vol = 0</w:t>
      </w:r>
    </w:p>
    <w:p w14:paraId="01EC9DB6" w14:textId="77777777" w:rsidR="00BD0A39" w:rsidRDefault="00BD0A39" w:rsidP="00BD0A39">
      <w:r>
        <w:t xml:space="preserve">        Row = 2</w:t>
      </w:r>
    </w:p>
    <w:p w14:paraId="6D6AEE23" w14:textId="77777777" w:rsidR="00BD0A39" w:rsidRDefault="00BD0A39" w:rsidP="00BD0A39">
      <w:r>
        <w:t xml:space="preserve">        OpenYear = True</w:t>
      </w:r>
    </w:p>
    <w:p w14:paraId="3A3E9633" w14:textId="77777777" w:rsidR="00BD0A39" w:rsidRDefault="00BD0A39" w:rsidP="00BD0A39">
      <w:r>
        <w:t xml:space="preserve"> </w:t>
      </w:r>
    </w:p>
    <w:p w14:paraId="0E14F913" w14:textId="77777777" w:rsidR="00BD0A39" w:rsidRDefault="00BD0A39" w:rsidP="00BD0A39">
      <w:r>
        <w:t>'Loop through all the ticker</w:t>
      </w:r>
    </w:p>
    <w:p w14:paraId="55A3F982" w14:textId="77777777" w:rsidR="00BD0A39" w:rsidRDefault="00BD0A39" w:rsidP="00BD0A39">
      <w:r>
        <w:t>For i = 2 To Lastrow</w:t>
      </w:r>
    </w:p>
    <w:p w14:paraId="0EA7E57E" w14:textId="77777777" w:rsidR="00BD0A39" w:rsidRDefault="00BD0A39" w:rsidP="00BD0A39"/>
    <w:p w14:paraId="5A1BD083" w14:textId="77777777" w:rsidR="00BD0A39" w:rsidRDefault="00BD0A39" w:rsidP="00BD0A39">
      <w:r>
        <w:t xml:space="preserve">            'Choose the same ticke</w:t>
      </w:r>
    </w:p>
    <w:p w14:paraId="781B2533" w14:textId="77777777" w:rsidR="00BD0A39" w:rsidRDefault="00BD0A39" w:rsidP="00BD0A39">
      <w:r>
        <w:lastRenderedPageBreak/>
        <w:t xml:space="preserve">            If Cells(i + 1, 1).Value &lt;&gt; Cells(i, 1).Value Then</w:t>
      </w:r>
    </w:p>
    <w:p w14:paraId="446F2025" w14:textId="77777777" w:rsidR="00BD0A39" w:rsidRDefault="00BD0A39" w:rsidP="00BD0A39">
      <w:r>
        <w:t xml:space="preserve">                </w:t>
      </w:r>
    </w:p>
    <w:p w14:paraId="763106C7" w14:textId="77777777" w:rsidR="00BD0A39" w:rsidRDefault="00BD0A39" w:rsidP="00BD0A39">
      <w:r>
        <w:t xml:space="preserve">                ' Set the ticker</w:t>
      </w:r>
    </w:p>
    <w:p w14:paraId="51DDEA3E" w14:textId="77777777" w:rsidR="00BD0A39" w:rsidRDefault="00BD0A39" w:rsidP="00BD0A39">
      <w:r>
        <w:t xml:space="preserve">                Ticker = Cells(i, 1).Value</w:t>
      </w:r>
    </w:p>
    <w:p w14:paraId="4970205E" w14:textId="77777777" w:rsidR="00BD0A39" w:rsidRDefault="00BD0A39" w:rsidP="00BD0A39">
      <w:r>
        <w:t xml:space="preserve">                 ' Print the ticker</w:t>
      </w:r>
    </w:p>
    <w:p w14:paraId="6D9699CD" w14:textId="77777777" w:rsidR="00BD0A39" w:rsidRDefault="00BD0A39" w:rsidP="00BD0A39">
      <w:r>
        <w:t xml:space="preserve">                Cells(Row, 9).Value = Ticker</w:t>
      </w:r>
    </w:p>
    <w:p w14:paraId="45973DA4" w14:textId="77777777" w:rsidR="00BD0A39" w:rsidRDefault="00BD0A39" w:rsidP="00BD0A39">
      <w:r>
        <w:t xml:space="preserve">                </w:t>
      </w:r>
    </w:p>
    <w:p w14:paraId="56249345" w14:textId="77777777" w:rsidR="00BD0A39" w:rsidRDefault="00BD0A39" w:rsidP="00BD0A39">
      <w:r>
        <w:t xml:space="preserve">                ' Add the total stock volume</w:t>
      </w:r>
    </w:p>
    <w:p w14:paraId="54329DF9" w14:textId="77777777" w:rsidR="00BD0A39" w:rsidRDefault="00BD0A39" w:rsidP="00BD0A39">
      <w:r>
        <w:t xml:space="preserve">                Tol_Vol = Tol_Vol + Cells(i, 7).Value</w:t>
      </w:r>
    </w:p>
    <w:p w14:paraId="34E3467B" w14:textId="77777777" w:rsidR="00BD0A39" w:rsidRDefault="00BD0A39" w:rsidP="00BD0A39">
      <w:r>
        <w:t xml:space="preserve">                ' Print the total stock volume</w:t>
      </w:r>
    </w:p>
    <w:p w14:paraId="0E139B2D" w14:textId="77777777" w:rsidR="00BD0A39" w:rsidRDefault="00BD0A39" w:rsidP="00BD0A39">
      <w:r>
        <w:t xml:space="preserve">                Cells(Row, 12).Value = Tol_Vol</w:t>
      </w:r>
    </w:p>
    <w:p w14:paraId="2134D38F" w14:textId="77777777" w:rsidR="00BD0A39" w:rsidRDefault="00BD0A39" w:rsidP="00BD0A39">
      <w:r>
        <w:t xml:space="preserve">            </w:t>
      </w:r>
    </w:p>
    <w:p w14:paraId="02A4CFFF" w14:textId="77777777" w:rsidR="00BD0A39" w:rsidRDefault="00BD0A39" w:rsidP="00BD0A39">
      <w:r>
        <w:t xml:space="preserve">                'set close price</w:t>
      </w:r>
    </w:p>
    <w:p w14:paraId="07CC2236" w14:textId="77777777" w:rsidR="00BD0A39" w:rsidRDefault="00BD0A39" w:rsidP="00BD0A39">
      <w:r>
        <w:t xml:space="preserve">                ClosePrice = Cells(i, 6).Value</w:t>
      </w:r>
    </w:p>
    <w:p w14:paraId="3D492A6A" w14:textId="77777777" w:rsidR="00BD0A39" w:rsidRDefault="00BD0A39" w:rsidP="00BD0A39">
      <w:r>
        <w:t xml:space="preserve">                'set yearly change</w:t>
      </w:r>
    </w:p>
    <w:p w14:paraId="3AED0934" w14:textId="77777777" w:rsidR="00BD0A39" w:rsidRDefault="00BD0A39" w:rsidP="00BD0A39">
      <w:r>
        <w:t xml:space="preserve">                YearlyChange = ClosePrice - OpenPrice</w:t>
      </w:r>
    </w:p>
    <w:p w14:paraId="3286DF3E" w14:textId="77777777" w:rsidR="00BD0A39" w:rsidRDefault="00BD0A39" w:rsidP="00BD0A39">
      <w:r>
        <w:t xml:space="preserve">                'print Yearly change</w:t>
      </w:r>
    </w:p>
    <w:p w14:paraId="7B2F0EB5" w14:textId="77777777" w:rsidR="00BD0A39" w:rsidRDefault="00BD0A39" w:rsidP="00BD0A39">
      <w:r>
        <w:t xml:space="preserve">                Cells(Row, 10).Value = YearlyChange</w:t>
      </w:r>
    </w:p>
    <w:p w14:paraId="57543701" w14:textId="77777777" w:rsidR="00BD0A39" w:rsidRDefault="00BD0A39" w:rsidP="00BD0A39">
      <w:r>
        <w:t xml:space="preserve">                        </w:t>
      </w:r>
    </w:p>
    <w:p w14:paraId="54CF07F0" w14:textId="77777777" w:rsidR="00BD0A39" w:rsidRDefault="00BD0A39" w:rsidP="00BD0A39">
      <w:r>
        <w:t xml:space="preserve">                'Set percent change</w:t>
      </w:r>
    </w:p>
    <w:p w14:paraId="25707594" w14:textId="77777777" w:rsidR="00BD0A39" w:rsidRDefault="00BD0A39" w:rsidP="00BD0A39">
      <w:r>
        <w:t xml:space="preserve">                PercentChange = (YearlyChange / OpenPrice)</w:t>
      </w:r>
    </w:p>
    <w:p w14:paraId="665B7E1D" w14:textId="77777777" w:rsidR="00BD0A39" w:rsidRDefault="00BD0A39" w:rsidP="00BD0A39">
      <w:r>
        <w:t xml:space="preserve">                'print Percent Change</w:t>
      </w:r>
    </w:p>
    <w:p w14:paraId="5F020616" w14:textId="77777777" w:rsidR="00BD0A39" w:rsidRDefault="00BD0A39" w:rsidP="00BD0A39">
      <w:r>
        <w:t xml:space="preserve">                Cells(Row, 11).Value = PercentChange</w:t>
      </w:r>
    </w:p>
    <w:p w14:paraId="6BB054E1" w14:textId="77777777" w:rsidR="00BD0A39" w:rsidRDefault="00BD0A39" w:rsidP="00BD0A39">
      <w:r>
        <w:t xml:space="preserve">                'format number to percentage</w:t>
      </w:r>
    </w:p>
    <w:p w14:paraId="66B5223D" w14:textId="77777777" w:rsidR="00BD0A39" w:rsidRDefault="00BD0A39" w:rsidP="00BD0A39">
      <w:r>
        <w:t xml:space="preserve">                Cells(Row, 11).NumberFormat = "0.00%"</w:t>
      </w:r>
    </w:p>
    <w:p w14:paraId="4DEF6A95" w14:textId="77777777" w:rsidR="00BD0A39" w:rsidRDefault="00BD0A39" w:rsidP="00BD0A39"/>
    <w:p w14:paraId="74D8A999" w14:textId="77777777" w:rsidR="00BD0A39" w:rsidRDefault="00BD0A39" w:rsidP="00BD0A39">
      <w:r>
        <w:t xml:space="preserve">    ' Find Last Row of Yearly Change column</w:t>
      </w:r>
    </w:p>
    <w:p w14:paraId="36EF39C2" w14:textId="77777777" w:rsidR="00BD0A39" w:rsidRDefault="00BD0A39" w:rsidP="00BD0A39">
      <w:r>
        <w:t xml:space="preserve">    LastRow2 = ws.Cells(Rows.Count, 9).End(xlUp).Row</w:t>
      </w:r>
    </w:p>
    <w:p w14:paraId="1287A5F7" w14:textId="77777777" w:rsidR="00BD0A39" w:rsidRDefault="00BD0A39" w:rsidP="00BD0A39">
      <w:r>
        <w:t xml:space="preserve">  </w:t>
      </w:r>
    </w:p>
    <w:p w14:paraId="78F6AA14" w14:textId="77777777" w:rsidR="00BD0A39" w:rsidRDefault="00BD0A39" w:rsidP="00BD0A39">
      <w:r>
        <w:t xml:space="preserve">      ' Set negative change to red and positive change to green</w:t>
      </w:r>
    </w:p>
    <w:p w14:paraId="29E7A7B2" w14:textId="77777777" w:rsidR="00BD0A39" w:rsidRDefault="00BD0A39" w:rsidP="00BD0A39">
      <w:r>
        <w:t xml:space="preserve">        For J = 2 To LastRow2</w:t>
      </w:r>
    </w:p>
    <w:p w14:paraId="371916D4" w14:textId="77777777" w:rsidR="00BD0A39" w:rsidRDefault="00BD0A39" w:rsidP="00BD0A39">
      <w:r>
        <w:t xml:space="preserve">             If Cells(J, 10).Value &gt;= 0 Then</w:t>
      </w:r>
    </w:p>
    <w:p w14:paraId="588DA193" w14:textId="77777777" w:rsidR="00BD0A39" w:rsidRDefault="00BD0A39" w:rsidP="00BD0A39">
      <w:r>
        <w:t xml:space="preserve">                Cells(J, 10).Interior.ColorIndex = 4</w:t>
      </w:r>
    </w:p>
    <w:p w14:paraId="4C7C6715" w14:textId="77777777" w:rsidR="00BD0A39" w:rsidRDefault="00BD0A39" w:rsidP="00BD0A39">
      <w:r>
        <w:t xml:space="preserve">            ElseIf Cells(J, 10).Value &lt; 0 Then</w:t>
      </w:r>
    </w:p>
    <w:p w14:paraId="5B8B72EF" w14:textId="77777777" w:rsidR="00BD0A39" w:rsidRDefault="00BD0A39" w:rsidP="00BD0A39">
      <w:r>
        <w:t xml:space="preserve">                Cells(J, 10).Interior.ColorIndex = 3</w:t>
      </w:r>
    </w:p>
    <w:p w14:paraId="0FC520A8" w14:textId="77777777" w:rsidR="00BD0A39" w:rsidRDefault="00BD0A39" w:rsidP="00BD0A39">
      <w:r>
        <w:t xml:space="preserve">            End If</w:t>
      </w:r>
    </w:p>
    <w:p w14:paraId="18827ABE" w14:textId="77777777" w:rsidR="00BD0A39" w:rsidRDefault="00BD0A39" w:rsidP="00BD0A39"/>
    <w:p w14:paraId="60AB76DB" w14:textId="77777777" w:rsidR="00BD0A39" w:rsidRDefault="00BD0A39" w:rsidP="00BD0A39">
      <w:r>
        <w:t xml:space="preserve">     Next J</w:t>
      </w:r>
    </w:p>
    <w:p w14:paraId="2CFB935D" w14:textId="77777777" w:rsidR="00BD0A39" w:rsidRDefault="00BD0A39" w:rsidP="00BD0A39">
      <w:r>
        <w:t xml:space="preserve">                                </w:t>
      </w:r>
    </w:p>
    <w:p w14:paraId="4A512E87" w14:textId="77777777" w:rsidR="00BD0A39" w:rsidRDefault="00BD0A39" w:rsidP="00BD0A39">
      <w:r>
        <w:t xml:space="preserve">                ' Add one to the summary table row</w:t>
      </w:r>
    </w:p>
    <w:p w14:paraId="2772BF6B" w14:textId="77777777" w:rsidR="00BD0A39" w:rsidRDefault="00BD0A39" w:rsidP="00BD0A39">
      <w:r>
        <w:t xml:space="preserve">                Row = Row + 1</w:t>
      </w:r>
    </w:p>
    <w:p w14:paraId="7826458F" w14:textId="77777777" w:rsidR="00BD0A39" w:rsidRDefault="00BD0A39" w:rsidP="00BD0A39">
      <w:r>
        <w:t xml:space="preserve">                ' Reset the total stock volume</w:t>
      </w:r>
    </w:p>
    <w:p w14:paraId="6F47690C" w14:textId="77777777" w:rsidR="00BD0A39" w:rsidRDefault="00BD0A39" w:rsidP="00BD0A39">
      <w:r>
        <w:t xml:space="preserve">                Tot_Vol = 0</w:t>
      </w:r>
    </w:p>
    <w:p w14:paraId="2195D2FE" w14:textId="77777777" w:rsidR="00BD0A39" w:rsidRDefault="00BD0A39" w:rsidP="00BD0A39">
      <w:r>
        <w:t xml:space="preserve">                ' Reset the Open Price</w:t>
      </w:r>
    </w:p>
    <w:p w14:paraId="0BCC27D4" w14:textId="77777777" w:rsidR="00BD0A39" w:rsidRDefault="00BD0A39" w:rsidP="00BD0A39">
      <w:r>
        <w:lastRenderedPageBreak/>
        <w:t xml:space="preserve">                OpenYear = True</w:t>
      </w:r>
    </w:p>
    <w:p w14:paraId="3220A36B" w14:textId="77777777" w:rsidR="00BD0A39" w:rsidRDefault="00BD0A39" w:rsidP="00BD0A39">
      <w:r>
        <w:t xml:space="preserve">        </w:t>
      </w:r>
    </w:p>
    <w:p w14:paraId="292A0A94" w14:textId="77777777" w:rsidR="00BD0A39" w:rsidRDefault="00BD0A39" w:rsidP="00BD0A39">
      <w:r>
        <w:t xml:space="preserve">            Else</w:t>
      </w:r>
    </w:p>
    <w:p w14:paraId="4CE486EA" w14:textId="77777777" w:rsidR="00BD0A39" w:rsidRDefault="00BD0A39" w:rsidP="00BD0A39">
      <w:r>
        <w:t xml:space="preserve">                </w:t>
      </w:r>
    </w:p>
    <w:p w14:paraId="76188CDB" w14:textId="77777777" w:rsidR="00BD0A39" w:rsidRDefault="00BD0A39" w:rsidP="00BD0A39">
      <w:r>
        <w:t xml:space="preserve">                ' Add to the total stock volume</w:t>
      </w:r>
    </w:p>
    <w:p w14:paraId="26E0A333" w14:textId="77777777" w:rsidR="00BD0A39" w:rsidRDefault="00BD0A39" w:rsidP="00BD0A39">
      <w:r>
        <w:t xml:space="preserve">                Tot_Vol = Tot_Vol + Cells(i, 7).Value</w:t>
      </w:r>
    </w:p>
    <w:p w14:paraId="12E195E6" w14:textId="77777777" w:rsidR="00BD0A39" w:rsidRDefault="00BD0A39" w:rsidP="00BD0A39">
      <w:r>
        <w:t xml:space="preserve">                </w:t>
      </w:r>
    </w:p>
    <w:p w14:paraId="73405F22" w14:textId="77777777" w:rsidR="00BD0A39" w:rsidRDefault="00BD0A39" w:rsidP="00BD0A39">
      <w:r>
        <w:t xml:space="preserve">                ' Get the price the stock opened that year</w:t>
      </w:r>
    </w:p>
    <w:p w14:paraId="078E9F9B" w14:textId="77777777" w:rsidR="00BD0A39" w:rsidRDefault="00BD0A39" w:rsidP="00BD0A39">
      <w:r>
        <w:t xml:space="preserve">                If OpenYear And Cells(i, 3).Value &lt;&gt; 0 Then</w:t>
      </w:r>
    </w:p>
    <w:p w14:paraId="058DA15A" w14:textId="77777777" w:rsidR="00BD0A39" w:rsidRDefault="00BD0A39" w:rsidP="00BD0A39">
      <w:r>
        <w:t xml:space="preserve">                   OpenPrice = Cells(i, 3).Value</w:t>
      </w:r>
    </w:p>
    <w:p w14:paraId="2573BB56" w14:textId="77777777" w:rsidR="00BD0A39" w:rsidRDefault="00BD0A39" w:rsidP="00BD0A39">
      <w:r>
        <w:t xml:space="preserve">                   OpenYear = False</w:t>
      </w:r>
    </w:p>
    <w:p w14:paraId="63E68A36" w14:textId="77777777" w:rsidR="00BD0A39" w:rsidRDefault="00BD0A39" w:rsidP="00BD0A39">
      <w:r>
        <w:t xml:space="preserve">                </w:t>
      </w:r>
    </w:p>
    <w:p w14:paraId="1E512DC2" w14:textId="77777777" w:rsidR="00BD0A39" w:rsidRDefault="00BD0A39" w:rsidP="00BD0A39">
      <w:r>
        <w:t xml:space="preserve">                End If</w:t>
      </w:r>
    </w:p>
    <w:p w14:paraId="2B5533C9" w14:textId="77777777" w:rsidR="00BD0A39" w:rsidRDefault="00BD0A39" w:rsidP="00BD0A39">
      <w:r>
        <w:t xml:space="preserve">                </w:t>
      </w:r>
    </w:p>
    <w:p w14:paraId="7EB0645B" w14:textId="77777777" w:rsidR="00BD0A39" w:rsidRDefault="00BD0A39" w:rsidP="00BD0A39">
      <w:r>
        <w:t xml:space="preserve">                    </w:t>
      </w:r>
    </w:p>
    <w:p w14:paraId="5006FC0E" w14:textId="77777777" w:rsidR="00BD0A39" w:rsidRDefault="00BD0A39" w:rsidP="00BD0A39">
      <w:r>
        <w:t xml:space="preserve">            End If</w:t>
      </w:r>
    </w:p>
    <w:p w14:paraId="37008ED0" w14:textId="77777777" w:rsidR="00BD0A39" w:rsidRDefault="00BD0A39" w:rsidP="00BD0A39">
      <w:r>
        <w:t xml:space="preserve">            </w:t>
      </w:r>
    </w:p>
    <w:p w14:paraId="2B73805B" w14:textId="77777777" w:rsidR="00BD0A39" w:rsidRDefault="00BD0A39" w:rsidP="00BD0A39">
      <w:r>
        <w:t xml:space="preserve">        Next i</w:t>
      </w:r>
    </w:p>
    <w:p w14:paraId="090FDEC8" w14:textId="77777777" w:rsidR="00BD0A39" w:rsidRDefault="00BD0A39" w:rsidP="00BD0A39">
      <w:r>
        <w:t xml:space="preserve">        'Find last row of percent change</w:t>
      </w:r>
    </w:p>
    <w:p w14:paraId="40E24937" w14:textId="77777777" w:rsidR="00BD0A39" w:rsidRDefault="00BD0A39" w:rsidP="00BD0A39">
      <w:r>
        <w:t xml:space="preserve">         Lastrow3 = ws.Cells(Rows.Count, 11).End(xlUp).Row</w:t>
      </w:r>
    </w:p>
    <w:p w14:paraId="441FA36A" w14:textId="77777777" w:rsidR="00BD0A39" w:rsidRDefault="00BD0A39" w:rsidP="00BD0A39">
      <w:r>
        <w:t xml:space="preserve">      'Loop through percent change</w:t>
      </w:r>
    </w:p>
    <w:p w14:paraId="0CCCEA95" w14:textId="77777777" w:rsidR="00BD0A39" w:rsidRDefault="00BD0A39" w:rsidP="00BD0A39">
      <w:r>
        <w:t xml:space="preserve">        For Z = 2 To Lastrow3</w:t>
      </w:r>
    </w:p>
    <w:p w14:paraId="2C501E23" w14:textId="77777777" w:rsidR="00BD0A39" w:rsidRDefault="00BD0A39" w:rsidP="00BD0A39">
      <w:r>
        <w:t xml:space="preserve">         If Cells(Z, 11).Value = Application.WorksheetFunction.Max(ws.Range("K2:K" &amp; Lastrow3)) Then</w:t>
      </w:r>
    </w:p>
    <w:p w14:paraId="18A0ED8C" w14:textId="77777777" w:rsidR="00BD0A39" w:rsidRDefault="00BD0A39" w:rsidP="00BD0A39">
      <w:r>
        <w:t xml:space="preserve">                Cells(2, 16).Value = Cells(Z, 9).Value</w:t>
      </w:r>
    </w:p>
    <w:p w14:paraId="70C5DC9D" w14:textId="77777777" w:rsidR="00BD0A39" w:rsidRDefault="00BD0A39" w:rsidP="00BD0A39">
      <w:r>
        <w:t xml:space="preserve">                Cells(2, 17).Value = Cells(Z, 11).Value</w:t>
      </w:r>
    </w:p>
    <w:p w14:paraId="71AD5B2F" w14:textId="77777777" w:rsidR="00BD0A39" w:rsidRDefault="00BD0A39" w:rsidP="00BD0A39">
      <w:r>
        <w:t xml:space="preserve">            ElseIf Cells(Z, 11).Value = Application.WorksheetFunction.Min(ws.Range("K2:K" &amp; Lastrow3)) Then</w:t>
      </w:r>
    </w:p>
    <w:p w14:paraId="2290067F" w14:textId="77777777" w:rsidR="00BD0A39" w:rsidRDefault="00BD0A39" w:rsidP="00BD0A39">
      <w:r>
        <w:t xml:space="preserve">                Cells(3, 16).Value = Cells(Z, 9).Value</w:t>
      </w:r>
    </w:p>
    <w:p w14:paraId="0A5609AF" w14:textId="77777777" w:rsidR="00BD0A39" w:rsidRDefault="00BD0A39" w:rsidP="00BD0A39">
      <w:r>
        <w:t xml:space="preserve">                Cells(3, 17).Value = Cells(Z, 11).Value</w:t>
      </w:r>
    </w:p>
    <w:p w14:paraId="21BE465C" w14:textId="77777777" w:rsidR="00BD0A39" w:rsidRDefault="00BD0A39" w:rsidP="00BD0A39">
      <w:r>
        <w:t xml:space="preserve">            ElseIf Cells(Z, 12).Value = Application.WorksheetFunction.Max(ws.Range("L2:L" &amp; Lastrow3)) Then</w:t>
      </w:r>
    </w:p>
    <w:p w14:paraId="1B9DEB5A" w14:textId="77777777" w:rsidR="00BD0A39" w:rsidRDefault="00BD0A39" w:rsidP="00BD0A39">
      <w:r>
        <w:t xml:space="preserve">                Cells(4, 16).Value = Cells(Z, 9).Value</w:t>
      </w:r>
    </w:p>
    <w:p w14:paraId="145A8A74" w14:textId="77777777" w:rsidR="00BD0A39" w:rsidRDefault="00BD0A39" w:rsidP="00BD0A39">
      <w:r>
        <w:t xml:space="preserve">                Cells(4, 17).Value = Cells(Z, 12).Value</w:t>
      </w:r>
    </w:p>
    <w:p w14:paraId="707E44CD" w14:textId="77777777" w:rsidR="00BD0A39" w:rsidRDefault="00BD0A39" w:rsidP="00BD0A39">
      <w:r>
        <w:t xml:space="preserve">            End If</w:t>
      </w:r>
    </w:p>
    <w:p w14:paraId="3722634F" w14:textId="77777777" w:rsidR="00BD0A39" w:rsidRDefault="00BD0A39" w:rsidP="00BD0A39">
      <w:r>
        <w:t xml:space="preserve">            'Change number format to percent</w:t>
      </w:r>
    </w:p>
    <w:p w14:paraId="3D48AAD6" w14:textId="77777777" w:rsidR="00BD0A39" w:rsidRDefault="00BD0A39" w:rsidP="00BD0A39">
      <w:r>
        <w:t xml:space="preserve">            Range("Q2:Q3").NumberFormat = "0.00%"</w:t>
      </w:r>
    </w:p>
    <w:p w14:paraId="27CEA51E" w14:textId="77777777" w:rsidR="00BD0A39" w:rsidRDefault="00BD0A39" w:rsidP="00BD0A39">
      <w:r>
        <w:t xml:space="preserve">            </w:t>
      </w:r>
    </w:p>
    <w:p w14:paraId="3DA12D6A" w14:textId="77777777" w:rsidR="00BD0A39" w:rsidRDefault="00BD0A39" w:rsidP="00BD0A39">
      <w:r>
        <w:t xml:space="preserve">        Next Z</w:t>
      </w:r>
    </w:p>
    <w:p w14:paraId="6B581A37" w14:textId="77777777" w:rsidR="00BD0A39" w:rsidRDefault="00BD0A39" w:rsidP="00BD0A39"/>
    <w:p w14:paraId="2DF2A099" w14:textId="77777777" w:rsidR="00BD0A39" w:rsidRDefault="00BD0A39" w:rsidP="00BD0A39">
      <w:r>
        <w:t xml:space="preserve">    Next ws</w:t>
      </w:r>
    </w:p>
    <w:p w14:paraId="5007E7B8" w14:textId="77777777" w:rsidR="00BD0A39" w:rsidRDefault="00BD0A39" w:rsidP="00BD0A39"/>
    <w:p w14:paraId="5A516B63" w14:textId="77777777" w:rsidR="00BD0A39" w:rsidRDefault="00BD0A39" w:rsidP="00BD0A39">
      <w:r>
        <w:t>End Sub</w:t>
      </w:r>
    </w:p>
    <w:p w14:paraId="0091A43D" w14:textId="77777777" w:rsidR="00BD0A39" w:rsidRDefault="00BD0A39" w:rsidP="00BD0A39"/>
    <w:p w14:paraId="6E566185" w14:textId="77777777" w:rsidR="00BD0A39" w:rsidRDefault="00BD0A39" w:rsidP="00BD0A39"/>
    <w:p w14:paraId="552AF21E" w14:textId="77777777" w:rsidR="000B0063" w:rsidRDefault="00BD0A39">
      <w:bookmarkStart w:id="0" w:name="_GoBack"/>
      <w:bookmarkEnd w:id="0"/>
    </w:p>
    <w:sectPr w:rsidR="000B0063" w:rsidSect="0016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39"/>
    <w:rsid w:val="00167DD2"/>
    <w:rsid w:val="004B2BF9"/>
    <w:rsid w:val="00BD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927A5"/>
  <w15:chartTrackingRefBased/>
  <w15:docId w15:val="{DEAC1776-9B1A-7944-A8CC-3572722C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KIDIST YOHANNES</dc:creator>
  <cp:keywords/>
  <dc:description/>
  <cp:lastModifiedBy>KIDIST YOHANNES</cp:lastModifiedBy>
  <cp:revision>1</cp:revision>
  <dcterms:created xsi:type="dcterms:W3CDTF">2019-08-26T23:45:00Z</dcterms:created>
  <dcterms:modified xsi:type="dcterms:W3CDTF">2019-08-26T23:46:00Z</dcterms:modified>
</cp:coreProperties>
</file>