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675" w:rsidRDefault="00595675" w:rsidP="00595675">
      <w:r>
        <w:t>Homework #2 VBA of Wall Street</w:t>
      </w:r>
    </w:p>
    <w:p w:rsidR="00595675" w:rsidRDefault="00595675" w:rsidP="00595675">
      <w:r>
        <w:t>Stock Data screenshot</w:t>
      </w:r>
    </w:p>
    <w:p w:rsidR="00595675" w:rsidRDefault="00595675" w:rsidP="00595675"/>
    <w:p w:rsidR="00595675" w:rsidRDefault="00595675" w:rsidP="00595675">
      <w:r>
        <w:t>2016</w:t>
      </w:r>
    </w:p>
    <w:p w:rsidR="00595675" w:rsidRDefault="00595675" w:rsidP="00595675">
      <w:r>
        <w:rPr>
          <w:noProof/>
        </w:rPr>
        <w:drawing>
          <wp:inline distT="0" distB="0" distL="0" distR="0" wp14:anchorId="4108BDEF" wp14:editId="076B5B9C">
            <wp:extent cx="5943600" cy="23958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8-26 at 4.31.1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75" w:rsidRDefault="00595675" w:rsidP="00595675"/>
    <w:p w:rsidR="00595675" w:rsidRDefault="00595675" w:rsidP="00595675"/>
    <w:p w:rsidR="00595675" w:rsidRDefault="00595675" w:rsidP="00595675">
      <w:r>
        <w:t>2015</w:t>
      </w:r>
    </w:p>
    <w:p w:rsidR="00595675" w:rsidRDefault="00595675" w:rsidP="00595675">
      <w:r>
        <w:rPr>
          <w:noProof/>
        </w:rPr>
        <w:drawing>
          <wp:inline distT="0" distB="0" distL="0" distR="0" wp14:anchorId="3CA624B9" wp14:editId="4CDB97C3">
            <wp:extent cx="5943600" cy="26193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8-26 at 4.26.4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75" w:rsidRDefault="00595675" w:rsidP="00595675"/>
    <w:p w:rsidR="00595675" w:rsidRDefault="00595675" w:rsidP="00595675"/>
    <w:p w:rsidR="00595675" w:rsidRDefault="00595675" w:rsidP="00595675"/>
    <w:p w:rsidR="00595675" w:rsidRDefault="00595675" w:rsidP="00595675"/>
    <w:p w:rsidR="00595675" w:rsidRDefault="00595675" w:rsidP="00595675"/>
    <w:p w:rsidR="00595675" w:rsidRDefault="00595675" w:rsidP="00595675"/>
    <w:p w:rsidR="00595675" w:rsidRDefault="00595675" w:rsidP="00595675"/>
    <w:p w:rsidR="00595675" w:rsidRDefault="00595675" w:rsidP="00595675"/>
    <w:p w:rsidR="00595675" w:rsidRDefault="00595675" w:rsidP="00595675"/>
    <w:p w:rsidR="00595675" w:rsidRDefault="00595675" w:rsidP="00595675"/>
    <w:p w:rsidR="00595675" w:rsidRDefault="00595675" w:rsidP="00595675">
      <w:r>
        <w:lastRenderedPageBreak/>
        <w:t>2014</w:t>
      </w:r>
    </w:p>
    <w:p w:rsidR="00595675" w:rsidRDefault="00595675" w:rsidP="00595675">
      <w:r>
        <w:rPr>
          <w:noProof/>
        </w:rPr>
        <w:drawing>
          <wp:inline distT="0" distB="0" distL="0" distR="0" wp14:anchorId="7F31E437" wp14:editId="380D1A33">
            <wp:extent cx="5943600" cy="24828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26 at 4.33.0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63" w:rsidRDefault="00595675">
      <w:bookmarkStart w:id="0" w:name="_GoBack"/>
      <w:bookmarkEnd w:id="0"/>
    </w:p>
    <w:sectPr w:rsidR="000B0063" w:rsidSect="00167D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75"/>
    <w:rsid w:val="00167DD2"/>
    <w:rsid w:val="004B2BF9"/>
    <w:rsid w:val="0059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2CCED2D-1AAC-1642-BA67-862382D47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6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KIDIST YOHANNES</dc:creator>
  <cp:keywords/>
  <dc:description/>
  <cp:lastModifiedBy>KIDIST YOHANNES</cp:lastModifiedBy>
  <cp:revision>1</cp:revision>
  <dcterms:created xsi:type="dcterms:W3CDTF">2019-08-26T23:49:00Z</dcterms:created>
  <dcterms:modified xsi:type="dcterms:W3CDTF">2019-08-26T23:50:00Z</dcterms:modified>
</cp:coreProperties>
</file>