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0E3D1" w14:textId="600EF093" w:rsidR="00081E68" w:rsidRDefault="00C05E71">
      <w:bookmarkStart w:id="0" w:name="_GoBack"/>
      <w:r>
        <w:rPr>
          <w:noProof/>
        </w:rPr>
        <w:drawing>
          <wp:anchor distT="0" distB="0" distL="114300" distR="114300" simplePos="0" relativeHeight="251655168" behindDoc="1" locked="0" layoutInCell="1" allowOverlap="1" wp14:anchorId="26AA6442" wp14:editId="2F00B7A6">
            <wp:simplePos x="0" y="0"/>
            <wp:positionH relativeFrom="column">
              <wp:posOffset>144780</wp:posOffset>
            </wp:positionH>
            <wp:positionV relativeFrom="paragraph">
              <wp:posOffset>-91440</wp:posOffset>
            </wp:positionV>
            <wp:extent cx="2002155" cy="169418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19"/>
                    <a:stretch/>
                  </pic:blipFill>
                  <pic:spPr bwMode="auto">
                    <a:xfrm>
                      <a:off x="0" y="0"/>
                      <a:ext cx="2002155" cy="169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D063BB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6FD85A5" wp14:editId="38301656">
                <wp:simplePos x="0" y="0"/>
                <wp:positionH relativeFrom="column">
                  <wp:posOffset>1116767</wp:posOffset>
                </wp:positionH>
                <wp:positionV relativeFrom="paragraph">
                  <wp:posOffset>2046157</wp:posOffset>
                </wp:positionV>
                <wp:extent cx="0" cy="7347398"/>
                <wp:effectExtent l="0" t="0" r="25400" b="19050"/>
                <wp:wrapNone/>
                <wp:docPr id="15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4739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CFC96" id="直接连接符 10" o:spid="_x0000_s1026" style="position:absolute;left:0;text-align:lef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95pt,161.1pt" to="87.95pt,7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" strokecolor="#4bacc6 [3208]" strokeweight="1pt">
                <v:stroke dashstyle="3 1"/>
              </v:line>
            </w:pict>
          </mc:Fallback>
        </mc:AlternateContent>
      </w:r>
      <w:r w:rsidR="004717A0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94026AC" wp14:editId="7D18420A">
                <wp:simplePos x="0" y="0"/>
                <wp:positionH relativeFrom="column">
                  <wp:posOffset>-60325</wp:posOffset>
                </wp:positionH>
                <wp:positionV relativeFrom="paragraph">
                  <wp:posOffset>0</wp:posOffset>
                </wp:positionV>
                <wp:extent cx="6705600" cy="973963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9739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14"/>
                              <w:gridCol w:w="4819"/>
                              <w:gridCol w:w="2329"/>
                            </w:tblGrid>
                            <w:tr w:rsidR="004717A0" w14:paraId="3D8F4930" w14:textId="77777777" w:rsidTr="00FA05D8">
                              <w:trPr>
                                <w:trHeight w:val="2157"/>
                              </w:trPr>
                              <w:tc>
                                <w:tcPr>
                                  <w:tcW w:w="3114" w:type="dxa"/>
                                </w:tcPr>
                                <w:p w14:paraId="162D392F" w14:textId="71BE0395" w:rsidR="007F59B7" w:rsidRPr="00A90AB5" w:rsidRDefault="000C4CF0" w:rsidP="004717A0">
                                  <w:pPr>
                                    <w:jc w:val="center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姓名</w:t>
                                  </w:r>
                                </w:p>
                                <w:p w14:paraId="5FF770A0" w14:textId="1691AFD5" w:rsidR="007F59B7" w:rsidRPr="004717A0" w:rsidRDefault="007F59B7" w:rsidP="004717A0">
                                  <w:pPr>
                                    <w:jc w:val="center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</w:rPr>
                                  </w:pPr>
                                  <w:r w:rsidRPr="00A90AB5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</w:rPr>
                                    <w:t>岗位</w:t>
                                  </w:r>
                                  <w:r w:rsidR="006A6EAC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</w:rPr>
                                    <w:t>：</w:t>
                                  </w:r>
                                  <w:r w:rsidR="006A6EAC" w:rsidRPr="00A90AB5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</w:rPr>
                                    <w:t>影视编导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tcBorders>
                                    <w:bottom w:val="single" w:sz="24" w:space="0" w:color="8BBDCB"/>
                                  </w:tcBorders>
                                  <w:vAlign w:val="center"/>
                                </w:tcPr>
                                <w:p w14:paraId="32A89EF0" w14:textId="77777777" w:rsidR="007F59B7" w:rsidRPr="004717A0" w:rsidRDefault="004717A0" w:rsidP="004717A0">
                                  <w:pPr>
                                    <w:pStyle w:val="a4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clear" w:pos="420"/>
                                      <w:tab w:val="num" w:pos="0"/>
                                    </w:tabs>
                                    <w:ind w:left="0" w:firstLineChars="129" w:firstLine="284"/>
                                    <w:jc w:val="both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2"/>
                                    </w:rPr>
                                  </w:pPr>
                                  <w:r w:rsidRPr="004717A0"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2"/>
                                    </w:rPr>
                                    <w:t>联系电话：</w:t>
                                  </w:r>
                                  <w:r w:rsidRPr="004717A0"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2"/>
                                    </w:rPr>
                                    <w:t>（+86）13010001000</w:t>
                                  </w:r>
                                </w:p>
                                <w:p w14:paraId="09E63DD9" w14:textId="78CBB79E" w:rsidR="004717A0" w:rsidRPr="004717A0" w:rsidRDefault="001A4C99" w:rsidP="004717A0">
                                  <w:pPr>
                                    <w:pStyle w:val="a4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clear" w:pos="420"/>
                                      <w:tab w:val="num" w:pos="0"/>
                                      <w:tab w:val="num" w:pos="426"/>
                                    </w:tabs>
                                    <w:spacing w:after="0"/>
                                    <w:ind w:left="0" w:firstLineChars="129" w:firstLine="284"/>
                                    <w:jc w:val="both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 w:val="22"/>
                                      <w:lang w:eastAsia="zh-CN"/>
                                    </w:rPr>
                                    <w:t>E-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 w:val="22"/>
                                      <w:lang w:eastAsia="zh-CN"/>
                                    </w:rPr>
                                    <w:t>mail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 w:val="22"/>
                                      <w:lang w:eastAsia="zh-CN"/>
                                    </w:rPr>
                                    <w:t xml:space="preserve"> </w:t>
                                  </w:r>
                                  <w:r w:rsidR="004717A0" w:rsidRPr="004717A0"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 w:val="22"/>
                                    </w:rPr>
                                    <w:t>:</w:t>
                                  </w:r>
                                  <w:r w:rsidR="004717A0" w:rsidRPr="004717A0"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 w:val="22"/>
                                      <w:lang w:eastAsia="zh-CN"/>
                                    </w:rPr>
                                    <w:t xml:space="preserve"> </w:t>
                                  </w:r>
                                  <w:r w:rsidR="000C4CF0"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 w:val="22"/>
                                    </w:rPr>
                                    <w:t>xxx</w:t>
                                  </w:r>
                                  <w:r w:rsidR="004717A0" w:rsidRPr="004717A0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 w:val="22"/>
                                    </w:rPr>
                                    <w:t>@</w:t>
                                  </w:r>
                                  <w:r w:rsidR="000C4CF0"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 w:val="22"/>
                                    </w:rPr>
                                    <w:t>xx</w:t>
                                  </w:r>
                                  <w:r w:rsidR="004717A0" w:rsidRPr="004717A0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 w:val="22"/>
                                    </w:rPr>
                                    <w:t>.com</w:t>
                                  </w:r>
                                </w:p>
                                <w:p w14:paraId="60DF6D72" w14:textId="563D6B4D" w:rsidR="004717A0" w:rsidRDefault="004717A0" w:rsidP="004717A0">
                                  <w:pPr>
                                    <w:ind w:firstLineChars="129" w:firstLine="310"/>
                                  </w:pPr>
                                </w:p>
                              </w:tc>
                              <w:tc>
                                <w:tcPr>
                                  <w:tcW w:w="2329" w:type="dxa"/>
                                  <w:tcBorders>
                                    <w:bottom w:val="single" w:sz="24" w:space="0" w:color="8BBDCB"/>
                                  </w:tcBorders>
                                </w:tcPr>
                                <w:p w14:paraId="7676906B" w14:textId="77777777" w:rsidR="007F59B7" w:rsidRDefault="004717A0" w:rsidP="00FA05D8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7467171" wp14:editId="156EBD63">
                                        <wp:extent cx="998543" cy="1413117"/>
                                        <wp:effectExtent l="0" t="0" r="0" b="0"/>
                                        <wp:docPr id="2" name="图片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5" name="0d3f992df1d650749f7a73283e542efc.jpg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98543" cy="141311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3CF79B11" w14:textId="77777777" w:rsidR="00727F0B" w:rsidRDefault="00727F0B"/>
                          <w:tbl>
                            <w:tblPr>
                              <w:tblStyle w:val="a3"/>
                              <w:tblW w:w="0" w:type="auto"/>
                              <w:tblBorders>
                                <w:top w:val="single" w:sz="24" w:space="0" w:color="8BBDCB"/>
                                <w:left w:val="single" w:sz="24" w:space="0" w:color="8BBDCB"/>
                                <w:bottom w:val="single" w:sz="24" w:space="0" w:color="8BBDCB"/>
                                <w:right w:val="single" w:sz="24" w:space="0" w:color="8BBDCB"/>
                                <w:insideH w:val="single" w:sz="24" w:space="0" w:color="8BBDCB"/>
                                <w:insideV w:val="single" w:sz="24" w:space="0" w:color="8BBDCB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400"/>
                              <w:gridCol w:w="619"/>
                              <w:gridCol w:w="8253"/>
                            </w:tblGrid>
                            <w:tr w:rsidR="00563E9D" w14:paraId="1056E5CB" w14:textId="77777777" w:rsidTr="00563E9D">
                              <w:trPr>
                                <w:trHeight w:val="610"/>
                              </w:trPr>
                              <w:tc>
                                <w:tcPr>
                                  <w:tcW w:w="1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204B2D9" w14:textId="77777777" w:rsidR="00563E9D" w:rsidRPr="00563E9D" w:rsidRDefault="00563E9D" w:rsidP="00563E9D">
                                  <w:pPr>
                                    <w:spacing w:line="0" w:lineRule="atLeast"/>
                                    <w:jc w:val="right"/>
                                    <w:rPr>
                                      <w:rFonts w:ascii="微软雅黑" w:eastAsia="微软雅黑" w:hAnsi="微软雅黑"/>
                                      <w:b/>
                                      <w:noProof/>
                                      <w:color w:val="31849B" w:themeColor="accent5" w:themeShade="BF"/>
                                      <w:sz w:val="28"/>
                                      <w:szCs w:val="20"/>
                                    </w:rPr>
                                  </w:pPr>
                                  <w:r w:rsidRPr="00AC7732">
                                    <w:rPr>
                                      <w:rFonts w:ascii="微软雅黑" w:eastAsia="微软雅黑" w:hAnsi="微软雅黑" w:hint="eastAsia"/>
                                      <w:b/>
                                      <w:noProof/>
                                      <w:color w:val="31849B" w:themeColor="accent5" w:themeShade="BF"/>
                                      <w:sz w:val="28"/>
                                      <w:szCs w:val="20"/>
                                    </w:rPr>
                                    <w:t>教育背景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noProof/>
                                      <w:color w:val="31849B" w:themeColor="accent5" w:themeShade="BF"/>
                                      <w:sz w:val="28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94DCFE1" w14:textId="77777777" w:rsidR="00563E9D" w:rsidRDefault="00563E9D"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drawing>
                                      <wp:inline distT="0" distB="0" distL="0" distR="0" wp14:anchorId="1F895B81" wp14:editId="7388231A">
                                        <wp:extent cx="256032" cy="256032"/>
                                        <wp:effectExtent l="0" t="0" r="0" b="0"/>
                                        <wp:docPr id="6" name="图片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图片 1.png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032" cy="25603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253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092CA231" w14:textId="77777777" w:rsidR="00563E9D" w:rsidRDefault="00563E9D"/>
                              </w:tc>
                            </w:tr>
                          </w:tbl>
                          <w:p w14:paraId="70BA6993" w14:textId="77777777" w:rsidR="001A4C99" w:rsidRDefault="00563E9D" w:rsidP="00246630">
                            <w:pPr>
                              <w:ind w:leftChars="59" w:left="142"/>
                              <w:rPr>
                                <w:rFonts w:ascii="微软雅黑" w:eastAsia="微软雅黑" w:hAnsi="微软雅黑" w:cs="宋体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C7732">
                              <w:rPr>
                                <w:rFonts w:ascii="微软雅黑" w:eastAsia="微软雅黑" w:hAnsi="微软雅黑" w:hint="eastAsia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>20</w:t>
                            </w:r>
                            <w:r w:rsidRPr="00AC7732">
                              <w:rPr>
                                <w:rFonts w:ascii="微软雅黑" w:eastAsia="微软雅黑" w:hAnsi="微软雅黑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>11</w:t>
                            </w:r>
                            <w:r w:rsidRPr="00AC7732">
                              <w:rPr>
                                <w:rFonts w:ascii="微软雅黑" w:eastAsia="微软雅黑" w:hAnsi="微软雅黑" w:hint="eastAsia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>.9-20</w:t>
                            </w:r>
                            <w:r w:rsidRPr="00AC7732">
                              <w:rPr>
                                <w:rFonts w:ascii="微软雅黑" w:eastAsia="微软雅黑" w:hAnsi="微软雅黑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>15</w:t>
                            </w:r>
                            <w:r w:rsidRPr="00AC7732">
                              <w:rPr>
                                <w:rFonts w:ascii="微软雅黑" w:eastAsia="微软雅黑" w:hAnsi="微软雅黑" w:hint="eastAsia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>.7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AC7732">
                              <w:rPr>
                                <w:rFonts w:ascii="微软雅黑" w:eastAsia="微软雅黑" w:hAnsi="微软雅黑" w:cs="宋体" w:hint="eastAsia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 xml:space="preserve">中央传媒大学     </w:t>
                            </w:r>
                            <w:r w:rsidRPr="00AC7732">
                              <w:rPr>
                                <w:rFonts w:ascii="微软雅黑" w:eastAsia="微软雅黑" w:hAnsi="微软雅黑" w:cs="宋体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>影视</w:t>
                            </w:r>
                            <w:r w:rsidRPr="00AC7732">
                              <w:rPr>
                                <w:rFonts w:ascii="微软雅黑" w:eastAsia="微软雅黑" w:hAnsi="微软雅黑" w:cs="宋体" w:hint="eastAsia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>编导专业</w:t>
                            </w:r>
                          </w:p>
                          <w:p w14:paraId="3A7114A1" w14:textId="77777777" w:rsidR="00563E9D" w:rsidRPr="00AC7732" w:rsidRDefault="00563E9D" w:rsidP="00563E9D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127" w:hanging="1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AC7732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主要课程：</w:t>
                            </w:r>
                          </w:p>
                          <w:p w14:paraId="1F313171" w14:textId="77777777" w:rsidR="00563E9D" w:rsidRPr="00AC7732" w:rsidRDefault="00563E9D" w:rsidP="00563E9D">
                            <w:pPr>
                              <w:pStyle w:val="a4"/>
                              <w:spacing w:line="360" w:lineRule="exact"/>
                              <w:ind w:left="2127" w:hanging="1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C7732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广播新闻与电视新闻、新闻采访写作、新闻摄影、传播学概论、广告学、公共关系学、报纸编辑、新闻心理学等</w:t>
                            </w:r>
                          </w:p>
                          <w:p w14:paraId="3D42846F" w14:textId="77777777" w:rsidR="00563E9D" w:rsidRPr="00AC7732" w:rsidRDefault="00563E9D" w:rsidP="00246630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552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C7732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学业成绩：</w:t>
                            </w:r>
                          </w:p>
                          <w:p w14:paraId="3BDF5BA2" w14:textId="77777777" w:rsidR="00563E9D" w:rsidRPr="00563E9D" w:rsidRDefault="00563E9D" w:rsidP="00563E9D">
                            <w:pPr>
                              <w:pStyle w:val="a4"/>
                              <w:spacing w:line="360" w:lineRule="exact"/>
                              <w:ind w:left="2127" w:hanging="1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C7732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GPA  3.8/4.0          排名</w:t>
                            </w:r>
                            <w:r w:rsidRPr="00AC7732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AC7732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AC7732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2/39</w:t>
                            </w:r>
                          </w:p>
                          <w:tbl>
                            <w:tblPr>
                              <w:tblStyle w:val="a3"/>
                              <w:tblW w:w="0" w:type="auto"/>
                              <w:tblBorders>
                                <w:top w:val="single" w:sz="24" w:space="0" w:color="8BBDCB"/>
                                <w:left w:val="single" w:sz="24" w:space="0" w:color="8BBDCB"/>
                                <w:bottom w:val="single" w:sz="24" w:space="0" w:color="8BBDCB"/>
                                <w:right w:val="single" w:sz="24" w:space="0" w:color="8BBDCB"/>
                                <w:insideH w:val="single" w:sz="24" w:space="0" w:color="8BBDCB"/>
                                <w:insideV w:val="single" w:sz="24" w:space="0" w:color="8BBDCB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400"/>
                              <w:gridCol w:w="619"/>
                              <w:gridCol w:w="8253"/>
                            </w:tblGrid>
                            <w:tr w:rsidR="00563E9D" w14:paraId="59F95AE2" w14:textId="77777777" w:rsidTr="00B23EC8">
                              <w:trPr>
                                <w:trHeight w:val="610"/>
                              </w:trPr>
                              <w:tc>
                                <w:tcPr>
                                  <w:tcW w:w="1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2CB305E" w14:textId="77777777" w:rsidR="00563E9D" w:rsidRPr="00563E9D" w:rsidRDefault="00563E9D" w:rsidP="00B23EC8">
                                  <w:pPr>
                                    <w:spacing w:line="0" w:lineRule="atLeast"/>
                                    <w:jc w:val="right"/>
                                    <w:rPr>
                                      <w:rFonts w:ascii="微软雅黑" w:eastAsia="微软雅黑" w:hAnsi="微软雅黑"/>
                                      <w:b/>
                                      <w:noProof/>
                                      <w:color w:val="31849B" w:themeColor="accent5" w:themeShade="BF"/>
                                      <w:sz w:val="28"/>
                                      <w:szCs w:val="20"/>
                                    </w:rPr>
                                  </w:pPr>
                                  <w:r w:rsidRPr="00AC7732">
                                    <w:rPr>
                                      <w:rFonts w:ascii="微软雅黑" w:eastAsia="微软雅黑" w:hAnsi="微软雅黑" w:hint="eastAsia"/>
                                      <w:b/>
                                      <w:noProof/>
                                      <w:color w:val="31849B" w:themeColor="accent5" w:themeShade="BF"/>
                                      <w:sz w:val="28"/>
                                      <w:szCs w:val="20"/>
                                    </w:rPr>
                                    <w:t>工作经验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80B49CF" w14:textId="77777777" w:rsidR="00563E9D" w:rsidRDefault="00563E9D" w:rsidP="00B23EC8"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drawing>
                                      <wp:inline distT="0" distB="0" distL="0" distR="0" wp14:anchorId="48B781F9" wp14:editId="43020C17">
                                        <wp:extent cx="256032" cy="256032"/>
                                        <wp:effectExtent l="0" t="0" r="0" b="0"/>
                                        <wp:docPr id="8" name="图片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图片 1.png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032" cy="25603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253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741B64DD" w14:textId="77777777" w:rsidR="00563E9D" w:rsidRDefault="00563E9D" w:rsidP="00B23EC8"/>
                              </w:tc>
                            </w:tr>
                          </w:tbl>
                          <w:p w14:paraId="4E207FD2" w14:textId="77777777" w:rsidR="00563E9D" w:rsidRDefault="00563E9D" w:rsidP="00246630">
                            <w:pPr>
                              <w:ind w:leftChars="59" w:left="142"/>
                              <w:rPr>
                                <w:rFonts w:ascii="微软雅黑" w:eastAsia="微软雅黑" w:hAnsi="微软雅黑" w:cs="宋体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C7732">
                              <w:rPr>
                                <w:rFonts w:ascii="微软雅黑" w:eastAsia="微软雅黑" w:hAnsi="微软雅黑" w:hint="eastAsia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>20</w:t>
                            </w:r>
                            <w:r w:rsidRPr="00AC7732">
                              <w:rPr>
                                <w:rFonts w:ascii="微软雅黑" w:eastAsia="微软雅黑" w:hAnsi="微软雅黑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>14</w:t>
                            </w:r>
                            <w:r w:rsidRPr="00AC7732">
                              <w:rPr>
                                <w:rFonts w:ascii="微软雅黑" w:eastAsia="微软雅黑" w:hAnsi="微软雅黑" w:hint="eastAsia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AC7732">
                              <w:rPr>
                                <w:rFonts w:ascii="微软雅黑" w:eastAsia="微软雅黑" w:hAnsi="微软雅黑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>4</w:t>
                            </w:r>
                            <w:r w:rsidRPr="00AC7732">
                              <w:rPr>
                                <w:rFonts w:ascii="微软雅黑" w:eastAsia="微软雅黑" w:hAnsi="微软雅黑" w:hint="eastAsia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>-20</w:t>
                            </w:r>
                            <w:r w:rsidRPr="00AC7732">
                              <w:rPr>
                                <w:rFonts w:ascii="微软雅黑" w:eastAsia="微软雅黑" w:hAnsi="微软雅黑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>14</w:t>
                            </w:r>
                            <w:r w:rsidRPr="00AC7732">
                              <w:rPr>
                                <w:rFonts w:ascii="微软雅黑" w:eastAsia="微软雅黑" w:hAnsi="微软雅黑" w:hint="eastAsia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AC7732">
                              <w:rPr>
                                <w:rFonts w:ascii="微软雅黑" w:eastAsia="微软雅黑" w:hAnsi="微软雅黑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AC7732">
                              <w:rPr>
                                <w:rFonts w:ascii="微软雅黑" w:eastAsia="微软雅黑" w:hAnsi="微软雅黑" w:cs="宋体" w:hint="eastAsia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>编导助理      《北京新闻》栏目组</w:t>
                            </w:r>
                          </w:p>
                          <w:p w14:paraId="4FD46E75" w14:textId="77777777" w:rsidR="00563E9D" w:rsidRPr="00AC7732" w:rsidRDefault="00563E9D" w:rsidP="00563E9D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552"/>
                              <w:rPr>
                                <w:rFonts w:ascii="微软雅黑" w:eastAsia="微软雅黑" w:hAnsi="微软雅黑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C7732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节目前期的策划与安排，根据参与节目的嘉宾性格特点设置活动</w:t>
                            </w:r>
                          </w:p>
                          <w:p w14:paraId="239E702C" w14:textId="77777777" w:rsidR="00563E9D" w:rsidRPr="00AC7732" w:rsidRDefault="00563E9D" w:rsidP="00563E9D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552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C7732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节目拍摄现场协调，统筹拍摄节目现场安排</w:t>
                            </w:r>
                          </w:p>
                          <w:p w14:paraId="10421085" w14:textId="77777777" w:rsidR="00563E9D" w:rsidRDefault="00563E9D" w:rsidP="00563E9D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552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C7732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节目后期制作分工安排，以及节目播出时间、播出内容的安排</w:t>
                            </w:r>
                          </w:p>
                          <w:p w14:paraId="51806B33" w14:textId="77777777" w:rsidR="00563E9D" w:rsidRDefault="00563E9D" w:rsidP="00246630">
                            <w:pPr>
                              <w:ind w:leftChars="59" w:left="142"/>
                              <w:rPr>
                                <w:rFonts w:ascii="微软雅黑" w:eastAsia="微软雅黑" w:hAnsi="微软雅黑" w:cs="宋体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C7732">
                              <w:rPr>
                                <w:rFonts w:ascii="微软雅黑" w:eastAsia="微软雅黑" w:hAnsi="微软雅黑" w:hint="eastAsia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>20</w:t>
                            </w:r>
                            <w:r w:rsidRPr="00AC7732">
                              <w:rPr>
                                <w:rFonts w:ascii="微软雅黑" w:eastAsia="微软雅黑" w:hAnsi="微软雅黑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>13</w:t>
                            </w:r>
                            <w:r w:rsidRPr="00AC7732">
                              <w:rPr>
                                <w:rFonts w:ascii="微软雅黑" w:eastAsia="微软雅黑" w:hAnsi="微软雅黑" w:hint="eastAsia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AC7732">
                              <w:rPr>
                                <w:rFonts w:ascii="微软雅黑" w:eastAsia="微软雅黑" w:hAnsi="微软雅黑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>6</w:t>
                            </w:r>
                            <w:r w:rsidRPr="00AC7732">
                              <w:rPr>
                                <w:rFonts w:ascii="微软雅黑" w:eastAsia="微软雅黑" w:hAnsi="微软雅黑" w:hint="eastAsia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>-20</w:t>
                            </w:r>
                            <w:r w:rsidRPr="00AC7732">
                              <w:rPr>
                                <w:rFonts w:ascii="微软雅黑" w:eastAsia="微软雅黑" w:hAnsi="微软雅黑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>13</w:t>
                            </w:r>
                            <w:r w:rsidRPr="00AC7732">
                              <w:rPr>
                                <w:rFonts w:ascii="微软雅黑" w:eastAsia="微软雅黑" w:hAnsi="微软雅黑" w:hint="eastAsia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>.9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AC7732">
                              <w:rPr>
                                <w:rFonts w:ascii="微软雅黑" w:eastAsia="微软雅黑" w:hAnsi="微软雅黑" w:cs="宋体" w:hint="eastAsia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>实习编导        ××广播电视中心</w:t>
                            </w:r>
                          </w:p>
                          <w:p w14:paraId="469D55CC" w14:textId="77777777" w:rsidR="00563E9D" w:rsidRPr="00AC7732" w:rsidRDefault="00563E9D" w:rsidP="00563E9D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552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C7732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大型活动和专题片的新闻拍摄、新闻报道和后期剪辑</w:t>
                            </w:r>
                          </w:p>
                          <w:p w14:paraId="1CF15DE2" w14:textId="77777777" w:rsidR="00563E9D" w:rsidRDefault="00563E9D" w:rsidP="00563E9D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552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C7732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选取有价值的题材进行策划、采访、制定拍摄提纲、组织拍摄、编辑制作，并且最后对作品进行把关检查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。</w:t>
                            </w:r>
                          </w:p>
                          <w:tbl>
                            <w:tblPr>
                              <w:tblStyle w:val="a3"/>
                              <w:tblW w:w="0" w:type="auto"/>
                              <w:tblBorders>
                                <w:top w:val="single" w:sz="24" w:space="0" w:color="8BBDCB"/>
                                <w:left w:val="single" w:sz="24" w:space="0" w:color="8BBDCB"/>
                                <w:bottom w:val="single" w:sz="24" w:space="0" w:color="8BBDCB"/>
                                <w:right w:val="single" w:sz="24" w:space="0" w:color="8BBDCB"/>
                                <w:insideH w:val="single" w:sz="24" w:space="0" w:color="8BBDCB"/>
                                <w:insideV w:val="single" w:sz="24" w:space="0" w:color="8BBDCB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400"/>
                              <w:gridCol w:w="619"/>
                              <w:gridCol w:w="8253"/>
                            </w:tblGrid>
                            <w:tr w:rsidR="00246630" w14:paraId="35FA20B7" w14:textId="77777777" w:rsidTr="00B23EC8">
                              <w:trPr>
                                <w:trHeight w:val="610"/>
                              </w:trPr>
                              <w:tc>
                                <w:tcPr>
                                  <w:tcW w:w="1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78FD9F5" w14:textId="04CB527E" w:rsidR="00563E9D" w:rsidRPr="00563E9D" w:rsidRDefault="00563E9D" w:rsidP="00B23EC8">
                                  <w:pPr>
                                    <w:spacing w:line="0" w:lineRule="atLeast"/>
                                    <w:jc w:val="right"/>
                                    <w:rPr>
                                      <w:rFonts w:ascii="微软雅黑" w:eastAsia="微软雅黑" w:hAnsi="微软雅黑"/>
                                      <w:b/>
                                      <w:noProof/>
                                      <w:color w:val="31849B" w:themeColor="accent5" w:themeShade="BF"/>
                                      <w:sz w:val="28"/>
                                      <w:szCs w:val="20"/>
                                    </w:rPr>
                                  </w:pPr>
                                  <w:r w:rsidRPr="00AC7732">
                                    <w:rPr>
                                      <w:rFonts w:ascii="微软雅黑" w:eastAsia="微软雅黑" w:hAnsi="微软雅黑" w:hint="eastAsia"/>
                                      <w:b/>
                                      <w:noProof/>
                                      <w:color w:val="31849B" w:themeColor="accent5" w:themeShade="BF"/>
                                      <w:sz w:val="28"/>
                                      <w:szCs w:val="20"/>
                                    </w:rPr>
                                    <w:t>获奖经历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4A96240" w14:textId="77777777" w:rsidR="00563E9D" w:rsidRDefault="00563E9D" w:rsidP="00B23EC8"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drawing>
                                      <wp:inline distT="0" distB="0" distL="0" distR="0" wp14:anchorId="4096B801" wp14:editId="711DDC8C">
                                        <wp:extent cx="256032" cy="256032"/>
                                        <wp:effectExtent l="0" t="0" r="0" b="0"/>
                                        <wp:docPr id="10" name="图片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图片 1.png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032" cy="25603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253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112AE75A" w14:textId="77777777" w:rsidR="00563E9D" w:rsidRDefault="00563E9D" w:rsidP="00B23EC8"/>
                              </w:tc>
                            </w:tr>
                          </w:tbl>
                          <w:p w14:paraId="57C5EF16" w14:textId="6CFCC74E" w:rsidR="00563E9D" w:rsidRPr="00246630" w:rsidRDefault="00563E9D" w:rsidP="00D063BB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552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246630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第十届“科讯杯”国际大学生影视作品大赛一等奖</w:t>
                            </w:r>
                            <w:r w:rsidR="00246630" w:rsidRPr="00246630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</w:p>
                          <w:p w14:paraId="5F71FA54" w14:textId="77777777" w:rsidR="00246630" w:rsidRPr="00D063BB" w:rsidRDefault="00563E9D" w:rsidP="00D063BB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552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246630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第四届全国大学生“校园艺术节”成果展银奖</w:t>
                            </w:r>
                          </w:p>
                          <w:tbl>
                            <w:tblPr>
                              <w:tblStyle w:val="a3"/>
                              <w:tblW w:w="0" w:type="auto"/>
                              <w:tblBorders>
                                <w:top w:val="single" w:sz="24" w:space="0" w:color="8BBDCB"/>
                                <w:left w:val="single" w:sz="24" w:space="0" w:color="8BBDCB"/>
                                <w:bottom w:val="single" w:sz="24" w:space="0" w:color="8BBDCB"/>
                                <w:right w:val="single" w:sz="24" w:space="0" w:color="8BBDCB"/>
                                <w:insideH w:val="single" w:sz="24" w:space="0" w:color="8BBDCB"/>
                                <w:insideV w:val="single" w:sz="24" w:space="0" w:color="8BBDCB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400"/>
                              <w:gridCol w:w="619"/>
                              <w:gridCol w:w="8253"/>
                            </w:tblGrid>
                            <w:tr w:rsidR="00246630" w14:paraId="692EFAF8" w14:textId="77777777" w:rsidTr="00B23EC8">
                              <w:trPr>
                                <w:trHeight w:val="610"/>
                              </w:trPr>
                              <w:tc>
                                <w:tcPr>
                                  <w:tcW w:w="1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29D5277" w14:textId="77777777" w:rsidR="00246630" w:rsidRPr="00563E9D" w:rsidRDefault="00246630" w:rsidP="00B23EC8">
                                  <w:pPr>
                                    <w:spacing w:line="0" w:lineRule="atLeast"/>
                                    <w:jc w:val="right"/>
                                    <w:rPr>
                                      <w:rFonts w:ascii="微软雅黑" w:eastAsia="微软雅黑" w:hAnsi="微软雅黑"/>
                                      <w:b/>
                                      <w:noProof/>
                                      <w:color w:val="31849B" w:themeColor="accent5" w:themeShade="BF"/>
                                      <w:sz w:val="2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noProof/>
                                      <w:color w:val="31849B" w:themeColor="accent5" w:themeShade="BF"/>
                                      <w:sz w:val="28"/>
                                      <w:szCs w:val="20"/>
                                    </w:rPr>
                                    <w:t>技能证书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87172ED" w14:textId="77777777" w:rsidR="00246630" w:rsidRDefault="00246630" w:rsidP="00B23EC8"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drawing>
                                      <wp:inline distT="0" distB="0" distL="0" distR="0" wp14:anchorId="21A2CD10" wp14:editId="7DA1AF5B">
                                        <wp:extent cx="256032" cy="256032"/>
                                        <wp:effectExtent l="0" t="0" r="0" b="0"/>
                                        <wp:docPr id="11" name="图片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图片 1.png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032" cy="25603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253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1352C3D2" w14:textId="77777777" w:rsidR="00246630" w:rsidRDefault="00246630" w:rsidP="00B23EC8"/>
                              </w:tc>
                            </w:tr>
                          </w:tbl>
                          <w:p w14:paraId="4A5EF853" w14:textId="77777777" w:rsidR="00246630" w:rsidRPr="00AC7732" w:rsidRDefault="00246630" w:rsidP="00246630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552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C7732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CET-6，优秀的听说写能力</w:t>
                            </w:r>
                          </w:p>
                          <w:p w14:paraId="38696823" w14:textId="77777777" w:rsidR="00246630" w:rsidRPr="00AC7732" w:rsidRDefault="00246630" w:rsidP="00246630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552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C7732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计算机二级，熟悉计算机各项操作</w:t>
                            </w:r>
                          </w:p>
                          <w:p w14:paraId="3ECCD457" w14:textId="77777777" w:rsidR="00246630" w:rsidRDefault="00246630" w:rsidP="00246630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552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C7732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掌握AUTO CAD、3DSMAX、Photoshop、Dreamweaver</w:t>
                            </w:r>
                            <w:r w:rsidRPr="00AC7732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等</w:t>
                            </w:r>
                            <w:r w:rsidRPr="00AC7732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应用</w:t>
                            </w:r>
                          </w:p>
                          <w:p w14:paraId="7F96462F" w14:textId="77777777" w:rsidR="00246630" w:rsidRPr="00246630" w:rsidRDefault="00246630" w:rsidP="00246630">
                            <w:pPr>
                              <w:spacing w:line="360" w:lineRule="exact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4026AC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4.75pt;margin-top:0;width:528pt;height:766.9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" filled="f" stroked="f">
                <v:textbox>
                  <w:txbxContent>
                    <w:tbl>
                      <w:tblPr>
                        <w:tblStyle w:val="a3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14"/>
                        <w:gridCol w:w="4819"/>
                        <w:gridCol w:w="2329"/>
                      </w:tblGrid>
                      <w:tr w:rsidR="004717A0" w14:paraId="3D8F4930" w14:textId="77777777" w:rsidTr="00FA05D8">
                        <w:trPr>
                          <w:trHeight w:val="2157"/>
                        </w:trPr>
                        <w:tc>
                          <w:tcPr>
                            <w:tcW w:w="3114" w:type="dxa"/>
                          </w:tcPr>
                          <w:p w14:paraId="162D392F" w14:textId="71BE0395" w:rsidR="007F59B7" w:rsidRPr="00A90AB5" w:rsidRDefault="000C4CF0" w:rsidP="004717A0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  <w:t>姓名</w:t>
                            </w:r>
                          </w:p>
                          <w:p w14:paraId="5FF770A0" w14:textId="1691AFD5" w:rsidR="007F59B7" w:rsidRPr="004717A0" w:rsidRDefault="007F59B7" w:rsidP="004717A0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</w:rPr>
                            </w:pPr>
                            <w:r w:rsidRPr="00A90AB5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岗位</w:t>
                            </w:r>
                            <w:r w:rsidR="006A6EAC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：</w:t>
                            </w:r>
                            <w:r w:rsidR="006A6EAC" w:rsidRPr="00A90AB5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影视编导</w:t>
                            </w:r>
                          </w:p>
                        </w:tc>
                        <w:tc>
                          <w:tcPr>
                            <w:tcW w:w="4819" w:type="dxa"/>
                            <w:tcBorders>
                              <w:bottom w:val="single" w:sz="24" w:space="0" w:color="8BBDCB"/>
                            </w:tcBorders>
                            <w:vAlign w:val="center"/>
                          </w:tcPr>
                          <w:p w14:paraId="32A89EF0" w14:textId="77777777" w:rsidR="007F59B7" w:rsidRPr="004717A0" w:rsidRDefault="004717A0" w:rsidP="004717A0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  <w:tab w:val="num" w:pos="0"/>
                              </w:tabs>
                              <w:ind w:left="0" w:firstLineChars="129" w:firstLine="284"/>
                              <w:jc w:val="both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</w:rPr>
                            </w:pPr>
                            <w:r w:rsidRPr="004717A0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2"/>
                              </w:rPr>
                              <w:t>联系电话：</w:t>
                            </w:r>
                            <w:r w:rsidRPr="004717A0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2"/>
                              </w:rPr>
                              <w:t>（+86）13010001000</w:t>
                            </w:r>
                          </w:p>
                          <w:p w14:paraId="09E63DD9" w14:textId="78CBB79E" w:rsidR="004717A0" w:rsidRPr="004717A0" w:rsidRDefault="001A4C99" w:rsidP="004717A0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420"/>
                                <w:tab w:val="num" w:pos="0"/>
                                <w:tab w:val="num" w:pos="426"/>
                              </w:tabs>
                              <w:spacing w:after="0"/>
                              <w:ind w:left="0" w:firstLineChars="129" w:firstLine="284"/>
                              <w:jc w:val="both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2"/>
                                <w:lang w:eastAsia="zh-CN"/>
                              </w:rPr>
                              <w:t>E-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  <w:lang w:eastAsia="zh-CN"/>
                              </w:rPr>
                              <w:t>mail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2"/>
                                <w:lang w:eastAsia="zh-CN"/>
                              </w:rPr>
                              <w:t xml:space="preserve"> </w:t>
                            </w:r>
                            <w:r w:rsidR="004717A0" w:rsidRPr="004717A0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2"/>
                              </w:rPr>
                              <w:t>:</w:t>
                            </w:r>
                            <w:r w:rsidR="004717A0" w:rsidRPr="004717A0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2"/>
                                <w:lang w:eastAsia="zh-CN"/>
                              </w:rPr>
                              <w:t xml:space="preserve"> </w:t>
                            </w:r>
                            <w:r w:rsidR="000C4CF0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2"/>
                              </w:rPr>
                              <w:t>xxx</w:t>
                            </w:r>
                            <w:r w:rsidR="004717A0" w:rsidRPr="004717A0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</w:rPr>
                              <w:t>@</w:t>
                            </w:r>
                            <w:r w:rsidR="000C4CF0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2"/>
                              </w:rPr>
                              <w:t>xx</w:t>
                            </w:r>
                            <w:r w:rsidR="004717A0" w:rsidRPr="004717A0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</w:rPr>
                              <w:t>.com</w:t>
                            </w:r>
                          </w:p>
                          <w:p w14:paraId="60DF6D72" w14:textId="563D6B4D" w:rsidR="004717A0" w:rsidRDefault="004717A0" w:rsidP="004717A0">
                            <w:pPr>
                              <w:ind w:firstLineChars="129" w:firstLine="310"/>
                            </w:pPr>
                          </w:p>
                        </w:tc>
                        <w:tc>
                          <w:tcPr>
                            <w:tcW w:w="2329" w:type="dxa"/>
                            <w:tcBorders>
                              <w:bottom w:val="single" w:sz="24" w:space="0" w:color="8BBDCB"/>
                            </w:tcBorders>
                          </w:tcPr>
                          <w:p w14:paraId="7676906B" w14:textId="77777777" w:rsidR="007F59B7" w:rsidRDefault="004717A0" w:rsidP="00FA05D8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467171" wp14:editId="156EBD63">
                                  <wp:extent cx="998543" cy="1413117"/>
                                  <wp:effectExtent l="0" t="0" r="0" b="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0d3f992df1d650749f7a73283e542efc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98543" cy="14131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3CF79B11" w14:textId="77777777" w:rsidR="00727F0B" w:rsidRDefault="00727F0B"/>
                    <w:tbl>
                      <w:tblPr>
                        <w:tblStyle w:val="a3"/>
                        <w:tblW w:w="0" w:type="auto"/>
                        <w:tblBorders>
                          <w:top w:val="single" w:sz="24" w:space="0" w:color="8BBDCB"/>
                          <w:left w:val="single" w:sz="24" w:space="0" w:color="8BBDCB"/>
                          <w:bottom w:val="single" w:sz="24" w:space="0" w:color="8BBDCB"/>
                          <w:right w:val="single" w:sz="24" w:space="0" w:color="8BBDCB"/>
                          <w:insideH w:val="single" w:sz="24" w:space="0" w:color="8BBDCB"/>
                          <w:insideV w:val="single" w:sz="24" w:space="0" w:color="8BBDCB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400"/>
                        <w:gridCol w:w="619"/>
                        <w:gridCol w:w="8253"/>
                      </w:tblGrid>
                      <w:tr w:rsidR="00563E9D" w14:paraId="1056E5CB" w14:textId="77777777" w:rsidTr="00563E9D">
                        <w:trPr>
                          <w:trHeight w:val="610"/>
                        </w:trPr>
                        <w:tc>
                          <w:tcPr>
                            <w:tcW w:w="1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204B2D9" w14:textId="77777777" w:rsidR="00563E9D" w:rsidRPr="00563E9D" w:rsidRDefault="00563E9D" w:rsidP="00563E9D">
                            <w:pPr>
                              <w:spacing w:line="0" w:lineRule="atLeast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31849B" w:themeColor="accent5" w:themeShade="BF"/>
                                <w:sz w:val="28"/>
                                <w:szCs w:val="20"/>
                              </w:rPr>
                            </w:pPr>
                            <w:r w:rsidRPr="00AC7732">
                              <w:rPr>
                                <w:rFonts w:ascii="微软雅黑" w:eastAsia="微软雅黑" w:hAnsi="微软雅黑" w:hint="eastAsia"/>
                                <w:b/>
                                <w:noProof/>
                                <w:color w:val="31849B" w:themeColor="accent5" w:themeShade="BF"/>
                                <w:sz w:val="28"/>
                                <w:szCs w:val="20"/>
                              </w:rPr>
                              <w:t>教育背景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31849B" w:themeColor="accent5" w:themeShade="BF"/>
                                <w:sz w:val="28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94DCFE1" w14:textId="77777777" w:rsidR="00563E9D" w:rsidRDefault="00563E9D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F895B81" wp14:editId="7388231A">
                                  <wp:extent cx="256032" cy="256032"/>
                                  <wp:effectExtent l="0" t="0" r="0" b="0"/>
                                  <wp:docPr id="6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图片 1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032" cy="2560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253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092CA231" w14:textId="77777777" w:rsidR="00563E9D" w:rsidRDefault="00563E9D"/>
                        </w:tc>
                      </w:tr>
                    </w:tbl>
                    <w:p w14:paraId="70BA6993" w14:textId="77777777" w:rsidR="001A4C99" w:rsidRDefault="00563E9D" w:rsidP="00246630">
                      <w:pPr>
                        <w:ind w:leftChars="59" w:left="142"/>
                        <w:rPr>
                          <w:rFonts w:ascii="微软雅黑" w:eastAsia="微软雅黑" w:hAnsi="微软雅黑" w:cs="宋体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</w:pPr>
                      <w:r w:rsidRPr="00AC7732">
                        <w:rPr>
                          <w:rFonts w:ascii="微软雅黑" w:eastAsia="微软雅黑" w:hAnsi="微软雅黑" w:hint="eastAsia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>20</w:t>
                      </w:r>
                      <w:r w:rsidRPr="00AC7732">
                        <w:rPr>
                          <w:rFonts w:ascii="微软雅黑" w:eastAsia="微软雅黑" w:hAnsi="微软雅黑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>11</w:t>
                      </w:r>
                      <w:r w:rsidRPr="00AC7732">
                        <w:rPr>
                          <w:rFonts w:ascii="微软雅黑" w:eastAsia="微软雅黑" w:hAnsi="微软雅黑" w:hint="eastAsia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>.9-20</w:t>
                      </w:r>
                      <w:r w:rsidRPr="00AC7732">
                        <w:rPr>
                          <w:rFonts w:ascii="微软雅黑" w:eastAsia="微软雅黑" w:hAnsi="微软雅黑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>15</w:t>
                      </w:r>
                      <w:r w:rsidRPr="00AC7732">
                        <w:rPr>
                          <w:rFonts w:ascii="微软雅黑" w:eastAsia="微软雅黑" w:hAnsi="微软雅黑" w:hint="eastAsia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>.7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ab/>
                      </w:r>
                      <w:r w:rsidRPr="00AC7732">
                        <w:rPr>
                          <w:rFonts w:ascii="微软雅黑" w:eastAsia="微软雅黑" w:hAnsi="微软雅黑" w:cs="宋体" w:hint="eastAsia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 xml:space="preserve">中央传媒大学     </w:t>
                      </w:r>
                      <w:r w:rsidRPr="00AC7732">
                        <w:rPr>
                          <w:rFonts w:ascii="微软雅黑" w:eastAsia="微软雅黑" w:hAnsi="微软雅黑" w:cs="宋体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>影视</w:t>
                      </w:r>
                      <w:r w:rsidRPr="00AC7732">
                        <w:rPr>
                          <w:rFonts w:ascii="微软雅黑" w:eastAsia="微软雅黑" w:hAnsi="微软雅黑" w:cs="宋体" w:hint="eastAsia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>编导专业</w:t>
                      </w:r>
                    </w:p>
                    <w:p w14:paraId="3A7114A1" w14:textId="77777777" w:rsidR="00563E9D" w:rsidRPr="00AC7732" w:rsidRDefault="00563E9D" w:rsidP="00563E9D">
                      <w:pPr>
                        <w:pStyle w:val="a4"/>
                        <w:numPr>
                          <w:ilvl w:val="0"/>
                          <w:numId w:val="3"/>
                        </w:numPr>
                        <w:spacing w:line="360" w:lineRule="exact"/>
                        <w:ind w:left="2127" w:hanging="1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AC7732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</w:rPr>
                        <w:t>主要课程：</w:t>
                      </w:r>
                    </w:p>
                    <w:p w14:paraId="1F313171" w14:textId="77777777" w:rsidR="00563E9D" w:rsidRPr="00AC7732" w:rsidRDefault="00563E9D" w:rsidP="00563E9D">
                      <w:pPr>
                        <w:pStyle w:val="a4"/>
                        <w:spacing w:line="360" w:lineRule="exact"/>
                        <w:ind w:left="2127" w:hanging="1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AC7732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广播新闻与电视新闻、新闻采访写作、新闻摄影、传播学概论、广告学、公共关系学、报纸编辑、新闻心理学等</w:t>
                      </w:r>
                    </w:p>
                    <w:p w14:paraId="3D42846F" w14:textId="77777777" w:rsidR="00563E9D" w:rsidRPr="00AC7732" w:rsidRDefault="00563E9D" w:rsidP="00246630">
                      <w:pPr>
                        <w:pStyle w:val="a4"/>
                        <w:numPr>
                          <w:ilvl w:val="0"/>
                          <w:numId w:val="3"/>
                        </w:numPr>
                        <w:spacing w:line="360" w:lineRule="exact"/>
                        <w:ind w:left="2552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AC7732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学业成绩：</w:t>
                      </w:r>
                    </w:p>
                    <w:p w14:paraId="3BDF5BA2" w14:textId="77777777" w:rsidR="00563E9D" w:rsidRPr="00563E9D" w:rsidRDefault="00563E9D" w:rsidP="00563E9D">
                      <w:pPr>
                        <w:pStyle w:val="a4"/>
                        <w:spacing w:line="360" w:lineRule="exact"/>
                        <w:ind w:left="2127" w:hanging="1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AC7732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GPA  3.8/4.0          排名</w:t>
                      </w:r>
                      <w:r w:rsidRPr="00AC7732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AC7732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AC7732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2/39</w:t>
                      </w:r>
                    </w:p>
                    <w:tbl>
                      <w:tblPr>
                        <w:tblStyle w:val="a3"/>
                        <w:tblW w:w="0" w:type="auto"/>
                        <w:tblBorders>
                          <w:top w:val="single" w:sz="24" w:space="0" w:color="8BBDCB"/>
                          <w:left w:val="single" w:sz="24" w:space="0" w:color="8BBDCB"/>
                          <w:bottom w:val="single" w:sz="24" w:space="0" w:color="8BBDCB"/>
                          <w:right w:val="single" w:sz="24" w:space="0" w:color="8BBDCB"/>
                          <w:insideH w:val="single" w:sz="24" w:space="0" w:color="8BBDCB"/>
                          <w:insideV w:val="single" w:sz="24" w:space="0" w:color="8BBDCB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400"/>
                        <w:gridCol w:w="619"/>
                        <w:gridCol w:w="8253"/>
                      </w:tblGrid>
                      <w:tr w:rsidR="00563E9D" w14:paraId="59F95AE2" w14:textId="77777777" w:rsidTr="00B23EC8">
                        <w:trPr>
                          <w:trHeight w:val="610"/>
                        </w:trPr>
                        <w:tc>
                          <w:tcPr>
                            <w:tcW w:w="1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2CB305E" w14:textId="77777777" w:rsidR="00563E9D" w:rsidRPr="00563E9D" w:rsidRDefault="00563E9D" w:rsidP="00B23EC8">
                            <w:pPr>
                              <w:spacing w:line="0" w:lineRule="atLeast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31849B" w:themeColor="accent5" w:themeShade="BF"/>
                                <w:sz w:val="28"/>
                                <w:szCs w:val="20"/>
                              </w:rPr>
                            </w:pPr>
                            <w:r w:rsidRPr="00AC7732">
                              <w:rPr>
                                <w:rFonts w:ascii="微软雅黑" w:eastAsia="微软雅黑" w:hAnsi="微软雅黑" w:hint="eastAsia"/>
                                <w:b/>
                                <w:noProof/>
                                <w:color w:val="31849B" w:themeColor="accent5" w:themeShade="BF"/>
                                <w:sz w:val="28"/>
                                <w:szCs w:val="20"/>
                              </w:rPr>
                              <w:t>工作经验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80B49CF" w14:textId="77777777" w:rsidR="00563E9D" w:rsidRDefault="00563E9D" w:rsidP="00B23EC8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8B781F9" wp14:editId="43020C17">
                                  <wp:extent cx="256032" cy="256032"/>
                                  <wp:effectExtent l="0" t="0" r="0" b="0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图片 1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032" cy="2560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253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741B64DD" w14:textId="77777777" w:rsidR="00563E9D" w:rsidRDefault="00563E9D" w:rsidP="00B23EC8"/>
                        </w:tc>
                      </w:tr>
                    </w:tbl>
                    <w:p w14:paraId="4E207FD2" w14:textId="77777777" w:rsidR="00563E9D" w:rsidRDefault="00563E9D" w:rsidP="00246630">
                      <w:pPr>
                        <w:ind w:leftChars="59" w:left="142"/>
                        <w:rPr>
                          <w:rFonts w:ascii="微软雅黑" w:eastAsia="微软雅黑" w:hAnsi="微软雅黑" w:cs="宋体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</w:pPr>
                      <w:r w:rsidRPr="00AC7732">
                        <w:rPr>
                          <w:rFonts w:ascii="微软雅黑" w:eastAsia="微软雅黑" w:hAnsi="微软雅黑" w:hint="eastAsia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>20</w:t>
                      </w:r>
                      <w:r w:rsidRPr="00AC7732">
                        <w:rPr>
                          <w:rFonts w:ascii="微软雅黑" w:eastAsia="微软雅黑" w:hAnsi="微软雅黑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>14</w:t>
                      </w:r>
                      <w:r w:rsidRPr="00AC7732">
                        <w:rPr>
                          <w:rFonts w:ascii="微软雅黑" w:eastAsia="微软雅黑" w:hAnsi="微软雅黑" w:hint="eastAsia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AC7732">
                        <w:rPr>
                          <w:rFonts w:ascii="微软雅黑" w:eastAsia="微软雅黑" w:hAnsi="微软雅黑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>4</w:t>
                      </w:r>
                      <w:r w:rsidRPr="00AC7732">
                        <w:rPr>
                          <w:rFonts w:ascii="微软雅黑" w:eastAsia="微软雅黑" w:hAnsi="微软雅黑" w:hint="eastAsia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>-20</w:t>
                      </w:r>
                      <w:r w:rsidRPr="00AC7732">
                        <w:rPr>
                          <w:rFonts w:ascii="微软雅黑" w:eastAsia="微软雅黑" w:hAnsi="微软雅黑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>14</w:t>
                      </w:r>
                      <w:r w:rsidRPr="00AC7732">
                        <w:rPr>
                          <w:rFonts w:ascii="微软雅黑" w:eastAsia="微软雅黑" w:hAnsi="微软雅黑" w:hint="eastAsia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AC7732">
                        <w:rPr>
                          <w:rFonts w:ascii="微软雅黑" w:eastAsia="微软雅黑" w:hAnsi="微软雅黑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>9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ab/>
                      </w:r>
                      <w:r w:rsidRPr="00AC7732">
                        <w:rPr>
                          <w:rFonts w:ascii="微软雅黑" w:eastAsia="微软雅黑" w:hAnsi="微软雅黑" w:cs="宋体" w:hint="eastAsia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>编导助理      《北京新闻》栏目组</w:t>
                      </w:r>
                    </w:p>
                    <w:p w14:paraId="4FD46E75" w14:textId="77777777" w:rsidR="00563E9D" w:rsidRPr="00AC7732" w:rsidRDefault="00563E9D" w:rsidP="00563E9D">
                      <w:pPr>
                        <w:pStyle w:val="a4"/>
                        <w:numPr>
                          <w:ilvl w:val="0"/>
                          <w:numId w:val="3"/>
                        </w:numPr>
                        <w:spacing w:line="360" w:lineRule="exact"/>
                        <w:ind w:left="2552"/>
                        <w:rPr>
                          <w:rFonts w:ascii="微软雅黑" w:eastAsia="微软雅黑" w:hAnsi="微软雅黑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AC7732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节目前期的策划与安排，根据参与节目的嘉宾性格特点设置活动</w:t>
                      </w:r>
                    </w:p>
                    <w:p w14:paraId="239E702C" w14:textId="77777777" w:rsidR="00563E9D" w:rsidRPr="00AC7732" w:rsidRDefault="00563E9D" w:rsidP="00563E9D">
                      <w:pPr>
                        <w:pStyle w:val="a4"/>
                        <w:numPr>
                          <w:ilvl w:val="0"/>
                          <w:numId w:val="3"/>
                        </w:numPr>
                        <w:spacing w:line="360" w:lineRule="exact"/>
                        <w:ind w:left="2552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AC7732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节目拍摄现场协调，统筹拍摄节目现场安排</w:t>
                      </w:r>
                    </w:p>
                    <w:p w14:paraId="10421085" w14:textId="77777777" w:rsidR="00563E9D" w:rsidRDefault="00563E9D" w:rsidP="00563E9D">
                      <w:pPr>
                        <w:pStyle w:val="a4"/>
                        <w:numPr>
                          <w:ilvl w:val="0"/>
                          <w:numId w:val="3"/>
                        </w:numPr>
                        <w:spacing w:line="360" w:lineRule="exact"/>
                        <w:ind w:left="2552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AC7732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节目后期制作分工安排，以及节目播出时间、播出内容的安排</w:t>
                      </w:r>
                    </w:p>
                    <w:p w14:paraId="51806B33" w14:textId="77777777" w:rsidR="00563E9D" w:rsidRDefault="00563E9D" w:rsidP="00246630">
                      <w:pPr>
                        <w:ind w:leftChars="59" w:left="142"/>
                        <w:rPr>
                          <w:rFonts w:ascii="微软雅黑" w:eastAsia="微软雅黑" w:hAnsi="微软雅黑" w:cs="宋体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</w:pPr>
                      <w:r w:rsidRPr="00AC7732">
                        <w:rPr>
                          <w:rFonts w:ascii="微软雅黑" w:eastAsia="微软雅黑" w:hAnsi="微软雅黑" w:hint="eastAsia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>20</w:t>
                      </w:r>
                      <w:r w:rsidRPr="00AC7732">
                        <w:rPr>
                          <w:rFonts w:ascii="微软雅黑" w:eastAsia="微软雅黑" w:hAnsi="微软雅黑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>13</w:t>
                      </w:r>
                      <w:r w:rsidRPr="00AC7732">
                        <w:rPr>
                          <w:rFonts w:ascii="微软雅黑" w:eastAsia="微软雅黑" w:hAnsi="微软雅黑" w:hint="eastAsia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AC7732">
                        <w:rPr>
                          <w:rFonts w:ascii="微软雅黑" w:eastAsia="微软雅黑" w:hAnsi="微软雅黑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>6</w:t>
                      </w:r>
                      <w:r w:rsidRPr="00AC7732">
                        <w:rPr>
                          <w:rFonts w:ascii="微软雅黑" w:eastAsia="微软雅黑" w:hAnsi="微软雅黑" w:hint="eastAsia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>-20</w:t>
                      </w:r>
                      <w:r w:rsidRPr="00AC7732">
                        <w:rPr>
                          <w:rFonts w:ascii="微软雅黑" w:eastAsia="微软雅黑" w:hAnsi="微软雅黑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>13</w:t>
                      </w:r>
                      <w:r w:rsidRPr="00AC7732">
                        <w:rPr>
                          <w:rFonts w:ascii="微软雅黑" w:eastAsia="微软雅黑" w:hAnsi="微软雅黑" w:hint="eastAsia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>.9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ab/>
                      </w:r>
                      <w:r w:rsidRPr="00AC7732">
                        <w:rPr>
                          <w:rFonts w:ascii="微软雅黑" w:eastAsia="微软雅黑" w:hAnsi="微软雅黑" w:cs="宋体" w:hint="eastAsia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>实习编导        ××广播电视中心</w:t>
                      </w:r>
                    </w:p>
                    <w:p w14:paraId="469D55CC" w14:textId="77777777" w:rsidR="00563E9D" w:rsidRPr="00AC7732" w:rsidRDefault="00563E9D" w:rsidP="00563E9D">
                      <w:pPr>
                        <w:pStyle w:val="a4"/>
                        <w:numPr>
                          <w:ilvl w:val="0"/>
                          <w:numId w:val="3"/>
                        </w:numPr>
                        <w:spacing w:line="360" w:lineRule="exact"/>
                        <w:ind w:left="2552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AC7732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大型活动和专题片的新闻拍摄、新闻报道和后期剪辑</w:t>
                      </w:r>
                    </w:p>
                    <w:p w14:paraId="1CF15DE2" w14:textId="77777777" w:rsidR="00563E9D" w:rsidRDefault="00563E9D" w:rsidP="00563E9D">
                      <w:pPr>
                        <w:pStyle w:val="a4"/>
                        <w:numPr>
                          <w:ilvl w:val="0"/>
                          <w:numId w:val="3"/>
                        </w:numPr>
                        <w:spacing w:line="360" w:lineRule="exact"/>
                        <w:ind w:left="2552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AC7732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选取有价值的题材进行策划、采访、制定拍摄提纲、组织拍摄、编辑制作，并且最后对作品进行把关检查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。</w:t>
                      </w:r>
                    </w:p>
                    <w:tbl>
                      <w:tblPr>
                        <w:tblStyle w:val="a3"/>
                        <w:tblW w:w="0" w:type="auto"/>
                        <w:tblBorders>
                          <w:top w:val="single" w:sz="24" w:space="0" w:color="8BBDCB"/>
                          <w:left w:val="single" w:sz="24" w:space="0" w:color="8BBDCB"/>
                          <w:bottom w:val="single" w:sz="24" w:space="0" w:color="8BBDCB"/>
                          <w:right w:val="single" w:sz="24" w:space="0" w:color="8BBDCB"/>
                          <w:insideH w:val="single" w:sz="24" w:space="0" w:color="8BBDCB"/>
                          <w:insideV w:val="single" w:sz="24" w:space="0" w:color="8BBDCB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400"/>
                        <w:gridCol w:w="619"/>
                        <w:gridCol w:w="8253"/>
                      </w:tblGrid>
                      <w:tr w:rsidR="00246630" w14:paraId="35FA20B7" w14:textId="77777777" w:rsidTr="00B23EC8">
                        <w:trPr>
                          <w:trHeight w:val="610"/>
                        </w:trPr>
                        <w:tc>
                          <w:tcPr>
                            <w:tcW w:w="1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78FD9F5" w14:textId="04CB527E" w:rsidR="00563E9D" w:rsidRPr="00563E9D" w:rsidRDefault="00563E9D" w:rsidP="00B23EC8">
                            <w:pPr>
                              <w:spacing w:line="0" w:lineRule="atLeast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31849B" w:themeColor="accent5" w:themeShade="BF"/>
                                <w:sz w:val="28"/>
                                <w:szCs w:val="20"/>
                              </w:rPr>
                            </w:pPr>
                            <w:r w:rsidRPr="00AC7732">
                              <w:rPr>
                                <w:rFonts w:ascii="微软雅黑" w:eastAsia="微软雅黑" w:hAnsi="微软雅黑" w:hint="eastAsia"/>
                                <w:b/>
                                <w:noProof/>
                                <w:color w:val="31849B" w:themeColor="accent5" w:themeShade="BF"/>
                                <w:sz w:val="28"/>
                                <w:szCs w:val="20"/>
                              </w:rPr>
                              <w:t>获奖经历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4A96240" w14:textId="77777777" w:rsidR="00563E9D" w:rsidRDefault="00563E9D" w:rsidP="00B23EC8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096B801" wp14:editId="711DDC8C">
                                  <wp:extent cx="256032" cy="256032"/>
                                  <wp:effectExtent l="0" t="0" r="0" b="0"/>
                                  <wp:docPr id="10" name="图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图片 1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032" cy="2560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253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112AE75A" w14:textId="77777777" w:rsidR="00563E9D" w:rsidRDefault="00563E9D" w:rsidP="00B23EC8"/>
                        </w:tc>
                      </w:tr>
                    </w:tbl>
                    <w:p w14:paraId="57C5EF16" w14:textId="6CFCC74E" w:rsidR="00563E9D" w:rsidRPr="00246630" w:rsidRDefault="00563E9D" w:rsidP="00D063BB">
                      <w:pPr>
                        <w:pStyle w:val="a4"/>
                        <w:numPr>
                          <w:ilvl w:val="0"/>
                          <w:numId w:val="3"/>
                        </w:numPr>
                        <w:spacing w:line="360" w:lineRule="exact"/>
                        <w:ind w:left="2552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246630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第十届“科讯杯”国际大学生影视作品大赛一等奖</w:t>
                      </w:r>
                      <w:r w:rsidR="00246630" w:rsidRPr="00246630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</w:p>
                    <w:p w14:paraId="5F71FA54" w14:textId="77777777" w:rsidR="00246630" w:rsidRPr="00D063BB" w:rsidRDefault="00563E9D" w:rsidP="00D063BB">
                      <w:pPr>
                        <w:pStyle w:val="a4"/>
                        <w:numPr>
                          <w:ilvl w:val="0"/>
                          <w:numId w:val="3"/>
                        </w:numPr>
                        <w:spacing w:line="360" w:lineRule="exact"/>
                        <w:ind w:left="2552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246630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第四届全国大学生“校园艺术节”成果展银奖</w:t>
                      </w:r>
                    </w:p>
                    <w:tbl>
                      <w:tblPr>
                        <w:tblStyle w:val="a3"/>
                        <w:tblW w:w="0" w:type="auto"/>
                        <w:tblBorders>
                          <w:top w:val="single" w:sz="24" w:space="0" w:color="8BBDCB"/>
                          <w:left w:val="single" w:sz="24" w:space="0" w:color="8BBDCB"/>
                          <w:bottom w:val="single" w:sz="24" w:space="0" w:color="8BBDCB"/>
                          <w:right w:val="single" w:sz="24" w:space="0" w:color="8BBDCB"/>
                          <w:insideH w:val="single" w:sz="24" w:space="0" w:color="8BBDCB"/>
                          <w:insideV w:val="single" w:sz="24" w:space="0" w:color="8BBDCB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400"/>
                        <w:gridCol w:w="619"/>
                        <w:gridCol w:w="8253"/>
                      </w:tblGrid>
                      <w:tr w:rsidR="00246630" w14:paraId="692EFAF8" w14:textId="77777777" w:rsidTr="00B23EC8">
                        <w:trPr>
                          <w:trHeight w:val="610"/>
                        </w:trPr>
                        <w:tc>
                          <w:tcPr>
                            <w:tcW w:w="1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29D5277" w14:textId="77777777" w:rsidR="00246630" w:rsidRPr="00563E9D" w:rsidRDefault="00246630" w:rsidP="00B23EC8">
                            <w:pPr>
                              <w:spacing w:line="0" w:lineRule="atLeast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31849B" w:themeColor="accent5" w:themeShade="BF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31849B" w:themeColor="accent5" w:themeShade="BF"/>
                                <w:sz w:val="28"/>
                                <w:szCs w:val="20"/>
                              </w:rPr>
                              <w:t>技能证书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87172ED" w14:textId="77777777" w:rsidR="00246630" w:rsidRDefault="00246630" w:rsidP="00B23EC8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1A2CD10" wp14:editId="7DA1AF5B">
                                  <wp:extent cx="256032" cy="256032"/>
                                  <wp:effectExtent l="0" t="0" r="0" b="0"/>
                                  <wp:docPr id="11" name="图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图片 1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032" cy="2560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253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1352C3D2" w14:textId="77777777" w:rsidR="00246630" w:rsidRDefault="00246630" w:rsidP="00B23EC8"/>
                        </w:tc>
                      </w:tr>
                    </w:tbl>
                    <w:p w14:paraId="4A5EF853" w14:textId="77777777" w:rsidR="00246630" w:rsidRPr="00AC7732" w:rsidRDefault="00246630" w:rsidP="00246630">
                      <w:pPr>
                        <w:pStyle w:val="a4"/>
                        <w:numPr>
                          <w:ilvl w:val="0"/>
                          <w:numId w:val="3"/>
                        </w:numPr>
                        <w:spacing w:line="360" w:lineRule="exact"/>
                        <w:ind w:left="2552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AC7732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CET-6，优秀的听说写能力</w:t>
                      </w:r>
                    </w:p>
                    <w:p w14:paraId="38696823" w14:textId="77777777" w:rsidR="00246630" w:rsidRPr="00AC7732" w:rsidRDefault="00246630" w:rsidP="00246630">
                      <w:pPr>
                        <w:pStyle w:val="a4"/>
                        <w:numPr>
                          <w:ilvl w:val="0"/>
                          <w:numId w:val="3"/>
                        </w:numPr>
                        <w:spacing w:line="360" w:lineRule="exact"/>
                        <w:ind w:left="2552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AC7732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计算机二级，熟悉计算机各项操作</w:t>
                      </w:r>
                    </w:p>
                    <w:p w14:paraId="3ECCD457" w14:textId="77777777" w:rsidR="00246630" w:rsidRDefault="00246630" w:rsidP="00246630">
                      <w:pPr>
                        <w:pStyle w:val="a4"/>
                        <w:numPr>
                          <w:ilvl w:val="0"/>
                          <w:numId w:val="3"/>
                        </w:numPr>
                        <w:spacing w:line="360" w:lineRule="exact"/>
                        <w:ind w:left="2552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AC7732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掌握AUTO CAD、3DSMAX、Photoshop、Dreamweaver</w:t>
                      </w:r>
                      <w:r w:rsidRPr="00AC7732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等</w:t>
                      </w:r>
                      <w:r w:rsidRPr="00AC7732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应用</w:t>
                      </w:r>
                    </w:p>
                    <w:p w14:paraId="7F96462F" w14:textId="77777777" w:rsidR="00246630" w:rsidRPr="00246630" w:rsidRDefault="00246630" w:rsidP="00246630">
                      <w:pPr>
                        <w:spacing w:line="360" w:lineRule="exact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81E68" w:rsidSect="00727F0B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3.8pt;height:12pt;visibility:visible" o:gfxdata="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" o:bullet="t">
        <v:imagedata r:id="rId1" o:title="" cropbottom="-1311f"/>
        <o:lock v:ext="edit" aspectratio="f"/>
      </v:shape>
    </w:pict>
  </w:numPicBullet>
  <w:numPicBullet w:numPicBulletId="1">
    <w:pict>
      <v:shape id="_x0000_i1039" type="#_x0000_t75" style="width:13.8pt;height:9.6pt;visibility:visible" o:gfxdata="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" o:bullet="t">
        <v:imagedata r:id="rId2" o:title="" croptop="-13609f" cropbottom="-16474f"/>
        <o:lock v:ext="edit" aspectratio="f"/>
      </v:shape>
    </w:pict>
  </w:numPicBullet>
  <w:abstractNum w:abstractNumId="0" w15:restartNumberingAfterBreak="0">
    <w:nsid w:val="0681291B"/>
    <w:multiLevelType w:val="hybridMultilevel"/>
    <w:tmpl w:val="381C05E6"/>
    <w:lvl w:ilvl="0" w:tplc="C338C114">
      <w:start w:val="1"/>
      <w:numFmt w:val="bullet"/>
      <w:lvlText w:val=""/>
      <w:lvlJc w:val="left"/>
      <w:pPr>
        <w:ind w:left="538" w:hanging="420"/>
      </w:pPr>
      <w:rPr>
        <w:rFonts w:ascii="Wingdings" w:hAnsi="Wingdings" w:hint="default"/>
        <w:color w:val="4BACC6" w:themeColor="accent5"/>
      </w:rPr>
    </w:lvl>
    <w:lvl w:ilvl="1" w:tplc="04090003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1" w15:restartNumberingAfterBreak="0">
    <w:nsid w:val="093015B7"/>
    <w:multiLevelType w:val="hybridMultilevel"/>
    <w:tmpl w:val="7B026CB0"/>
    <w:lvl w:ilvl="0" w:tplc="2BCA330C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A27A89F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2DBABDF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0C6E260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E47E70B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5FD2562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9FA4C1B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1C765C1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5B9E321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" w15:restartNumberingAfterBreak="0">
    <w:nsid w:val="13560D12"/>
    <w:multiLevelType w:val="hybridMultilevel"/>
    <w:tmpl w:val="9C143B28"/>
    <w:lvl w:ilvl="0" w:tplc="C338C114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  <w:color w:val="4BACC6" w:themeColor="accent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1B5EA1"/>
    <w:multiLevelType w:val="hybridMultilevel"/>
    <w:tmpl w:val="F8E6265A"/>
    <w:lvl w:ilvl="0" w:tplc="C338C114">
      <w:start w:val="1"/>
      <w:numFmt w:val="bullet"/>
      <w:lvlText w:val=""/>
      <w:lvlJc w:val="left"/>
      <w:pPr>
        <w:ind w:left="538" w:hanging="420"/>
      </w:pPr>
      <w:rPr>
        <w:rFonts w:ascii="Wingdings" w:hAnsi="Wingdings" w:hint="default"/>
        <w:color w:val="4BACC6" w:themeColor="accent5"/>
      </w:rPr>
    </w:lvl>
    <w:lvl w:ilvl="1" w:tplc="04090003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4" w15:restartNumberingAfterBreak="0">
    <w:nsid w:val="70764127"/>
    <w:multiLevelType w:val="hybridMultilevel"/>
    <w:tmpl w:val="80B2BE9A"/>
    <w:lvl w:ilvl="0" w:tplc="A142D734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9E525F9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BF56D3D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D16CDF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5B1E17A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7B7CD20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6B1461D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D5C7D6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35D4659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F0B"/>
    <w:rsid w:val="00081E68"/>
    <w:rsid w:val="000C4CF0"/>
    <w:rsid w:val="001A4C99"/>
    <w:rsid w:val="00246630"/>
    <w:rsid w:val="00285FE7"/>
    <w:rsid w:val="00454814"/>
    <w:rsid w:val="004717A0"/>
    <w:rsid w:val="004A28D9"/>
    <w:rsid w:val="004A6477"/>
    <w:rsid w:val="00563E9D"/>
    <w:rsid w:val="00663099"/>
    <w:rsid w:val="006A6EAC"/>
    <w:rsid w:val="006F4ED8"/>
    <w:rsid w:val="00727F0B"/>
    <w:rsid w:val="007721F7"/>
    <w:rsid w:val="007F59B7"/>
    <w:rsid w:val="00990C67"/>
    <w:rsid w:val="00A71B4D"/>
    <w:rsid w:val="00A90AB5"/>
    <w:rsid w:val="00AF4C7F"/>
    <w:rsid w:val="00B149C5"/>
    <w:rsid w:val="00C05E71"/>
    <w:rsid w:val="00D063BB"/>
    <w:rsid w:val="00E34858"/>
    <w:rsid w:val="00F329CE"/>
    <w:rsid w:val="00F379CE"/>
    <w:rsid w:val="00FA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2FE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59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rsid w:val="004717A0"/>
    <w:pPr>
      <w:ind w:firstLineChars="200" w:firstLine="420"/>
    </w:pPr>
    <w:rPr>
      <w:rFonts w:eastAsia="宋体" w:cs="Times New Roman"/>
      <w:sz w:val="21"/>
    </w:rPr>
  </w:style>
  <w:style w:type="paragraph" w:styleId="a4">
    <w:name w:val="List Paragraph"/>
    <w:basedOn w:val="a"/>
    <w:uiPriority w:val="34"/>
    <w:qFormat/>
    <w:rsid w:val="004717A0"/>
    <w:pPr>
      <w:widowControl/>
      <w:spacing w:after="160"/>
      <w:ind w:left="1008" w:hanging="288"/>
      <w:contextualSpacing/>
      <w:jc w:val="left"/>
    </w:pPr>
    <w:rPr>
      <w:rFonts w:eastAsiaTheme="minorHAnsi"/>
      <w:kern w:val="0"/>
      <w:sz w:val="21"/>
      <w:szCs w:val="22"/>
      <w:lang w:eastAsia="en-US"/>
    </w:rPr>
  </w:style>
  <w:style w:type="character" w:styleId="a5">
    <w:name w:val="Hyperlink"/>
    <w:basedOn w:val="a0"/>
    <w:uiPriority w:val="99"/>
    <w:unhideWhenUsed/>
    <w:rsid w:val="004717A0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717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jpg"/><Relationship Id="rId5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juan meng</cp:lastModifiedBy>
  <cp:revision>17</cp:revision>
  <cp:lastPrinted>2015-10-28T02:53:00Z</cp:lastPrinted>
  <dcterms:created xsi:type="dcterms:W3CDTF">2015-10-27T06:06:00Z</dcterms:created>
  <dcterms:modified xsi:type="dcterms:W3CDTF">2018-12-19T12:32:00Z</dcterms:modified>
</cp:coreProperties>
</file>