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B6A2"/>
        <w:tblLook w:val="04A0" w:firstRow="1" w:lastRow="0" w:firstColumn="1" w:lastColumn="0" w:noHBand="0" w:noVBand="1"/>
      </w:tblPr>
      <w:tblGrid>
        <w:gridCol w:w="4111"/>
        <w:gridCol w:w="4094"/>
        <w:gridCol w:w="2427"/>
      </w:tblGrid>
      <w:tr w:rsidR="00FF1A98" w:rsidRPr="00B12CDF" w14:paraId="3D210FEF" w14:textId="77777777" w:rsidTr="00A71CD6">
        <w:trPr>
          <w:trHeight w:val="2565"/>
        </w:trPr>
        <w:tc>
          <w:tcPr>
            <w:tcW w:w="4111" w:type="dxa"/>
            <w:shd w:val="clear" w:color="auto" w:fill="76B6A2"/>
          </w:tcPr>
          <w:p w14:paraId="3B6EFDD0" w14:textId="4ADEAFB9" w:rsidR="00B12CDF" w:rsidRPr="00B12CDF" w:rsidRDefault="00344064" w:rsidP="005F075A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姓名</w:t>
            </w:r>
          </w:p>
          <w:p w14:paraId="2C0BED5B" w14:textId="2C511849" w:rsidR="00B12CDF" w:rsidRPr="00B12CDF" w:rsidRDefault="00B12CDF" w:rsidP="005F075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12CDF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 w:rsidRPr="00B12CDF"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 w:rsidR="008A5BC7"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XXX</w:t>
            </w:r>
            <w:bookmarkStart w:id="0" w:name="_GoBack"/>
            <w:bookmarkEnd w:id="0"/>
            <w:r w:rsidR="008A5BC7" w:rsidRPr="00B12CDF">
              <w:rPr>
                <w:rFonts w:ascii="微软雅黑" w:eastAsia="微软雅黑" w:hAnsi="微软雅黑"/>
                <w:b/>
              </w:rPr>
              <w:t xml:space="preserve"> </w:t>
            </w:r>
          </w:p>
        </w:tc>
        <w:tc>
          <w:tcPr>
            <w:tcW w:w="4094" w:type="dxa"/>
            <w:shd w:val="clear" w:color="auto" w:fill="76B6A2"/>
          </w:tcPr>
          <w:p w14:paraId="609D78E6" w14:textId="3C1358E2" w:rsidR="00B12CDF" w:rsidRPr="000D062D" w:rsidRDefault="00B12CDF" w:rsidP="00247918">
            <w:pPr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  <w:p w14:paraId="1433FC47" w14:textId="2407AB8E" w:rsidR="00B12CDF" w:rsidRPr="00B12CDF" w:rsidRDefault="00B12CDF" w:rsidP="00247918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14:paraId="2E919AA0" w14:textId="624CB5D0" w:rsidR="00B12CDF" w:rsidRPr="00B12CDF" w:rsidRDefault="00B12CDF" w:rsidP="00247918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12CDF"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北京</w:t>
            </w:r>
            <w:r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1</w:t>
            </w:r>
            <w:r w:rsidR="00503802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87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-00</w:t>
            </w:r>
            <w:r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 w:rsidRPr="00B12CDF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14:paraId="22E5A5AC" w14:textId="554D1EDB" w:rsidR="00B12CDF" w:rsidRPr="00B12CDF" w:rsidRDefault="00260ACF" w:rsidP="00247918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6D9CB705">
                      <wp:simplePos x="0" y="0"/>
                      <wp:positionH relativeFrom="column">
                        <wp:posOffset>-2421255</wp:posOffset>
                      </wp:positionH>
                      <wp:positionV relativeFrom="paragraph">
                        <wp:posOffset>726440</wp:posOffset>
                      </wp:positionV>
                      <wp:extent cx="6477000" cy="7947660"/>
                      <wp:effectExtent l="0" t="0" r="0" b="0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0" cy="794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A96D29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</w:p>
                                <w:p w14:paraId="00CDB183" w14:textId="5C153A39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  <w:p w14:paraId="6E1FAC7A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2011/08—2015/08       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xxxxx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学院</w:t>
                                  </w:r>
                                </w:p>
                                <w:p w14:paraId="5028C5DF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主修课程：汇编语言程序设计、JAVA程序设计、数据库原理、操作系统</w:t>
                                  </w:r>
                                </w:p>
                                <w:p w14:paraId="473BE3A3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工作经历</w:t>
                                  </w:r>
                                </w:p>
                                <w:p w14:paraId="5F98C612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酒店信息管理系统(2013/10—2014/01)</w:t>
                                  </w:r>
                                </w:p>
                                <w:p w14:paraId="02F382ED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系统平台：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WindowsXP</w:t>
                                  </w:r>
                                  <w:proofErr w:type="spellEnd"/>
                                </w:p>
                                <w:p w14:paraId="52F25E2B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开发环境：MyEclipse+TOMCAT6.0+SQLServer2005</w:t>
                                  </w:r>
                                </w:p>
                                <w:p w14:paraId="37136793" w14:textId="7A6DDC8E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项目描述：后台数据库管理酒店人员、物资;前台界面实现酒店的信息查询、预定。</w:t>
                                  </w:r>
                                </w:p>
                                <w:p w14:paraId="7E79359C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开发团队:小组开发，共四位成员。</w:t>
                                  </w:r>
                                </w:p>
                                <w:p w14:paraId="318C4493" w14:textId="6B707A2B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角色定位:项目组长，负责网站前台界面设计、以及后台数据库的设计，协调小组成员的设计、开发工作</w:t>
                                  </w:r>
                                </w:p>
                                <w:p w14:paraId="6D2F8B93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职业技能</w:t>
                                  </w:r>
                                </w:p>
                                <w:p w14:paraId="540A6DE1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英语水平：通过国家六级考试。有较强的阅读和翻译能力，能进行日常英语对话。</w:t>
                                  </w:r>
                                </w:p>
                                <w:p w14:paraId="2F2624BC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计算机水平：通过全国计算机等级考试三级网络技术。熟练操作OFFICE办公软件。</w:t>
                                  </w:r>
                                </w:p>
                                <w:p w14:paraId="655C0B86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荣誉奖励</w:t>
                                  </w:r>
                                </w:p>
                                <w:p w14:paraId="1732FB9C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学术类：国家奖学金一等奖(1次，1人/学期)、校优秀学生奖学金三等奖(2次，专业前10%)</w:t>
                                  </w:r>
                                </w:p>
                                <w:p w14:paraId="19EB40AD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2013-2014学年度暑期实践先进个人、暑期实践征文二等奖(3人/学期)</w:t>
                                  </w:r>
                                </w:p>
                                <w:p w14:paraId="711CFEBE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实践类：xx对外贸易学院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励勤人才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服务公司优秀业务经理(3人/学期，公司共30人)</w:t>
                                  </w:r>
                                </w:p>
                                <w:p w14:paraId="0065AD52" w14:textId="25BB83AF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20014-20015学年度勤工助学先进个人(1人/学期)</w:t>
                                  </w:r>
                                </w:p>
                                <w:p w14:paraId="1E6EA78C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自我评价</w:t>
                                  </w:r>
                                </w:p>
                                <w:p w14:paraId="59525180" w14:textId="77777777" w:rsidR="00D23B85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本人吃苦耐劳，性格开朗，善于学习，待人热情</w:t>
                                  </w:r>
                                  <w:r w:rsidR="00D23B85"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。</w:t>
                                  </w:r>
                                </w:p>
                                <w:p w14:paraId="119FAB23" w14:textId="77777777" w:rsidR="00D23B85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有很强的事业心、进取心，对待工作积极热情，一丝不苟。</w:t>
                                  </w:r>
                                </w:p>
                                <w:p w14:paraId="55A71350" w14:textId="77777777" w:rsidR="00E96F79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具有优秀的思维、沟通和学习能力，热爱团队工作。</w:t>
                                  </w:r>
                                </w:p>
                                <w:p w14:paraId="161E75A9" w14:textId="46055552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对于工作有着自己的经验理解，善于与人沟通，能够分享工作中的经验。</w:t>
                                  </w:r>
                                </w:p>
                                <w:p w14:paraId="29949908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</w:p>
                                <w:p w14:paraId="44BF8A11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</w:p>
                                <w:p w14:paraId="032096EE" w14:textId="77777777" w:rsidR="00A71CD6" w:rsidRDefault="00A71CD6" w:rsidP="00A71CD6">
                                  <w:pPr>
                                    <w:widowControl/>
                                    <w:spacing w:after="200" w:line="320" w:lineRule="exac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-190.65pt;margin-top:57.2pt;width:510pt;height:6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" filled="f" stroked="f">
                      <v:textbox>
                        <w:txbxContent>
                          <w:p w14:paraId="6AA96D29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  <w:p w14:paraId="00CDB183" w14:textId="5C153A39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  <w:p w14:paraId="6E1FAC7A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2011/08—2015/08    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学院</w:t>
                            </w:r>
                          </w:p>
                          <w:p w14:paraId="5028C5DF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主修课程：汇编语言程序设计、JAVA程序设计、数据库原理、操作系统</w:t>
                            </w:r>
                          </w:p>
                          <w:p w14:paraId="473BE3A3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  <w:p w14:paraId="5F98C612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酒店信息管理系统(2013/10—2014/01)</w:t>
                            </w:r>
                          </w:p>
                          <w:p w14:paraId="02F382ED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系统平台：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WindowsXP</w:t>
                            </w:r>
                            <w:proofErr w:type="spellEnd"/>
                          </w:p>
                          <w:p w14:paraId="52F25E2B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开发环境：MyEclipse+TOMCAT6.0+SQLServer2005</w:t>
                            </w:r>
                          </w:p>
                          <w:p w14:paraId="37136793" w14:textId="7A6DDC8E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项目描述：后台数据库管理酒店人员、物资;前台界面实现酒店的信息查询、预定。</w:t>
                            </w:r>
                          </w:p>
                          <w:p w14:paraId="7E79359C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开发团队:小组开发，共四位成员。</w:t>
                            </w:r>
                          </w:p>
                          <w:p w14:paraId="318C4493" w14:textId="6B707A2B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角色定位:项目组长，负责网站前台界面设计、以及后台数据库的设计，协调小组成员的设计、开发工作</w:t>
                            </w:r>
                          </w:p>
                          <w:p w14:paraId="6D2F8B93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职业技能</w:t>
                            </w:r>
                          </w:p>
                          <w:p w14:paraId="540A6DE1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英语水平：通过国家六级考试。有较强的阅读和翻译能力，能进行日常英语对话。</w:t>
                            </w:r>
                          </w:p>
                          <w:p w14:paraId="2F2624BC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计算机水平：通过全国计算机等级考试三级网络技术。熟练操作OFFICE办公软件。</w:t>
                            </w:r>
                          </w:p>
                          <w:p w14:paraId="655C0B86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荣誉奖励</w:t>
                            </w:r>
                          </w:p>
                          <w:p w14:paraId="1732FB9C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学术类：国家奖学金一等奖(1次，1人/学期)、校优秀学生奖学金三等奖(2次，专业前10%)</w:t>
                            </w:r>
                          </w:p>
                          <w:p w14:paraId="19EB40AD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2013-2014学年度暑期实践先进个人、暑期实践征文二等奖(3人/学期)</w:t>
                            </w:r>
                          </w:p>
                          <w:p w14:paraId="711CFEBE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实践类：xx对外贸易学院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励勤人才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服务公司优秀业务经理(3人/学期，公司共30人)</w:t>
                            </w:r>
                          </w:p>
                          <w:p w14:paraId="0065AD52" w14:textId="25BB83AF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20014-20015学年度勤工助学先进个人(1人/学期)</w:t>
                            </w:r>
                          </w:p>
                          <w:p w14:paraId="1E6EA78C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  <w:p w14:paraId="59525180" w14:textId="77777777" w:rsidR="00D23B85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本人吃苦耐劳，性格开朗，善于学习，待人热情</w:t>
                            </w:r>
                            <w:r w:rsidR="00D23B85">
                              <w:rPr>
                                <w:rFonts w:ascii="微软雅黑" w:eastAsia="微软雅黑" w:hAnsi="微软雅黑" w:cs="微软雅黑" w:hint="eastAsia"/>
                              </w:rPr>
                              <w:t>。</w:t>
                            </w:r>
                          </w:p>
                          <w:p w14:paraId="119FAB23" w14:textId="77777777" w:rsidR="00D23B85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有很强的事业心、进取心，对待工作积极热情，一丝不苟。</w:t>
                            </w:r>
                          </w:p>
                          <w:p w14:paraId="55A71350" w14:textId="77777777" w:rsidR="00E96F79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具有优秀的思维、沟通和学习能力，热爱团队工作。</w:t>
                            </w:r>
                          </w:p>
                          <w:p w14:paraId="161E75A9" w14:textId="46055552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对于工作有着自己的经验理解，善于与人沟通，能够分享工作中的经验。</w:t>
                            </w:r>
                          </w:p>
                          <w:p w14:paraId="29949908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  <w:p w14:paraId="44BF8A11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  <w:p w14:paraId="032096EE" w14:textId="77777777" w:rsidR="00A71CD6" w:rsidRDefault="00A71CD6" w:rsidP="00A71CD6">
                            <w:pPr>
                              <w:widowControl/>
                              <w:spacing w:after="20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2CDF"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 w:rsidR="00B12CDF" w:rsidRPr="00B12CDF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 w:rsidR="00864C63"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>xxx</w:t>
            </w:r>
            <w:r w:rsidR="00B12CDF"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 w:rsidR="00864C63"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xx</w:t>
            </w:r>
            <w:r w:rsidR="00B12CDF" w:rsidRPr="00B12CD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  <w:r w:rsidR="00B12CDF" w:rsidRPr="00B12CD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76B6A2"/>
            <w:vAlign w:val="center"/>
          </w:tcPr>
          <w:p w14:paraId="5F117E24" w14:textId="5602AFB3" w:rsidR="00B12CDF" w:rsidRPr="00B12CDF" w:rsidRDefault="00FF1A98" w:rsidP="00247918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 wp14:anchorId="401B50E0" wp14:editId="5F2A65D6">
                  <wp:extent cx="1051560" cy="14319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86e620b9e623ff-c90007ca74fdae89-2287777bed04b7ba4b157d9fe06983ff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14" cy="147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0A08" w14:textId="3654CFE1" w:rsidR="00B12CDF" w:rsidRPr="00B12CDF" w:rsidRDefault="00B12CDF" w:rsidP="00B12CDF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 w:rsidRPr="00B12CDF">
        <w:rPr>
          <w:rFonts w:ascii="微软雅黑" w:eastAsia="微软雅黑" w:hAnsi="微软雅黑"/>
          <w:sz w:val="2"/>
          <w:szCs w:val="2"/>
        </w:rPr>
        <w:tab/>
      </w:r>
    </w:p>
    <w:p w14:paraId="640247A3" w14:textId="6299A3CF" w:rsidR="00B12CDF" w:rsidRPr="00B12CDF" w:rsidRDefault="00A71CD6" w:rsidP="00B12CDF">
      <w:pPr>
        <w:tabs>
          <w:tab w:val="left" w:pos="1003"/>
        </w:tabs>
        <w:rPr>
          <w:rFonts w:ascii="微软雅黑" w:eastAsia="微软雅黑" w:hAnsi="微软雅黑"/>
        </w:rPr>
      </w:pPr>
      <w:r w:rsidRPr="00A71CD6"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7456" behindDoc="1" locked="0" layoutInCell="1" allowOverlap="1" wp14:anchorId="345B309B" wp14:editId="112DEAC4">
            <wp:simplePos x="0" y="0"/>
            <wp:positionH relativeFrom="column">
              <wp:posOffset>-571500</wp:posOffset>
            </wp:positionH>
            <wp:positionV relativeFrom="page">
              <wp:posOffset>8458200</wp:posOffset>
            </wp:positionV>
            <wp:extent cx="1813560" cy="411480"/>
            <wp:effectExtent l="0" t="0" r="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CD6"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5408" behindDoc="1" locked="0" layoutInCell="1" allowOverlap="1" wp14:anchorId="63FADFD2" wp14:editId="02F3B083">
            <wp:simplePos x="0" y="0"/>
            <wp:positionH relativeFrom="column">
              <wp:posOffset>-571500</wp:posOffset>
            </wp:positionH>
            <wp:positionV relativeFrom="page">
              <wp:posOffset>6819900</wp:posOffset>
            </wp:positionV>
            <wp:extent cx="1813560" cy="411480"/>
            <wp:effectExtent l="0" t="0" r="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CD6"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3360" behindDoc="1" locked="0" layoutInCell="1" allowOverlap="1" wp14:anchorId="1DC270A2" wp14:editId="0C60FCAC">
            <wp:simplePos x="0" y="0"/>
            <wp:positionH relativeFrom="column">
              <wp:posOffset>-571500</wp:posOffset>
            </wp:positionH>
            <wp:positionV relativeFrom="page">
              <wp:posOffset>5829300</wp:posOffset>
            </wp:positionV>
            <wp:extent cx="1813560" cy="411480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CD6"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1312" behindDoc="1" locked="0" layoutInCell="1" allowOverlap="1" wp14:anchorId="26E846E4" wp14:editId="0AB3FD20">
            <wp:simplePos x="0" y="0"/>
            <wp:positionH relativeFrom="column">
              <wp:posOffset>-609600</wp:posOffset>
            </wp:positionH>
            <wp:positionV relativeFrom="page">
              <wp:posOffset>3528060</wp:posOffset>
            </wp:positionV>
            <wp:extent cx="1813560" cy="411480"/>
            <wp:effectExtent l="0" t="0" r="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CD6"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59264" behindDoc="1" locked="0" layoutInCell="1" allowOverlap="1" wp14:anchorId="5DF3A241" wp14:editId="6C169212">
            <wp:simplePos x="0" y="0"/>
            <wp:positionH relativeFrom="column">
              <wp:posOffset>-647700</wp:posOffset>
            </wp:positionH>
            <wp:positionV relativeFrom="page">
              <wp:posOffset>2506980</wp:posOffset>
            </wp:positionV>
            <wp:extent cx="1813560" cy="4114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2CDF" w:rsidRPr="00B12CDF" w:rsidSect="00B12CD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2B8"/>
    <w:multiLevelType w:val="hybridMultilevel"/>
    <w:tmpl w:val="BA5847D2"/>
    <w:lvl w:ilvl="0" w:tplc="54BAF95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1B581D"/>
    <w:multiLevelType w:val="hybridMultilevel"/>
    <w:tmpl w:val="9EF6BEF8"/>
    <w:lvl w:ilvl="0" w:tplc="E5EC144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57A84"/>
    <w:multiLevelType w:val="hybridMultilevel"/>
    <w:tmpl w:val="4058E288"/>
    <w:lvl w:ilvl="0" w:tplc="1ECAA8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234EED"/>
    <w:multiLevelType w:val="hybridMultilevel"/>
    <w:tmpl w:val="777EA960"/>
    <w:lvl w:ilvl="0" w:tplc="5250232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03B1D"/>
    <w:multiLevelType w:val="hybridMultilevel"/>
    <w:tmpl w:val="E6002158"/>
    <w:lvl w:ilvl="0" w:tplc="A986EB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4B8E7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F76253"/>
    <w:multiLevelType w:val="hybridMultilevel"/>
    <w:tmpl w:val="F08603F8"/>
    <w:lvl w:ilvl="0" w:tplc="B9C8DB3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2D202C"/>
    <w:multiLevelType w:val="hybridMultilevel"/>
    <w:tmpl w:val="B1C4411C"/>
    <w:lvl w:ilvl="0" w:tplc="54BAF95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DF"/>
    <w:rsid w:val="000D062D"/>
    <w:rsid w:val="000D45A2"/>
    <w:rsid w:val="00240165"/>
    <w:rsid w:val="002545EE"/>
    <w:rsid w:val="00260ACF"/>
    <w:rsid w:val="0032265D"/>
    <w:rsid w:val="00344064"/>
    <w:rsid w:val="00377299"/>
    <w:rsid w:val="003E1CAC"/>
    <w:rsid w:val="004A0CF7"/>
    <w:rsid w:val="00503802"/>
    <w:rsid w:val="0050451A"/>
    <w:rsid w:val="005A0B3C"/>
    <w:rsid w:val="005F075A"/>
    <w:rsid w:val="006D7C90"/>
    <w:rsid w:val="007C7C35"/>
    <w:rsid w:val="00864C63"/>
    <w:rsid w:val="008A5BC7"/>
    <w:rsid w:val="008D7850"/>
    <w:rsid w:val="008E3894"/>
    <w:rsid w:val="00917C4B"/>
    <w:rsid w:val="00993A11"/>
    <w:rsid w:val="00995F6A"/>
    <w:rsid w:val="00A71CD6"/>
    <w:rsid w:val="00AD3E49"/>
    <w:rsid w:val="00B12CDF"/>
    <w:rsid w:val="00B54437"/>
    <w:rsid w:val="00BC4043"/>
    <w:rsid w:val="00BD05B5"/>
    <w:rsid w:val="00C74549"/>
    <w:rsid w:val="00C82981"/>
    <w:rsid w:val="00CD5454"/>
    <w:rsid w:val="00D23B85"/>
    <w:rsid w:val="00D42185"/>
    <w:rsid w:val="00D44CD5"/>
    <w:rsid w:val="00D70B87"/>
    <w:rsid w:val="00DA5A89"/>
    <w:rsid w:val="00DD70BF"/>
    <w:rsid w:val="00E96F79"/>
    <w:rsid w:val="00F379CE"/>
    <w:rsid w:val="00F44B45"/>
    <w:rsid w:val="00FA5874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B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CDF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table" w:styleId="a6">
    <w:name w:val="Table Grid"/>
    <w:basedOn w:val="a1"/>
    <w:uiPriority w:val="59"/>
    <w:rsid w:val="00B12CDF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2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48</cp:revision>
  <cp:lastPrinted>2015-11-17T03:10:00Z</cp:lastPrinted>
  <dcterms:created xsi:type="dcterms:W3CDTF">2015-11-12T08:25:00Z</dcterms:created>
  <dcterms:modified xsi:type="dcterms:W3CDTF">2018-12-20T02:25:00Z</dcterms:modified>
</cp:coreProperties>
</file>