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7399"/>
      </w:tblGrid>
      <w:tr w:rsidR="00FA47F2" w14:paraId="3EB66D87" w14:textId="77777777" w:rsidTr="00A71AB8">
        <w:trPr>
          <w:trHeight w:val="2990"/>
        </w:trPr>
        <w:tc>
          <w:tcPr>
            <w:tcW w:w="4106" w:type="dxa"/>
            <w:tcBorders>
              <w:top w:val="nil"/>
              <w:left w:val="nil"/>
              <w:bottom w:val="thinThickSmallGap" w:sz="24" w:space="0" w:color="11869A"/>
            </w:tcBorders>
            <w:shd w:val="clear" w:color="auto" w:fill="auto"/>
            <w:vAlign w:val="center"/>
          </w:tcPr>
          <w:p w14:paraId="331B438E" w14:textId="77777777" w:rsidR="00E908FC" w:rsidRDefault="00E908FC" w:rsidP="00E908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71D023" wp14:editId="5ECA1A6C">
                  <wp:extent cx="1402080" cy="1432430"/>
                  <wp:effectExtent l="57150" t="57150" r="64770" b="539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66712533425_64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975" cy="1447647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9" w:type="dxa"/>
            <w:tcBorders>
              <w:top w:val="nil"/>
              <w:bottom w:val="thinThickSmallGap" w:sz="24" w:space="0" w:color="11869A"/>
              <w:right w:val="nil"/>
            </w:tcBorders>
            <w:shd w:val="clear" w:color="auto" w:fill="auto"/>
            <w:vAlign w:val="center"/>
          </w:tcPr>
          <w:p w14:paraId="37FB785A" w14:textId="2B74779C" w:rsidR="00E908FC" w:rsidRPr="000643DC" w:rsidRDefault="00862F38" w:rsidP="00E908FC">
            <w:pPr>
              <w:jc w:val="center"/>
              <w:rPr>
                <w:rFonts w:ascii="微软雅黑" w:eastAsia="微软雅黑" w:hAnsi="微软雅黑"/>
                <w:b/>
                <w:sz w:val="40"/>
              </w:rPr>
            </w:pPr>
            <w:r w:rsidRPr="000643DC">
              <w:rPr>
                <w:rFonts w:ascii="微软雅黑" w:eastAsia="微软雅黑" w:hAnsi="微软雅黑" w:hint="eastAsia"/>
                <w:b/>
                <w:sz w:val="40"/>
              </w:rPr>
              <w:t>R</w:t>
            </w:r>
            <w:r w:rsidRPr="000643DC">
              <w:rPr>
                <w:rFonts w:ascii="微软雅黑" w:eastAsia="微软雅黑" w:hAnsi="微软雅黑"/>
                <w:b/>
                <w:sz w:val="40"/>
              </w:rPr>
              <w:t>JL</w:t>
            </w:r>
          </w:p>
          <w:p w14:paraId="4544DF66" w14:textId="72BDA8C0" w:rsidR="00E908FC" w:rsidRPr="000643DC" w:rsidRDefault="00A521BC" w:rsidP="00E908FC">
            <w:pPr>
              <w:jc w:val="center"/>
              <w:rPr>
                <w:rFonts w:ascii="微软雅黑" w:eastAsia="微软雅黑" w:hAnsi="微软雅黑"/>
                <w:b/>
                <w:sz w:val="36"/>
                <w:szCs w:val="21"/>
              </w:rPr>
            </w:pPr>
            <w:r w:rsidRPr="000643DC">
              <w:rPr>
                <w:rFonts w:ascii="微软雅黑" w:eastAsia="微软雅黑" w:hAnsi="微软雅黑" w:hint="eastAsia"/>
                <w:b/>
                <w:sz w:val="36"/>
                <w:szCs w:val="21"/>
              </w:rPr>
              <w:t>岗位：</w:t>
            </w:r>
            <w:r w:rsidR="001A10BB">
              <w:rPr>
                <w:rFonts w:ascii="微软雅黑" w:eastAsia="微软雅黑" w:hAnsi="微软雅黑"/>
                <w:b/>
                <w:sz w:val="36"/>
                <w:szCs w:val="21"/>
              </w:rPr>
              <w:t>W</w:t>
            </w:r>
            <w:r w:rsidR="001A10BB">
              <w:rPr>
                <w:rFonts w:ascii="微软雅黑" w:eastAsia="微软雅黑" w:hAnsi="微软雅黑" w:hint="eastAsia"/>
                <w:b/>
                <w:sz w:val="36"/>
                <w:szCs w:val="21"/>
              </w:rPr>
              <w:t>eb前端开发</w:t>
            </w:r>
          </w:p>
          <w:p w14:paraId="7E3B2990" w14:textId="77777777" w:rsidR="00E908FC" w:rsidRPr="00E908FC" w:rsidRDefault="00E908FC" w:rsidP="00E908FC">
            <w:pPr>
              <w:jc w:val="center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0643DC">
              <w:rPr>
                <w:rFonts w:ascii="微软雅黑" w:eastAsia="微软雅黑" w:hAnsi="微软雅黑"/>
                <w:szCs w:val="21"/>
              </w:rPr>
              <w:t>应届</w:t>
            </w:r>
            <w:r w:rsidRPr="000643DC">
              <w:rPr>
                <w:rFonts w:ascii="微软雅黑" w:eastAsia="微软雅黑" w:hAnsi="微软雅黑" w:hint="eastAsia"/>
                <w:szCs w:val="21"/>
              </w:rPr>
              <w:t>毕业生</w:t>
            </w:r>
          </w:p>
        </w:tc>
      </w:tr>
      <w:tr w:rsidR="00FA47F2" w14:paraId="4C850EC4" w14:textId="77777777" w:rsidTr="008539A5">
        <w:trPr>
          <w:trHeight w:val="2760"/>
        </w:trPr>
        <w:tc>
          <w:tcPr>
            <w:tcW w:w="4106" w:type="dxa"/>
            <w:vMerge w:val="restart"/>
            <w:tcBorders>
              <w:top w:val="thinThickSmallGap" w:sz="24" w:space="0" w:color="11869A"/>
              <w:left w:val="nil"/>
              <w:bottom w:val="single" w:sz="4" w:space="0" w:color="auto"/>
              <w:right w:val="dotDash" w:sz="2" w:space="0" w:color="11869A"/>
            </w:tcBorders>
            <w:shd w:val="clear" w:color="auto" w:fill="auto"/>
          </w:tcPr>
          <w:p w14:paraId="7794A364" w14:textId="77777777" w:rsidR="00C84589" w:rsidRDefault="00C84589" w:rsidP="001814DA">
            <w:pPr>
              <w:spacing w:beforeLines="50" w:before="163"/>
              <w:ind w:leftChars="189" w:left="454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309EE1" wp14:editId="3868CD0B">
                      <wp:extent cx="1772920" cy="316230"/>
                      <wp:effectExtent l="0" t="0" r="36830" b="26670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  <a:solidFill>
                                <a:srgbClr val="11869A"/>
                              </a:solidFill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6350" cap="flat" cmpd="sng" algn="ctr">
                                  <a:solidFill>
                                    <a:srgbClr val="11869A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11869A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62BD3ED1" w14:textId="77777777" w:rsidR="00C84589" w:rsidRPr="001F224E" w:rsidRDefault="00C84589" w:rsidP="00E908FC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 w:rsidRPr="001F224E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个人资料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309EE1" id="组 21" o:spid="_x0000_s1026" style="width:139.6pt;height:24.9pt;mso-position-horizontal-relative:char;mso-position-vertical-relative:line" coordsize="17734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">
                      <v:line id="直线连接符 14" o:spid="_x0000_s1027" style="position:absolute;visibility:visible;mso-wrap-style:square" from="0,1583" to="17734,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" strokecolor="#11869a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3" o:spid="_x0000_s1028" type="#_x0000_t202" style="position:absolute;left:4165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" filled="f" strokecolor="#11869a">
                        <v:textbox inset="0,0,0,0">
                          <w:txbxContent>
                            <w:p w14:paraId="62BD3ED1" w14:textId="77777777" w:rsidR="00C84589" w:rsidRPr="001F224E" w:rsidRDefault="00C84589" w:rsidP="00E908FC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F224E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个人资料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C4D1AE2" w14:textId="77777777" w:rsidR="00C84589" w:rsidRPr="001E23B7" w:rsidRDefault="00C84589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性    别：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女</w:t>
            </w:r>
          </w:p>
          <w:p w14:paraId="550D04C6" w14:textId="77777777" w:rsidR="00C84589" w:rsidRPr="001E23B7" w:rsidRDefault="00C84589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出生日期： 1990.08.02</w:t>
            </w:r>
          </w:p>
          <w:p w14:paraId="6F7D145E" w14:textId="5D40A157" w:rsidR="00C84589" w:rsidRPr="001E23B7" w:rsidRDefault="00C84589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政治面貌： </w:t>
            </w:r>
            <w:r w:rsidR="00AC2ADD"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共青团员</w:t>
            </w:r>
          </w:p>
          <w:p w14:paraId="2C833E54" w14:textId="1CD7F170" w:rsidR="00C84589" w:rsidRPr="001E23B7" w:rsidRDefault="00C84589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籍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贯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="004C2E2A"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江苏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省</w:t>
            </w:r>
          </w:p>
          <w:p w14:paraId="41FAF0CF" w14:textId="5A1D7D9C" w:rsidR="00C84589" w:rsidRPr="001E23B7" w:rsidRDefault="00C84589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当前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学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历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="00E24D68"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硕士</w:t>
            </w:r>
          </w:p>
          <w:p w14:paraId="52F51C4D" w14:textId="4905A832" w:rsidR="00C84589" w:rsidRPr="001E23B7" w:rsidRDefault="00C84589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毕业学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校：</w:t>
            </w:r>
            <w:r w:rsidR="00495395"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 w:rsidR="00495395"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XXX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大学</w:t>
            </w:r>
          </w:p>
          <w:p w14:paraId="204B8D6B" w14:textId="51578A63" w:rsidR="00C84589" w:rsidRPr="005566E1" w:rsidRDefault="00C84589" w:rsidP="001814DA">
            <w:pPr>
              <w:spacing w:line="400" w:lineRule="exact"/>
              <w:ind w:leftChars="248" w:left="595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专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业</w:t>
            </w:r>
            <w:r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： </w:t>
            </w:r>
            <w:r w:rsidR="009C412B"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软件工程</w:t>
            </w:r>
          </w:p>
        </w:tc>
        <w:tc>
          <w:tcPr>
            <w:tcW w:w="7399" w:type="dxa"/>
            <w:tcBorders>
              <w:top w:val="thinThickSmallGap" w:sz="24" w:space="0" w:color="11869A"/>
              <w:left w:val="dotDash" w:sz="2" w:space="0" w:color="11869A"/>
              <w:bottom w:val="dotDash" w:sz="12" w:space="0" w:color="11869A"/>
              <w:right w:val="nil"/>
            </w:tcBorders>
            <w:shd w:val="clear" w:color="auto" w:fill="auto"/>
          </w:tcPr>
          <w:p w14:paraId="0D7CF460" w14:textId="77777777" w:rsidR="00C84589" w:rsidRDefault="00C84589" w:rsidP="005566E1">
            <w:pPr>
              <w:spacing w:beforeLines="50" w:before="16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7FF04B" wp14:editId="339F3366">
                      <wp:extent cx="1772920" cy="316230"/>
                      <wp:effectExtent l="0" t="0" r="36830" b="26670"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0" name="直线连接符 40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11869A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1869A"/>
                                </a:solidFill>
                                <a:ln>
                                  <a:solidFill>
                                    <a:srgbClr val="11869A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09AB4A17" w14:textId="77777777" w:rsidR="00C84589" w:rsidRPr="001F224E" w:rsidRDefault="00C84589" w:rsidP="005566E1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 w:rsidRPr="001F224E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FF04B" id="组 37" o:spid="_x0000_s1029" style="width:139.6pt;height:24.9pt;mso-position-horizontal-relative:char;mso-position-vertical-relative:line" coordsize="17734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">
                      <v:line id="直线连接符 40" o:spid="_x0000_s1030" style="position:absolute;visibility:visible;mso-wrap-style:square" from="0,1583" to="17734,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" strokecolor="#11869a" strokeweight=".5pt">
                        <v:stroke joinstyle="miter"/>
                      </v:line>
                      <v:shape id="文本框 42" o:spid="_x0000_s1031" type="#_x0000_t202" style="position:absolute;left:4165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" fillcolor="#11869a" strokecolor="#11869a">
                        <v:textbox inset="0,0,0,0">
                          <w:txbxContent>
                            <w:p w14:paraId="09AB4A17" w14:textId="77777777" w:rsidR="00C84589" w:rsidRPr="001F224E" w:rsidRDefault="00C84589" w:rsidP="005566E1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F224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DB7CAB0" w14:textId="0CD1B31C" w:rsidR="00C84589" w:rsidRDefault="008F3367" w:rsidP="001F79EE">
            <w:pPr>
              <w:tabs>
                <w:tab w:val="left" w:pos="1944"/>
                <w:tab w:val="left" w:pos="4253"/>
                <w:tab w:val="right" w:pos="6946"/>
              </w:tabs>
              <w:spacing w:afterLines="50" w:after="163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3367">
              <w:rPr>
                <w:rFonts w:ascii="微软雅黑" w:eastAsia="微软雅黑" w:hAnsi="微软雅黑"/>
                <w:sz w:val="18"/>
                <w:szCs w:val="18"/>
              </w:rPr>
              <w:t>2010-2013</w:t>
            </w:r>
            <w:r w:rsidR="00C8458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041587"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="00DB7CA4" w:rsidRPr="00DB7CA4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="00DB7CA4"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663225"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="000673B9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041587">
              <w:rPr>
                <w:rFonts w:ascii="微软雅黑" w:eastAsia="微软雅黑" w:hAnsi="微软雅黑" w:hint="eastAsia"/>
                <w:sz w:val="18"/>
                <w:szCs w:val="18"/>
              </w:rPr>
              <w:t>软件工程</w:t>
            </w:r>
            <w:r w:rsidR="00DB7CA4"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专业  </w:t>
            </w:r>
            <w:r w:rsidR="00663225"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="00DB7CA4" w:rsidRPr="00DB7CA4">
              <w:rPr>
                <w:rFonts w:ascii="微软雅黑" w:eastAsia="微软雅黑" w:hAnsi="微软雅黑"/>
                <w:sz w:val="18"/>
                <w:szCs w:val="18"/>
              </w:rPr>
              <w:t>硕士</w:t>
            </w:r>
          </w:p>
          <w:p w14:paraId="5EE7842C" w14:textId="5E774C0D" w:rsidR="00C84589" w:rsidRPr="00CA347E" w:rsidRDefault="007E76E5" w:rsidP="00932A43">
            <w:pPr>
              <w:tabs>
                <w:tab w:val="left" w:pos="2127"/>
                <w:tab w:val="left" w:pos="4253"/>
                <w:tab w:val="left" w:pos="6237"/>
              </w:tabs>
              <w:spacing w:afterLines="50" w:after="163" w:line="0" w:lineRule="atLeast"/>
              <w:ind w:rightChars="202" w:right="485" w:firstLineChars="1100" w:firstLine="198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6E5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7E76E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7E76E5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  <w:p w14:paraId="06754943" w14:textId="77777777" w:rsidR="00582761" w:rsidRDefault="00582761" w:rsidP="00582761">
            <w:pPr>
              <w:tabs>
                <w:tab w:val="left" w:pos="1944"/>
                <w:tab w:val="left" w:pos="4253"/>
                <w:tab w:val="right" w:pos="6946"/>
              </w:tabs>
              <w:spacing w:afterLines="50" w:after="163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3367">
              <w:rPr>
                <w:rFonts w:ascii="微软雅黑" w:eastAsia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eastAsia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Pr="00DB7CA4">
              <w:rPr>
                <w:rFonts w:ascii="微软雅黑" w:eastAsia="微软雅黑" w:hAnsi="微软雅黑"/>
                <w:sz w:val="18"/>
                <w:szCs w:val="18"/>
              </w:rPr>
              <w:t>硕士</w:t>
            </w:r>
          </w:p>
          <w:p w14:paraId="43847B90" w14:textId="646D2EFF" w:rsidR="00B5013B" w:rsidRPr="00B5013B" w:rsidRDefault="00F074C3" w:rsidP="009C4FAE">
            <w:pPr>
              <w:tabs>
                <w:tab w:val="left" w:pos="2127"/>
                <w:tab w:val="left" w:pos="4253"/>
                <w:tab w:val="left" w:pos="6237"/>
              </w:tabs>
              <w:spacing w:afterLines="50" w:after="163" w:line="0" w:lineRule="atLeast"/>
              <w:ind w:rightChars="202" w:right="485" w:firstLineChars="1100" w:firstLine="198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F074C3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F074C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F074C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</w:tc>
      </w:tr>
      <w:tr w:rsidR="00FA47F2" w14:paraId="4BCCAD61" w14:textId="77777777" w:rsidTr="008539A5">
        <w:trPr>
          <w:trHeight w:val="1340"/>
        </w:trPr>
        <w:tc>
          <w:tcPr>
            <w:tcW w:w="4106" w:type="dxa"/>
            <w:vMerge/>
            <w:tcBorders>
              <w:top w:val="single" w:sz="4" w:space="0" w:color="auto"/>
              <w:left w:val="nil"/>
              <w:bottom w:val="dotDash" w:sz="12" w:space="0" w:color="11869A"/>
              <w:right w:val="dotDash" w:sz="2" w:space="0" w:color="11869A"/>
            </w:tcBorders>
            <w:shd w:val="clear" w:color="auto" w:fill="auto"/>
          </w:tcPr>
          <w:p w14:paraId="27944BAC" w14:textId="77777777" w:rsidR="00C84589" w:rsidRDefault="00C84589" w:rsidP="001814DA">
            <w:pPr>
              <w:spacing w:beforeLines="50" w:before="163"/>
              <w:ind w:leftChars="189" w:left="454" w:rightChars="169" w:right="406"/>
              <w:jc w:val="left"/>
              <w:rPr>
                <w:noProof/>
              </w:rPr>
            </w:pPr>
          </w:p>
        </w:tc>
        <w:tc>
          <w:tcPr>
            <w:tcW w:w="7399" w:type="dxa"/>
            <w:vMerge w:val="restart"/>
            <w:tcBorders>
              <w:top w:val="dotDash" w:sz="12" w:space="0" w:color="11869A"/>
              <w:left w:val="dotDash" w:sz="2" w:space="0" w:color="11869A"/>
              <w:bottom w:val="double" w:sz="4" w:space="0" w:color="11869A"/>
              <w:right w:val="nil"/>
            </w:tcBorders>
            <w:shd w:val="clear" w:color="auto" w:fill="auto"/>
          </w:tcPr>
          <w:p w14:paraId="7F27D07C" w14:textId="77777777" w:rsidR="00C84589" w:rsidRDefault="00C84589" w:rsidP="00C84589">
            <w:pPr>
              <w:spacing w:beforeLines="50" w:before="16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AFD63B" wp14:editId="7BB36F0F">
                      <wp:extent cx="1772920" cy="316230"/>
                      <wp:effectExtent l="0" t="0" r="36830" b="26670"/>
                      <wp:docPr id="45" name="组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11869A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1869A"/>
                                </a:solidFill>
                                <a:ln>
                                  <a:solidFill>
                                    <a:srgbClr val="11869A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1BD4C374" w14:textId="77777777" w:rsidR="00C84589" w:rsidRPr="001F224E" w:rsidRDefault="00C84589" w:rsidP="00C84589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 w:rsidRPr="001F224E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实践</w:t>
                                    </w:r>
                                    <w:r w:rsidRPr="001F224E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AFD63B" id="组 45" o:spid="_x0000_s1032" style="width:139.6pt;height:24.9pt;mso-position-horizontal-relative:char;mso-position-vertical-relative:line" coordsize="17734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">
                      <v:line id="直线连接符 46" o:spid="_x0000_s1033" style="position:absolute;visibility:visible;mso-wrap-style:square" from="0,1583" to="17734,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" strokecolor="#11869a" strokeweight=".5pt">
                        <v:stroke joinstyle="miter"/>
                      </v:line>
                      <v:shape id="文本框 47" o:spid="_x0000_s1034" type="#_x0000_t202" style="position:absolute;left:4165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" fillcolor="#11869a" strokecolor="#11869a">
                        <v:textbox inset="0,0,0,0">
                          <w:txbxContent>
                            <w:p w14:paraId="1BD4C374" w14:textId="77777777" w:rsidR="00C84589" w:rsidRPr="001F224E" w:rsidRDefault="00C84589" w:rsidP="00C84589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F224E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实践</w:t>
                              </w:r>
                              <w:r w:rsidRPr="001F224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经历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46BEA81" w14:textId="77777777" w:rsidR="007A0645" w:rsidRPr="007A0645" w:rsidRDefault="007A0645" w:rsidP="007A0645">
            <w:pPr>
              <w:tabs>
                <w:tab w:val="left" w:pos="2127"/>
                <w:tab w:val="right" w:pos="6946"/>
              </w:tabs>
              <w:spacing w:afterLines="25" w:after="81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A0645">
              <w:rPr>
                <w:rFonts w:ascii="微软雅黑" w:eastAsia="微软雅黑" w:hAnsi="微软雅黑"/>
                <w:sz w:val="18"/>
                <w:szCs w:val="18"/>
              </w:rPr>
              <w:t>2009 /10--至今       XX工程有限公司      前端开发</w:t>
            </w:r>
          </w:p>
          <w:p w14:paraId="4B103187" w14:textId="77777777" w:rsidR="007A0645" w:rsidRPr="00E16F83" w:rsidRDefault="007A0645" w:rsidP="002C6994">
            <w:pPr>
              <w:pStyle w:val="a7"/>
              <w:numPr>
                <w:ilvl w:val="0"/>
                <w:numId w:val="6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负责总经理的会议翻译，出差陪同翻译以及业务洽谈翻译，包括口译和资料翻译，信件翻译以及招标书翻译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48D9A4" w14:textId="77777777" w:rsidR="007A0645" w:rsidRPr="00E16F83" w:rsidRDefault="007A0645" w:rsidP="002C6994">
            <w:pPr>
              <w:pStyle w:val="a7"/>
              <w:numPr>
                <w:ilvl w:val="0"/>
                <w:numId w:val="6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负责公司内部市场部和办公室的日常管理，总经理的日常工作安排，总经理的行程和会议安排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50D23B00" w14:textId="77777777" w:rsidR="007A0645" w:rsidRPr="00E16F83" w:rsidRDefault="007A0645" w:rsidP="002C6994">
            <w:pPr>
              <w:pStyle w:val="a7"/>
              <w:numPr>
                <w:ilvl w:val="0"/>
                <w:numId w:val="6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协助总经理协调各部门之间的关系和工作，以办公室为核心的各个部门的协调和考核</w:t>
            </w:r>
          </w:p>
          <w:p w14:paraId="2C2E4159" w14:textId="77777777" w:rsidR="007A0645" w:rsidRPr="007A0645" w:rsidRDefault="007A0645" w:rsidP="007A0645">
            <w:pPr>
              <w:tabs>
                <w:tab w:val="left" w:pos="2127"/>
                <w:tab w:val="right" w:pos="6946"/>
              </w:tabs>
              <w:spacing w:afterLines="25" w:after="81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A0645">
              <w:rPr>
                <w:rFonts w:ascii="微软雅黑" w:eastAsia="微软雅黑" w:hAnsi="微软雅黑"/>
                <w:sz w:val="18"/>
                <w:szCs w:val="18"/>
              </w:rPr>
              <w:t>2006 /11--2009 /1   XX网络咨询公司      web前端开发</w:t>
            </w:r>
          </w:p>
          <w:p w14:paraId="058DBEB7" w14:textId="77777777" w:rsidR="007A0645" w:rsidRPr="00E16F83" w:rsidRDefault="007A0645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客户之间的沟通和公司内部市场部之间的协调和沟通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9DA1B9E" w14:textId="77777777" w:rsidR="007A0645" w:rsidRPr="00E16F83" w:rsidRDefault="007A0645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客户需求分析，撰写营销策划，起草项目计划书以及合同的撰写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F624B86" w14:textId="77777777" w:rsidR="007A0645" w:rsidRPr="00E16F83" w:rsidRDefault="007A0645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供应</w:t>
            </w:r>
            <w:proofErr w:type="gramStart"/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商管理</w:t>
            </w:r>
            <w:proofErr w:type="gramEnd"/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和洽谈以及新的供应商的寻找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12E32568" w14:textId="77777777" w:rsidR="007A0645" w:rsidRPr="00E16F83" w:rsidRDefault="007A0645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公司内部网站的翻译（英语</w:t>
            </w:r>
            <w:r w:rsidRPr="00E16F83">
              <w:rPr>
                <w:rFonts w:ascii="微软雅黑" w:eastAsia="微软雅黑" w:hAnsi="微软雅黑"/>
                <w:sz w:val="18"/>
                <w:szCs w:val="18"/>
              </w:rPr>
              <w:t xml:space="preserve">-中文）以及公司简介、宣传手册的撰写（中英文） </w:t>
            </w:r>
          </w:p>
          <w:p w14:paraId="2F1EC5CC" w14:textId="77777777" w:rsidR="007A0645" w:rsidRPr="00E16F83" w:rsidRDefault="007A0645" w:rsidP="002C6994">
            <w:pPr>
              <w:pStyle w:val="a7"/>
              <w:numPr>
                <w:ilvl w:val="0"/>
                <w:numId w:val="7"/>
              </w:numPr>
              <w:tabs>
                <w:tab w:val="left" w:pos="2127"/>
                <w:tab w:val="right" w:pos="6946"/>
              </w:tabs>
              <w:spacing w:afterLines="25" w:after="81" w:line="0" w:lineRule="atLeast"/>
              <w:ind w:left="1033" w:rightChars="202" w:right="485" w:firstLineChars="0" w:hanging="23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16F83">
              <w:rPr>
                <w:rFonts w:ascii="微软雅黑" w:eastAsia="微软雅黑" w:hAnsi="微软雅黑" w:hint="eastAsia"/>
                <w:sz w:val="18"/>
                <w:szCs w:val="18"/>
              </w:rPr>
              <w:t>活动推广以及在线营销活动，在线广告投放以及其中文网站建设</w:t>
            </w:r>
          </w:p>
          <w:p w14:paraId="670F2A0A" w14:textId="2D2ACDA9" w:rsidR="000E379B" w:rsidRPr="007A0645" w:rsidRDefault="000E379B" w:rsidP="00FB593F">
            <w:pPr>
              <w:tabs>
                <w:tab w:val="left" w:pos="2127"/>
                <w:tab w:val="right" w:pos="6946"/>
              </w:tabs>
              <w:spacing w:afterLines="25" w:after="81" w:line="0" w:lineRule="atLeast"/>
              <w:ind w:leftChars="177" w:left="425" w:rightChars="202" w:right="48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6DB7" w14:paraId="2FB22D47" w14:textId="77777777" w:rsidTr="003A3126">
        <w:trPr>
          <w:trHeight w:val="4921"/>
        </w:trPr>
        <w:tc>
          <w:tcPr>
            <w:tcW w:w="4106" w:type="dxa"/>
            <w:vMerge w:val="restart"/>
            <w:tcBorders>
              <w:top w:val="dotDash" w:sz="12" w:space="0" w:color="11869A"/>
              <w:left w:val="nil"/>
              <w:bottom w:val="nil"/>
              <w:right w:val="dotDash" w:sz="2" w:space="0" w:color="11869A"/>
            </w:tcBorders>
            <w:shd w:val="clear" w:color="auto" w:fill="auto"/>
          </w:tcPr>
          <w:p w14:paraId="062443B9" w14:textId="77777777" w:rsidR="00056DB7" w:rsidRDefault="00056DB7" w:rsidP="001814DA">
            <w:pPr>
              <w:spacing w:beforeLines="50" w:before="163"/>
              <w:ind w:leftChars="189" w:left="454" w:rightChars="169" w:right="406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07AA45" wp14:editId="3B3CB45A">
                      <wp:extent cx="1772920" cy="316230"/>
                      <wp:effectExtent l="0" t="0" r="36830" b="26670"/>
                      <wp:docPr id="22" name="组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162839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11869A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413359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1869A"/>
                                </a:solidFill>
                                <a:ln>
                                  <a:solidFill>
                                    <a:srgbClr val="11869A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5A957424" w14:textId="77777777" w:rsidR="00056DB7" w:rsidRPr="001F224E" w:rsidRDefault="00056DB7" w:rsidP="00E908FC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 w:rsidRPr="001F224E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技能水平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7AA45" id="组 22" o:spid="_x0000_s1035" style="width:139.6pt;height:24.9pt;mso-position-horizontal-relative:char;mso-position-vertical-relative:line" coordsize="17734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">
                      <v:line id="直线连接符 23" o:spid="_x0000_s1036" style="position:absolute;visibility:visible;mso-wrap-style:square" from="0,1628" to="17734,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" strokecolor="#11869a" strokeweight=".5pt">
                        <v:stroke joinstyle="miter"/>
                      </v:line>
                      <v:shape id="文本框 24" o:spid="_x0000_s1037" type="#_x0000_t202" style="position:absolute;left:4133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" fillcolor="#11869a" strokecolor="#11869a">
                        <v:textbox inset="0,0,0,0">
                          <w:txbxContent>
                            <w:p w14:paraId="5A957424" w14:textId="77777777" w:rsidR="00056DB7" w:rsidRPr="001F224E" w:rsidRDefault="00056DB7" w:rsidP="00E908FC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F224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技能水平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5D2824F" w14:textId="77777777" w:rsidR="00056DB7" w:rsidRPr="0047079C" w:rsidRDefault="00056DB7" w:rsidP="00430508">
            <w:pPr>
              <w:pStyle w:val="a7"/>
              <w:numPr>
                <w:ilvl w:val="0"/>
                <w:numId w:val="8"/>
              </w:numPr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掌握</w:t>
            </w: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C、C++、JAVA、Visual Basic 编程语言</w:t>
            </w:r>
          </w:p>
          <w:p w14:paraId="0FDE997E" w14:textId="7D780973" w:rsidR="00056DB7" w:rsidRPr="0047079C" w:rsidRDefault="00056DB7" w:rsidP="00430508">
            <w:pPr>
              <w:pStyle w:val="a7"/>
              <w:numPr>
                <w:ilvl w:val="0"/>
                <w:numId w:val="8"/>
              </w:numPr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具有VB与数据库开发能力</w:t>
            </w:r>
            <w:r w:rsidR="00511FF5" w:rsidRPr="0047079C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计算机Windows国家职业资格四级，熟知电脑硬件及Office等常用软件</w:t>
            </w:r>
            <w:r w:rsidR="002B5DC6" w:rsidRPr="0047079C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计算机硬件，计算机网络，具有组建网络，管理网络的能力</w:t>
            </w:r>
          </w:p>
          <w:p w14:paraId="69B3235B" w14:textId="3FCCA1B8" w:rsidR="00056DB7" w:rsidRPr="0047079C" w:rsidRDefault="00056DB7" w:rsidP="00430508">
            <w:pPr>
              <w:pStyle w:val="a7"/>
              <w:numPr>
                <w:ilvl w:val="0"/>
                <w:numId w:val="8"/>
              </w:numPr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对Photoshop,网络方面均有所了解,文字功底良好</w:t>
            </w:r>
          </w:p>
          <w:p w14:paraId="6B5CEBFA" w14:textId="48EFB22A" w:rsidR="00056DB7" w:rsidRPr="00220158" w:rsidRDefault="00056DB7" w:rsidP="00430508">
            <w:pPr>
              <w:pStyle w:val="a7"/>
              <w:numPr>
                <w:ilvl w:val="0"/>
                <w:numId w:val="8"/>
              </w:numPr>
              <w:tabs>
                <w:tab w:val="left" w:pos="1730"/>
              </w:tabs>
              <w:spacing w:line="400" w:lineRule="exact"/>
              <w:ind w:rightChars="169" w:right="406" w:firstLineChars="0" w:hanging="244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 w:rsidRPr="0047079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擅长.net的设计和开发，了解web应用程序的开发和设计</w:t>
            </w:r>
          </w:p>
        </w:tc>
        <w:tc>
          <w:tcPr>
            <w:tcW w:w="7399" w:type="dxa"/>
            <w:vMerge/>
            <w:tcBorders>
              <w:top w:val="single" w:sz="4" w:space="0" w:color="auto"/>
              <w:left w:val="dotDash" w:sz="2" w:space="0" w:color="11869A"/>
              <w:bottom w:val="dotDash" w:sz="12" w:space="0" w:color="11869A"/>
              <w:right w:val="nil"/>
            </w:tcBorders>
            <w:shd w:val="clear" w:color="auto" w:fill="auto"/>
          </w:tcPr>
          <w:p w14:paraId="66D5B5F4" w14:textId="77777777" w:rsidR="00056DB7" w:rsidRDefault="00056DB7"/>
        </w:tc>
      </w:tr>
      <w:tr w:rsidR="00056DB7" w14:paraId="428BD686" w14:textId="77777777" w:rsidTr="008544A7">
        <w:trPr>
          <w:trHeight w:val="664"/>
        </w:trPr>
        <w:tc>
          <w:tcPr>
            <w:tcW w:w="4106" w:type="dxa"/>
            <w:vMerge/>
            <w:tcBorders>
              <w:left w:val="nil"/>
              <w:bottom w:val="dotDash" w:sz="12" w:space="0" w:color="11869A"/>
              <w:right w:val="dotDash" w:sz="2" w:space="0" w:color="11869A"/>
            </w:tcBorders>
            <w:shd w:val="clear" w:color="auto" w:fill="auto"/>
          </w:tcPr>
          <w:p w14:paraId="05E21EB2" w14:textId="77777777" w:rsidR="00056DB7" w:rsidRDefault="00056DB7" w:rsidP="001814DA">
            <w:pPr>
              <w:spacing w:beforeLines="50" w:before="163"/>
              <w:ind w:leftChars="189" w:left="454" w:rightChars="169" w:right="406"/>
              <w:jc w:val="left"/>
              <w:rPr>
                <w:noProof/>
              </w:rPr>
            </w:pPr>
          </w:p>
        </w:tc>
        <w:tc>
          <w:tcPr>
            <w:tcW w:w="7399" w:type="dxa"/>
            <w:vMerge w:val="restart"/>
            <w:tcBorders>
              <w:top w:val="dotDash" w:sz="12" w:space="0" w:color="11869A"/>
              <w:left w:val="dotDash" w:sz="2" w:space="0" w:color="11869A"/>
              <w:bottom w:val="single" w:sz="4" w:space="0" w:color="auto"/>
              <w:right w:val="nil"/>
            </w:tcBorders>
            <w:shd w:val="clear" w:color="auto" w:fill="auto"/>
          </w:tcPr>
          <w:p w14:paraId="5AB2B340" w14:textId="77777777" w:rsidR="00056DB7" w:rsidRDefault="00056DB7" w:rsidP="00FB029D">
            <w:pPr>
              <w:spacing w:beforeLines="50" w:before="163"/>
              <w:jc w:val="center"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467929" wp14:editId="08AD5A5A">
                      <wp:extent cx="1772920" cy="316230"/>
                      <wp:effectExtent l="0" t="0" r="36830" b="26670"/>
                      <wp:docPr id="4" name="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6" name="直线连接符 6"/>
                              <wps:cNvCnPr/>
                              <wps:spPr>
                                <a:xfrm>
                                  <a:off x="0" y="158394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11869A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416535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1869A"/>
                                </a:solidFill>
                                <a:ln>
                                  <a:solidFill>
                                    <a:srgbClr val="11869A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0AD8AA39" w14:textId="2BB01F3B" w:rsidR="00056DB7" w:rsidRPr="001F224E" w:rsidRDefault="00056DB7" w:rsidP="00B11B4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467929" id="组 4" o:spid="_x0000_s1038" style="width:139.6pt;height:24.9pt;mso-position-horizontal-relative:char;mso-position-vertical-relative:line" coordsize="17734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">
                      <v:line id="直线连接符 6" o:spid="_x0000_s1039" style="position:absolute;visibility:visible;mso-wrap-style:square" from="0,1583" to="17734,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" strokecolor="#11869a" strokeweight=".5pt">
                        <v:stroke joinstyle="miter"/>
                      </v:line>
                      <v:shape id="文本框 7" o:spid="_x0000_s1040" type="#_x0000_t202" style="position:absolute;left:4165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" fillcolor="#11869a" strokecolor="#11869a">
                        <v:textbox inset="0,0,0,0">
                          <w:txbxContent>
                            <w:p w14:paraId="0AD8AA39" w14:textId="2BB01F3B" w:rsidR="00056DB7" w:rsidRPr="001F224E" w:rsidRDefault="00056DB7" w:rsidP="00B11B46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B1B2581" w14:textId="4543D1B5" w:rsidR="00056DB7" w:rsidRPr="007613C0" w:rsidRDefault="00056DB7" w:rsidP="00080E8C">
            <w:pPr>
              <w:pStyle w:val="a7"/>
              <w:numPr>
                <w:ilvl w:val="2"/>
                <w:numId w:val="10"/>
              </w:numPr>
              <w:tabs>
                <w:tab w:val="left" w:pos="466"/>
              </w:tabs>
              <w:spacing w:afterLines="50" w:after="163" w:line="0" w:lineRule="atLeast"/>
              <w:ind w:left="1033" w:rightChars="84" w:right="202" w:firstLineChars="0" w:hanging="283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工作能力强</w:t>
            </w:r>
            <w:r w:rsidRPr="007613C0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,曾任职于国营及外资公司,熟悉公司各部门之间的运作</w:t>
            </w:r>
            <w:r w:rsidR="00476B66"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</w:p>
          <w:p w14:paraId="4770FD91" w14:textId="2F79E086" w:rsidR="00056DB7" w:rsidRPr="007613C0" w:rsidRDefault="00056DB7" w:rsidP="00080E8C">
            <w:pPr>
              <w:pStyle w:val="a7"/>
              <w:numPr>
                <w:ilvl w:val="2"/>
                <w:numId w:val="10"/>
              </w:numPr>
              <w:spacing w:afterLines="50" w:after="163" w:line="0" w:lineRule="atLeast"/>
              <w:ind w:left="1033" w:rightChars="84" w:right="202" w:firstLineChars="0" w:hanging="283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7613C0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曾经工作于数家知名机构, 在不同的职位上累积了不同的工作经验</w:t>
            </w:r>
            <w:r w:rsidR="00476B66"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</w:p>
          <w:p w14:paraId="71A73364" w14:textId="2E733F73" w:rsidR="00476B66" w:rsidRPr="007613C0" w:rsidRDefault="00476B66" w:rsidP="00080E8C">
            <w:pPr>
              <w:pStyle w:val="a7"/>
              <w:numPr>
                <w:ilvl w:val="2"/>
                <w:numId w:val="10"/>
              </w:numPr>
              <w:spacing w:afterLines="50" w:after="163" w:line="0" w:lineRule="atLeast"/>
              <w:ind w:left="1033" w:rightChars="84" w:right="202" w:firstLineChars="0" w:hanging="283"/>
              <w:jc w:val="left"/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</w:pPr>
            <w:r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较强的适应能力和自学能力，较强的管理、组织能力</w:t>
            </w:r>
            <w:r w:rsidRPr="007613C0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</w:p>
          <w:p w14:paraId="4EC04E62" w14:textId="1DA8E834" w:rsidR="00056DB7" w:rsidRPr="007613C0" w:rsidRDefault="006C6075" w:rsidP="00080E8C">
            <w:pPr>
              <w:pStyle w:val="a7"/>
              <w:numPr>
                <w:ilvl w:val="2"/>
                <w:numId w:val="10"/>
              </w:numPr>
              <w:spacing w:afterLines="50" w:after="163" w:line="0" w:lineRule="atLeast"/>
              <w:ind w:left="1033" w:rightChars="84" w:right="202" w:firstLineChars="0" w:hanging="28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13C0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掌握交际、组织、管理、写作、电脑、分析研究等技能。</w:t>
            </w:r>
          </w:p>
        </w:tc>
      </w:tr>
      <w:tr w:rsidR="00FA47F2" w14:paraId="4F3FBF92" w14:textId="77777777" w:rsidTr="008539A5">
        <w:trPr>
          <w:trHeight w:val="3143"/>
        </w:trPr>
        <w:tc>
          <w:tcPr>
            <w:tcW w:w="4106" w:type="dxa"/>
            <w:tcBorders>
              <w:top w:val="dotDash" w:sz="12" w:space="0" w:color="11869A"/>
              <w:left w:val="nil"/>
              <w:bottom w:val="nil"/>
              <w:right w:val="dotDash" w:sz="2" w:space="0" w:color="11869A"/>
            </w:tcBorders>
            <w:shd w:val="clear" w:color="auto" w:fill="auto"/>
            <w:vAlign w:val="center"/>
          </w:tcPr>
          <w:p w14:paraId="09B1B31E" w14:textId="77777777" w:rsidR="00B11B46" w:rsidRDefault="00B11B46" w:rsidP="00377F90">
            <w:pPr>
              <w:ind w:leftChars="189" w:left="454" w:rightChars="132" w:right="317"/>
              <w:rPr>
                <w:rFonts w:ascii="微软雅黑" w:eastAsia="微软雅黑" w:hAnsi="微软雅黑" w:hint="eastAsia"/>
                <w:color w:val="000000" w:themeColor="text1"/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071D2" wp14:editId="54D02248">
                      <wp:extent cx="1772920" cy="316230"/>
                      <wp:effectExtent l="0" t="0" r="36830" b="26670"/>
                      <wp:docPr id="1" name="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2920" cy="316230"/>
                                <a:chOff x="0" y="0"/>
                                <a:chExt cx="1773492" cy="316230"/>
                              </a:xfrm>
                              <a:extLst>
                                <a:ext uri="{0CCBE362-F206-4b92-989A-16890622DB6E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" name="直线连接符 2"/>
                              <wps:cNvCnPr/>
                              <wps:spPr>
                                <a:xfrm>
                                  <a:off x="0" y="162839"/>
                                  <a:ext cx="17734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11869A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文本框 3"/>
                              <wps:cNvSpPr txBox="1"/>
                              <wps:spPr>
                                <a:xfrm>
                                  <a:off x="413359" y="0"/>
                                  <a:ext cx="940840" cy="316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1869A"/>
                                </a:solidFill>
                                <a:ln>
                                  <a:solidFill>
                                    <a:srgbClr val="11869A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14:paraId="64EDB61D" w14:textId="400C0CCF" w:rsidR="00B11B46" w:rsidRPr="001F224E" w:rsidRDefault="00DE5DD2" w:rsidP="00B11B46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 w:rsidRPr="001F224E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071D2" id="组 1" o:spid="_x0000_s1041" style="width:139.6pt;height:24.9pt;mso-position-horizontal-relative:char;mso-position-vertical-relative:line" coordsize="17734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">
                      <v:line id="直线连接符 2" o:spid="_x0000_s1042" style="position:absolute;visibility:visible;mso-wrap-style:square" from="0,1628" to="17734,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" strokecolor="#11869a" strokeweight=".5pt">
                        <v:stroke joinstyle="miter"/>
                      </v:line>
                      <v:shape id="文本框 3" o:spid="_x0000_s1043" type="#_x0000_t202" style="position:absolute;left:4133;width:940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" fillcolor="#11869a" strokecolor="#11869a">
                        <v:textbox inset="0,0,0,0">
                          <w:txbxContent>
                            <w:p w14:paraId="64EDB61D" w14:textId="400C0CCF" w:rsidR="00B11B46" w:rsidRPr="001F224E" w:rsidRDefault="00DE5DD2" w:rsidP="00B11B46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F224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131309D" w14:textId="269CD9DD" w:rsidR="00B11B46" w:rsidRPr="001E23B7" w:rsidRDefault="00B11B46" w:rsidP="00FA47F2">
            <w:pPr>
              <w:spacing w:line="360" w:lineRule="exact"/>
              <w:ind w:leftChars="248" w:left="595" w:rightChars="132" w:right="317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电话</w:t>
            </w:r>
            <w:r w:rsidRPr="001E23B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：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18010001</w:t>
            </w:r>
            <w:r w:rsidR="00B2756B"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111</w:t>
            </w:r>
          </w:p>
          <w:p w14:paraId="572298AD" w14:textId="1DCC59B0" w:rsidR="00B11B46" w:rsidRPr="001E23B7" w:rsidRDefault="00B11B46" w:rsidP="00FA47F2">
            <w:pPr>
              <w:spacing w:beforeLines="25" w:before="81" w:line="360" w:lineRule="exact"/>
              <w:ind w:leftChars="248" w:left="595" w:rightChars="132" w:right="317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1E23B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邮箱</w:t>
            </w:r>
            <w:r w:rsidRPr="001E23B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：</w:t>
            </w:r>
            <w:r w:rsidR="00B31A1E" w:rsidRPr="001E23B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runjianli</w:t>
            </w:r>
            <w:r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.com</w:t>
            </w:r>
          </w:p>
          <w:p w14:paraId="3DCF241D" w14:textId="58413E7B" w:rsidR="00C84589" w:rsidRPr="00DE5DD2" w:rsidRDefault="00B11B46" w:rsidP="00FA47F2">
            <w:pPr>
              <w:spacing w:beforeLines="25" w:before="81" w:line="360" w:lineRule="exact"/>
              <w:ind w:leftChars="247" w:left="594" w:rightChars="132" w:right="317" w:hanging="1"/>
              <w:jc w:val="left"/>
              <w:rPr>
                <w:rFonts w:ascii="微软雅黑" w:eastAsia="微软雅黑" w:hAnsi="微软雅黑"/>
                <w:color w:val="404040" w:themeColor="text1" w:themeTint="BF"/>
                <w:sz w:val="19"/>
                <w:szCs w:val="19"/>
              </w:rPr>
            </w:pPr>
            <w:r w:rsidRPr="001E23B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地址</w:t>
            </w:r>
            <w:r w:rsidRPr="001E23B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：</w:t>
            </w:r>
            <w:r w:rsidR="007C00EF" w:rsidRPr="001E23B7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X</w:t>
            </w:r>
            <w:r w:rsidR="007C00EF" w:rsidRPr="001E23B7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XXXXXXXXXXXXXXXXX</w:t>
            </w:r>
          </w:p>
        </w:tc>
        <w:tc>
          <w:tcPr>
            <w:tcW w:w="7399" w:type="dxa"/>
            <w:vMerge/>
            <w:tcBorders>
              <w:top w:val="single" w:sz="4" w:space="0" w:color="auto"/>
              <w:left w:val="dotDash" w:sz="2" w:space="0" w:color="11869A"/>
              <w:bottom w:val="nil"/>
              <w:right w:val="nil"/>
            </w:tcBorders>
            <w:shd w:val="clear" w:color="auto" w:fill="E7E6E6"/>
          </w:tcPr>
          <w:p w14:paraId="4EA94819" w14:textId="77777777" w:rsidR="00C84589" w:rsidRDefault="00C84589"/>
        </w:tc>
      </w:tr>
    </w:tbl>
    <w:p w14:paraId="5BA531BC" w14:textId="77777777" w:rsidR="00993A11" w:rsidRPr="004B614F" w:rsidRDefault="00993A11" w:rsidP="004B614F">
      <w:pPr>
        <w:spacing w:line="0" w:lineRule="atLeast"/>
        <w:rPr>
          <w:sz w:val="2"/>
          <w:szCs w:val="2"/>
        </w:rPr>
      </w:pPr>
    </w:p>
    <w:sectPr w:rsidR="00993A11" w:rsidRPr="004B614F" w:rsidSect="00E908FC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A1D92" w14:textId="77777777" w:rsidR="004C3086" w:rsidRDefault="004C3086" w:rsidP="00B5013B">
      <w:r>
        <w:separator/>
      </w:r>
    </w:p>
  </w:endnote>
  <w:endnote w:type="continuationSeparator" w:id="0">
    <w:p w14:paraId="3C29DE49" w14:textId="77777777" w:rsidR="004C3086" w:rsidRDefault="004C3086" w:rsidP="00B5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6DB63" w14:textId="77777777" w:rsidR="004C3086" w:rsidRDefault="004C3086" w:rsidP="00B5013B">
      <w:r>
        <w:separator/>
      </w:r>
    </w:p>
  </w:footnote>
  <w:footnote w:type="continuationSeparator" w:id="0">
    <w:p w14:paraId="453B7D08" w14:textId="77777777" w:rsidR="004C3086" w:rsidRDefault="004C3086" w:rsidP="00B50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BE4"/>
    <w:multiLevelType w:val="hybridMultilevel"/>
    <w:tmpl w:val="D2A6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1F6D61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1"/>
        <w:szCs w:val="1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E63235"/>
    <w:multiLevelType w:val="hybridMultilevel"/>
    <w:tmpl w:val="C1045484"/>
    <w:lvl w:ilvl="0" w:tplc="99BC4456">
      <w:start w:val="1"/>
      <w:numFmt w:val="bullet"/>
      <w:lvlText w:val=""/>
      <w:lvlJc w:val="left"/>
      <w:pPr>
        <w:ind w:left="283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 w15:restartNumberingAfterBreak="0">
    <w:nsid w:val="1EAD0049"/>
    <w:multiLevelType w:val="hybridMultilevel"/>
    <w:tmpl w:val="3DB00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DD1981"/>
    <w:multiLevelType w:val="hybridMultilevel"/>
    <w:tmpl w:val="53D45944"/>
    <w:lvl w:ilvl="0" w:tplc="99BC4456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4DD47429"/>
    <w:multiLevelType w:val="hybridMultilevel"/>
    <w:tmpl w:val="14EC1C80"/>
    <w:lvl w:ilvl="0" w:tplc="8180A694">
      <w:start w:val="1"/>
      <w:numFmt w:val="bullet"/>
      <w:lvlText w:val=""/>
      <w:lvlJc w:val="left"/>
      <w:pPr>
        <w:ind w:left="764" w:hanging="764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7D68CE"/>
    <w:multiLevelType w:val="hybridMultilevel"/>
    <w:tmpl w:val="E13C6D30"/>
    <w:lvl w:ilvl="0" w:tplc="99BC4456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59B41B4C"/>
    <w:multiLevelType w:val="hybridMultilevel"/>
    <w:tmpl w:val="EA484BC6"/>
    <w:lvl w:ilvl="0" w:tplc="5F746BA2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0358FD"/>
    <w:multiLevelType w:val="hybridMultilevel"/>
    <w:tmpl w:val="A35A5D1E"/>
    <w:lvl w:ilvl="0" w:tplc="B798BD62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  <w:color w:val="auto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 w15:restartNumberingAfterBreak="0">
    <w:nsid w:val="75AC183C"/>
    <w:multiLevelType w:val="hybridMultilevel"/>
    <w:tmpl w:val="BFF470B0"/>
    <w:lvl w:ilvl="0" w:tplc="99BC4456">
      <w:start w:val="1"/>
      <w:numFmt w:val="bullet"/>
      <w:lvlText w:val=""/>
      <w:lvlJc w:val="left"/>
      <w:pPr>
        <w:ind w:left="118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4" w:hanging="420"/>
      </w:pPr>
      <w:rPr>
        <w:rFonts w:ascii="Wingdings" w:hAnsi="Wingdings" w:hint="default"/>
      </w:rPr>
    </w:lvl>
  </w:abstractNum>
  <w:abstractNum w:abstractNumId="9" w15:restartNumberingAfterBreak="0">
    <w:nsid w:val="7BB94DA0"/>
    <w:multiLevelType w:val="hybridMultilevel"/>
    <w:tmpl w:val="5FB8A9DA"/>
    <w:lvl w:ilvl="0" w:tplc="99BC445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FC"/>
    <w:rsid w:val="00011436"/>
    <w:rsid w:val="00017921"/>
    <w:rsid w:val="00036685"/>
    <w:rsid w:val="00041587"/>
    <w:rsid w:val="00056DB7"/>
    <w:rsid w:val="000643DC"/>
    <w:rsid w:val="000673B9"/>
    <w:rsid w:val="00080E8C"/>
    <w:rsid w:val="0008758D"/>
    <w:rsid w:val="000A5E6F"/>
    <w:rsid w:val="000E379B"/>
    <w:rsid w:val="000F4AD5"/>
    <w:rsid w:val="00100858"/>
    <w:rsid w:val="0011706A"/>
    <w:rsid w:val="00133758"/>
    <w:rsid w:val="001433CF"/>
    <w:rsid w:val="001770D8"/>
    <w:rsid w:val="001814DA"/>
    <w:rsid w:val="00183944"/>
    <w:rsid w:val="00186B6F"/>
    <w:rsid w:val="001A10BB"/>
    <w:rsid w:val="001E23B7"/>
    <w:rsid w:val="001F224E"/>
    <w:rsid w:val="001F383D"/>
    <w:rsid w:val="001F79EE"/>
    <w:rsid w:val="00220158"/>
    <w:rsid w:val="00246109"/>
    <w:rsid w:val="002468F2"/>
    <w:rsid w:val="002B4936"/>
    <w:rsid w:val="002B5DC6"/>
    <w:rsid w:val="002C6994"/>
    <w:rsid w:val="00366407"/>
    <w:rsid w:val="00371F2B"/>
    <w:rsid w:val="00377F90"/>
    <w:rsid w:val="00381EAE"/>
    <w:rsid w:val="00430508"/>
    <w:rsid w:val="00434442"/>
    <w:rsid w:val="004409B2"/>
    <w:rsid w:val="0044601E"/>
    <w:rsid w:val="0047079C"/>
    <w:rsid w:val="00476B66"/>
    <w:rsid w:val="00495395"/>
    <w:rsid w:val="004B614F"/>
    <w:rsid w:val="004C2E2A"/>
    <w:rsid w:val="004C3086"/>
    <w:rsid w:val="00500675"/>
    <w:rsid w:val="00511FF5"/>
    <w:rsid w:val="005250C5"/>
    <w:rsid w:val="00526FCB"/>
    <w:rsid w:val="005566E1"/>
    <w:rsid w:val="00582761"/>
    <w:rsid w:val="005D5F6C"/>
    <w:rsid w:val="005E0F41"/>
    <w:rsid w:val="00663225"/>
    <w:rsid w:val="006C0EE5"/>
    <w:rsid w:val="006C6075"/>
    <w:rsid w:val="006F78F7"/>
    <w:rsid w:val="00700BA4"/>
    <w:rsid w:val="00732755"/>
    <w:rsid w:val="00747C00"/>
    <w:rsid w:val="007613C0"/>
    <w:rsid w:val="007A0645"/>
    <w:rsid w:val="007C00EF"/>
    <w:rsid w:val="007E76E5"/>
    <w:rsid w:val="0084519B"/>
    <w:rsid w:val="008539A5"/>
    <w:rsid w:val="008544A7"/>
    <w:rsid w:val="00862F38"/>
    <w:rsid w:val="008A7C3A"/>
    <w:rsid w:val="008E3894"/>
    <w:rsid w:val="008F3367"/>
    <w:rsid w:val="00923B29"/>
    <w:rsid w:val="00923F92"/>
    <w:rsid w:val="009315E3"/>
    <w:rsid w:val="00932A43"/>
    <w:rsid w:val="00961D1A"/>
    <w:rsid w:val="00993A11"/>
    <w:rsid w:val="009B1CEA"/>
    <w:rsid w:val="009C412B"/>
    <w:rsid w:val="009C4FAE"/>
    <w:rsid w:val="009D1FE2"/>
    <w:rsid w:val="009D6037"/>
    <w:rsid w:val="009E24CC"/>
    <w:rsid w:val="00A20DEA"/>
    <w:rsid w:val="00A2797B"/>
    <w:rsid w:val="00A30C9A"/>
    <w:rsid w:val="00A3662A"/>
    <w:rsid w:val="00A521BC"/>
    <w:rsid w:val="00A71AB8"/>
    <w:rsid w:val="00AC2ADD"/>
    <w:rsid w:val="00AF397E"/>
    <w:rsid w:val="00B11B46"/>
    <w:rsid w:val="00B2049B"/>
    <w:rsid w:val="00B24CE9"/>
    <w:rsid w:val="00B2756B"/>
    <w:rsid w:val="00B30EC7"/>
    <w:rsid w:val="00B31A1E"/>
    <w:rsid w:val="00B42F84"/>
    <w:rsid w:val="00B5013B"/>
    <w:rsid w:val="00B77844"/>
    <w:rsid w:val="00B77B9D"/>
    <w:rsid w:val="00B86C0C"/>
    <w:rsid w:val="00BB7770"/>
    <w:rsid w:val="00BF12C0"/>
    <w:rsid w:val="00C2290C"/>
    <w:rsid w:val="00C46096"/>
    <w:rsid w:val="00C8130D"/>
    <w:rsid w:val="00C84589"/>
    <w:rsid w:val="00CB0459"/>
    <w:rsid w:val="00D22DA9"/>
    <w:rsid w:val="00D60991"/>
    <w:rsid w:val="00DB7CA4"/>
    <w:rsid w:val="00DD0797"/>
    <w:rsid w:val="00DD70BF"/>
    <w:rsid w:val="00DE5DD2"/>
    <w:rsid w:val="00DF44B5"/>
    <w:rsid w:val="00DF767D"/>
    <w:rsid w:val="00E16F83"/>
    <w:rsid w:val="00E24D68"/>
    <w:rsid w:val="00E360BF"/>
    <w:rsid w:val="00E37F4D"/>
    <w:rsid w:val="00E908FC"/>
    <w:rsid w:val="00EB66DF"/>
    <w:rsid w:val="00F074C3"/>
    <w:rsid w:val="00F34133"/>
    <w:rsid w:val="00F379CE"/>
    <w:rsid w:val="00F44B45"/>
    <w:rsid w:val="00F743E5"/>
    <w:rsid w:val="00FA47F2"/>
    <w:rsid w:val="00FB029D"/>
    <w:rsid w:val="00FB593F"/>
    <w:rsid w:val="00FD39C8"/>
    <w:rsid w:val="00FE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BE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8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E9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908FC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C84589"/>
    <w:rPr>
      <w:rFonts w:ascii="Helvetica" w:hAnsi="Helvetica"/>
    </w:rPr>
  </w:style>
  <w:style w:type="character" w:customStyle="1" w:styleId="a9">
    <w:name w:val="文档结构图 字符"/>
    <w:basedOn w:val="a0"/>
    <w:link w:val="a8"/>
    <w:uiPriority w:val="99"/>
    <w:semiHidden/>
    <w:rsid w:val="00C84589"/>
    <w:rPr>
      <w:rFonts w:ascii="Helvetica" w:hAnsi="Helvetica"/>
    </w:rPr>
  </w:style>
  <w:style w:type="paragraph" w:styleId="aa">
    <w:name w:val="header"/>
    <w:basedOn w:val="a"/>
    <w:link w:val="ab"/>
    <w:uiPriority w:val="99"/>
    <w:unhideWhenUsed/>
    <w:rsid w:val="00B5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5013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0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50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165</cp:revision>
  <cp:lastPrinted>2015-12-15T03:31:00Z</cp:lastPrinted>
  <dcterms:created xsi:type="dcterms:W3CDTF">2015-12-10T09:41:00Z</dcterms:created>
  <dcterms:modified xsi:type="dcterms:W3CDTF">2018-12-28T07:01:00Z</dcterms:modified>
</cp:coreProperties>
</file>