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E239" w14:textId="4ADF4633" w:rsidR="00253319" w:rsidRDefault="00DC16A9" w:rsidP="00253319">
      <w:r>
        <w:rPr>
          <w:noProof/>
        </w:rPr>
        <w:drawing>
          <wp:anchor distT="0" distB="0" distL="114300" distR="114300" simplePos="0" relativeHeight="251666432" behindDoc="1" locked="0" layoutInCell="1" allowOverlap="1" wp14:anchorId="6CF90444" wp14:editId="62737DF1">
            <wp:simplePos x="0" y="0"/>
            <wp:positionH relativeFrom="page">
              <wp:posOffset>-7620</wp:posOffset>
            </wp:positionH>
            <wp:positionV relativeFrom="paragraph">
              <wp:posOffset>-937260</wp:posOffset>
            </wp:positionV>
            <wp:extent cx="7552055" cy="10767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67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822908" wp14:editId="66017E8D">
                <wp:simplePos x="0" y="0"/>
                <wp:positionH relativeFrom="column">
                  <wp:posOffset>789940</wp:posOffset>
                </wp:positionH>
                <wp:positionV relativeFrom="paragraph">
                  <wp:posOffset>-712470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548154" w14:textId="4BD3B114" w:rsidR="00253319" w:rsidRPr="00E66478" w:rsidRDefault="00A87E11" w:rsidP="00ED5603">
                            <w:pPr>
                              <w:pStyle w:val="a3"/>
                              <w:spacing w:before="0" w:beforeAutospacing="0" w:after="0" w:afterAutospacing="0"/>
                              <w:ind w:firstLineChars="650" w:firstLine="2860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R</w:t>
                            </w:r>
                            <w:r w:rsidRPr="00E66478">
                              <w:rPr>
                                <w:rFonts w:ascii="方正兰亭黑简体" w:eastAsia="方正兰亭黑简体" w:cstheme="minorBidi"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JL</w:t>
                            </w:r>
                          </w:p>
                          <w:tbl>
                            <w:tblPr>
                              <w:tblStyle w:val="a4"/>
                              <w:tblW w:w="8255" w:type="dxa"/>
                              <w:tblInd w:w="-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 w:rsidR="00E66478" w:rsidRPr="00E66478" w14:paraId="15B9F39D" w14:textId="77777777" w:rsidTr="00CB790B">
                              <w:trPr>
                                <w:trHeight w:val="413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02F24CFC" w14:textId="77777777" w:rsidR="00253319" w:rsidRPr="00E66478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6478"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9DD9A67" wp14:editId="551B95A3">
                                        <wp:extent cx="133200" cy="133200"/>
                                        <wp:effectExtent l="0" t="0" r="635" b="635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.pn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 w14:paraId="24800E61" w14:textId="28D92FF2" w:rsidR="00253319" w:rsidRPr="00E66478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6478">
                                    <w:rPr>
                                      <w:rFonts w:ascii="方正兰亭黑简体" w:eastAsia="方正兰亭黑简体" w:cstheme="minorBidi" w:hint="eastAsia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180-0000-</w:t>
                                  </w:r>
                                  <w:r w:rsidR="001E6C3B" w:rsidRPr="00E66478">
                                    <w:rPr>
                                      <w:rFonts w:ascii="方正兰亭黑简体" w:eastAsia="方正兰亭黑简体" w:cstheme="minorBidi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14:paraId="5FB466DF" w14:textId="77777777" w:rsidR="00253319" w:rsidRPr="00E66478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6478"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5CB8C4" wp14:editId="1E486F19">
                                        <wp:extent cx="134112" cy="138845"/>
                                        <wp:effectExtent l="0" t="0" r="0" b="0"/>
                                        <wp:docPr id="5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邮件icon.pn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 w14:paraId="26DB5C5E" w14:textId="085BE5A5" w:rsidR="00253319" w:rsidRPr="00E66478" w:rsidRDefault="00A60C7B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6478">
                                    <w:rPr>
                                      <w:rFonts w:ascii="方正兰亭黑简体" w:eastAsia="方正兰亭黑简体" w:cstheme="minorBidi" w:hint="eastAsia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E66478">
                                    <w:rPr>
                                      <w:rFonts w:ascii="方正兰亭黑简体" w:eastAsia="方正兰亭黑简体" w:cstheme="minorBidi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unjianli</w:t>
                                  </w:r>
                                  <w:r w:rsidR="00253319" w:rsidRPr="00E66478">
                                    <w:rPr>
                                      <w:rFonts w:ascii="方正兰亭黑简体" w:eastAsia="方正兰亭黑简体" w:cstheme="minorBidi" w:hint="eastAsia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14:paraId="48735671" w14:textId="77777777" w:rsidR="00253319" w:rsidRPr="00E66478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6478">
                                    <w:rPr>
                                      <w:rFonts w:hint="eastAsia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61AB253" wp14:editId="77CD7796">
                                        <wp:extent cx="121825" cy="146304"/>
                                        <wp:effectExtent l="0" t="0" r="0" b="635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地点icon.pn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0BC81428" w14:textId="7612BB22" w:rsidR="00253319" w:rsidRPr="00E66478" w:rsidRDefault="0093354F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66478">
                                    <w:rPr>
                                      <w:rFonts w:ascii="方正兰亭黑简体" w:eastAsia="方正兰亭黑简体" w:cstheme="minorBidi" w:hint="eastAsia"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  <w:t>江苏省南京市</w:t>
                                  </w:r>
                                </w:p>
                              </w:tc>
                            </w:tr>
                          </w:tbl>
                          <w:p w14:paraId="19C3808A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C26F1F1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C460886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5C1CFED" w14:textId="77777777" w:rsidR="00253319" w:rsidRPr="00CA5A6F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22908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62.2pt;margin-top:-56.1pt;width:423.3pt;height:8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iRpQEAABIDAAAOAAAAZHJzL2Uyb0RvYy54bWysUstOGzEU3VfqP1jeNzMJAsooE9QWwQZB&#10;JegHOB47Y2ns6/o6mckPwB+wYsO+35Xv4NoTQtXuqm78uI/jc8/x/HywHduogAZczaeTkjPlJDTG&#10;rWr+4/7y02fOMArXiA6cqvlWIT9ffPww732lZtBC16jACMRh1fuatzH6qihQtsoKnIBXjpIaghWR&#10;rmFVNEH0hG67YlaWJ0UPofEBpEKk6MWY5IuMr7WS8VZrVJF1NSduMa8hr8u0Fou5qFZB+NbIPQ3x&#10;DyysMI4ePUBdiCjYOpi/oKyRARB0nEiwBWhtpMoz0DTT8o9p7lrhVZ6FxEF/kAn/H6y82XwPzDQ1&#10;n5FTTljyaPf0uHv+tXt5YEcnSaDeY0V1d54q4/AVBjL6LY4UTHMPOti000SM8iT19iCvGiKTFDw+&#10;Oj0+m1JKUm5ans3IwIRTvLf7gPFKgWXpUPNA/mVZxeYa41j6VpJec3Bpui7FE8eRSzrFYTnsiS+h&#10;2RLvniyuOf5ci6A4C7H7BvlHjChf1hG0yQ+k9rFnj0rCZ4r7T5Kc/f2eq96/8uIVAAD//wMAUEsD&#10;BBQABgAIAAAAIQAnkXEQ3wAAAAsBAAAPAAAAZHJzL2Rvd25yZXYueG1sTI/BTsMwEETvSPyDtUjc&#10;WjtRCk2IUyEQVxAFKvXmxtskIl5HsduEv2c50eNon2bflJvZ9eKMY+g8aUiWCgRS7W1HjYbPj5fF&#10;GkSIhqzpPaGGHwywqa6vSlNYP9E7nrexEVxCoTAa2hiHQspQt+hMWPoBiW9HPzoTOY6NtKOZuNz1&#10;MlXqTjrTEX9ozYBPLdbf25PT8PV63O8y9dY8u9Uw+VlJcrnU+vZmfnwAEXGO/zD86bM6VOx08Cey&#10;QfSc0yxjVMMiSdIUBCP5fcLzDhpW+RpkVcrLDdUvAAAA//8DAFBLAQItABQABgAIAAAAIQC2gziS&#10;/gAAAOEBAAATAAAAAAAAAAAAAAAAAAAAAABbQ29udGVudF9UeXBlc10ueG1sUEsBAi0AFAAGAAgA&#10;AAAhADj9If/WAAAAlAEAAAsAAAAAAAAAAAAAAAAALwEAAF9yZWxzLy5yZWxzUEsBAi0AFAAGAAgA&#10;AAAhAI4FKJGlAQAAEgMAAA4AAAAAAAAAAAAAAAAALgIAAGRycy9lMm9Eb2MueG1sUEsBAi0AFAAG&#10;AAgAAAAhACeRcRDfAAAACwEAAA8AAAAAAAAAAAAAAAAA/wMAAGRycy9kb3ducmV2LnhtbFBLBQYA&#10;AAAABAAEAPMAAAALBQAAAAA=&#10;" filled="f" stroked="f">
                <v:textbox>
                  <w:txbxContent>
                    <w:p w14:paraId="56548154" w14:textId="4BD3B114" w:rsidR="00253319" w:rsidRPr="00E66478" w:rsidRDefault="00A87E11" w:rsidP="00ED5603">
                      <w:pPr>
                        <w:pStyle w:val="a3"/>
                        <w:spacing w:before="0" w:beforeAutospacing="0" w:after="0" w:afterAutospacing="0"/>
                        <w:ind w:firstLineChars="650" w:firstLine="2860"/>
                        <w:rPr>
                          <w:color w:val="FFFFFF" w:themeColor="background1"/>
                        </w:rPr>
                      </w:pPr>
                      <w:r w:rsidRPr="00E66478">
                        <w:rPr>
                          <w:rFonts w:ascii="方正兰亭黑简体" w:eastAsia="方正兰亭黑简体" w:cstheme="minorBidi" w:hint="eastAsia"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R</w:t>
                      </w:r>
                      <w:r w:rsidRPr="00E66478">
                        <w:rPr>
                          <w:rFonts w:ascii="方正兰亭黑简体" w:eastAsia="方正兰亭黑简体" w:cstheme="minorBidi"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JL</w:t>
                      </w:r>
                    </w:p>
                    <w:tbl>
                      <w:tblPr>
                        <w:tblStyle w:val="a4"/>
                        <w:tblW w:w="8255" w:type="dxa"/>
                        <w:tblInd w:w="-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 w:rsidR="00E66478" w:rsidRPr="00E66478" w14:paraId="15B9F39D" w14:textId="77777777" w:rsidTr="00CB790B">
                        <w:trPr>
                          <w:trHeight w:val="413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02F24CFC" w14:textId="77777777" w:rsidR="00253319" w:rsidRPr="00E66478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9DD9A67" wp14:editId="551B95A3">
                                  <wp:extent cx="133200" cy="133200"/>
                                  <wp:effectExtent l="0" t="0" r="635" b="63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 w14:paraId="24800E61" w14:textId="28D92FF2" w:rsidR="00253319" w:rsidRPr="00E66478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180-0000-</w:t>
                            </w:r>
                            <w:r w:rsidR="001E6C3B" w:rsidRPr="00E66478">
                              <w:rPr>
                                <w:rFonts w:ascii="方正兰亭黑简体" w:eastAsia="方正兰亭黑简体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14:paraId="5FB466DF" w14:textId="77777777" w:rsidR="00253319" w:rsidRPr="00E66478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5CB8C4" wp14:editId="1E486F19">
                                  <wp:extent cx="134112" cy="13884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邮件icon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 w14:paraId="26DB5C5E" w14:textId="085BE5A5" w:rsidR="00253319" w:rsidRPr="00E66478" w:rsidRDefault="00A60C7B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6478">
                              <w:rPr>
                                <w:rFonts w:ascii="方正兰亭黑简体" w:eastAsia="方正兰亭黑简体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unjianli</w:t>
                            </w:r>
                            <w:r w:rsidR="00253319" w:rsidRPr="00E66478"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14:paraId="48735671" w14:textId="77777777" w:rsidR="00253319" w:rsidRPr="00E66478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hint="eastAsia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61AB253" wp14:editId="77CD7796">
                                  <wp:extent cx="121825" cy="146304"/>
                                  <wp:effectExtent l="0" t="0" r="0" b="635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地点icon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0BC81428" w14:textId="7612BB22" w:rsidR="00253319" w:rsidRPr="00E66478" w:rsidRDefault="0093354F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E66478"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江苏省南京市</w:t>
                            </w:r>
                          </w:p>
                        </w:tc>
                      </w:tr>
                    </w:tbl>
                    <w:p w14:paraId="19C3808A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7C26F1F1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4C460886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35C1CFED" w14:textId="77777777" w:rsidR="00253319" w:rsidRPr="00CA5A6F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308">
        <w:rPr>
          <w:noProof/>
        </w:rPr>
        <w:drawing>
          <wp:anchor distT="0" distB="0" distL="114300" distR="114300" simplePos="0" relativeHeight="251665408" behindDoc="0" locked="0" layoutInCell="1" allowOverlap="1" wp14:anchorId="424922AC" wp14:editId="4CDCD659">
            <wp:simplePos x="0" y="0"/>
            <wp:positionH relativeFrom="column">
              <wp:posOffset>-506095</wp:posOffset>
            </wp:positionH>
            <wp:positionV relativeFrom="paragraph">
              <wp:posOffset>-543560</wp:posOffset>
            </wp:positionV>
            <wp:extent cx="1173480" cy="1160780"/>
            <wp:effectExtent l="171450" t="171450" r="179070" b="1727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6078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E581FF" w14:textId="7A1A30E1" w:rsidR="00253319" w:rsidRDefault="00C3567B">
      <w:r w:rsidRPr="00FB27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D27A9" wp14:editId="177525C6">
                <wp:simplePos x="0" y="0"/>
                <wp:positionH relativeFrom="column">
                  <wp:posOffset>1866900</wp:posOffset>
                </wp:positionH>
                <wp:positionV relativeFrom="paragraph">
                  <wp:posOffset>24130</wp:posOffset>
                </wp:positionV>
                <wp:extent cx="2090420" cy="41148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78CBC" w14:textId="7F70624C" w:rsidR="00253319" w:rsidRPr="00274D4C" w:rsidRDefault="00253319" w:rsidP="0025331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274D4C">
                              <w:rPr>
                                <w:rFonts w:ascii="方正兰亭黑简体" w:eastAsia="方正兰亭黑简体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D4134">
                              <w:rPr>
                                <w:rFonts w:ascii="方正兰亭黑简体" w:eastAsia="方正兰亭黑简体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南京</w:t>
                            </w:r>
                            <w:r w:rsidRPr="00274D4C">
                              <w:rPr>
                                <w:rFonts w:ascii="方正兰亭黑简体" w:eastAsia="方正兰亭黑简体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地区新媒体编辑相关岗位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27A9" id="文本框 17" o:spid="_x0000_s1027" type="#_x0000_t202" style="position:absolute;left:0;text-align:left;margin-left:147pt;margin-top:1.9pt;width:164.6pt;height:3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KHpwEAABcDAAAOAAAAZHJzL2Uyb0RvYy54bWysUktu2zAQ3QfIHQjuY0mG0SSC5aBNkG6K&#10;NkDSA9AUaREQOQyHtuQLtDfoKpvscy6fI0PacYp2V3TDz8zwzXtvOL8abc82KqAB1/BqUnKmnITW&#10;uFXDvz/cnl1whlG4VvTgVMO3CvnV4vRkPvhaTaGDvlWBEYjDevAN72L0dVGg7JQVOAGvHCU1BCsi&#10;XcOqaIMYCN32xbQsPxQDhNYHkAqRojf7JF9kfK2VjN+0RhVZ33DiFvMa8rpMa7GYi3oVhO+MPNAQ&#10;/8DCCuOo6RHqRkTB1sH8BWWNDICg40SCLUBrI1XWQGqq8g81953wKmshc9AfbcL/Byu/bu4CM23D&#10;zzlzwtKIdr9+7p5eds8/WHWe/Bk81lR276kwjp9gpDm/xZGCSfaog007CWKUJ6e3R3fVGJmk4LS8&#10;LGdTSknKzapqdpHtL95f+4DxswLL0qHhgaaXTRWbLxiJCZW+laRmDm5N36d4orinkk5xXI5Z0pHm&#10;EtotsR9ozg3Hx7UIirMQ+2vI32IP9nEdQZvcJ6Hs3xzAyf3c/vBT0nh/v+eq9/+8eAUAAP//AwBQ&#10;SwMEFAAGAAgAAAAhAPDA5eLdAAAACAEAAA8AAABkcnMvZG93bnJldi54bWxMj01PwzAMhu9I/IfI&#10;SNxYQjeqrTSdEIgriPEhcfMar61onKrJ1vLvMSe42Xqt189TbmffqxONsQts4XphQBHXwXXcWHh7&#10;fbxag4oJ2WEfmCx8U4RtdX5WYuHCxC902qVGSQnHAi20KQ2F1rFuyWNchIFYskMYPSZZx0a7EScp&#10;973OjMm1x47lQ4sD3bdUf+2O3sL70+HzY2Wemwd/M0xhNpr9Rlt7eTHf3YJKNKe/Y/jFF3SohGkf&#10;juyi6i1km5W4JAtLMZA8z5YZqL0M6xx0Ver/AtUPAAAA//8DAFBLAQItABQABgAIAAAAIQC2gziS&#10;/gAAAOEBAAATAAAAAAAAAAAAAAAAAAAAAABbQ29udGVudF9UeXBlc10ueG1sUEsBAi0AFAAGAAgA&#10;AAAhADj9If/WAAAAlAEAAAsAAAAAAAAAAAAAAAAALwEAAF9yZWxzLy5yZWxzUEsBAi0AFAAGAAgA&#10;AAAhAC768oenAQAAFwMAAA4AAAAAAAAAAAAAAAAALgIAAGRycy9lMm9Eb2MueG1sUEsBAi0AFAAG&#10;AAgAAAAhAPDA5eLdAAAACAEAAA8AAAAAAAAAAAAAAAAAAQQAAGRycy9kb3ducmV2LnhtbFBLBQYA&#10;AAAABAAEAPMAAAALBQAAAAA=&#10;" filled="f" stroked="f">
                <v:textbox>
                  <w:txbxContent>
                    <w:p w14:paraId="76478CBC" w14:textId="7F70624C" w:rsidR="00253319" w:rsidRPr="00274D4C" w:rsidRDefault="00253319" w:rsidP="00253319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274D4C">
                        <w:rPr>
                          <w:rFonts w:ascii="方正兰亭黑简体" w:eastAsia="方正兰亭黑简体" w:hint="eastAsia"/>
                          <w:color w:val="FFFFF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D4134">
                        <w:rPr>
                          <w:rFonts w:ascii="方正兰亭黑简体" w:eastAsia="方正兰亭黑简体" w:hint="eastAsia"/>
                          <w:color w:val="FFFFFF"/>
                          <w:kern w:val="24"/>
                          <w:sz w:val="21"/>
                          <w:szCs w:val="21"/>
                        </w:rPr>
                        <w:t>南京</w:t>
                      </w:r>
                      <w:r w:rsidRPr="00274D4C">
                        <w:rPr>
                          <w:rFonts w:ascii="方正兰亭黑简体" w:eastAsia="方正兰亭黑简体" w:hint="eastAsia"/>
                          <w:color w:val="FFFFFF"/>
                          <w:kern w:val="24"/>
                          <w:sz w:val="21"/>
                          <w:szCs w:val="21"/>
                        </w:rPr>
                        <w:t>地区新媒体编辑相关岗位</w:t>
                      </w:r>
                    </w:p>
                  </w:txbxContent>
                </v:textbox>
              </v:shape>
            </w:pict>
          </mc:Fallback>
        </mc:AlternateContent>
      </w:r>
    </w:p>
    <w:p w14:paraId="2BA07DAA" w14:textId="03901E19" w:rsidR="00993A11" w:rsidRDefault="00253319" w:rsidP="00C23CC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9BA0A" wp14:editId="2C61C2EB">
                <wp:simplePos x="0" y="0"/>
                <wp:positionH relativeFrom="column">
                  <wp:posOffset>-845820</wp:posOffset>
                </wp:positionH>
                <wp:positionV relativeFrom="paragraph">
                  <wp:posOffset>462280</wp:posOffset>
                </wp:positionV>
                <wp:extent cx="6949440" cy="8618220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8618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253319" w14:paraId="645F7255" w14:textId="77777777" w:rsidTr="00856FDF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30E8CA5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EF3E966" wp14:editId="0E4DB504">
                                        <wp:extent cx="276836" cy="2160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14:paraId="20367627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3CB2219D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2014-2016     西华师范大学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专业：学科教学（语文）         学历：教育硕士</w:t>
                            </w:r>
                          </w:p>
                          <w:p w14:paraId="3B918BD8" w14:textId="59AEBA61" w:rsidR="00A43D1C" w:rsidRPr="00A43D1C" w:rsidRDefault="00253319" w:rsidP="00A43D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2010-2014     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陕西中医药大学         专业：汉语言文学               学历：文学学士</w:t>
                            </w:r>
                            <w:bookmarkStart w:id="0" w:name="_GoBack"/>
                            <w:bookmarkEnd w:id="0"/>
                          </w:p>
                          <w:p w14:paraId="24268B59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231A7B6E" w14:textId="77777777" w:rsidTr="00856FDF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5BC8835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6260E74" wp14:editId="0D05543B">
                                        <wp:extent cx="217854" cy="2160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CC23FE7" w14:textId="19CD1D0F" w:rsidR="00253319" w:rsidRDefault="00900F02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c>
                            </w:tr>
                          </w:tbl>
                          <w:p w14:paraId="49FDDDC3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                             办公室行政助理</w:t>
                            </w:r>
                          </w:p>
                          <w:p w14:paraId="2B316186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14:paraId="207729CC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14:paraId="168B41F7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14:paraId="776E65D0" w14:textId="084819CC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00F6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14:paraId="4A25550C" w14:textId="77777777" w:rsidR="00F13670" w:rsidRPr="008753F3" w:rsidRDefault="00F13670" w:rsidP="00F13670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                             办公室行政助理</w:t>
                            </w:r>
                          </w:p>
                          <w:p w14:paraId="153C81BB" w14:textId="77777777" w:rsidR="00F13670" w:rsidRPr="008753F3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14:paraId="4D49AAA4" w14:textId="77777777" w:rsidR="00F13670" w:rsidRPr="008753F3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14:paraId="1E2428E7" w14:textId="77777777" w:rsidR="00F13670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14:paraId="6C41D8CB" w14:textId="77777777" w:rsidR="00F13670" w:rsidRPr="00E00F60" w:rsidRDefault="00F13670" w:rsidP="00F1367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00F6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会务支持：负责办公会议记录，根据需要撰写会议纪要。</w:t>
                            </w:r>
                          </w:p>
                          <w:p w14:paraId="6144C888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22547E93" w14:textId="77777777" w:rsidTr="00856FDF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6CDFFDF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07D17FA" wp14:editId="7A0DA2AA">
                                        <wp:extent cx="216272" cy="23400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47DDC828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 w14:paraId="1E88914A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所持证书：英语四级证书、普通话二级甲等证书</w:t>
                            </w:r>
                          </w:p>
                          <w:p w14:paraId="783A8D16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研究生阶段：优秀党员、校级优秀毕业生</w:t>
                            </w:r>
                          </w:p>
                          <w:p w14:paraId="79437096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本科阶段：校级三好学生、系级三好学生、优秀学生干部、优秀主持人</w:t>
                            </w:r>
                          </w:p>
                          <w:p w14:paraId="2B432467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09CA39F0" w14:textId="77777777" w:rsidTr="00856FDF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9D84B46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8265395" wp14:editId="716176D5">
                                        <wp:extent cx="250839" cy="2160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09CC9DB1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2E1D6D3A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会计从业资格证书、助理会计师资格证（初级会计师资格证）。</w:t>
                            </w:r>
                          </w:p>
                          <w:p w14:paraId="39F41706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CET-4、普通话二级甲等。</w:t>
                            </w:r>
                          </w:p>
                          <w:p w14:paraId="6424098F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计算机《二级MS Office高级应用》《二级Access数据库》证书。</w:t>
                            </w:r>
                          </w:p>
                          <w:p w14:paraId="558F9E9F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其他技能：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中国音乐学院五级证书（已学至九级）。</w:t>
                            </w:r>
                          </w:p>
                          <w:p w14:paraId="01C51447" w14:textId="77777777" w:rsidR="00253319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253319" w14:paraId="53F3D66E" w14:textId="77777777" w:rsidTr="00856FDF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0A7AB75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318C563" wp14:editId="2859321F">
                                        <wp:extent cx="171170" cy="2160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3B695BCF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4C761692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良好的公共关系意识，善于沟通，具备一定的活动策划和组织协调能力。</w:t>
                            </w:r>
                          </w:p>
                          <w:p w14:paraId="694CCC5B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良好的心态和责任感，吃苦耐劳，擅于管理时间，勇于面对变化和挑战。</w:t>
                            </w:r>
                          </w:p>
                          <w:p w14:paraId="4248BFC9" w14:textId="77777777" w:rsidR="00253319" w:rsidRPr="008753F3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良好的学习能力，习惯制定切实可行的学习计划，勤于学习能不断提高。</w:t>
                            </w:r>
                          </w:p>
                          <w:p w14:paraId="7BF25E1A" w14:textId="77777777" w:rsidR="00253319" w:rsidRPr="0019369F" w:rsidRDefault="00253319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BA0A" id="矩形 27" o:spid="_x0000_s1028" style="position:absolute;margin-left:-66.6pt;margin-top:36.4pt;width:547.2pt;height:6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G+rwEAACkDAAAOAAAAZHJzL2Uyb0RvYy54bWysUkFuGzEMvBfIHwTd47UXhussvA6KBskl&#10;aAOkfYCslbwCJFGlZO/6NQV66yP6nKLfKCU7TtDcgl4oUaSGnCFX16OzbK8wGvAtn02mnCkvoTN+&#10;2/KvX24vl5zFJHwnLHjV8oOK/Hp98W41hEbV0IPtFDIC8bEZQsv7lEJTVVH2yok4gaA8BTWgE4lc&#10;3FYdioHQna3q6XRRDYBdQJAqRnq9OQb5uuBrrWT6rHVUidmWU2+pWCx2k221XolmiyL0Rp7aEG/o&#10;wgnjqegZ6kYkwXZoXkE5IxEi6DSR4CrQ2khVOBCb2fQfNo+9CKpwIXFiOMsU/x+s/LR/QGa6ltfv&#10;OfPC0Yz+fP/5+9cPRg+kzhBiQ0mP4QFPXqRrpjpqdPkkEmwsih7OiqoxMUmPi6v51XxOwkuKLRez&#10;ZV0Xzavn7wFjulPgWL60HGlkRUmxv4+JSlLqU0quFsGa7tZYW5y8JuqjRbYXNODNdpZbph8vsqrM&#10;4NhzvqVxMx75PrHbQHcgDQZagpbHbzuBWXPRePiwS6BNaSJ/PSYSfnZoHqXSaXfywF/6Jet5w9d/&#10;AQAA//8DAFBLAwQUAAYACAAAACEAt+n5yOMAAAAMAQAADwAAAGRycy9kb3ducmV2LnhtbEyPTU/D&#10;MAyG70j8h8hI3LakLRqjNJ342FCFxIENBEevNW1Fk5Qm3cq/x5zgaPvR6+fNVpPpxIEG3zqrIZor&#10;EGRLV7W21vCy28yWIHxAW2HnLGn4Jg+r/PQkw7RyR/tMh22oBYdYn6KGJoQ+ldKXDRn0c9eT5duH&#10;GwwGHodaVgMeOdx0MlZqIQ22lj802NNdQ+XndjQa1o/38fvba9GHYjPe+mLCp4f1l9bnZ9PNNYhA&#10;U/iD4Vef1SFnp70bbeVFp2EWJUnMrIbLmDswcbWIeLFn9CJRCmSeyf8l8h8AAAD//wMAUEsBAi0A&#10;FAAGAAgAAAAhALaDOJL+AAAA4QEAABMAAAAAAAAAAAAAAAAAAAAAAFtDb250ZW50X1R5cGVzXS54&#10;bWxQSwECLQAUAAYACAAAACEAOP0h/9YAAACUAQAACwAAAAAAAAAAAAAAAAAvAQAAX3JlbHMvLnJl&#10;bHNQSwECLQAUAAYACAAAACEAEqUBvq8BAAApAwAADgAAAAAAAAAAAAAAAAAuAgAAZHJzL2Uyb0Rv&#10;Yy54bWxQSwECLQAUAAYACAAAACEAt+n5yOMAAAAMAQAADwAAAAAAAAAAAAAAAAAJBAAAZHJzL2Rv&#10;d25yZXYueG1sUEsFBgAAAAAEAAQA8wAAABkFAAAAAA==&#10;" fillcolor="white [3212]" stroked="f"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253319" w14:paraId="645F7255" w14:textId="77777777" w:rsidTr="00856FDF">
                        <w:tc>
                          <w:tcPr>
                            <w:tcW w:w="846" w:type="dxa"/>
                            <w:vAlign w:val="center"/>
                          </w:tcPr>
                          <w:p w14:paraId="430E8CA5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EF3E966" wp14:editId="0E4DB504">
                                  <wp:extent cx="276836" cy="2160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14:paraId="20367627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3CB2219D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2014-2016     西华师范大学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专业：学科教学（语文）         学历：教育硕士</w:t>
                      </w:r>
                    </w:p>
                    <w:p w14:paraId="3B918BD8" w14:textId="59AEBA61" w:rsidR="00A43D1C" w:rsidRPr="00A43D1C" w:rsidRDefault="00253319" w:rsidP="00A43D1C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2010-2014     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陕西中医药大学         专业：汉语言文学               学历：文学学士</w:t>
                      </w:r>
                      <w:bookmarkStart w:id="1" w:name="_GoBack"/>
                      <w:bookmarkEnd w:id="1"/>
                    </w:p>
                    <w:p w14:paraId="24268B59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231A7B6E" w14:textId="77777777" w:rsidTr="00856FDF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5BC8835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6260E74" wp14:editId="0D05543B">
                                  <wp:extent cx="217854" cy="2160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CC23FE7" w14:textId="19CD1D0F" w:rsidR="00253319" w:rsidRDefault="00900F02" w:rsidP="00856FD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c>
                      </w:tr>
                    </w:tbl>
                    <w:p w14:paraId="49FDDDC3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                             办公室行政助理</w:t>
                      </w:r>
                    </w:p>
                    <w:p w14:paraId="2B316186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14:paraId="207729CC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14:paraId="168B41F7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14:paraId="776E65D0" w14:textId="084819CC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E00F6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14:paraId="4A25550C" w14:textId="77777777" w:rsidR="00F13670" w:rsidRPr="008753F3" w:rsidRDefault="00F13670" w:rsidP="00F13670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                             办公室行政助理</w:t>
                      </w:r>
                    </w:p>
                    <w:p w14:paraId="153C81BB" w14:textId="77777777" w:rsidR="00F13670" w:rsidRPr="008753F3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14:paraId="4D49AAA4" w14:textId="77777777" w:rsidR="00F13670" w:rsidRPr="008753F3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14:paraId="1E2428E7" w14:textId="77777777" w:rsidR="00F13670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14:paraId="6C41D8CB" w14:textId="77777777" w:rsidR="00F13670" w:rsidRPr="00E00F60" w:rsidRDefault="00F13670" w:rsidP="00F1367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E00F6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会务支持：负责办公会议记录，根据需要撰写会议纪要。</w:t>
                      </w:r>
                    </w:p>
                    <w:p w14:paraId="6144C888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22547E93" w14:textId="77777777" w:rsidTr="00856FDF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6CDFFDF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07D17FA" wp14:editId="7A0DA2AA">
                                  <wp:extent cx="216272" cy="23400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47DDC828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</w:tbl>
                    <w:p w14:paraId="1E88914A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所持证书：英语四级证书、普通话二级甲等证书</w:t>
                      </w:r>
                    </w:p>
                    <w:p w14:paraId="783A8D16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研究生阶段：优秀党员、校级优秀毕业生</w:t>
                      </w:r>
                    </w:p>
                    <w:p w14:paraId="79437096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本科阶段：校级三好学生、系级三好学生、优秀学生干部、优秀主持人</w:t>
                      </w:r>
                    </w:p>
                    <w:p w14:paraId="2B432467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09CA39F0" w14:textId="77777777" w:rsidTr="00856FDF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9D84B46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265395" wp14:editId="716176D5">
                                  <wp:extent cx="250839" cy="2160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09CC9DB1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2E1D6D3A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会计从业资格证书、助理会计师资格证（初级会计师资格证）。</w:t>
                      </w:r>
                    </w:p>
                    <w:p w14:paraId="39F41706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CET-4、普通话二级甲等。</w:t>
                      </w:r>
                    </w:p>
                    <w:p w14:paraId="6424098F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计算机《二级MS Office高级应用》《二级Access数据库》证书。</w:t>
                      </w:r>
                    </w:p>
                    <w:p w14:paraId="558F9E9F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其他技能：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中国音乐学院五级证书（已学至九级）。</w:t>
                      </w:r>
                    </w:p>
                    <w:p w14:paraId="01C51447" w14:textId="77777777" w:rsidR="00253319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253319" w14:paraId="53F3D66E" w14:textId="77777777" w:rsidTr="00856FDF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0A7AB75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18C563" wp14:editId="2859321F">
                                  <wp:extent cx="171170" cy="2160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3B695BCF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4C761692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良好的公共关系意识，善于沟通，具备一定的活动策划和组织协调能力。</w:t>
                      </w:r>
                    </w:p>
                    <w:p w14:paraId="694CCC5B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良好的心态和责任感，吃苦耐劳，擅于管理时间，勇于面对变化和挑战。</w:t>
                      </w:r>
                    </w:p>
                    <w:p w14:paraId="4248BFC9" w14:textId="77777777" w:rsidR="00253319" w:rsidRPr="008753F3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良好的学习能力，习惯制定切实可行的学习计划，勤于学习能不断提高。</w:t>
                      </w:r>
                    </w:p>
                    <w:p w14:paraId="7BF25E1A" w14:textId="77777777" w:rsidR="00253319" w:rsidRPr="0019369F" w:rsidRDefault="00253319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93A11" w:rsidSect="00253319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19"/>
    <w:rsid w:val="001C051B"/>
    <w:rsid w:val="001E6C3B"/>
    <w:rsid w:val="00253319"/>
    <w:rsid w:val="00274D4C"/>
    <w:rsid w:val="00331D04"/>
    <w:rsid w:val="003A13ED"/>
    <w:rsid w:val="003D26FC"/>
    <w:rsid w:val="006C0308"/>
    <w:rsid w:val="007846C6"/>
    <w:rsid w:val="007C7456"/>
    <w:rsid w:val="0089242F"/>
    <w:rsid w:val="008E64F4"/>
    <w:rsid w:val="00900F02"/>
    <w:rsid w:val="009228CC"/>
    <w:rsid w:val="0093354F"/>
    <w:rsid w:val="00993A11"/>
    <w:rsid w:val="009A0C96"/>
    <w:rsid w:val="00A43D1C"/>
    <w:rsid w:val="00A53F63"/>
    <w:rsid w:val="00A60C7B"/>
    <w:rsid w:val="00A87E11"/>
    <w:rsid w:val="00B00317"/>
    <w:rsid w:val="00B3315E"/>
    <w:rsid w:val="00B81716"/>
    <w:rsid w:val="00BD4134"/>
    <w:rsid w:val="00C23CCC"/>
    <w:rsid w:val="00C3567B"/>
    <w:rsid w:val="00CB790B"/>
    <w:rsid w:val="00DC16A9"/>
    <w:rsid w:val="00DD70BF"/>
    <w:rsid w:val="00E66478"/>
    <w:rsid w:val="00ED5603"/>
    <w:rsid w:val="00F13670"/>
    <w:rsid w:val="00F379CE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C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25331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50</cp:revision>
  <dcterms:created xsi:type="dcterms:W3CDTF">2015-11-06T05:03:00Z</dcterms:created>
  <dcterms:modified xsi:type="dcterms:W3CDTF">2018-12-27T14:50:00Z</dcterms:modified>
</cp:coreProperties>
</file>