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04E0" w14:textId="351B62E0" w:rsidR="00993A11" w:rsidRPr="00F3388C" w:rsidRDefault="00954834" w:rsidP="00F3388C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2610E" wp14:editId="030230DA">
                <wp:simplePos x="0" y="0"/>
                <wp:positionH relativeFrom="column">
                  <wp:posOffset>2164715</wp:posOffset>
                </wp:positionH>
                <wp:positionV relativeFrom="page">
                  <wp:posOffset>541020</wp:posOffset>
                </wp:positionV>
                <wp:extent cx="4038600" cy="67818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F0B12" w14:textId="77777777" w:rsidR="00954834" w:rsidRDefault="00954834" w:rsidP="00954834">
                            <w:pPr>
                              <w:snapToGrid w:val="0"/>
                              <w:spacing w:line="280" w:lineRule="exact"/>
                              <w:ind w:right="337"/>
                              <w:jc w:val="center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61645" w:rsidRPr="00E61645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热爱并擅长协调、经营类作。</w:t>
                            </w:r>
                            <w:r w:rsidRPr="0095483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</w:t>
                            </w:r>
                          </w:p>
                          <w:p w14:paraId="7A354AE8" w14:textId="77777777" w:rsidR="00954834" w:rsidRDefault="00954834" w:rsidP="00954834">
                            <w:pPr>
                              <w:snapToGrid w:val="0"/>
                              <w:spacing w:line="280" w:lineRule="exact"/>
                              <w:ind w:right="337"/>
                              <w:jc w:val="center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5483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关注用户的内容偏好，有基本的数据分析能力。</w:t>
                            </w:r>
                            <w:r w:rsidRPr="0095483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</w:t>
                            </w:r>
                          </w:p>
                          <w:p w14:paraId="30F8F9E8" w14:textId="6D589411" w:rsidR="00CC5787" w:rsidRPr="00B76B3A" w:rsidRDefault="00954834" w:rsidP="00954834">
                            <w:pPr>
                              <w:snapToGrid w:val="0"/>
                              <w:spacing w:line="280" w:lineRule="exact"/>
                              <w:ind w:right="337"/>
                              <w:jc w:val="center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54834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ab/>
                              <w:t>喜欢新技术、新产品，对互联网产品的运营有浓厚的兴趣和热情。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2610E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70.45pt;margin-top:42.6pt;width:318pt;height:5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" filled="f" stroked="f">
                <v:textbox>
                  <w:txbxContent>
                    <w:p w14:paraId="62FF0B12" w14:textId="77777777" w:rsidR="00954834" w:rsidRDefault="00954834" w:rsidP="00954834">
                      <w:pPr>
                        <w:snapToGrid w:val="0"/>
                        <w:spacing w:line="280" w:lineRule="exact"/>
                        <w:ind w:right="337"/>
                        <w:jc w:val="center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 xml:space="preserve">  </w:t>
                      </w:r>
                      <w:r w:rsidR="00E61645" w:rsidRPr="00E61645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热爱并擅长协调、经营类作。</w:t>
                      </w:r>
                      <w:r w:rsidRPr="00954834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</w:t>
                      </w:r>
                    </w:p>
                    <w:p w14:paraId="7A354AE8" w14:textId="77777777" w:rsidR="00954834" w:rsidRDefault="00954834" w:rsidP="00954834">
                      <w:pPr>
                        <w:snapToGrid w:val="0"/>
                        <w:spacing w:line="280" w:lineRule="exact"/>
                        <w:ind w:right="337"/>
                        <w:jc w:val="center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54834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关注用户的内容偏好，有基本的数据分析能力。</w:t>
                      </w:r>
                      <w:r w:rsidRPr="00954834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></w:t>
                      </w:r>
                    </w:p>
                    <w:p w14:paraId="30F8F9E8" w14:textId="6D589411" w:rsidR="00CC5787" w:rsidRPr="00B76B3A" w:rsidRDefault="00954834" w:rsidP="00954834">
                      <w:pPr>
                        <w:snapToGrid w:val="0"/>
                        <w:spacing w:line="280" w:lineRule="exact"/>
                        <w:ind w:right="337"/>
                        <w:jc w:val="center"/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54834">
                        <w:rPr>
                          <w:rFonts w:ascii="微软雅黑" w:eastAsia="微软雅黑" w:hAnsi="微软雅黑"/>
                          <w:color w:val="7F7F7F" w:themeColor="text1" w:themeTint="80"/>
                          <w:sz w:val="18"/>
                          <w:szCs w:val="18"/>
                        </w:rPr>
                        <w:tab/>
                        <w:t>喜欢新技术、新产品，对互联网产品的运营有浓厚的兴趣和热情。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6B3A">
        <w:rPr>
          <w:noProof/>
        </w:rPr>
        <w:drawing>
          <wp:anchor distT="0" distB="0" distL="114300" distR="114300" simplePos="0" relativeHeight="251692032" behindDoc="0" locked="0" layoutInCell="1" allowOverlap="1" wp14:anchorId="36F42105" wp14:editId="3B32A56C">
            <wp:simplePos x="0" y="0"/>
            <wp:positionH relativeFrom="column">
              <wp:posOffset>5967095</wp:posOffset>
            </wp:positionH>
            <wp:positionV relativeFrom="paragraph">
              <wp:posOffset>234315</wp:posOffset>
            </wp:positionV>
            <wp:extent cx="1047115" cy="1131387"/>
            <wp:effectExtent l="0" t="0" r="63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1b13c1f8ae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40" cy="1144488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44B">
        <w:rPr>
          <w:rFonts w:ascii="微软雅黑" w:eastAsia="微软雅黑" w:hAnsi="微软雅黑"/>
          <w:b/>
          <w:sz w:val="40"/>
        </w:rPr>
        <w:t>RJL</w:t>
      </w:r>
    </w:p>
    <w:p w14:paraId="3BFBD001" w14:textId="433DCE2D" w:rsidR="004D16C4" w:rsidRPr="00EF6941" w:rsidRDefault="001C4F88" w:rsidP="001C63AD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 w:rsidRPr="00F3388C">
        <w:rPr>
          <w:rFonts w:ascii="微软雅黑" w:eastAsia="微软雅黑" w:hAnsi="微软雅黑" w:hint="eastAsia"/>
          <w:color w:val="ED7D31" w:themeColor="accent2"/>
        </w:rPr>
        <w:t>产品</w:t>
      </w:r>
      <w:r w:rsidRPr="00F3388C">
        <w:rPr>
          <w:rFonts w:ascii="微软雅黑" w:eastAsia="微软雅黑" w:hAnsi="微软雅黑"/>
          <w:color w:val="ED7D31" w:themeColor="accent2"/>
        </w:rPr>
        <w:t>运营</w:t>
      </w:r>
      <w:r w:rsidR="003D6EB5" w:rsidRPr="00F3388C">
        <w:rPr>
          <w:rFonts w:ascii="微软雅黑" w:eastAsia="微软雅黑" w:hAnsi="微软雅黑"/>
          <w:color w:val="ED7D31" w:themeColor="accent2"/>
        </w:rPr>
        <w:t xml:space="preserve"> </w:t>
      </w:r>
    </w:p>
    <w:p w14:paraId="46678CE8" w14:textId="659C080C" w:rsidR="00BB5CEC" w:rsidRDefault="00CC5787">
      <w:pPr>
        <w:sectPr w:rsidR="00BB5CEC" w:rsidSect="00562B64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 w:rsidRPr="00EF6941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6F2FC401" wp14:editId="5A196EF2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2010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A03E" w14:textId="2610B1DE" w:rsidR="00263F63" w:rsidRPr="007C28EC" w:rsidRDefault="0005457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C401" id="文本框 7" o:spid="_x0000_s1027" type="#_x0000_t202" style="position:absolute;left:0;text-align:left;margin-left:354pt;margin-top:120.65pt;width:66.3pt;height:3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" filled="f" stroked="f">
                <v:textbox>
                  <w:txbxContent>
                    <w:p w14:paraId="6861A03E" w14:textId="2610B1DE" w:rsidR="00263F63" w:rsidRPr="007C28EC" w:rsidRDefault="0005457A">
                      <w:pPr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5191B">
        <w:t xml:space="preserve"> </w:t>
      </w:r>
    </w:p>
    <w:tbl>
      <w:tblPr>
        <w:tblStyle w:val="a6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44"/>
      </w:tblGrid>
      <w:tr w:rsidR="00EF6941" w:rsidRPr="00646415" w14:paraId="5899E3B1" w14:textId="77777777" w:rsidTr="00EA519A">
        <w:trPr>
          <w:trHeight w:val="741"/>
        </w:trPr>
        <w:tc>
          <w:tcPr>
            <w:tcW w:w="3544" w:type="dxa"/>
            <w:vAlign w:val="bottom"/>
          </w:tcPr>
          <w:p w14:paraId="394CF683" w14:textId="77777777" w:rsidR="001A7B9E" w:rsidRPr="007C28EC" w:rsidRDefault="001A7B9E" w:rsidP="001C63AD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 w:rsidRPr="007C28EC"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个人信息</w:t>
            </w:r>
          </w:p>
        </w:tc>
      </w:tr>
      <w:tr w:rsidR="00EF6941" w:rsidRPr="00646415" w14:paraId="5EE72543" w14:textId="77777777" w:rsidTr="00EA519A">
        <w:trPr>
          <w:trHeight w:val="535"/>
        </w:trPr>
        <w:tc>
          <w:tcPr>
            <w:tcW w:w="3544" w:type="dxa"/>
            <w:vAlign w:val="bottom"/>
          </w:tcPr>
          <w:p w14:paraId="22C0F0EB" w14:textId="237766F3" w:rsidR="002A1F02" w:rsidRPr="009F7B9F" w:rsidRDefault="002A1F02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9242CD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RJL</w:t>
            </w:r>
          </w:p>
        </w:tc>
      </w:tr>
      <w:tr w:rsidR="00EF6941" w:rsidRPr="00646415" w14:paraId="1D3D550F" w14:textId="77777777" w:rsidTr="00EA519A">
        <w:trPr>
          <w:trHeight w:val="282"/>
        </w:trPr>
        <w:tc>
          <w:tcPr>
            <w:tcW w:w="3544" w:type="dxa"/>
            <w:vAlign w:val="bottom"/>
          </w:tcPr>
          <w:p w14:paraId="648D5687" w14:textId="77777777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1992.06.22</w:t>
            </w:r>
          </w:p>
        </w:tc>
      </w:tr>
      <w:tr w:rsidR="00EF6941" w:rsidRPr="00646415" w14:paraId="4FC37926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54F4D606" w14:textId="4B26DF02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北京</w:t>
            </w:r>
          </w:p>
        </w:tc>
      </w:tr>
      <w:tr w:rsidR="00EF6941" w:rsidRPr="00646415" w14:paraId="69364CE8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190B7FE6" w14:textId="5FFF435C" w:rsidR="00593049" w:rsidRPr="009F7B9F" w:rsidRDefault="00042FA5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593049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E</w:t>
            </w:r>
            <w:r w:rsidR="00593049" w:rsidRPr="009F7B9F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1061E3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runjianli</w:t>
            </w:r>
            <w:r w:rsidR="00593049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@</w:t>
            </w:r>
            <w:r w:rsidR="00232491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 w:rsidR="00593049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 w:rsidR="00593049" w:rsidRPr="009F7B9F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EF6941" w:rsidRPr="00646415" w14:paraId="72EB84CB" w14:textId="77777777" w:rsidTr="00232C51">
        <w:trPr>
          <w:trHeight w:val="245"/>
        </w:trPr>
        <w:tc>
          <w:tcPr>
            <w:tcW w:w="3544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63313C84" w14:textId="69F09715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05759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1801</w:t>
            </w:r>
            <w:r w:rsidR="00704996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1110</w:t>
            </w:r>
            <w:r w:rsidR="00305759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000</w:t>
            </w:r>
          </w:p>
        </w:tc>
      </w:tr>
      <w:tr w:rsidR="00EF6941" w:rsidRPr="00646415" w14:paraId="00A29CC6" w14:textId="77777777" w:rsidTr="00232C51">
        <w:trPr>
          <w:trHeight w:val="228"/>
        </w:trPr>
        <w:tc>
          <w:tcPr>
            <w:tcW w:w="35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14:paraId="50524EB7" w14:textId="16C17E52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 w:rsidR="00A0201E" w:rsidRPr="009F7B9F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902FE8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123456789</w:t>
            </w:r>
            <w:r w:rsidR="00435542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2</w:t>
            </w:r>
          </w:p>
        </w:tc>
      </w:tr>
      <w:tr w:rsidR="00073523" w:rsidRPr="00646415" w14:paraId="706E394D" w14:textId="77777777" w:rsidTr="000F3FBB">
        <w:trPr>
          <w:trHeight w:val="228"/>
        </w:trPr>
        <w:tc>
          <w:tcPr>
            <w:tcW w:w="3544" w:type="dxa"/>
            <w:tcBorders>
              <w:top w:val="single" w:sz="4" w:space="0" w:color="BFBFBF" w:themeColor="background1" w:themeShade="BF"/>
              <w:bottom w:val="nil"/>
            </w:tcBorders>
            <w:vAlign w:val="bottom"/>
          </w:tcPr>
          <w:p w14:paraId="28E1906C" w14:textId="77777777" w:rsidR="00073523" w:rsidRPr="009F7B9F" w:rsidRDefault="0007352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0F3FBB" w:rsidRPr="00646415" w14:paraId="346D4FCE" w14:textId="77777777" w:rsidTr="000F3FBB">
        <w:trPr>
          <w:trHeight w:val="228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391D4F05" w14:textId="77777777" w:rsidR="000F3FBB" w:rsidRPr="009F7B9F" w:rsidRDefault="000F3FBB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EF6941" w:rsidRPr="00646415" w14:paraId="33BE4E9A" w14:textId="77777777" w:rsidTr="00514757">
        <w:trPr>
          <w:trHeight w:val="497"/>
        </w:trPr>
        <w:tc>
          <w:tcPr>
            <w:tcW w:w="3544" w:type="dxa"/>
            <w:tcBorders>
              <w:top w:val="nil"/>
            </w:tcBorders>
            <w:vAlign w:val="bottom"/>
          </w:tcPr>
          <w:p w14:paraId="796506AF" w14:textId="78242872" w:rsidR="001A7B9E" w:rsidRPr="007C28EC" w:rsidRDefault="00D00216" w:rsidP="001C63A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 w:rsidRPr="00646415"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EF6941" w:rsidRPr="00646415" w14:paraId="1EBD83D0" w14:textId="77777777" w:rsidTr="00EA519A">
        <w:trPr>
          <w:trHeight w:val="228"/>
        </w:trPr>
        <w:tc>
          <w:tcPr>
            <w:tcW w:w="3544" w:type="dxa"/>
            <w:vAlign w:val="bottom"/>
          </w:tcPr>
          <w:p w14:paraId="26DA4609" w14:textId="44C856FE" w:rsidR="008963C2" w:rsidRPr="009F7B9F" w:rsidRDefault="00AA502B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AA502B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国家奖学金一等奖(1次，1人/学期)</w:t>
            </w:r>
          </w:p>
        </w:tc>
      </w:tr>
      <w:tr w:rsidR="00EF6941" w:rsidRPr="00646415" w14:paraId="4B01FC9C" w14:textId="77777777" w:rsidTr="00EA519A">
        <w:trPr>
          <w:trHeight w:val="273"/>
        </w:trPr>
        <w:tc>
          <w:tcPr>
            <w:tcW w:w="3544" w:type="dxa"/>
            <w:vAlign w:val="bottom"/>
          </w:tcPr>
          <w:p w14:paraId="67769368" w14:textId="1BDB1E3B" w:rsidR="00593049" w:rsidRPr="00827C03" w:rsidRDefault="00827C0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827C03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校优秀学生奖学金三等奖(2次，专业前10%)</w:t>
            </w:r>
          </w:p>
        </w:tc>
      </w:tr>
      <w:tr w:rsidR="00EF6941" w:rsidRPr="00646415" w14:paraId="36CE2948" w14:textId="77777777" w:rsidTr="00EA519A">
        <w:trPr>
          <w:trHeight w:val="395"/>
        </w:trPr>
        <w:tc>
          <w:tcPr>
            <w:tcW w:w="3544" w:type="dxa"/>
            <w:vAlign w:val="bottom"/>
          </w:tcPr>
          <w:p w14:paraId="2644C1DE" w14:textId="1F47C66F" w:rsidR="00593049" w:rsidRPr="00B93EA4" w:rsidRDefault="00B93EA4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 w:rsidRPr="00B93EA4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2013-2014学年度暑期实践先进个人</w:t>
            </w:r>
          </w:p>
        </w:tc>
      </w:tr>
      <w:tr w:rsidR="00EF6941" w:rsidRPr="00646415" w14:paraId="46190796" w14:textId="77777777" w:rsidTr="00514757">
        <w:trPr>
          <w:trHeight w:val="228"/>
        </w:trPr>
        <w:tc>
          <w:tcPr>
            <w:tcW w:w="3544" w:type="dxa"/>
            <w:tcBorders>
              <w:bottom w:val="nil"/>
            </w:tcBorders>
            <w:vAlign w:val="bottom"/>
          </w:tcPr>
          <w:p w14:paraId="1E127B83" w14:textId="1AB6B992" w:rsidR="00925F43" w:rsidRPr="001C13E4" w:rsidRDefault="001C13E4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 w:rsidRPr="001C13E4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暑期实践征文二等奖(3人/学期)</w:t>
            </w:r>
          </w:p>
        </w:tc>
      </w:tr>
      <w:tr w:rsidR="00EF6941" w:rsidRPr="00646415" w14:paraId="7415BC14" w14:textId="77777777" w:rsidTr="00514757">
        <w:trPr>
          <w:trHeight w:val="245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4944EBC5" w14:textId="6837191D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EF6941" w:rsidRPr="00646415" w14:paraId="458B01FF" w14:textId="77777777" w:rsidTr="00514757">
        <w:trPr>
          <w:trHeight w:val="245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00DD5177" w14:textId="24CB6559" w:rsidR="00593049" w:rsidRPr="009F7B9F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EF6941" w:rsidRPr="00646415" w14:paraId="077CFA86" w14:textId="77777777" w:rsidTr="00514757">
        <w:trPr>
          <w:trHeight w:val="594"/>
        </w:trPr>
        <w:tc>
          <w:tcPr>
            <w:tcW w:w="3544" w:type="dxa"/>
            <w:tcBorders>
              <w:top w:val="nil"/>
            </w:tcBorders>
            <w:vAlign w:val="bottom"/>
          </w:tcPr>
          <w:p w14:paraId="00D85D39" w14:textId="42805ACE" w:rsidR="00EC49E5" w:rsidRPr="00DA7671" w:rsidRDefault="00670EFF" w:rsidP="001C63A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 w:rsidRPr="00646415"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EF6941" w:rsidRPr="00646415" w14:paraId="7FE207C1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60A39D9A" w14:textId="5AE1CB4B" w:rsidR="00593049" w:rsidRPr="00646415" w:rsidRDefault="00593049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 w:rsidR="002405F5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EF6941" w:rsidRPr="00646415" w14:paraId="2FB3F624" w14:textId="77777777" w:rsidTr="00EA519A">
        <w:trPr>
          <w:trHeight w:val="274"/>
        </w:trPr>
        <w:tc>
          <w:tcPr>
            <w:tcW w:w="3544" w:type="dxa"/>
            <w:vAlign w:val="bottom"/>
          </w:tcPr>
          <w:p w14:paraId="1D50615D" w14:textId="4E1F61D4" w:rsidR="00593049" w:rsidRPr="00646415" w:rsidRDefault="0038019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9B440E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9B440E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EF6941" w:rsidRPr="00646415" w14:paraId="7FEEE08D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25F69640" w14:textId="6A72705C" w:rsidR="00593049" w:rsidRPr="00646415" w:rsidRDefault="0038019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C语言</w:t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EF6941" w:rsidRPr="00646415" w14:paraId="72BF0224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0A29701F" w14:textId="434D779A" w:rsidR="00593049" w:rsidRPr="00646415" w:rsidRDefault="0038019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EF6941" w:rsidRPr="00646415" w14:paraId="45148C0A" w14:textId="77777777" w:rsidTr="00EA519A">
        <w:trPr>
          <w:trHeight w:val="245"/>
        </w:trPr>
        <w:tc>
          <w:tcPr>
            <w:tcW w:w="3544" w:type="dxa"/>
            <w:vAlign w:val="bottom"/>
          </w:tcPr>
          <w:p w14:paraId="24C217B7" w14:textId="0DF2244B" w:rsidR="00593049" w:rsidRPr="00646415" w:rsidRDefault="00380193" w:rsidP="001C63A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 w:rsidRPr="0064641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 w:rsidR="009B440E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 w:rsidR="00646415" w:rsidRPr="0064641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646415" w:rsidRPr="00925F43"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EF6941" w:rsidRPr="00646415" w14:paraId="6E31474E" w14:textId="77777777" w:rsidTr="00514757">
        <w:trPr>
          <w:trHeight w:val="581"/>
        </w:trPr>
        <w:tc>
          <w:tcPr>
            <w:tcW w:w="3544" w:type="dxa"/>
            <w:tcBorders>
              <w:bottom w:val="nil"/>
            </w:tcBorders>
            <w:vAlign w:val="bottom"/>
          </w:tcPr>
          <w:p w14:paraId="404D3D31" w14:textId="27C34FE6" w:rsidR="00593049" w:rsidRPr="00DA7671" w:rsidRDefault="00593049" w:rsidP="001C63A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</w:p>
        </w:tc>
      </w:tr>
      <w:tr w:rsidR="00EF6941" w:rsidRPr="00646415" w14:paraId="7BE513D8" w14:textId="77777777" w:rsidTr="00514757">
        <w:trPr>
          <w:trHeight w:val="549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7389789D" w14:textId="0ADCE501" w:rsidR="00BA1475" w:rsidRPr="00963237" w:rsidRDefault="00BA1475" w:rsidP="001C63AD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EF6941" w:rsidRPr="00646415" w14:paraId="36273481" w14:textId="77777777" w:rsidTr="00514757">
        <w:trPr>
          <w:trHeight w:val="423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564F2ABB" w14:textId="16521511" w:rsidR="00593049" w:rsidRPr="00963237" w:rsidRDefault="00593049" w:rsidP="001C63AD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  <w:bookmarkStart w:id="0" w:name="_GoBack"/>
        <w:bookmarkEnd w:id="0"/>
      </w:tr>
      <w:tr w:rsidR="00925F43" w:rsidRPr="00646415" w14:paraId="4122020B" w14:textId="77777777" w:rsidTr="00682018">
        <w:trPr>
          <w:trHeight w:val="423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394903C2" w14:textId="4F993668" w:rsidR="00925F43" w:rsidRPr="00963237" w:rsidRDefault="00925F43" w:rsidP="00EA519A">
            <w:pPr>
              <w:tabs>
                <w:tab w:val="left" w:pos="880"/>
              </w:tabs>
              <w:spacing w:beforeLines="25" w:before="81" w:afterLines="25" w:after="81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3C6026" w:rsidRPr="00646415" w14:paraId="77436868" w14:textId="77777777" w:rsidTr="00682018">
        <w:trPr>
          <w:trHeight w:val="423"/>
        </w:trPr>
        <w:tc>
          <w:tcPr>
            <w:tcW w:w="3544" w:type="dxa"/>
            <w:tcBorders>
              <w:top w:val="nil"/>
              <w:bottom w:val="nil"/>
            </w:tcBorders>
            <w:vAlign w:val="bottom"/>
          </w:tcPr>
          <w:p w14:paraId="5632D5DD" w14:textId="77777777" w:rsidR="003C6026" w:rsidRPr="00963237" w:rsidRDefault="003C6026" w:rsidP="00EA519A">
            <w:pPr>
              <w:tabs>
                <w:tab w:val="left" w:pos="880"/>
              </w:tabs>
              <w:spacing w:beforeLines="25" w:before="81" w:afterLines="25" w:after="81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</w:p>
        </w:tc>
      </w:tr>
      <w:tr w:rsidR="00EF6941" w:rsidRPr="00646415" w14:paraId="7FFAA7FF" w14:textId="77777777" w:rsidTr="00682018">
        <w:trPr>
          <w:trHeight w:val="186"/>
        </w:trPr>
        <w:tc>
          <w:tcPr>
            <w:tcW w:w="3544" w:type="dxa"/>
            <w:tcBorders>
              <w:top w:val="nil"/>
            </w:tcBorders>
            <w:vAlign w:val="bottom"/>
          </w:tcPr>
          <w:p w14:paraId="19161A46" w14:textId="2679168E" w:rsidR="00593049" w:rsidRPr="00646415" w:rsidRDefault="00593049" w:rsidP="00646415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14:paraId="6EB34A21" w14:textId="4F5E191A" w:rsidR="000A4227" w:rsidRDefault="000B521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FB6170" wp14:editId="3ABC85E3">
                <wp:simplePos x="0" y="0"/>
                <wp:positionH relativeFrom="column">
                  <wp:posOffset>2004060</wp:posOffset>
                </wp:positionH>
                <wp:positionV relativeFrom="paragraph">
                  <wp:posOffset>7615555</wp:posOffset>
                </wp:positionV>
                <wp:extent cx="1579245" cy="31051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310515"/>
                          <a:chOff x="0" y="0"/>
                          <a:chExt cx="1579245" cy="31051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1455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3572" w14:textId="4CE92E56" w:rsidR="009F4154" w:rsidRPr="00C0079A" w:rsidRDefault="009F4154" w:rsidP="001B732D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2012</w:t>
                              </w:r>
                              <w:r w:rsidR="00BA09C0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.09 </w:t>
                              </w:r>
                              <w:r w:rsidR="00BA09C0"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B6170" id="组 21" o:spid="_x0000_s1028" style="position:absolute;left:0;text-align:left;margin-left:157.8pt;margin-top:599.65pt;width:124.35pt;height:24.45pt;z-index:251684864;mso-width-relative:margin" coordsize="15792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">
                <v:oval id="椭圆 16" o:spid="_x0000_s1029" style="position:absolute;top:10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" fillcolor="#7f7f7f [1612]" strokecolor="white [3212]" strokeweight="1pt">
                  <v:stroke joinstyle="miter"/>
                </v:oval>
                <v:shape id="文本框 17" o:spid="_x0000_s1030" type="#_x0000_t202" style="position:absolute;left:2114;width:136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F553572" w14:textId="4CE92E56" w:rsidR="009F4154" w:rsidRPr="00C0079A" w:rsidRDefault="009F4154" w:rsidP="001B732D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2012</w:t>
                        </w:r>
                        <w:r w:rsidR="00BA09C0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 xml:space="preserve">.09 </w:t>
                        </w:r>
                        <w:r w:rsidR="00BA09C0"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1B0425" wp14:editId="6D1A6FAF">
                <wp:simplePos x="0" y="0"/>
                <wp:positionH relativeFrom="column">
                  <wp:posOffset>521970</wp:posOffset>
                </wp:positionH>
                <wp:positionV relativeFrom="paragraph">
                  <wp:posOffset>5053965</wp:posOffset>
                </wp:positionV>
                <wp:extent cx="1563370" cy="310515"/>
                <wp:effectExtent l="0" t="0" r="1778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310515"/>
                          <a:chOff x="0" y="0"/>
                          <a:chExt cx="1563914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87714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5B06" w14:textId="08C28430" w:rsidR="00ED503C" w:rsidRPr="00C0079A" w:rsidRDefault="00ED503C" w:rsidP="001B732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2012</w:t>
                              </w:r>
                              <w:r w:rsidR="00A83F29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.12-2013.2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B0425" id="组 20" o:spid="_x0000_s1031" style="position:absolute;left:0;text-align:left;margin-left:41.1pt;margin-top:397.95pt;width:123.1pt;height:24.45pt;z-index:251679744" coordsize="15639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">
                <v:oval id="椭圆 5" o:spid="_x0000_s1032" style="position:absolute;left:14877;top:108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" fillcolor="#7f7f7f [1612]" strokecolor="white [3212]" strokeweight="1pt">
                  <v:stroke joinstyle="miter"/>
                </v:oval>
                <v:shape id="文本框 14" o:spid="_x0000_s1033" type="#_x0000_t202" style="position:absolute;width:1367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CD85B06" w14:textId="08C28430" w:rsidR="00ED503C" w:rsidRPr="00C0079A" w:rsidRDefault="00ED503C" w:rsidP="001B732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2012</w:t>
                        </w:r>
                        <w:r w:rsidR="00A83F29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.12-2013.2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EEA01" wp14:editId="0153DEF5">
                <wp:simplePos x="0" y="0"/>
                <wp:positionH relativeFrom="column">
                  <wp:posOffset>1600200</wp:posOffset>
                </wp:positionH>
                <wp:positionV relativeFrom="paragraph">
                  <wp:posOffset>3641090</wp:posOffset>
                </wp:positionV>
                <wp:extent cx="899160" cy="655320"/>
                <wp:effectExtent l="0" t="0" r="1524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55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20DB0" w14:textId="47EA9748" w:rsidR="00621006" w:rsidRPr="00621006" w:rsidRDefault="00621006" w:rsidP="0062100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21006">
                              <w:rPr>
                                <w:rFonts w:ascii="微软雅黑" w:eastAsia="微软雅黑" w:hAnsi="微软雅黑" w:hint="eastAsia"/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实践经验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EA01" id="矩形 24" o:spid="_x0000_s1034" style="position:absolute;left:0;text-align:left;margin-left:126pt;margin-top:286.7pt;width:70.8pt;height:5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" fillcolor="white [3212]" strokecolor="white [3212]" strokeweight="1pt">
                <v:textbox>
                  <w:txbxContent>
                    <w:p w14:paraId="1CC20DB0" w14:textId="47EA9748" w:rsidR="00621006" w:rsidRPr="00621006" w:rsidRDefault="00621006" w:rsidP="00621006">
                      <w:pPr>
                        <w:rPr>
                          <w:rFonts w:ascii="微软雅黑" w:eastAsia="微软雅黑" w:hAnsi="微软雅黑"/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21006">
                        <w:rPr>
                          <w:rFonts w:ascii="微软雅黑" w:eastAsia="微软雅黑" w:hAnsi="微软雅黑" w:hint="eastAsia"/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实践经验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17DDEB" wp14:editId="4693A56D">
                <wp:simplePos x="0" y="0"/>
                <wp:positionH relativeFrom="column">
                  <wp:posOffset>2029460</wp:posOffset>
                </wp:positionH>
                <wp:positionV relativeFrom="paragraph">
                  <wp:posOffset>1111250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CFFED" w14:textId="0ACF51B8" w:rsidR="00BF51D5" w:rsidRPr="00C0079A" w:rsidRDefault="00C0079A" w:rsidP="001B732D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C0079A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2014</w:t>
                              </w:r>
                              <w:r w:rsidR="00ED503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.07-2014.10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7DDEB" id="组 22" o:spid="_x0000_s1035" style="position:absolute;left:0;text-align:left;margin-left:159.8pt;margin-top:87.5pt;width:111pt;height:24.4pt;z-index:251659264;mso-height-relative:margin" coordorigin=",200" coordsize="14101,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">
                <v:oval id="椭圆 6" o:spid="_x0000_s1036" style="position:absolute;top:98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" fillcolor="#7f7f7f [1612]" strokecolor="white [3212]" strokeweight="1pt">
                  <v:stroke joinstyle="miter"/>
                </v:oval>
                <v:shape id="文本框 10" o:spid="_x0000_s1037" type="#_x0000_t202" style="position:absolute;left:1852;top:200;width:12249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74CFFED" w14:textId="0ACF51B8" w:rsidR="00BF51D5" w:rsidRPr="00C0079A" w:rsidRDefault="00C0079A" w:rsidP="001B732D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C0079A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2014</w:t>
                        </w:r>
                        <w:r w:rsidR="00ED503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.07-2014.10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B60225" wp14:editId="0EA30F2E">
                <wp:simplePos x="0" y="0"/>
                <wp:positionH relativeFrom="column">
                  <wp:posOffset>682598</wp:posOffset>
                </wp:positionH>
                <wp:positionV relativeFrom="paragraph">
                  <wp:posOffset>2679700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897BB" w14:textId="55C0600B" w:rsidR="00BB58E0" w:rsidRPr="00C0079A" w:rsidRDefault="00BB58E0" w:rsidP="001B732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</w:t>
                              </w:r>
                              <w:r w:rsidR="00A83F29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.09</w:t>
                              </w:r>
                              <w:r w:rsidR="00ED503C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60225" id="组 19" o:spid="_x0000_s1038" style="position:absolute;left:0;text-align:left;margin-left:53.75pt;margin-top:211pt;width:111.7pt;height:24.45pt;z-index:251666432" coordsize="14187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">
                <v:oval id="椭圆 11" o:spid="_x0000_s1039" style="position:absolute;left:13425;top:10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" fillcolor="#7f7f7f [1612]" strokecolor="white [3212]" strokeweight="1pt">
                  <v:stroke joinstyle="miter"/>
                </v:oval>
                <v:shape id="文本框 13" o:spid="_x0000_s1040" type="#_x0000_t202" style="position:absolute;width:1216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1D897BB" w14:textId="55C0600B" w:rsidR="00BB58E0" w:rsidRPr="00C0079A" w:rsidRDefault="00BB58E0" w:rsidP="001B732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2013</w:t>
                        </w:r>
                        <w:r w:rsidR="00A83F29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.09</w:t>
                        </w:r>
                        <w:r w:rsidR="00ED503C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23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3D4418" wp14:editId="26E987F6">
                <wp:simplePos x="0" y="0"/>
                <wp:positionH relativeFrom="column">
                  <wp:posOffset>2027555</wp:posOffset>
                </wp:positionH>
                <wp:positionV relativeFrom="page">
                  <wp:posOffset>2042161</wp:posOffset>
                </wp:positionV>
                <wp:extent cx="22860" cy="7955280"/>
                <wp:effectExtent l="19050" t="19050" r="34290" b="2667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9552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958E5" id="直线连接符 4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9.65pt,160.8pt" to="161.45pt,7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" strokecolor="#bfbfbf [2412]" strokeweight="3pt">
                <v:stroke joinstyle="miter"/>
                <w10:wrap anchory="page"/>
              </v:line>
            </w:pict>
          </mc:Fallback>
        </mc:AlternateContent>
      </w:r>
      <w:r w:rsidR="007A0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16EBE0" wp14:editId="5CA667C1">
                <wp:simplePos x="0" y="0"/>
                <wp:positionH relativeFrom="column">
                  <wp:posOffset>2210435</wp:posOffset>
                </wp:positionH>
                <wp:positionV relativeFrom="page">
                  <wp:posOffset>3589020</wp:posOffset>
                </wp:positionV>
                <wp:extent cx="1447800" cy="1219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19200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C7294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XXX</w:t>
                            </w: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大学 </w:t>
                            </w:r>
                          </w:p>
                          <w:p w14:paraId="6B51B7AB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软件工程 </w:t>
                            </w:r>
                          </w:p>
                          <w:p w14:paraId="61FAC792" w14:textId="5945F195" w:rsidR="007A0B9C" w:rsidRP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本科  </w:t>
                            </w:r>
                          </w:p>
                          <w:p w14:paraId="3655076C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GPA 3.5/4.0  </w:t>
                            </w:r>
                          </w:p>
                          <w:p w14:paraId="67C91DA6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班级排名3/28  </w:t>
                            </w:r>
                          </w:p>
                          <w:p w14:paraId="6D1740D3" w14:textId="770A78CC" w:rsidR="00BF51D5" w:rsidRPr="00BF51D5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专业排名 6/57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EBE0" id="文本框 9" o:spid="_x0000_s1041" type="#_x0000_t202" style="position:absolute;left:0;text-align:left;margin-left:174.05pt;margin-top:282.6pt;width:114pt;height:9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" fillcolor="#9cc2c1" stroked="f">
                <v:textbox>
                  <w:txbxContent>
                    <w:p w14:paraId="795C7294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XXX</w:t>
                      </w: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大学 </w:t>
                      </w:r>
                    </w:p>
                    <w:p w14:paraId="6B51B7AB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软件工程 </w:t>
                      </w:r>
                    </w:p>
                    <w:p w14:paraId="61FAC792" w14:textId="5945F195" w:rsidR="007A0B9C" w:rsidRP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本科  </w:t>
                      </w:r>
                    </w:p>
                    <w:p w14:paraId="3655076C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GPA 3.5/4.0  </w:t>
                      </w:r>
                    </w:p>
                    <w:p w14:paraId="67C91DA6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班级排名3/28  </w:t>
                      </w:r>
                    </w:p>
                    <w:p w14:paraId="6D1740D3" w14:textId="770A78CC" w:rsidR="00BF51D5" w:rsidRPr="00BF51D5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专业排名 6/57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0B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BB4C0" wp14:editId="0F46F9AB">
                <wp:simplePos x="0" y="0"/>
                <wp:positionH relativeFrom="column">
                  <wp:posOffset>313055</wp:posOffset>
                </wp:positionH>
                <wp:positionV relativeFrom="page">
                  <wp:posOffset>1988820</wp:posOffset>
                </wp:positionV>
                <wp:extent cx="1524000" cy="119062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7BFB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XXX</w:t>
                            </w: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大学 </w:t>
                            </w:r>
                          </w:p>
                          <w:p w14:paraId="3BC6EB84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软件工程交互艺术 </w:t>
                            </w:r>
                          </w:p>
                          <w:p w14:paraId="5DA98D07" w14:textId="29FBCBD1" w:rsidR="007A0B9C" w:rsidRP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硕士  </w:t>
                            </w:r>
                          </w:p>
                          <w:p w14:paraId="41662476" w14:textId="77777777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GPA 3.6/4.0 </w:t>
                            </w:r>
                          </w:p>
                          <w:p w14:paraId="1827C09B" w14:textId="717D3D19" w:rsidR="007A0B9C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班级排名2/26  </w:t>
                            </w:r>
                          </w:p>
                          <w:p w14:paraId="2AE919AD" w14:textId="06918854" w:rsidR="00042FA5" w:rsidRPr="00BF51D5" w:rsidRDefault="007A0B9C" w:rsidP="007A0B9C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0B9C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专业排名 4/50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B4C0" id="文本框 8" o:spid="_x0000_s1042" type="#_x0000_t202" style="position:absolute;left:0;text-align:left;margin-left:24.65pt;margin-top:156.6pt;width:120pt;height:9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" fillcolor="#5b9bd5 [3204]" stroked="f">
                <v:fill opacity="55769f"/>
                <v:textbox>
                  <w:txbxContent>
                    <w:p w14:paraId="5D8C7BFB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XXX</w:t>
                      </w: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大学 </w:t>
                      </w:r>
                    </w:p>
                    <w:p w14:paraId="3BC6EB84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软件工程交互艺术 </w:t>
                      </w:r>
                    </w:p>
                    <w:p w14:paraId="5DA98D07" w14:textId="29FBCBD1" w:rsidR="007A0B9C" w:rsidRP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硕士  </w:t>
                      </w:r>
                    </w:p>
                    <w:p w14:paraId="41662476" w14:textId="77777777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GPA 3.6/4.0 </w:t>
                      </w:r>
                    </w:p>
                    <w:p w14:paraId="1827C09B" w14:textId="717D3D19" w:rsidR="007A0B9C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班级排名2/26  </w:t>
                      </w:r>
                    </w:p>
                    <w:p w14:paraId="2AE919AD" w14:textId="06918854" w:rsidR="00042FA5" w:rsidRPr="00BF51D5" w:rsidRDefault="007A0B9C" w:rsidP="007A0B9C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0B9C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专业排名 4/50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56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194C7" wp14:editId="75724058">
                <wp:simplePos x="0" y="0"/>
                <wp:positionH relativeFrom="column">
                  <wp:posOffset>-151765</wp:posOffset>
                </wp:positionH>
                <wp:positionV relativeFrom="page">
                  <wp:posOffset>7833360</wp:posOffset>
                </wp:positionV>
                <wp:extent cx="2058670" cy="1945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945640"/>
                        </a:xfrm>
                        <a:prstGeom prst="rect">
                          <a:avLst/>
                        </a:prstGeom>
                        <a:solidFill>
                          <a:srgbClr val="A2B981">
                            <a:alpha val="96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F644" w14:textId="62D89031" w:rsidR="008F3852" w:rsidRPr="008F3852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385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项目策划实习生：</w:t>
                            </w:r>
                            <w:r w:rsidRPr="008F385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XX业务事业部  </w:t>
                            </w:r>
                          </w:p>
                          <w:p w14:paraId="3B586467" w14:textId="77777777" w:rsidR="008F3852" w:rsidRPr="00AE56A7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E56A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主要职责：</w:t>
                            </w:r>
                          </w:p>
                          <w:p w14:paraId="07DB69AB" w14:textId="03ADBDD6" w:rsidR="008F3852" w:rsidRPr="00AE56A7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E56A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青少年海外交流及旅游项目策划和推广工作。</w:t>
                            </w:r>
                          </w:p>
                          <w:p w14:paraId="07718C3B" w14:textId="1D623F2B" w:rsidR="008F3852" w:rsidRPr="00AE56A7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E56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深入了解目标市场，收集、分析行业数据，设计青少年国际交流产品；</w:t>
                            </w:r>
                          </w:p>
                          <w:p w14:paraId="2A1D755F" w14:textId="66909D13" w:rsidR="008F3852" w:rsidRPr="00AE56A7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E56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分析流量数据结构，提供产品使用反馈，为技术部调整产品开发计划提供建议；</w:t>
                            </w:r>
                          </w:p>
                          <w:p w14:paraId="5C32A0DF" w14:textId="387CF77B" w:rsidR="009F4154" w:rsidRPr="00AE56A7" w:rsidRDefault="008F3852" w:rsidP="008F3852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E56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运营社交网络账号，</w:t>
                            </w:r>
                            <w:proofErr w:type="gramStart"/>
                            <w:r w:rsidRPr="00AE56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AE56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上活动等。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94C7" id="文本框 15" o:spid="_x0000_s1043" type="#_x0000_t202" style="position:absolute;left:0;text-align:left;margin-left:-11.95pt;margin-top:616.8pt;width:162.1pt;height:15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" fillcolor="#a2b981" stroked="f">
                <v:fill opacity="62965f"/>
                <v:textbox>
                  <w:txbxContent>
                    <w:p w14:paraId="3B13F644" w14:textId="62D89031" w:rsidR="008F3852" w:rsidRPr="008F3852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8F385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项目策划实习生：</w:t>
                      </w:r>
                      <w:r w:rsidRPr="008F385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XX业务事业部  </w:t>
                      </w:r>
                    </w:p>
                    <w:p w14:paraId="3B586467" w14:textId="77777777" w:rsidR="008F3852" w:rsidRPr="00AE56A7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E56A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主要职责：</w:t>
                      </w:r>
                    </w:p>
                    <w:p w14:paraId="07DB69AB" w14:textId="03ADBDD6" w:rsidR="008F3852" w:rsidRPr="00AE56A7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E56A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青少年海外交流及旅游项目策划和推广工作。</w:t>
                      </w:r>
                    </w:p>
                    <w:p w14:paraId="07718C3B" w14:textId="1D623F2B" w:rsidR="008F3852" w:rsidRPr="00AE56A7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E56A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深入了解目标市场，收集、分析行业数据，设计青少年国际交流产品；</w:t>
                      </w:r>
                    </w:p>
                    <w:p w14:paraId="2A1D755F" w14:textId="66909D13" w:rsidR="008F3852" w:rsidRPr="00AE56A7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E56A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分析流量数据结构，提供产品使用反馈，为技术部调整产品开发计划提供建议；</w:t>
                      </w:r>
                    </w:p>
                    <w:p w14:paraId="5C32A0DF" w14:textId="387CF77B" w:rsidR="009F4154" w:rsidRPr="00AE56A7" w:rsidRDefault="008F3852" w:rsidP="008F3852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E56A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运营社交网络账号，</w:t>
                      </w:r>
                      <w:proofErr w:type="gramStart"/>
                      <w:r w:rsidRPr="00AE56A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AE56A7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上活动等。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9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F2A2E" wp14:editId="1982BADC">
                <wp:simplePos x="0" y="0"/>
                <wp:positionH relativeFrom="column">
                  <wp:posOffset>2202815</wp:posOffset>
                </wp:positionH>
                <wp:positionV relativeFrom="page">
                  <wp:posOffset>6697981</wp:posOffset>
                </wp:positionV>
                <wp:extent cx="1976755" cy="2232660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2232660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4DA2" w14:textId="59CFFBC2" w:rsidR="00284915" w:rsidRPr="00284915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产品实习生：</w:t>
                            </w:r>
                            <w:r w:rsidRPr="0028491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XX 产品事业部  </w:t>
                            </w:r>
                          </w:p>
                          <w:p w14:paraId="3D6FC38D" w14:textId="77777777" w:rsidR="008F3852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主要职责：</w:t>
                            </w:r>
                          </w:p>
                          <w:p w14:paraId="3C3E0D8E" w14:textId="1A0142E3" w:rsidR="00284915" w:rsidRPr="00284915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优酷视频移动客户端产品策划工作。</w:t>
                            </w:r>
                          </w:p>
                          <w:p w14:paraId="339AC1ED" w14:textId="5BB9BD49" w:rsidR="00284915" w:rsidRPr="00284915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对竞品（</w:t>
                            </w:r>
                            <w:proofErr w:type="gramStart"/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腾讯视频</w:t>
                            </w:r>
                            <w:proofErr w:type="gramEnd"/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、搜狐视频、</w:t>
                            </w:r>
                            <w:proofErr w:type="gramStart"/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爱奇艺</w:t>
                            </w:r>
                            <w:proofErr w:type="gramEnd"/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）特别是个人页面进行SWOT分析。策划个人页改版方案，并协调设计与技术实施。</w:t>
                            </w:r>
                          </w:p>
                          <w:p w14:paraId="530E638F" w14:textId="229DC7A8" w:rsidR="00284915" w:rsidRPr="00284915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编写优酷视频移动端与今日头条、嘀嘀打车红包等第三方合作需求PRD，并跟进实施。活动期间App周下载量提高40%，活跃用户提高50%；</w:t>
                            </w:r>
                          </w:p>
                          <w:p w14:paraId="7EB9F8D9" w14:textId="250C4769" w:rsidR="00FD5746" w:rsidRPr="00FD5746" w:rsidRDefault="00284915" w:rsidP="0028491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8491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</w:t>
                            </w:r>
                            <w:r w:rsidRPr="0028491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2A2E" id="文本框 3" o:spid="_x0000_s1044" type="#_x0000_t202" style="position:absolute;left:0;text-align:left;margin-left:173.45pt;margin-top:527.4pt;width:155.65pt;height:17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" fillcolor="#d597b2" stroked="f">
                <v:textbox>
                  <w:txbxContent>
                    <w:p w14:paraId="14DB4DA2" w14:textId="59CFFBC2" w:rsidR="00284915" w:rsidRPr="00284915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产品实习生：</w:t>
                      </w:r>
                      <w:r w:rsidRPr="0028491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XX 产品事业部  </w:t>
                      </w:r>
                    </w:p>
                    <w:p w14:paraId="3D6FC38D" w14:textId="77777777" w:rsidR="008F3852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主要职责：</w:t>
                      </w:r>
                    </w:p>
                    <w:p w14:paraId="3C3E0D8E" w14:textId="1A0142E3" w:rsidR="00284915" w:rsidRPr="00284915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优酷视频移动客户端产品策划工作。</w:t>
                      </w:r>
                    </w:p>
                    <w:p w14:paraId="339AC1ED" w14:textId="5BB9BD49" w:rsidR="00284915" w:rsidRPr="00284915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对竞品（</w:t>
                      </w:r>
                      <w:proofErr w:type="gramStart"/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腾讯视频</w:t>
                      </w:r>
                      <w:proofErr w:type="gramEnd"/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、搜狐视频、</w:t>
                      </w:r>
                      <w:proofErr w:type="gramStart"/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爱奇艺</w:t>
                      </w:r>
                      <w:proofErr w:type="gramEnd"/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）特别是个人页面进行SWOT分析。策划个人页改版方案，并协调设计与技术实施。</w:t>
                      </w:r>
                    </w:p>
                    <w:p w14:paraId="530E638F" w14:textId="229DC7A8" w:rsidR="00284915" w:rsidRPr="00284915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编写优酷视频移动端与今日头条、嘀嘀打车红包等第三方合作需求PRD，并跟进实施。活动期间App周下载量提高40%，活跃用户提高50%；</w:t>
                      </w:r>
                    </w:p>
                    <w:p w14:paraId="7EB9F8D9" w14:textId="250C4769" w:rsidR="00FD5746" w:rsidRPr="00FD5746" w:rsidRDefault="00284915" w:rsidP="0028491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8491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</w:t>
                      </w:r>
                      <w:r w:rsidRPr="0028491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0A4227" w:rsidSect="00EF6941">
      <w:type w:val="continuous"/>
      <w:pgSz w:w="11900" w:h="16840"/>
      <w:pgMar w:top="159" w:right="204" w:bottom="159" w:left="181" w:header="851" w:footer="992" w:gutter="0"/>
      <w:cols w:num="2" w:space="425" w:equalWidth="0">
        <w:col w:w="4181" w:space="425"/>
        <w:col w:w="6909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D59A7"/>
    <w:multiLevelType w:val="hybridMultilevel"/>
    <w:tmpl w:val="2CB0CD02"/>
    <w:lvl w:ilvl="0" w:tplc="C694C344">
      <w:start w:val="1"/>
      <w:numFmt w:val="bullet"/>
      <w:lvlText w:val=""/>
      <w:lvlJc w:val="left"/>
      <w:pPr>
        <w:ind w:left="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2D9"/>
    <w:rsid w:val="00003DEA"/>
    <w:rsid w:val="00006F50"/>
    <w:rsid w:val="00042FA5"/>
    <w:rsid w:val="0005457A"/>
    <w:rsid w:val="00056F53"/>
    <w:rsid w:val="00073523"/>
    <w:rsid w:val="00080615"/>
    <w:rsid w:val="000A4227"/>
    <w:rsid w:val="000B521D"/>
    <w:rsid w:val="000F3FBB"/>
    <w:rsid w:val="001061E3"/>
    <w:rsid w:val="00106399"/>
    <w:rsid w:val="001509B7"/>
    <w:rsid w:val="001A7B9E"/>
    <w:rsid w:val="001B732D"/>
    <w:rsid w:val="001C13E4"/>
    <w:rsid w:val="001C4F88"/>
    <w:rsid w:val="001C63AD"/>
    <w:rsid w:val="00206197"/>
    <w:rsid w:val="00210517"/>
    <w:rsid w:val="00211C8E"/>
    <w:rsid w:val="002235D0"/>
    <w:rsid w:val="00232491"/>
    <w:rsid w:val="00232C51"/>
    <w:rsid w:val="0023326D"/>
    <w:rsid w:val="002405F5"/>
    <w:rsid w:val="002625A7"/>
    <w:rsid w:val="00263F63"/>
    <w:rsid w:val="00284915"/>
    <w:rsid w:val="00294978"/>
    <w:rsid w:val="002A1F02"/>
    <w:rsid w:val="002D58EE"/>
    <w:rsid w:val="00305759"/>
    <w:rsid w:val="00345EB3"/>
    <w:rsid w:val="00380193"/>
    <w:rsid w:val="003C6026"/>
    <w:rsid w:val="003D6EB5"/>
    <w:rsid w:val="003F1794"/>
    <w:rsid w:val="00435542"/>
    <w:rsid w:val="004B3FB2"/>
    <w:rsid w:val="004D16C4"/>
    <w:rsid w:val="004D1C71"/>
    <w:rsid w:val="005013DF"/>
    <w:rsid w:val="00514757"/>
    <w:rsid w:val="00532E88"/>
    <w:rsid w:val="00557633"/>
    <w:rsid w:val="00557EC3"/>
    <w:rsid w:val="00562B64"/>
    <w:rsid w:val="00593049"/>
    <w:rsid w:val="00593729"/>
    <w:rsid w:val="005C6701"/>
    <w:rsid w:val="005C7A67"/>
    <w:rsid w:val="00621006"/>
    <w:rsid w:val="0062760D"/>
    <w:rsid w:val="00646415"/>
    <w:rsid w:val="00670EFF"/>
    <w:rsid w:val="006741CD"/>
    <w:rsid w:val="00674402"/>
    <w:rsid w:val="00682018"/>
    <w:rsid w:val="00693EAB"/>
    <w:rsid w:val="006A23A4"/>
    <w:rsid w:val="006B28E7"/>
    <w:rsid w:val="006F3F98"/>
    <w:rsid w:val="00704996"/>
    <w:rsid w:val="00704A94"/>
    <w:rsid w:val="007105F4"/>
    <w:rsid w:val="00724D5A"/>
    <w:rsid w:val="00755721"/>
    <w:rsid w:val="00776316"/>
    <w:rsid w:val="00780CD3"/>
    <w:rsid w:val="007A0B9C"/>
    <w:rsid w:val="007A5205"/>
    <w:rsid w:val="007A58FA"/>
    <w:rsid w:val="007C28EC"/>
    <w:rsid w:val="008179C8"/>
    <w:rsid w:val="00827C03"/>
    <w:rsid w:val="00850A70"/>
    <w:rsid w:val="008963C2"/>
    <w:rsid w:val="008C24D4"/>
    <w:rsid w:val="008E3894"/>
    <w:rsid w:val="008F3852"/>
    <w:rsid w:val="00902FE8"/>
    <w:rsid w:val="009242CD"/>
    <w:rsid w:val="00925680"/>
    <w:rsid w:val="00925F43"/>
    <w:rsid w:val="0095191B"/>
    <w:rsid w:val="009539EE"/>
    <w:rsid w:val="00954834"/>
    <w:rsid w:val="00960BF4"/>
    <w:rsid w:val="00963237"/>
    <w:rsid w:val="00990571"/>
    <w:rsid w:val="00993A11"/>
    <w:rsid w:val="009A4957"/>
    <w:rsid w:val="009B440E"/>
    <w:rsid w:val="009C4CA6"/>
    <w:rsid w:val="009F4154"/>
    <w:rsid w:val="009F7B9F"/>
    <w:rsid w:val="00A0201E"/>
    <w:rsid w:val="00A362EA"/>
    <w:rsid w:val="00A83F29"/>
    <w:rsid w:val="00A922A7"/>
    <w:rsid w:val="00AA502B"/>
    <w:rsid w:val="00AE02A9"/>
    <w:rsid w:val="00AE56A7"/>
    <w:rsid w:val="00B73201"/>
    <w:rsid w:val="00B76B3A"/>
    <w:rsid w:val="00B93EA4"/>
    <w:rsid w:val="00BA09C0"/>
    <w:rsid w:val="00BA1475"/>
    <w:rsid w:val="00BA6163"/>
    <w:rsid w:val="00BB58E0"/>
    <w:rsid w:val="00BB5CEC"/>
    <w:rsid w:val="00BF51D5"/>
    <w:rsid w:val="00C0079A"/>
    <w:rsid w:val="00C52F0D"/>
    <w:rsid w:val="00CA3C33"/>
    <w:rsid w:val="00CC5787"/>
    <w:rsid w:val="00CD41AD"/>
    <w:rsid w:val="00CF0802"/>
    <w:rsid w:val="00D00216"/>
    <w:rsid w:val="00D07EFB"/>
    <w:rsid w:val="00D332D9"/>
    <w:rsid w:val="00D777C6"/>
    <w:rsid w:val="00DA7671"/>
    <w:rsid w:val="00DD2818"/>
    <w:rsid w:val="00DD70BF"/>
    <w:rsid w:val="00DF1EA6"/>
    <w:rsid w:val="00E01F19"/>
    <w:rsid w:val="00E1144B"/>
    <w:rsid w:val="00E305B9"/>
    <w:rsid w:val="00E52C4C"/>
    <w:rsid w:val="00E61645"/>
    <w:rsid w:val="00E6514C"/>
    <w:rsid w:val="00E7386A"/>
    <w:rsid w:val="00E82CC0"/>
    <w:rsid w:val="00EA519A"/>
    <w:rsid w:val="00EC49E5"/>
    <w:rsid w:val="00EC5BC2"/>
    <w:rsid w:val="00ED503C"/>
    <w:rsid w:val="00EE2387"/>
    <w:rsid w:val="00EF6941"/>
    <w:rsid w:val="00F3388C"/>
    <w:rsid w:val="00F379CE"/>
    <w:rsid w:val="00F44B45"/>
    <w:rsid w:val="00F6287D"/>
    <w:rsid w:val="00F71906"/>
    <w:rsid w:val="00F74454"/>
    <w:rsid w:val="00FD3039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D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9C4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2FA5"/>
    <w:pPr>
      <w:widowControl/>
      <w:ind w:left="720"/>
      <w:contextualSpacing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</Words>
  <Characters>291</Characters>
  <Application>Microsoft Office Word</Application>
  <DocSecurity>0</DocSecurity>
  <Lines>2</Lines>
  <Paragraphs>1</Paragraphs>
  <ScaleCrop>false</ScaleCrop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68</cp:revision>
  <cp:lastPrinted>2015-12-08T01:58:00Z</cp:lastPrinted>
  <dcterms:created xsi:type="dcterms:W3CDTF">2015-12-02T05:56:00Z</dcterms:created>
  <dcterms:modified xsi:type="dcterms:W3CDTF">2019-01-03T07:22:00Z</dcterms:modified>
  <cp:category/>
</cp:coreProperties>
</file>