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6"/>
        <w:tblW w:w="117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4"/>
        <w:gridCol w:w="284"/>
        <w:gridCol w:w="3830"/>
        <w:gridCol w:w="848"/>
        <w:gridCol w:w="2809"/>
      </w:tblGrid>
      <w:tr w:rsidR="007E369B" w14:paraId="3EB66D87" w14:textId="77777777" w:rsidTr="00161290">
        <w:trPr>
          <w:trHeight w:val="708"/>
        </w:trPr>
        <w:tc>
          <w:tcPr>
            <w:tcW w:w="3964" w:type="dxa"/>
            <w:vMerge w:val="restart"/>
            <w:shd w:val="clear" w:color="auto" w:fill="auto"/>
            <w:vAlign w:val="center"/>
          </w:tcPr>
          <w:p w14:paraId="3C6C28B6" w14:textId="41B952B8" w:rsidR="007E369B" w:rsidRPr="00E15C57" w:rsidRDefault="007E369B" w:rsidP="001F7B8D">
            <w:pPr>
              <w:jc w:val="center"/>
              <w:rPr>
                <w:rFonts w:ascii="微软雅黑" w:eastAsia="微软雅黑" w:hAnsi="微软雅黑"/>
                <w:b/>
                <w:color w:val="3B89B7"/>
                <w:sz w:val="40"/>
              </w:rPr>
            </w:pPr>
            <w:r w:rsidRPr="00E15C57">
              <w:rPr>
                <w:rFonts w:ascii="微软雅黑" w:eastAsia="微软雅黑" w:hAnsi="微软雅黑" w:hint="eastAsia"/>
                <w:b/>
                <w:color w:val="3B89B7"/>
                <w:sz w:val="40"/>
              </w:rPr>
              <w:t>R</w:t>
            </w:r>
            <w:r w:rsidRPr="00E15C57">
              <w:rPr>
                <w:rFonts w:ascii="微软雅黑" w:eastAsia="微软雅黑" w:hAnsi="微软雅黑"/>
                <w:b/>
                <w:color w:val="3B89B7"/>
                <w:sz w:val="40"/>
              </w:rPr>
              <w:t>JL</w:t>
            </w:r>
          </w:p>
          <w:p w14:paraId="331B438E" w14:textId="37C393C1" w:rsidR="007E369B" w:rsidRDefault="007E369B" w:rsidP="001F7B8D">
            <w:pPr>
              <w:jc w:val="center"/>
            </w:pPr>
            <w:r w:rsidRPr="00631308">
              <w:rPr>
                <w:rFonts w:ascii="微软雅黑" w:eastAsia="微软雅黑" w:hAnsi="微软雅黑" w:hint="eastAsia"/>
                <w:b/>
                <w:sz w:val="28"/>
                <w:szCs w:val="21"/>
              </w:rPr>
              <w:t>岗位：</w:t>
            </w:r>
            <w:r w:rsidRPr="00631308">
              <w:rPr>
                <w:rFonts w:ascii="微软雅黑" w:eastAsia="微软雅黑" w:hAnsi="微软雅黑"/>
                <w:b/>
                <w:sz w:val="28"/>
                <w:szCs w:val="21"/>
              </w:rPr>
              <w:t>W</w:t>
            </w:r>
            <w:r w:rsidRPr="00631308">
              <w:rPr>
                <w:rFonts w:ascii="微软雅黑" w:eastAsia="微软雅黑" w:hAnsi="微软雅黑" w:hint="eastAsia"/>
                <w:b/>
                <w:sz w:val="28"/>
                <w:szCs w:val="21"/>
              </w:rPr>
              <w:t>eb前端开发</w:t>
            </w:r>
          </w:p>
        </w:tc>
        <w:tc>
          <w:tcPr>
            <w:tcW w:w="284" w:type="dxa"/>
            <w:vMerge w:val="restart"/>
          </w:tcPr>
          <w:p w14:paraId="7186C28E" w14:textId="77777777" w:rsidR="007E369B" w:rsidRPr="000643DC" w:rsidRDefault="007E369B" w:rsidP="00E908FC">
            <w:pPr>
              <w:jc w:val="center"/>
              <w:rPr>
                <w:rFonts w:ascii="微软雅黑" w:eastAsia="微软雅黑" w:hAnsi="微软雅黑" w:hint="eastAsia"/>
                <w:b/>
                <w:sz w:val="40"/>
              </w:rPr>
            </w:pPr>
          </w:p>
        </w:tc>
        <w:tc>
          <w:tcPr>
            <w:tcW w:w="3830" w:type="dxa"/>
            <w:vMerge w:val="restart"/>
            <w:shd w:val="clear" w:color="auto" w:fill="auto"/>
            <w:vAlign w:val="center"/>
          </w:tcPr>
          <w:p w14:paraId="3D3BCC5E" w14:textId="1ACED9A4" w:rsidR="007E369B" w:rsidRPr="000643DC" w:rsidRDefault="007E369B" w:rsidP="00E908FC">
            <w:pPr>
              <w:jc w:val="center"/>
              <w:rPr>
                <w:rFonts w:ascii="微软雅黑" w:eastAsia="微软雅黑" w:hAnsi="微软雅黑"/>
                <w:b/>
                <w:sz w:val="36"/>
                <w:szCs w:val="21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0C801A1C" wp14:editId="02AADBE2">
                  <wp:extent cx="1348740" cy="1377935"/>
                  <wp:effectExtent l="19050" t="19050" r="22860" b="1333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366712533425_640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1765" cy="1442324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3B89B7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848" w:type="dxa"/>
            <w:shd w:val="clear" w:color="auto" w:fill="auto"/>
            <w:vAlign w:val="center"/>
          </w:tcPr>
          <w:p w14:paraId="2F8008E1" w14:textId="55A316EC" w:rsidR="007E369B" w:rsidRPr="00E908FC" w:rsidRDefault="007E369B" w:rsidP="00E908FC">
            <w:pPr>
              <w:jc w:val="center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CB346F4" wp14:editId="50A339DA">
                  <wp:simplePos x="0" y="0"/>
                  <wp:positionH relativeFrom="column">
                    <wp:posOffset>109220</wp:posOffset>
                  </wp:positionH>
                  <wp:positionV relativeFrom="paragraph">
                    <wp:posOffset>185420</wp:posOffset>
                  </wp:positionV>
                  <wp:extent cx="220980" cy="220980"/>
                  <wp:effectExtent l="0" t="0" r="7620" b="7620"/>
                  <wp:wrapNone/>
                  <wp:docPr id="8" name="图片 8" descr="/Users/Jerry/Downloads/iconfont-dianhua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/Users/Jerry/Downloads/iconfont-dianhua-2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09" w:type="dxa"/>
            <w:shd w:val="clear" w:color="auto" w:fill="auto"/>
            <w:vAlign w:val="center"/>
          </w:tcPr>
          <w:p w14:paraId="7E3B2990" w14:textId="673587E9" w:rsidR="007E369B" w:rsidRPr="000B66D4" w:rsidRDefault="000B66D4" w:rsidP="002D553F">
            <w:pPr>
              <w:adjustRightInd w:val="0"/>
              <w:snapToGrid w:val="0"/>
              <w:spacing w:before="240"/>
              <w:rPr>
                <w:rFonts w:ascii="微软雅黑" w:eastAsia="微软雅黑" w:hAnsi="微软雅黑" w:hint="eastAsia"/>
                <w:szCs w:val="21"/>
              </w:rPr>
            </w:pPr>
            <w:r w:rsidRPr="00631308">
              <w:rPr>
                <w:rFonts w:ascii="微软雅黑" w:eastAsia="微软雅黑" w:hAnsi="微软雅黑" w:hint="eastAsia"/>
                <w:sz w:val="21"/>
                <w:szCs w:val="21"/>
              </w:rPr>
              <w:t>1</w:t>
            </w:r>
            <w:r w:rsidRPr="00631308">
              <w:rPr>
                <w:rFonts w:ascii="微软雅黑" w:eastAsia="微软雅黑" w:hAnsi="微软雅黑"/>
                <w:sz w:val="21"/>
                <w:szCs w:val="21"/>
              </w:rPr>
              <w:t>8700001111</w:t>
            </w:r>
          </w:p>
        </w:tc>
      </w:tr>
      <w:tr w:rsidR="007E369B" w14:paraId="73A9BAFE" w14:textId="77777777" w:rsidTr="00161290">
        <w:trPr>
          <w:trHeight w:val="547"/>
        </w:trPr>
        <w:tc>
          <w:tcPr>
            <w:tcW w:w="3964" w:type="dxa"/>
            <w:vMerge/>
            <w:shd w:val="clear" w:color="auto" w:fill="auto"/>
            <w:vAlign w:val="center"/>
          </w:tcPr>
          <w:p w14:paraId="008C0B04" w14:textId="77777777" w:rsidR="007E369B" w:rsidRPr="000643DC" w:rsidRDefault="007E369B" w:rsidP="00DD42BE">
            <w:pPr>
              <w:spacing w:after="240"/>
              <w:jc w:val="center"/>
              <w:rPr>
                <w:rFonts w:ascii="微软雅黑" w:eastAsia="微软雅黑" w:hAnsi="微软雅黑" w:hint="eastAsia"/>
                <w:b/>
                <w:sz w:val="40"/>
              </w:rPr>
            </w:pPr>
          </w:p>
        </w:tc>
        <w:tc>
          <w:tcPr>
            <w:tcW w:w="284" w:type="dxa"/>
            <w:vMerge/>
          </w:tcPr>
          <w:p w14:paraId="178F48C9" w14:textId="77777777" w:rsidR="007E369B" w:rsidRPr="000643DC" w:rsidRDefault="007E369B" w:rsidP="00DD42BE">
            <w:pPr>
              <w:spacing w:after="240"/>
              <w:jc w:val="center"/>
              <w:rPr>
                <w:rFonts w:ascii="微软雅黑" w:eastAsia="微软雅黑" w:hAnsi="微软雅黑" w:hint="eastAsia"/>
                <w:b/>
                <w:sz w:val="40"/>
              </w:rPr>
            </w:pPr>
          </w:p>
        </w:tc>
        <w:tc>
          <w:tcPr>
            <w:tcW w:w="3830" w:type="dxa"/>
            <w:vMerge/>
            <w:shd w:val="clear" w:color="auto" w:fill="auto"/>
            <w:vAlign w:val="center"/>
          </w:tcPr>
          <w:p w14:paraId="6EE80090" w14:textId="77777777" w:rsidR="007E369B" w:rsidRDefault="007E369B" w:rsidP="00DD42BE">
            <w:pPr>
              <w:spacing w:after="240"/>
              <w:jc w:val="center"/>
              <w:rPr>
                <w:noProof/>
              </w:rPr>
            </w:pPr>
          </w:p>
        </w:tc>
        <w:tc>
          <w:tcPr>
            <w:tcW w:w="848" w:type="dxa"/>
            <w:shd w:val="clear" w:color="auto" w:fill="auto"/>
            <w:vAlign w:val="center"/>
          </w:tcPr>
          <w:p w14:paraId="631531C1" w14:textId="3676A8B1" w:rsidR="007E369B" w:rsidRPr="00E908FC" w:rsidRDefault="003A2883" w:rsidP="00DD42BE">
            <w:pPr>
              <w:spacing w:after="240"/>
              <w:jc w:val="center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1325629" wp14:editId="20EF346B">
                  <wp:simplePos x="0" y="0"/>
                  <wp:positionH relativeFrom="column">
                    <wp:posOffset>109220</wp:posOffset>
                  </wp:positionH>
                  <wp:positionV relativeFrom="paragraph">
                    <wp:posOffset>212725</wp:posOffset>
                  </wp:positionV>
                  <wp:extent cx="190500" cy="190500"/>
                  <wp:effectExtent l="0" t="0" r="0" b="0"/>
                  <wp:wrapNone/>
                  <wp:docPr id="11" name="图片 11" descr="/Users/Jerry/Downloads/iconfont-youjian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/Users/Jerry/Downloads/iconfont-youjian-2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09" w:type="dxa"/>
            <w:shd w:val="clear" w:color="auto" w:fill="auto"/>
            <w:vAlign w:val="center"/>
          </w:tcPr>
          <w:p w14:paraId="556A8CD5" w14:textId="623BB8F1" w:rsidR="007E369B" w:rsidRPr="00631308" w:rsidRDefault="008A70E2" w:rsidP="00DD42BE">
            <w:pPr>
              <w:adjustRightInd w:val="0"/>
              <w:snapToGrid w:val="0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r</w:t>
            </w:r>
            <w:r w:rsidR="002D553F">
              <w:rPr>
                <w:rFonts w:ascii="微软雅黑" w:eastAsia="微软雅黑" w:hAnsi="微软雅黑" w:hint="eastAsia"/>
                <w:sz w:val="21"/>
                <w:szCs w:val="21"/>
              </w:rPr>
              <w:t>unjianli</w:t>
            </w:r>
            <w:r w:rsidR="002D553F">
              <w:rPr>
                <w:rFonts w:ascii="微软雅黑" w:eastAsia="微软雅黑" w:hAnsi="微软雅黑"/>
                <w:sz w:val="21"/>
                <w:szCs w:val="21"/>
              </w:rPr>
              <w:t>@qq.com</w:t>
            </w:r>
          </w:p>
        </w:tc>
      </w:tr>
      <w:tr w:rsidR="007E369B" w14:paraId="1FE39DD0" w14:textId="77777777" w:rsidTr="00161290">
        <w:trPr>
          <w:trHeight w:val="850"/>
        </w:trPr>
        <w:tc>
          <w:tcPr>
            <w:tcW w:w="3964" w:type="dxa"/>
            <w:vMerge/>
            <w:shd w:val="clear" w:color="auto" w:fill="auto"/>
            <w:vAlign w:val="center"/>
          </w:tcPr>
          <w:p w14:paraId="51778687" w14:textId="77777777" w:rsidR="007E369B" w:rsidRPr="000643DC" w:rsidRDefault="007E369B" w:rsidP="001F7B8D">
            <w:pPr>
              <w:jc w:val="center"/>
              <w:rPr>
                <w:rFonts w:ascii="微软雅黑" w:eastAsia="微软雅黑" w:hAnsi="微软雅黑" w:hint="eastAsia"/>
                <w:b/>
                <w:sz w:val="40"/>
              </w:rPr>
            </w:pPr>
          </w:p>
        </w:tc>
        <w:tc>
          <w:tcPr>
            <w:tcW w:w="284" w:type="dxa"/>
            <w:vMerge/>
          </w:tcPr>
          <w:p w14:paraId="7170C461" w14:textId="77777777" w:rsidR="007E369B" w:rsidRPr="000643DC" w:rsidRDefault="007E369B" w:rsidP="00E908FC">
            <w:pPr>
              <w:jc w:val="center"/>
              <w:rPr>
                <w:rFonts w:ascii="微软雅黑" w:eastAsia="微软雅黑" w:hAnsi="微软雅黑" w:hint="eastAsia"/>
                <w:b/>
                <w:sz w:val="40"/>
              </w:rPr>
            </w:pPr>
          </w:p>
        </w:tc>
        <w:tc>
          <w:tcPr>
            <w:tcW w:w="3830" w:type="dxa"/>
            <w:vMerge/>
            <w:shd w:val="clear" w:color="auto" w:fill="auto"/>
            <w:vAlign w:val="center"/>
          </w:tcPr>
          <w:p w14:paraId="0E2AA731" w14:textId="77777777" w:rsidR="007E369B" w:rsidRDefault="007E369B" w:rsidP="00E908FC">
            <w:pPr>
              <w:jc w:val="center"/>
              <w:rPr>
                <w:noProof/>
              </w:rPr>
            </w:pPr>
          </w:p>
        </w:tc>
        <w:tc>
          <w:tcPr>
            <w:tcW w:w="848" w:type="dxa"/>
            <w:shd w:val="clear" w:color="auto" w:fill="auto"/>
            <w:vAlign w:val="center"/>
          </w:tcPr>
          <w:p w14:paraId="603B697C" w14:textId="0A38DC3F" w:rsidR="007E369B" w:rsidRPr="00E908FC" w:rsidRDefault="003A2883" w:rsidP="00E908FC">
            <w:pPr>
              <w:jc w:val="center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42660A98" wp14:editId="13BAA6A5">
                  <wp:simplePos x="0" y="0"/>
                  <wp:positionH relativeFrom="column">
                    <wp:posOffset>93980</wp:posOffset>
                  </wp:positionH>
                  <wp:positionV relativeFrom="paragraph">
                    <wp:posOffset>-33020</wp:posOffset>
                  </wp:positionV>
                  <wp:extent cx="198120" cy="198120"/>
                  <wp:effectExtent l="0" t="0" r="0" b="0"/>
                  <wp:wrapNone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25" t="12145" r="13379" b="11759"/>
                          <a:stretch/>
                        </pic:blipFill>
                        <pic:spPr bwMode="auto"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09" w:type="dxa"/>
            <w:shd w:val="clear" w:color="auto" w:fill="auto"/>
            <w:vAlign w:val="center"/>
          </w:tcPr>
          <w:p w14:paraId="155CB049" w14:textId="5758D156" w:rsidR="007E369B" w:rsidRPr="00631308" w:rsidRDefault="00EC7DEA" w:rsidP="002D553F">
            <w:pPr>
              <w:adjustRightInd w:val="0"/>
              <w:snapToGrid w:val="0"/>
              <w:spacing w:line="600" w:lineRule="auto"/>
              <w:rPr>
                <w:rFonts w:ascii="微软雅黑" w:eastAsia="微软雅黑" w:hAnsi="微软雅黑" w:hint="eastAsia"/>
                <w:sz w:val="21"/>
                <w:szCs w:val="21"/>
              </w:rPr>
            </w:pPr>
            <w:r w:rsidRPr="00631308">
              <w:rPr>
                <w:rFonts w:ascii="微软雅黑" w:eastAsia="微软雅黑" w:hAnsi="微软雅黑" w:hint="eastAsia"/>
                <w:sz w:val="21"/>
                <w:szCs w:val="21"/>
              </w:rPr>
              <w:t>江苏省南京市</w:t>
            </w:r>
          </w:p>
        </w:tc>
      </w:tr>
      <w:tr w:rsidR="007E539C" w14:paraId="4C850EC4" w14:textId="77777777" w:rsidTr="00161290">
        <w:trPr>
          <w:trHeight w:val="2760"/>
        </w:trPr>
        <w:tc>
          <w:tcPr>
            <w:tcW w:w="3964" w:type="dxa"/>
            <w:vMerge w:val="restart"/>
            <w:shd w:val="clear" w:color="auto" w:fill="auto"/>
          </w:tcPr>
          <w:p w14:paraId="7794A364" w14:textId="0ECCB7EC" w:rsidR="007E539C" w:rsidRDefault="007E539C" w:rsidP="001814DA">
            <w:pPr>
              <w:spacing w:beforeLines="50" w:before="163"/>
              <w:ind w:leftChars="189" w:left="454" w:rightChars="169" w:right="406"/>
              <w:jc w:val="left"/>
              <w:rPr>
                <w:rFonts w:ascii="微软雅黑" w:eastAsia="微软雅黑" w:hAnsi="微软雅黑"/>
                <w:color w:val="404040" w:themeColor="text1" w:themeTint="BF"/>
                <w:sz w:val="19"/>
                <w:szCs w:val="19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6309EE1" wp14:editId="7A97BD23">
                      <wp:extent cx="1772920" cy="360324"/>
                      <wp:effectExtent l="0" t="0" r="36830" b="20955"/>
                      <wp:docPr id="21" name="组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72920" cy="360324"/>
                                <a:chOff x="0" y="-76200"/>
                                <a:chExt cx="1773492" cy="360324"/>
                              </a:xfrm>
                              <a:solidFill>
                                <a:srgbClr val="11869A"/>
                              </a:solidFill>
                              <a:extLst>
                                <a:ext uri="{0CCBE362-F206-4b92-989A-16890622DB6E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g:grpSpPr>
                            <wps:wsp>
                              <wps:cNvPr id="14" name="直线连接符 14"/>
                              <wps:cNvCnPr/>
                              <wps:spPr>
                                <a:xfrm>
                                  <a:off x="0" y="284124"/>
                                  <a:ext cx="1773492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6350" cap="flat" cmpd="sng" algn="ctr">
                                  <a:solidFill>
                                    <a:srgbClr val="3B89B7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" name="文本框 13"/>
                              <wps:cNvSpPr txBox="1"/>
                              <wps:spPr>
                                <a:xfrm>
                                  <a:off x="416535" y="-76200"/>
                                  <a:ext cx="940840" cy="3162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62BD3ED1" w14:textId="77777777" w:rsidR="007E539C" w:rsidRPr="00D5082E" w:rsidRDefault="007E539C" w:rsidP="00E908FC"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微软雅黑" w:eastAsia="微软雅黑" w:hAnsi="微软雅黑"/>
                                        <w:b/>
                                      </w:rPr>
                                    </w:pPr>
                                    <w:r w:rsidRPr="00D5082E">
                                      <w:rPr>
                                        <w:rFonts w:ascii="微软雅黑" w:eastAsia="微软雅黑" w:hAnsi="微软雅黑" w:hint="eastAsia"/>
                                        <w:b/>
                                      </w:rPr>
                                      <w:t>个人资料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6309EE1" id="组 21" o:spid="_x0000_s1026" style="width:139.6pt;height:28.35pt;mso-position-horizontal-relative:char;mso-position-vertical-relative:line" coordorigin=",-762" coordsize="17734,3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">
                      <v:line id="直线连接符 14" o:spid="_x0000_s1027" style="position:absolute;visibility:visible;mso-wrap-style:square" from="0,2841" to="17734,2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" strokecolor="#3b89b7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13" o:spid="_x0000_s1028" type="#_x0000_t202" style="position:absolute;left:4165;top:-762;width:9408;height:3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      <v:textbox inset="0,0,0,0">
                          <w:txbxContent>
                            <w:p w14:paraId="62BD3ED1" w14:textId="77777777" w:rsidR="007E539C" w:rsidRPr="00D5082E" w:rsidRDefault="007E539C" w:rsidP="00E908FC"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</w:rPr>
                              </w:pPr>
                              <w:r w:rsidRPr="00D5082E">
                                <w:rPr>
                                  <w:rFonts w:ascii="微软雅黑" w:eastAsia="微软雅黑" w:hAnsi="微软雅黑" w:hint="eastAsia"/>
                                  <w:b/>
                                </w:rPr>
                                <w:t>个人资料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1C4D1AE2" w14:textId="29D3252B" w:rsidR="007E539C" w:rsidRPr="001E23B7" w:rsidRDefault="007E539C" w:rsidP="001814DA">
            <w:pPr>
              <w:spacing w:line="400" w:lineRule="exact"/>
              <w:ind w:leftChars="248" w:left="595" w:rightChars="169" w:right="406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1E23B7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 xml:space="preserve">性    别： </w:t>
            </w:r>
            <w:r w:rsidRPr="001E23B7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女</w:t>
            </w:r>
          </w:p>
          <w:p w14:paraId="550D04C6" w14:textId="3ECF1B84" w:rsidR="007E539C" w:rsidRPr="001E23B7" w:rsidRDefault="007E539C" w:rsidP="001814DA">
            <w:pPr>
              <w:spacing w:line="400" w:lineRule="exact"/>
              <w:ind w:leftChars="248" w:left="595" w:rightChars="169" w:right="406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1E23B7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出生日期： 1990.08.02</w:t>
            </w:r>
          </w:p>
          <w:p w14:paraId="6F7D145E" w14:textId="42B4CB25" w:rsidR="007E539C" w:rsidRPr="001E23B7" w:rsidRDefault="007E539C" w:rsidP="001814DA">
            <w:pPr>
              <w:spacing w:line="400" w:lineRule="exact"/>
              <w:ind w:leftChars="248" w:left="595" w:rightChars="169" w:right="406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1E23B7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 xml:space="preserve">政治面貌： </w:t>
            </w:r>
            <w:r w:rsidRPr="001E23B7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共青团员</w:t>
            </w:r>
          </w:p>
          <w:p w14:paraId="2C833E54" w14:textId="13B150C3" w:rsidR="007E539C" w:rsidRPr="001E23B7" w:rsidRDefault="007E539C" w:rsidP="001814DA">
            <w:pPr>
              <w:spacing w:line="400" w:lineRule="exact"/>
              <w:ind w:leftChars="248" w:left="595" w:rightChars="169" w:right="406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1E23B7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籍</w:t>
            </w:r>
            <w:r w:rsidRPr="001E23B7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 xml:space="preserve">    </w:t>
            </w:r>
            <w:r w:rsidRPr="001E23B7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贯</w:t>
            </w:r>
            <w:r w:rsidRPr="001E23B7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 xml:space="preserve">： </w:t>
            </w:r>
            <w:r w:rsidRPr="001E23B7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江苏</w:t>
            </w:r>
            <w:r w:rsidRPr="001E23B7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省</w:t>
            </w:r>
          </w:p>
          <w:p w14:paraId="41FAF0CF" w14:textId="1A52B65B" w:rsidR="007E539C" w:rsidRPr="001E23B7" w:rsidRDefault="007E539C" w:rsidP="001814DA">
            <w:pPr>
              <w:spacing w:line="400" w:lineRule="exact"/>
              <w:ind w:leftChars="248" w:left="595" w:rightChars="169" w:right="406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1E23B7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当前</w:t>
            </w:r>
            <w:r w:rsidRPr="001E23B7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学</w:t>
            </w:r>
            <w:r w:rsidRPr="001E23B7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历</w:t>
            </w:r>
            <w:r w:rsidRPr="001E23B7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 xml:space="preserve">： </w:t>
            </w:r>
            <w:r w:rsidRPr="001E23B7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硕士</w:t>
            </w:r>
          </w:p>
          <w:p w14:paraId="52F51C4D" w14:textId="31FAA630" w:rsidR="007E539C" w:rsidRPr="001E23B7" w:rsidRDefault="007E539C" w:rsidP="001814DA">
            <w:pPr>
              <w:spacing w:line="400" w:lineRule="exact"/>
              <w:ind w:leftChars="248" w:left="595" w:rightChars="169" w:right="406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1E23B7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毕业学</w:t>
            </w:r>
            <w:r w:rsidRPr="001E23B7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 xml:space="preserve">校： </w:t>
            </w:r>
            <w:r w:rsidRPr="001E23B7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XXX大学</w:t>
            </w:r>
          </w:p>
          <w:p w14:paraId="204B8D6B" w14:textId="1624A66A" w:rsidR="007E539C" w:rsidRPr="005566E1" w:rsidRDefault="007E539C" w:rsidP="001814DA">
            <w:pPr>
              <w:spacing w:line="400" w:lineRule="exact"/>
              <w:ind w:leftChars="248" w:left="595" w:rightChars="169" w:right="406"/>
              <w:jc w:val="left"/>
              <w:rPr>
                <w:rFonts w:ascii="微软雅黑" w:eastAsia="微软雅黑" w:hAnsi="微软雅黑"/>
                <w:color w:val="404040" w:themeColor="text1" w:themeTint="BF"/>
                <w:sz w:val="19"/>
                <w:szCs w:val="19"/>
              </w:rPr>
            </w:pPr>
            <w:r w:rsidRPr="001E23B7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专</w:t>
            </w:r>
            <w:r w:rsidRPr="001E23B7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 xml:space="preserve">    </w:t>
            </w:r>
            <w:r w:rsidRPr="001E23B7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业</w:t>
            </w:r>
            <w:r w:rsidRPr="001E23B7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 xml:space="preserve">： </w:t>
            </w:r>
            <w:r w:rsidRPr="001E23B7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软件工程</w:t>
            </w:r>
          </w:p>
        </w:tc>
        <w:tc>
          <w:tcPr>
            <w:tcW w:w="284" w:type="dxa"/>
          </w:tcPr>
          <w:p w14:paraId="699EC63C" w14:textId="77777777" w:rsidR="007E539C" w:rsidRDefault="007E539C" w:rsidP="005566E1">
            <w:pPr>
              <w:spacing w:beforeLines="50" w:before="163"/>
              <w:jc w:val="center"/>
              <w:rPr>
                <w:noProof/>
              </w:rPr>
            </w:pPr>
          </w:p>
        </w:tc>
        <w:tc>
          <w:tcPr>
            <w:tcW w:w="7487" w:type="dxa"/>
            <w:gridSpan w:val="3"/>
            <w:shd w:val="clear" w:color="auto" w:fill="auto"/>
          </w:tcPr>
          <w:p w14:paraId="0D7CF460" w14:textId="645AA7EA" w:rsidR="007E539C" w:rsidRDefault="007E539C" w:rsidP="005566E1">
            <w:pPr>
              <w:spacing w:beforeLines="50" w:before="163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57FF04B" wp14:editId="2A3FE692">
                      <wp:extent cx="4005580" cy="361950"/>
                      <wp:effectExtent l="0" t="0" r="33020" b="19050"/>
                      <wp:docPr id="37" name="组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05580" cy="361950"/>
                                <a:chOff x="-2279116" y="-30725"/>
                                <a:chExt cx="4006873" cy="361950"/>
                              </a:xfrm>
                              <a:extLst>
                                <a:ext uri="{0CCBE362-F206-4b92-989A-16890622DB6E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g:grpSpPr>
                            <wps:wsp>
                              <wps:cNvPr id="40" name="直线连接符 40"/>
                              <wps:cNvCnPr/>
                              <wps:spPr>
                                <a:xfrm>
                                  <a:off x="-2279116" y="331225"/>
                                  <a:ext cx="400687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rgbClr val="3B89B7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2" name="文本框 42"/>
                              <wps:cNvSpPr txBox="1"/>
                              <wps:spPr>
                                <a:xfrm>
                                  <a:off x="-795436" y="-30725"/>
                                  <a:ext cx="940840" cy="3162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09AB4A17" w14:textId="77777777" w:rsidR="007E539C" w:rsidRPr="006C1791" w:rsidRDefault="007E539C" w:rsidP="00624D15"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微软雅黑" w:eastAsia="微软雅黑" w:hAnsi="微软雅黑"/>
                                        <w:b/>
                                      </w:rPr>
                                    </w:pPr>
                                    <w:r w:rsidRPr="006C1791">
                                      <w:rPr>
                                        <w:rFonts w:ascii="微软雅黑" w:eastAsia="微软雅黑" w:hAnsi="微软雅黑"/>
                                        <w:b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7FF04B" id="组 37" o:spid="_x0000_s1029" style="width:315.4pt;height:28.5pt;mso-position-horizontal-relative:char;mso-position-vertical-relative:line" coordorigin="-22791,-307" coordsize="40068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">
                      <v:line id="直线连接符 40" o:spid="_x0000_s1030" style="position:absolute;visibility:visible;mso-wrap-style:square" from="-22791,3312" to="17277,3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" strokecolor="#3b89b7" strokeweight=".5pt">
                        <v:stroke joinstyle="miter"/>
                      </v:line>
                      <v:shape id="文本框 42" o:spid="_x0000_s1031" type="#_x0000_t202" style="position:absolute;left:-7954;top:-307;width:9408;height:3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      <v:textbox inset="0,0,0,0">
                          <w:txbxContent>
                            <w:p w14:paraId="09AB4A17" w14:textId="77777777" w:rsidR="007E539C" w:rsidRPr="006C1791" w:rsidRDefault="007E539C" w:rsidP="00624D15"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</w:rPr>
                              </w:pPr>
                              <w:r w:rsidRPr="006C1791">
                                <w:rPr>
                                  <w:rFonts w:ascii="微软雅黑" w:eastAsia="微软雅黑" w:hAnsi="微软雅黑"/>
                                  <w:b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0DB7CAB0" w14:textId="421A5024" w:rsidR="007E539C" w:rsidRDefault="007E539C" w:rsidP="00B23596">
            <w:pPr>
              <w:tabs>
                <w:tab w:val="left" w:pos="1944"/>
                <w:tab w:val="left" w:pos="4253"/>
                <w:tab w:val="right" w:pos="6946"/>
              </w:tabs>
              <w:spacing w:beforeLines="50" w:before="163" w:afterLines="50" w:after="163" w:line="0" w:lineRule="atLeast"/>
              <w:ind w:leftChars="177" w:left="425" w:rightChars="202" w:right="48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F3367">
              <w:rPr>
                <w:rFonts w:ascii="微软雅黑" w:eastAsia="微软雅黑" w:hAnsi="微软雅黑"/>
                <w:sz w:val="18"/>
                <w:szCs w:val="18"/>
              </w:rPr>
              <w:t>2010-2013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计算机</w:t>
            </w:r>
            <w:r w:rsidRPr="00DB7CA4">
              <w:rPr>
                <w:rFonts w:ascii="微软雅黑" w:eastAsia="微软雅黑" w:hAnsi="微软雅黑" w:hint="eastAsia"/>
                <w:sz w:val="18"/>
                <w:szCs w:val="18"/>
              </w:rPr>
              <w:t>学院</w:t>
            </w:r>
            <w:r w:rsidRPr="00DB7CA4"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软件工程</w:t>
            </w:r>
            <w:r w:rsidRPr="00DB7CA4">
              <w:rPr>
                <w:rFonts w:ascii="微软雅黑" w:eastAsia="微软雅黑" w:hAnsi="微软雅黑"/>
                <w:sz w:val="18"/>
                <w:szCs w:val="18"/>
              </w:rPr>
              <w:t xml:space="preserve">专业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</w:t>
            </w:r>
            <w:r w:rsidRPr="00DB7CA4">
              <w:rPr>
                <w:rFonts w:ascii="微软雅黑" w:eastAsia="微软雅黑" w:hAnsi="微软雅黑"/>
                <w:sz w:val="18"/>
                <w:szCs w:val="18"/>
              </w:rPr>
              <w:t>硕士</w:t>
            </w:r>
          </w:p>
          <w:p w14:paraId="5EE7842C" w14:textId="5E774C0D" w:rsidR="007E539C" w:rsidRPr="00CA347E" w:rsidRDefault="007E539C" w:rsidP="00932A43">
            <w:pPr>
              <w:tabs>
                <w:tab w:val="left" w:pos="2127"/>
                <w:tab w:val="left" w:pos="4253"/>
                <w:tab w:val="left" w:pos="6237"/>
              </w:tabs>
              <w:spacing w:afterLines="50" w:after="163" w:line="0" w:lineRule="atLeast"/>
              <w:ind w:rightChars="202" w:right="485" w:firstLineChars="1100" w:firstLine="198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E76E5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绩点：</w:t>
            </w:r>
            <w:r w:rsidRPr="007E76E5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 xml:space="preserve">3.8/4.0  </w:t>
            </w:r>
            <w:r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 xml:space="preserve">         </w:t>
            </w:r>
            <w:r w:rsidRPr="007E76E5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排名 1/60</w:t>
            </w:r>
          </w:p>
          <w:p w14:paraId="06754943" w14:textId="709A7A68" w:rsidR="007E539C" w:rsidRDefault="007E539C" w:rsidP="00582761">
            <w:pPr>
              <w:tabs>
                <w:tab w:val="left" w:pos="1944"/>
                <w:tab w:val="left" w:pos="4253"/>
                <w:tab w:val="right" w:pos="6946"/>
              </w:tabs>
              <w:spacing w:afterLines="50" w:after="163" w:line="0" w:lineRule="atLeast"/>
              <w:ind w:leftChars="177" w:left="425" w:rightChars="202" w:right="48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F3367">
              <w:rPr>
                <w:rFonts w:ascii="微软雅黑" w:eastAsia="微软雅黑" w:hAnsi="微软雅黑"/>
                <w:sz w:val="18"/>
                <w:szCs w:val="18"/>
              </w:rPr>
              <w:t>2010-2013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计算机</w:t>
            </w:r>
            <w:r w:rsidRPr="00DB7CA4">
              <w:rPr>
                <w:rFonts w:ascii="微软雅黑" w:eastAsia="微软雅黑" w:hAnsi="微软雅黑" w:hint="eastAsia"/>
                <w:sz w:val="18"/>
                <w:szCs w:val="18"/>
              </w:rPr>
              <w:t>学院</w:t>
            </w:r>
            <w:r w:rsidRPr="00DB7CA4"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软件工程</w:t>
            </w:r>
            <w:r w:rsidRPr="00DB7CA4">
              <w:rPr>
                <w:rFonts w:ascii="微软雅黑" w:eastAsia="微软雅黑" w:hAnsi="微软雅黑"/>
                <w:sz w:val="18"/>
                <w:szCs w:val="18"/>
              </w:rPr>
              <w:t xml:space="preserve">专业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</w:t>
            </w:r>
            <w:r w:rsidRPr="00DB7CA4">
              <w:rPr>
                <w:rFonts w:ascii="微软雅黑" w:eastAsia="微软雅黑" w:hAnsi="微软雅黑"/>
                <w:sz w:val="18"/>
                <w:szCs w:val="18"/>
              </w:rPr>
              <w:t>硕士</w:t>
            </w:r>
          </w:p>
          <w:p w14:paraId="43847B90" w14:textId="646D2EFF" w:rsidR="007E539C" w:rsidRPr="00B5013B" w:rsidRDefault="007E539C" w:rsidP="009C4FAE">
            <w:pPr>
              <w:tabs>
                <w:tab w:val="left" w:pos="2127"/>
                <w:tab w:val="left" w:pos="4253"/>
                <w:tab w:val="left" w:pos="6237"/>
              </w:tabs>
              <w:spacing w:afterLines="50" w:after="163" w:line="0" w:lineRule="atLeast"/>
              <w:ind w:rightChars="202" w:right="485" w:firstLineChars="1100" w:firstLine="1980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F074C3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绩点：</w:t>
            </w:r>
            <w:r w:rsidRPr="00F074C3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 xml:space="preserve">3.8/4.0  </w:t>
            </w:r>
            <w:r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 xml:space="preserve">         </w:t>
            </w:r>
            <w:r w:rsidRPr="00F074C3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排名 1/60</w:t>
            </w:r>
          </w:p>
        </w:tc>
      </w:tr>
      <w:tr w:rsidR="007E539C" w14:paraId="4BCCAD61" w14:textId="77777777" w:rsidTr="00161290">
        <w:trPr>
          <w:trHeight w:val="1340"/>
        </w:trPr>
        <w:tc>
          <w:tcPr>
            <w:tcW w:w="3964" w:type="dxa"/>
            <w:vMerge/>
            <w:shd w:val="clear" w:color="auto" w:fill="auto"/>
          </w:tcPr>
          <w:p w14:paraId="27944BAC" w14:textId="77777777" w:rsidR="007E539C" w:rsidRDefault="007E539C" w:rsidP="001814DA">
            <w:pPr>
              <w:spacing w:beforeLines="50" w:before="163"/>
              <w:ind w:leftChars="189" w:left="454" w:rightChars="169" w:right="406"/>
              <w:jc w:val="left"/>
              <w:rPr>
                <w:noProof/>
              </w:rPr>
            </w:pPr>
          </w:p>
        </w:tc>
        <w:tc>
          <w:tcPr>
            <w:tcW w:w="284" w:type="dxa"/>
          </w:tcPr>
          <w:p w14:paraId="1109620D" w14:textId="77777777" w:rsidR="007E539C" w:rsidRDefault="007E539C" w:rsidP="00C84589">
            <w:pPr>
              <w:spacing w:beforeLines="50" w:before="163"/>
              <w:jc w:val="center"/>
              <w:rPr>
                <w:noProof/>
              </w:rPr>
            </w:pPr>
          </w:p>
        </w:tc>
        <w:tc>
          <w:tcPr>
            <w:tcW w:w="7487" w:type="dxa"/>
            <w:gridSpan w:val="3"/>
            <w:vMerge w:val="restart"/>
            <w:shd w:val="clear" w:color="auto" w:fill="auto"/>
          </w:tcPr>
          <w:p w14:paraId="3E33916E" w14:textId="5234CA60" w:rsidR="00B23596" w:rsidRPr="00B23596" w:rsidRDefault="007E539C" w:rsidP="00B23596">
            <w:pPr>
              <w:spacing w:beforeLines="50" w:before="163"/>
              <w:jc w:val="center"/>
              <w:rPr>
                <w:rFonts w:hint="eastAsia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CAFD63B" wp14:editId="707D3671">
                      <wp:extent cx="4043680" cy="369570"/>
                      <wp:effectExtent l="0" t="0" r="33020" b="11430"/>
                      <wp:docPr id="45" name="组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43680" cy="369570"/>
                                <a:chOff x="-2271492" y="0"/>
                                <a:chExt cx="4044984" cy="369570"/>
                              </a:xfrm>
                              <a:extLst>
                                <a:ext uri="{0CCBE362-F206-4b92-989A-16890622DB6E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g:grpSpPr>
                            <wps:wsp>
                              <wps:cNvPr id="46" name="直线连接符 46"/>
                              <wps:cNvCnPr/>
                              <wps:spPr>
                                <a:xfrm>
                                  <a:off x="-2271492" y="369570"/>
                                  <a:ext cx="404498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rgbClr val="3B89B7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7" name="文本框 47"/>
                              <wps:cNvSpPr txBox="1"/>
                              <wps:spPr>
                                <a:xfrm>
                                  <a:off x="-719211" y="0"/>
                                  <a:ext cx="940840" cy="3162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1BD4C374" w14:textId="77777777" w:rsidR="007E539C" w:rsidRPr="006C1791" w:rsidRDefault="007E539C" w:rsidP="00C84589"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微软雅黑" w:eastAsia="微软雅黑" w:hAnsi="微软雅黑"/>
                                        <w:b/>
                                      </w:rPr>
                                    </w:pPr>
                                    <w:r w:rsidRPr="006C1791">
                                      <w:rPr>
                                        <w:rFonts w:ascii="微软雅黑" w:eastAsia="微软雅黑" w:hAnsi="微软雅黑" w:hint="eastAsia"/>
                                        <w:b/>
                                      </w:rPr>
                                      <w:t>实践</w:t>
                                    </w:r>
                                    <w:r w:rsidRPr="006C1791">
                                      <w:rPr>
                                        <w:rFonts w:ascii="微软雅黑" w:eastAsia="微软雅黑" w:hAnsi="微软雅黑"/>
                                        <w:b/>
                                      </w:rPr>
                                      <w:t>经历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CAFD63B" id="组 45" o:spid="_x0000_s1032" style="width:318.4pt;height:29.1pt;mso-position-horizontal-relative:char;mso-position-vertical-relative:line" coordorigin="-22714" coordsize="40449,3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">
                      <v:line id="直线连接符 46" o:spid="_x0000_s1033" style="position:absolute;visibility:visible;mso-wrap-style:square" from="-22714,3695" to="17734,3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" strokecolor="#3b89b7" strokeweight=".5pt">
                        <v:stroke joinstyle="miter"/>
                      </v:line>
                      <v:shape id="文本框 47" o:spid="_x0000_s1034" type="#_x0000_t202" style="position:absolute;left:-7192;width:9408;height:3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      <v:textbox inset="0,0,0,0">
                          <w:txbxContent>
                            <w:p w14:paraId="1BD4C374" w14:textId="77777777" w:rsidR="007E539C" w:rsidRPr="006C1791" w:rsidRDefault="007E539C" w:rsidP="00C84589"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</w:rPr>
                              </w:pPr>
                              <w:r w:rsidRPr="006C1791">
                                <w:rPr>
                                  <w:rFonts w:ascii="微软雅黑" w:eastAsia="微软雅黑" w:hAnsi="微软雅黑" w:hint="eastAsia"/>
                                  <w:b/>
                                </w:rPr>
                                <w:t>实践</w:t>
                              </w:r>
                              <w:r w:rsidRPr="006C1791">
                                <w:rPr>
                                  <w:rFonts w:ascii="微软雅黑" w:eastAsia="微软雅黑" w:hAnsi="微软雅黑"/>
                                  <w:b/>
                                </w:rPr>
                                <w:t>经历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546BEA81" w14:textId="77777777" w:rsidR="007E539C" w:rsidRPr="007A0645" w:rsidRDefault="007E539C" w:rsidP="00B23596">
            <w:pPr>
              <w:tabs>
                <w:tab w:val="left" w:pos="2127"/>
                <w:tab w:val="right" w:pos="6946"/>
              </w:tabs>
              <w:spacing w:beforeLines="50" w:before="163" w:afterLines="25" w:after="81" w:line="0" w:lineRule="atLeast"/>
              <w:ind w:leftChars="177" w:left="425" w:rightChars="202" w:right="485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A0645">
              <w:rPr>
                <w:rFonts w:ascii="微软雅黑" w:eastAsia="微软雅黑" w:hAnsi="微软雅黑"/>
                <w:sz w:val="18"/>
                <w:szCs w:val="18"/>
              </w:rPr>
              <w:t>2009 /10--至今       XX工程有限公司      前端开发</w:t>
            </w:r>
          </w:p>
          <w:p w14:paraId="4B103187" w14:textId="77777777" w:rsidR="007E539C" w:rsidRPr="00E16F83" w:rsidRDefault="007E539C" w:rsidP="002C6994">
            <w:pPr>
              <w:pStyle w:val="a7"/>
              <w:numPr>
                <w:ilvl w:val="0"/>
                <w:numId w:val="6"/>
              </w:numPr>
              <w:tabs>
                <w:tab w:val="left" w:pos="2127"/>
                <w:tab w:val="right" w:pos="6946"/>
              </w:tabs>
              <w:spacing w:afterLines="25" w:after="81" w:line="0" w:lineRule="atLeast"/>
              <w:ind w:left="1033" w:rightChars="202" w:right="485" w:firstLineChars="0" w:hanging="237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16F83">
              <w:rPr>
                <w:rFonts w:ascii="微软雅黑" w:eastAsia="微软雅黑" w:hAnsi="微软雅黑" w:hint="eastAsia"/>
                <w:sz w:val="18"/>
                <w:szCs w:val="18"/>
              </w:rPr>
              <w:t>负责总经理的会议翻译，出差陪同翻译以及业务洽谈翻译，包括口译和资料翻译，信件翻译以及招标书翻译</w:t>
            </w:r>
            <w:r w:rsidRPr="00E16F83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14:paraId="4748D9A4" w14:textId="77777777" w:rsidR="007E539C" w:rsidRPr="00E16F83" w:rsidRDefault="007E539C" w:rsidP="002C6994">
            <w:pPr>
              <w:pStyle w:val="a7"/>
              <w:numPr>
                <w:ilvl w:val="0"/>
                <w:numId w:val="6"/>
              </w:numPr>
              <w:tabs>
                <w:tab w:val="left" w:pos="2127"/>
                <w:tab w:val="right" w:pos="6946"/>
              </w:tabs>
              <w:spacing w:afterLines="25" w:after="81" w:line="0" w:lineRule="atLeast"/>
              <w:ind w:left="1033" w:rightChars="202" w:right="485" w:firstLineChars="0" w:hanging="237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16F83">
              <w:rPr>
                <w:rFonts w:ascii="微软雅黑" w:eastAsia="微软雅黑" w:hAnsi="微软雅黑" w:hint="eastAsia"/>
                <w:sz w:val="18"/>
                <w:szCs w:val="18"/>
              </w:rPr>
              <w:t>负责公司内部市场部和办公室的日常管理，总经理的日常工作安排，总经理的行程和会议安排</w:t>
            </w:r>
            <w:r w:rsidRPr="00E16F83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14:paraId="50D23B00" w14:textId="77777777" w:rsidR="007E539C" w:rsidRPr="00E16F83" w:rsidRDefault="007E539C" w:rsidP="002C6994">
            <w:pPr>
              <w:pStyle w:val="a7"/>
              <w:numPr>
                <w:ilvl w:val="0"/>
                <w:numId w:val="6"/>
              </w:numPr>
              <w:tabs>
                <w:tab w:val="left" w:pos="2127"/>
                <w:tab w:val="right" w:pos="6946"/>
              </w:tabs>
              <w:spacing w:afterLines="25" w:after="81" w:line="0" w:lineRule="atLeast"/>
              <w:ind w:left="1033" w:rightChars="202" w:right="485" w:firstLineChars="0" w:hanging="237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16F83">
              <w:rPr>
                <w:rFonts w:ascii="微软雅黑" w:eastAsia="微软雅黑" w:hAnsi="微软雅黑" w:hint="eastAsia"/>
                <w:sz w:val="18"/>
                <w:szCs w:val="18"/>
              </w:rPr>
              <w:t>协助总经理协调各部门之间的关系和工作，以办公室为核心的各个部门的协调和考核</w:t>
            </w:r>
          </w:p>
          <w:p w14:paraId="2C2E4159" w14:textId="77777777" w:rsidR="007E539C" w:rsidRPr="007A0645" w:rsidRDefault="007E539C" w:rsidP="007A0645">
            <w:pPr>
              <w:tabs>
                <w:tab w:val="left" w:pos="2127"/>
                <w:tab w:val="right" w:pos="6946"/>
              </w:tabs>
              <w:spacing w:afterLines="25" w:after="81" w:line="0" w:lineRule="atLeast"/>
              <w:ind w:leftChars="177" w:left="425" w:rightChars="202" w:right="48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A0645">
              <w:rPr>
                <w:rFonts w:ascii="微软雅黑" w:eastAsia="微软雅黑" w:hAnsi="微软雅黑"/>
                <w:sz w:val="18"/>
                <w:szCs w:val="18"/>
              </w:rPr>
              <w:t>2006 /11--2009 /1   XX网络咨询公司      web前端开发</w:t>
            </w:r>
          </w:p>
          <w:p w14:paraId="058DBEB7" w14:textId="77777777" w:rsidR="007E539C" w:rsidRPr="00E16F83" w:rsidRDefault="007E539C" w:rsidP="002C6994">
            <w:pPr>
              <w:pStyle w:val="a7"/>
              <w:numPr>
                <w:ilvl w:val="0"/>
                <w:numId w:val="7"/>
              </w:numPr>
              <w:tabs>
                <w:tab w:val="left" w:pos="2127"/>
                <w:tab w:val="right" w:pos="6946"/>
              </w:tabs>
              <w:spacing w:afterLines="25" w:after="81" w:line="0" w:lineRule="atLeast"/>
              <w:ind w:left="1033" w:rightChars="202" w:right="485" w:firstLineChars="0" w:hanging="237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16F83">
              <w:rPr>
                <w:rFonts w:ascii="微软雅黑" w:eastAsia="微软雅黑" w:hAnsi="微软雅黑" w:hint="eastAsia"/>
                <w:sz w:val="18"/>
                <w:szCs w:val="18"/>
              </w:rPr>
              <w:t>客户之间的沟通和公司内部市场部之间的协调和沟通</w:t>
            </w:r>
            <w:r w:rsidRPr="00E16F83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14:paraId="29DA1B9E" w14:textId="77777777" w:rsidR="007E539C" w:rsidRPr="00E16F83" w:rsidRDefault="007E539C" w:rsidP="002C6994">
            <w:pPr>
              <w:pStyle w:val="a7"/>
              <w:numPr>
                <w:ilvl w:val="0"/>
                <w:numId w:val="7"/>
              </w:numPr>
              <w:tabs>
                <w:tab w:val="left" w:pos="2127"/>
                <w:tab w:val="right" w:pos="6946"/>
              </w:tabs>
              <w:spacing w:afterLines="25" w:after="81" w:line="0" w:lineRule="atLeast"/>
              <w:ind w:left="1033" w:rightChars="202" w:right="485" w:firstLineChars="0" w:hanging="237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16F83">
              <w:rPr>
                <w:rFonts w:ascii="微软雅黑" w:eastAsia="微软雅黑" w:hAnsi="微软雅黑" w:hint="eastAsia"/>
                <w:sz w:val="18"/>
                <w:szCs w:val="18"/>
              </w:rPr>
              <w:t>客户需求分析，撰写营销策划，起草项目计划书以及合同的撰写</w:t>
            </w:r>
            <w:r w:rsidRPr="00E16F83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14:paraId="2F624B86" w14:textId="77777777" w:rsidR="007E539C" w:rsidRPr="00E16F83" w:rsidRDefault="007E539C" w:rsidP="002C6994">
            <w:pPr>
              <w:pStyle w:val="a7"/>
              <w:numPr>
                <w:ilvl w:val="0"/>
                <w:numId w:val="7"/>
              </w:numPr>
              <w:tabs>
                <w:tab w:val="left" w:pos="2127"/>
                <w:tab w:val="right" w:pos="6946"/>
              </w:tabs>
              <w:spacing w:afterLines="25" w:after="81" w:line="0" w:lineRule="atLeast"/>
              <w:ind w:left="1033" w:rightChars="202" w:right="485" w:firstLineChars="0" w:hanging="237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16F83">
              <w:rPr>
                <w:rFonts w:ascii="微软雅黑" w:eastAsia="微软雅黑" w:hAnsi="微软雅黑" w:hint="eastAsia"/>
                <w:sz w:val="18"/>
                <w:szCs w:val="18"/>
              </w:rPr>
              <w:t>供应</w:t>
            </w:r>
            <w:proofErr w:type="gramStart"/>
            <w:r w:rsidRPr="00E16F83">
              <w:rPr>
                <w:rFonts w:ascii="微软雅黑" w:eastAsia="微软雅黑" w:hAnsi="微软雅黑" w:hint="eastAsia"/>
                <w:sz w:val="18"/>
                <w:szCs w:val="18"/>
              </w:rPr>
              <w:t>商管理</w:t>
            </w:r>
            <w:proofErr w:type="gramEnd"/>
            <w:r w:rsidRPr="00E16F83">
              <w:rPr>
                <w:rFonts w:ascii="微软雅黑" w:eastAsia="微软雅黑" w:hAnsi="微软雅黑" w:hint="eastAsia"/>
                <w:sz w:val="18"/>
                <w:szCs w:val="18"/>
              </w:rPr>
              <w:t>和洽谈以及新的供应商的寻找</w:t>
            </w:r>
            <w:r w:rsidRPr="00E16F83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14:paraId="12E32568" w14:textId="77777777" w:rsidR="007E539C" w:rsidRPr="00E16F83" w:rsidRDefault="007E539C" w:rsidP="002C6994">
            <w:pPr>
              <w:pStyle w:val="a7"/>
              <w:numPr>
                <w:ilvl w:val="0"/>
                <w:numId w:val="7"/>
              </w:numPr>
              <w:tabs>
                <w:tab w:val="left" w:pos="2127"/>
                <w:tab w:val="right" w:pos="6946"/>
              </w:tabs>
              <w:spacing w:afterLines="25" w:after="81" w:line="0" w:lineRule="atLeast"/>
              <w:ind w:left="1033" w:rightChars="202" w:right="485" w:firstLineChars="0" w:hanging="237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16F83">
              <w:rPr>
                <w:rFonts w:ascii="微软雅黑" w:eastAsia="微软雅黑" w:hAnsi="微软雅黑" w:hint="eastAsia"/>
                <w:sz w:val="18"/>
                <w:szCs w:val="18"/>
              </w:rPr>
              <w:t>公司内部网站的翻译（英语</w:t>
            </w:r>
            <w:r w:rsidRPr="00E16F83">
              <w:rPr>
                <w:rFonts w:ascii="微软雅黑" w:eastAsia="微软雅黑" w:hAnsi="微软雅黑"/>
                <w:sz w:val="18"/>
                <w:szCs w:val="18"/>
              </w:rPr>
              <w:t xml:space="preserve">-中文）以及公司简介、宣传手册的撰写（中英文） </w:t>
            </w:r>
          </w:p>
          <w:p w14:paraId="2F1EC5CC" w14:textId="77777777" w:rsidR="007E539C" w:rsidRPr="00E16F83" w:rsidRDefault="007E539C" w:rsidP="002C6994">
            <w:pPr>
              <w:pStyle w:val="a7"/>
              <w:numPr>
                <w:ilvl w:val="0"/>
                <w:numId w:val="7"/>
              </w:numPr>
              <w:tabs>
                <w:tab w:val="left" w:pos="2127"/>
                <w:tab w:val="right" w:pos="6946"/>
              </w:tabs>
              <w:spacing w:afterLines="25" w:after="81" w:line="0" w:lineRule="atLeast"/>
              <w:ind w:left="1033" w:rightChars="202" w:right="485" w:firstLineChars="0" w:hanging="237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16F83">
              <w:rPr>
                <w:rFonts w:ascii="微软雅黑" w:eastAsia="微软雅黑" w:hAnsi="微软雅黑" w:hint="eastAsia"/>
                <w:sz w:val="18"/>
                <w:szCs w:val="18"/>
              </w:rPr>
              <w:t>活动推广以及在线营销活动，在线广告投放以及其中文网站建设</w:t>
            </w:r>
          </w:p>
          <w:p w14:paraId="670F2A0A" w14:textId="2D2ACDA9" w:rsidR="007E539C" w:rsidRPr="007A0645" w:rsidRDefault="007E539C" w:rsidP="00FB593F">
            <w:pPr>
              <w:tabs>
                <w:tab w:val="left" w:pos="2127"/>
                <w:tab w:val="right" w:pos="6946"/>
              </w:tabs>
              <w:spacing w:afterLines="25" w:after="81" w:line="0" w:lineRule="atLeast"/>
              <w:ind w:leftChars="177" w:left="425" w:rightChars="202" w:right="48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E539C" w14:paraId="2FB22D47" w14:textId="77777777" w:rsidTr="00161290">
        <w:trPr>
          <w:trHeight w:val="4921"/>
        </w:trPr>
        <w:tc>
          <w:tcPr>
            <w:tcW w:w="3964" w:type="dxa"/>
            <w:vMerge w:val="restart"/>
            <w:shd w:val="clear" w:color="auto" w:fill="auto"/>
          </w:tcPr>
          <w:p w14:paraId="062443B9" w14:textId="790B9F6D" w:rsidR="007E539C" w:rsidRDefault="007E539C" w:rsidP="001814DA">
            <w:pPr>
              <w:spacing w:beforeLines="50" w:before="163"/>
              <w:ind w:leftChars="189" w:left="454" w:rightChars="169" w:right="406"/>
              <w:jc w:val="left"/>
              <w:rPr>
                <w:rFonts w:ascii="微软雅黑" w:eastAsia="微软雅黑" w:hAnsi="微软雅黑"/>
                <w:color w:val="404040" w:themeColor="text1" w:themeTint="BF"/>
                <w:sz w:val="19"/>
                <w:szCs w:val="19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507AA45" wp14:editId="0E9E913A">
                      <wp:extent cx="1772920" cy="316230"/>
                      <wp:effectExtent l="0" t="0" r="36830" b="26670"/>
                      <wp:docPr id="22" name="组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72920" cy="316230"/>
                                <a:chOff x="0" y="0"/>
                                <a:chExt cx="1773492" cy="316230"/>
                              </a:xfrm>
                              <a:extLst>
                                <a:ext uri="{0CCBE362-F206-4b92-989A-16890622DB6E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g:grpSpPr>
                            <wps:wsp>
                              <wps:cNvPr id="23" name="直线连接符 23"/>
                              <wps:cNvCnPr/>
                              <wps:spPr>
                                <a:xfrm>
                                  <a:off x="0" y="316230"/>
                                  <a:ext cx="177349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rgbClr val="3B89B7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4" name="文本框 24"/>
                              <wps:cNvSpPr txBox="1"/>
                              <wps:spPr>
                                <a:xfrm>
                                  <a:off x="413359" y="0"/>
                                  <a:ext cx="940840" cy="3162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5A957424" w14:textId="77777777" w:rsidR="007E539C" w:rsidRPr="00AF180A" w:rsidRDefault="007E539C" w:rsidP="00E908FC"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微软雅黑" w:eastAsia="微软雅黑" w:hAnsi="微软雅黑"/>
                                        <w:b/>
                                      </w:rPr>
                                    </w:pPr>
                                    <w:r w:rsidRPr="00AF180A">
                                      <w:rPr>
                                        <w:rFonts w:ascii="微软雅黑" w:eastAsia="微软雅黑" w:hAnsi="微软雅黑"/>
                                        <w:b/>
                                      </w:rPr>
                                      <w:t>技能水平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07AA45" id="组 22" o:spid="_x0000_s1035" style="width:139.6pt;height:24.9pt;mso-position-horizontal-relative:char;mso-position-vertical-relative:line" coordsize="17734,3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">
                      <v:line id="直线连接符 23" o:spid="_x0000_s1036" style="position:absolute;visibility:visible;mso-wrap-style:square" from="0,3162" to="17734,3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" strokecolor="#3b89b7" strokeweight=".5pt">
                        <v:stroke joinstyle="miter"/>
                      </v:line>
                      <v:shape id="文本框 24" o:spid="_x0000_s1037" type="#_x0000_t202" style="position:absolute;left:4133;width:9408;height:3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      <v:textbox inset="0,0,0,0">
                          <w:txbxContent>
                            <w:p w14:paraId="5A957424" w14:textId="77777777" w:rsidR="007E539C" w:rsidRPr="00AF180A" w:rsidRDefault="007E539C" w:rsidP="00E908FC"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</w:rPr>
                              </w:pPr>
                              <w:r w:rsidRPr="00AF180A">
                                <w:rPr>
                                  <w:rFonts w:ascii="微软雅黑" w:eastAsia="微软雅黑" w:hAnsi="微软雅黑"/>
                                  <w:b/>
                                </w:rPr>
                                <w:t>技能水平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05D2824F" w14:textId="2E0AAA73" w:rsidR="007E539C" w:rsidRPr="0047079C" w:rsidRDefault="007E539C" w:rsidP="00430508">
            <w:pPr>
              <w:pStyle w:val="a7"/>
              <w:numPr>
                <w:ilvl w:val="0"/>
                <w:numId w:val="8"/>
              </w:numPr>
              <w:spacing w:line="400" w:lineRule="exact"/>
              <w:ind w:rightChars="169" w:right="406" w:firstLineChars="0" w:hanging="244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47079C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掌握</w:t>
            </w:r>
            <w:r w:rsidRPr="0047079C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C、C++、JAVA、Visual Basic 编程语言</w:t>
            </w:r>
          </w:p>
          <w:p w14:paraId="0FDE997E" w14:textId="0586569A" w:rsidR="007E539C" w:rsidRPr="0047079C" w:rsidRDefault="007E539C" w:rsidP="00430508">
            <w:pPr>
              <w:pStyle w:val="a7"/>
              <w:numPr>
                <w:ilvl w:val="0"/>
                <w:numId w:val="8"/>
              </w:numPr>
              <w:spacing w:line="400" w:lineRule="exact"/>
              <w:ind w:rightChars="169" w:right="406" w:firstLineChars="0" w:hanging="244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47079C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具有VB与数据库开发能力</w:t>
            </w:r>
            <w:r w:rsidRPr="0047079C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，</w:t>
            </w:r>
            <w:r w:rsidRPr="0047079C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计算机Windows国家职业资格四级，熟知电脑硬件及Office等常用软件</w:t>
            </w:r>
            <w:r w:rsidRPr="0047079C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，</w:t>
            </w:r>
            <w:r w:rsidRPr="0047079C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计算机硬件，计算机网络，具有组建网络，管理网络的能力</w:t>
            </w:r>
          </w:p>
          <w:p w14:paraId="69B3235B" w14:textId="73BE78A5" w:rsidR="007E539C" w:rsidRPr="0047079C" w:rsidRDefault="007E539C" w:rsidP="00430508">
            <w:pPr>
              <w:pStyle w:val="a7"/>
              <w:numPr>
                <w:ilvl w:val="0"/>
                <w:numId w:val="8"/>
              </w:numPr>
              <w:spacing w:line="400" w:lineRule="exact"/>
              <w:ind w:rightChars="169" w:right="406" w:firstLineChars="0" w:hanging="244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47079C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对Photoshop,网络方面均有所了解,文字功底良好</w:t>
            </w:r>
          </w:p>
          <w:p w14:paraId="6B5CEBFA" w14:textId="1F2EDE9A" w:rsidR="007E539C" w:rsidRPr="00220158" w:rsidRDefault="007E539C" w:rsidP="00430508">
            <w:pPr>
              <w:pStyle w:val="a7"/>
              <w:numPr>
                <w:ilvl w:val="0"/>
                <w:numId w:val="8"/>
              </w:numPr>
              <w:tabs>
                <w:tab w:val="left" w:pos="1730"/>
              </w:tabs>
              <w:spacing w:line="400" w:lineRule="exact"/>
              <w:ind w:rightChars="169" w:right="406" w:firstLineChars="0" w:hanging="244"/>
              <w:jc w:val="left"/>
              <w:rPr>
                <w:rFonts w:ascii="微软雅黑" w:eastAsia="微软雅黑" w:hAnsi="微软雅黑"/>
                <w:color w:val="404040" w:themeColor="text1" w:themeTint="BF"/>
                <w:sz w:val="19"/>
                <w:szCs w:val="19"/>
              </w:rPr>
            </w:pPr>
            <w:r w:rsidRPr="0047079C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擅长.net的设计和开发，了解web应用程序的开发和设计</w:t>
            </w:r>
          </w:p>
        </w:tc>
        <w:tc>
          <w:tcPr>
            <w:tcW w:w="284" w:type="dxa"/>
          </w:tcPr>
          <w:p w14:paraId="0A99F57C" w14:textId="77777777" w:rsidR="007E539C" w:rsidRDefault="007E539C"/>
        </w:tc>
        <w:tc>
          <w:tcPr>
            <w:tcW w:w="7487" w:type="dxa"/>
            <w:gridSpan w:val="3"/>
            <w:vMerge/>
            <w:shd w:val="clear" w:color="auto" w:fill="auto"/>
          </w:tcPr>
          <w:p w14:paraId="66D5B5F4" w14:textId="30035328" w:rsidR="007E539C" w:rsidRDefault="007E539C"/>
        </w:tc>
      </w:tr>
      <w:tr w:rsidR="007E539C" w14:paraId="428BD686" w14:textId="77777777" w:rsidTr="00161290">
        <w:trPr>
          <w:trHeight w:val="1300"/>
        </w:trPr>
        <w:tc>
          <w:tcPr>
            <w:tcW w:w="3964" w:type="dxa"/>
            <w:vMerge/>
            <w:shd w:val="clear" w:color="auto" w:fill="auto"/>
          </w:tcPr>
          <w:p w14:paraId="05E21EB2" w14:textId="77777777" w:rsidR="007E539C" w:rsidRDefault="007E539C" w:rsidP="001814DA">
            <w:pPr>
              <w:spacing w:beforeLines="50" w:before="163"/>
              <w:ind w:leftChars="189" w:left="454" w:rightChars="169" w:right="406"/>
              <w:jc w:val="left"/>
              <w:rPr>
                <w:noProof/>
              </w:rPr>
            </w:pPr>
          </w:p>
        </w:tc>
        <w:tc>
          <w:tcPr>
            <w:tcW w:w="284" w:type="dxa"/>
          </w:tcPr>
          <w:p w14:paraId="60D997E5" w14:textId="77777777" w:rsidR="007E539C" w:rsidRDefault="007E539C" w:rsidP="00FB029D">
            <w:pPr>
              <w:spacing w:beforeLines="50" w:before="163"/>
              <w:jc w:val="center"/>
              <w:rPr>
                <w:noProof/>
              </w:rPr>
            </w:pPr>
          </w:p>
        </w:tc>
        <w:tc>
          <w:tcPr>
            <w:tcW w:w="7487" w:type="dxa"/>
            <w:gridSpan w:val="3"/>
            <w:vMerge w:val="restart"/>
            <w:shd w:val="clear" w:color="auto" w:fill="auto"/>
          </w:tcPr>
          <w:p w14:paraId="5AB2B340" w14:textId="4F6B4241" w:rsidR="007E539C" w:rsidRDefault="007E539C" w:rsidP="00FB029D">
            <w:pPr>
              <w:spacing w:beforeLines="50" w:before="163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F467929" wp14:editId="7436216E">
                      <wp:extent cx="3677920" cy="369570"/>
                      <wp:effectExtent l="0" t="0" r="36830" b="11430"/>
                      <wp:docPr id="4" name="组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77920" cy="369570"/>
                                <a:chOff x="-1905615" y="-7620"/>
                                <a:chExt cx="3679107" cy="369570"/>
                              </a:xfrm>
                              <a:extLst>
                                <a:ext uri="{0CCBE362-F206-4b92-989A-16890622DB6E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g:grpSpPr>
                            <wps:wsp>
                              <wps:cNvPr id="6" name="直线连接符 6"/>
                              <wps:cNvCnPr/>
                              <wps:spPr>
                                <a:xfrm>
                                  <a:off x="-1905615" y="361950"/>
                                  <a:ext cx="367910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rgbClr val="3B89B7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" name="文本框 7"/>
                              <wps:cNvSpPr txBox="1"/>
                              <wps:spPr>
                                <a:xfrm>
                                  <a:off x="-589628" y="-7620"/>
                                  <a:ext cx="940840" cy="3162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0AD8AA39" w14:textId="2BB01F3B" w:rsidR="007E539C" w:rsidRPr="006C1791" w:rsidRDefault="007E539C" w:rsidP="00B11B46"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微软雅黑" w:eastAsia="微软雅黑" w:hAnsi="微软雅黑"/>
                                        <w:b/>
                                      </w:rPr>
                                    </w:pPr>
                                    <w:r w:rsidRPr="006C1791">
                                      <w:rPr>
                                        <w:rFonts w:ascii="微软雅黑" w:eastAsia="微软雅黑" w:hAnsi="微软雅黑" w:hint="eastAsia"/>
                                        <w:b/>
                                      </w:rPr>
                                      <w:t>自我评价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F467929" id="组 4" o:spid="_x0000_s1038" style="width:289.6pt;height:29.1pt;mso-position-horizontal-relative:char;mso-position-vertical-relative:line" coordorigin="-19056,-76" coordsize="36791,3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">
                      <v:line id="直线连接符 6" o:spid="_x0000_s1039" style="position:absolute;visibility:visible;mso-wrap-style:square" from="-19056,3619" to="17734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" strokecolor="#3b89b7" strokeweight=".5pt">
                        <v:stroke joinstyle="miter"/>
                      </v:line>
                      <v:shape id="文本框 7" o:spid="_x0000_s1040" type="#_x0000_t202" style="position:absolute;left:-5896;top:-76;width:9408;height:3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      <v:textbox inset="0,0,0,0">
                          <w:txbxContent>
                            <w:p w14:paraId="0AD8AA39" w14:textId="2BB01F3B" w:rsidR="007E539C" w:rsidRPr="006C1791" w:rsidRDefault="007E539C" w:rsidP="00B11B46"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</w:rPr>
                              </w:pPr>
                              <w:r w:rsidRPr="006C1791">
                                <w:rPr>
                                  <w:rFonts w:ascii="微软雅黑" w:eastAsia="微软雅黑" w:hAnsi="微软雅黑" w:hint="eastAsia"/>
                                  <w:b/>
                                </w:rPr>
                                <w:t>自我评价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3B1B2581" w14:textId="4543D1B5" w:rsidR="007E539C" w:rsidRPr="007613C0" w:rsidRDefault="007E539C" w:rsidP="005924A5">
            <w:pPr>
              <w:pStyle w:val="a7"/>
              <w:numPr>
                <w:ilvl w:val="2"/>
                <w:numId w:val="10"/>
              </w:numPr>
              <w:tabs>
                <w:tab w:val="left" w:pos="466"/>
              </w:tabs>
              <w:spacing w:beforeLines="50" w:before="163" w:afterLines="50" w:after="163" w:line="0" w:lineRule="atLeast"/>
              <w:ind w:left="1032" w:rightChars="84" w:right="202" w:firstLineChars="0" w:hanging="284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7613C0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工作能力强</w:t>
            </w:r>
            <w:r w:rsidRPr="007613C0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,曾任职于国营及外资公司,熟悉公司各部门之间的运作</w:t>
            </w:r>
            <w:r w:rsidRPr="007613C0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；</w:t>
            </w:r>
          </w:p>
          <w:p w14:paraId="4770FD91" w14:textId="2F79E086" w:rsidR="007E539C" w:rsidRPr="007613C0" w:rsidRDefault="007E539C" w:rsidP="00080E8C">
            <w:pPr>
              <w:pStyle w:val="a7"/>
              <w:numPr>
                <w:ilvl w:val="2"/>
                <w:numId w:val="10"/>
              </w:numPr>
              <w:spacing w:afterLines="50" w:after="163" w:line="0" w:lineRule="atLeast"/>
              <w:ind w:left="1033" w:rightChars="84" w:right="202" w:firstLineChars="0" w:hanging="283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7613C0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曾经工作于数家知名机构, 在不同的职位上累积了不同的工作经验</w:t>
            </w:r>
            <w:r w:rsidRPr="007613C0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；</w:t>
            </w:r>
          </w:p>
          <w:p w14:paraId="71A73364" w14:textId="2E733F73" w:rsidR="007E539C" w:rsidRPr="007613C0" w:rsidRDefault="007E539C" w:rsidP="00080E8C">
            <w:pPr>
              <w:pStyle w:val="a7"/>
              <w:numPr>
                <w:ilvl w:val="2"/>
                <w:numId w:val="10"/>
              </w:numPr>
              <w:spacing w:afterLines="50" w:after="163" w:line="0" w:lineRule="atLeast"/>
              <w:ind w:left="1033" w:rightChars="84" w:right="202" w:firstLineChars="0" w:hanging="283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7613C0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较强的适应能力和自学能力，较强的管理、组织能力；</w:t>
            </w:r>
          </w:p>
          <w:p w14:paraId="4EC04E62" w14:textId="1DA8E834" w:rsidR="007E539C" w:rsidRPr="007613C0" w:rsidRDefault="007E539C" w:rsidP="00080E8C">
            <w:pPr>
              <w:pStyle w:val="a7"/>
              <w:numPr>
                <w:ilvl w:val="2"/>
                <w:numId w:val="10"/>
              </w:numPr>
              <w:spacing w:afterLines="50" w:after="163" w:line="0" w:lineRule="atLeast"/>
              <w:ind w:left="1033" w:rightChars="84" w:right="202" w:firstLineChars="0" w:hanging="283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613C0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掌握交际、组织、管理、写作、电脑、分析研究等技能。</w:t>
            </w:r>
          </w:p>
        </w:tc>
      </w:tr>
      <w:tr w:rsidR="007E539C" w14:paraId="4F3FBF92" w14:textId="77777777" w:rsidTr="00161290">
        <w:trPr>
          <w:trHeight w:val="3143"/>
        </w:trPr>
        <w:tc>
          <w:tcPr>
            <w:tcW w:w="3964" w:type="dxa"/>
            <w:shd w:val="clear" w:color="auto" w:fill="auto"/>
            <w:vAlign w:val="center"/>
          </w:tcPr>
          <w:p w14:paraId="3DCF241D" w14:textId="16EF87E0" w:rsidR="007E539C" w:rsidRPr="00DE5DD2" w:rsidRDefault="007E539C" w:rsidP="00FA47F2">
            <w:pPr>
              <w:spacing w:beforeLines="25" w:before="81" w:line="360" w:lineRule="exact"/>
              <w:ind w:leftChars="247" w:left="594" w:rightChars="132" w:right="317" w:hanging="1"/>
              <w:jc w:val="left"/>
              <w:rPr>
                <w:rFonts w:ascii="微软雅黑" w:eastAsia="微软雅黑" w:hAnsi="微软雅黑"/>
                <w:color w:val="404040" w:themeColor="text1" w:themeTint="BF"/>
                <w:sz w:val="19"/>
                <w:szCs w:val="19"/>
              </w:rPr>
            </w:pPr>
          </w:p>
        </w:tc>
        <w:tc>
          <w:tcPr>
            <w:tcW w:w="284" w:type="dxa"/>
          </w:tcPr>
          <w:p w14:paraId="563DF78C" w14:textId="77777777" w:rsidR="007E539C" w:rsidRDefault="007E539C"/>
        </w:tc>
        <w:tc>
          <w:tcPr>
            <w:tcW w:w="7487" w:type="dxa"/>
            <w:gridSpan w:val="3"/>
            <w:vMerge/>
            <w:shd w:val="clear" w:color="auto" w:fill="E7E6E6"/>
          </w:tcPr>
          <w:p w14:paraId="4EA94819" w14:textId="16A515B1" w:rsidR="007E539C" w:rsidRDefault="007E539C"/>
        </w:tc>
      </w:tr>
    </w:tbl>
    <w:p w14:paraId="5BA531BC" w14:textId="00367303" w:rsidR="00993A11" w:rsidRPr="004B614F" w:rsidRDefault="006254B2" w:rsidP="004B614F">
      <w:pPr>
        <w:spacing w:line="0" w:lineRule="atLeast"/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3E6DD9B" wp14:editId="32C72401">
                <wp:simplePos x="0" y="0"/>
                <wp:positionH relativeFrom="column">
                  <wp:posOffset>-450215</wp:posOffset>
                </wp:positionH>
                <wp:positionV relativeFrom="paragraph">
                  <wp:posOffset>-1305560</wp:posOffset>
                </wp:positionV>
                <wp:extent cx="2021205" cy="1912620"/>
                <wp:effectExtent l="0" t="38100" r="17145" b="1143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1205" cy="1912620"/>
                          <a:chOff x="0" y="0"/>
                          <a:chExt cx="2021205" cy="1912620"/>
                        </a:xfrm>
                      </wpg:grpSpPr>
                      <wps:wsp>
                        <wps:cNvPr id="12" name="椭圆 12"/>
                        <wps:cNvSpPr/>
                        <wps:spPr>
                          <a:xfrm rot="1717488">
                            <a:off x="137160" y="0"/>
                            <a:ext cx="1268095" cy="1135380"/>
                          </a:xfrm>
                          <a:prstGeom prst="ellipse">
                            <a:avLst/>
                          </a:prstGeom>
                          <a:solidFill>
                            <a:srgbClr val="C7D8EA"/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椭圆 10"/>
                        <wps:cNvSpPr/>
                        <wps:spPr>
                          <a:xfrm rot="1313616">
                            <a:off x="556260" y="358140"/>
                            <a:ext cx="1464945" cy="1328420"/>
                          </a:xfrm>
                          <a:prstGeom prst="ellipse">
                            <a:avLst/>
                          </a:prstGeom>
                          <a:solidFill>
                            <a:srgbClr val="C7D8EA"/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椭圆 9"/>
                        <wps:cNvSpPr/>
                        <wps:spPr>
                          <a:xfrm>
                            <a:off x="0" y="426720"/>
                            <a:ext cx="1600835" cy="1485900"/>
                          </a:xfrm>
                          <a:prstGeom prst="ellipse">
                            <a:avLst/>
                          </a:prstGeom>
                          <a:solidFill>
                            <a:srgbClr val="3B89B7"/>
                          </a:solidFill>
                          <a:ln>
                            <a:solidFill>
                              <a:srgbClr val="3B89B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6B2533" id="组合 15" o:spid="_x0000_s1026" style="position:absolute;left:0;text-align:left;margin-left:-35.45pt;margin-top:-102.8pt;width:159.15pt;height:150.6pt;z-index:251664384" coordsize="20212,19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">
                <v:oval id="椭圆 12" o:spid="_x0000_s1027" style="position:absolute;left:1371;width:12681;height:11353;rotation:187595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" fillcolor="#c7d8ea" strokecolor="#9cc2e5 [1940]" strokeweight="1pt">
                  <v:stroke joinstyle="miter"/>
                </v:oval>
                <v:oval id="椭圆 10" o:spid="_x0000_s1028" style="position:absolute;left:5562;top:3581;width:14650;height:13284;rotation:143481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" fillcolor="#c7d8ea" strokecolor="#9cc2e5 [1940]" strokeweight="1pt">
                  <v:stroke joinstyle="miter"/>
                </v:oval>
                <v:oval id="椭圆 9" o:spid="_x0000_s1029" style="position:absolute;top:4267;width:16008;height:1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" fillcolor="#3b89b7" strokecolor="#3b89b7" strokeweight="1pt">
                  <v:stroke joinstyle="miter"/>
                </v:oval>
              </v:group>
            </w:pict>
          </mc:Fallback>
        </mc:AlternateContent>
      </w:r>
    </w:p>
    <w:sectPr w:rsidR="00993A11" w:rsidRPr="004B614F" w:rsidSect="00E908FC">
      <w:pgSz w:w="11900" w:h="16840"/>
      <w:pgMar w:top="159" w:right="204" w:bottom="159" w:left="18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A9C96A" w14:textId="77777777" w:rsidR="00C805FC" w:rsidRDefault="00C805FC" w:rsidP="00B5013B">
      <w:r>
        <w:separator/>
      </w:r>
    </w:p>
  </w:endnote>
  <w:endnote w:type="continuationSeparator" w:id="0">
    <w:p w14:paraId="72CDAB8A" w14:textId="77777777" w:rsidR="00C805FC" w:rsidRDefault="00C805FC" w:rsidP="00B50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389B25" w14:textId="77777777" w:rsidR="00C805FC" w:rsidRDefault="00C805FC" w:rsidP="00B5013B">
      <w:r>
        <w:separator/>
      </w:r>
    </w:p>
  </w:footnote>
  <w:footnote w:type="continuationSeparator" w:id="0">
    <w:p w14:paraId="0700D02F" w14:textId="77777777" w:rsidR="00C805FC" w:rsidRDefault="00C805FC" w:rsidP="00B50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31BE4"/>
    <w:multiLevelType w:val="hybridMultilevel"/>
    <w:tmpl w:val="D2A6A8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41F6D612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sz w:val="11"/>
        <w:szCs w:val="11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DE63235"/>
    <w:multiLevelType w:val="hybridMultilevel"/>
    <w:tmpl w:val="C1045484"/>
    <w:lvl w:ilvl="0" w:tplc="99BC4456">
      <w:start w:val="1"/>
      <w:numFmt w:val="bullet"/>
      <w:lvlText w:val=""/>
      <w:lvlJc w:val="left"/>
      <w:pPr>
        <w:ind w:left="283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3" w:hanging="480"/>
      </w:pPr>
      <w:rPr>
        <w:rFonts w:ascii="Wingdings" w:hAnsi="Wingdings" w:hint="default"/>
      </w:rPr>
    </w:lvl>
  </w:abstractNum>
  <w:abstractNum w:abstractNumId="2" w15:restartNumberingAfterBreak="0">
    <w:nsid w:val="1EAD0049"/>
    <w:multiLevelType w:val="hybridMultilevel"/>
    <w:tmpl w:val="3DB00A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6DD1981"/>
    <w:multiLevelType w:val="hybridMultilevel"/>
    <w:tmpl w:val="53D45944"/>
    <w:lvl w:ilvl="0" w:tplc="99BC4456">
      <w:start w:val="1"/>
      <w:numFmt w:val="bullet"/>
      <w:lvlText w:val=""/>
      <w:lvlJc w:val="left"/>
      <w:pPr>
        <w:ind w:left="845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4" w15:restartNumberingAfterBreak="0">
    <w:nsid w:val="4DD47429"/>
    <w:multiLevelType w:val="hybridMultilevel"/>
    <w:tmpl w:val="14EC1C80"/>
    <w:lvl w:ilvl="0" w:tplc="8180A694">
      <w:start w:val="1"/>
      <w:numFmt w:val="bullet"/>
      <w:lvlText w:val=""/>
      <w:lvlJc w:val="left"/>
      <w:pPr>
        <w:ind w:left="764" w:hanging="764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17D68CE"/>
    <w:multiLevelType w:val="hybridMultilevel"/>
    <w:tmpl w:val="E13C6D30"/>
    <w:lvl w:ilvl="0" w:tplc="99BC4456">
      <w:start w:val="1"/>
      <w:numFmt w:val="bullet"/>
      <w:lvlText w:val=""/>
      <w:lvlJc w:val="left"/>
      <w:pPr>
        <w:ind w:left="1128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6" w15:restartNumberingAfterBreak="0">
    <w:nsid w:val="59B41B4C"/>
    <w:multiLevelType w:val="hybridMultilevel"/>
    <w:tmpl w:val="EA484BC6"/>
    <w:lvl w:ilvl="0" w:tplc="5F746BA2">
      <w:start w:val="1"/>
      <w:numFmt w:val="bullet"/>
      <w:lvlText w:val=""/>
      <w:lvlJc w:val="left"/>
      <w:pPr>
        <w:ind w:left="764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20358FD"/>
    <w:multiLevelType w:val="hybridMultilevel"/>
    <w:tmpl w:val="A35A5D1E"/>
    <w:lvl w:ilvl="0" w:tplc="B798BD62">
      <w:start w:val="1"/>
      <w:numFmt w:val="bullet"/>
      <w:lvlText w:val=""/>
      <w:lvlJc w:val="left"/>
      <w:pPr>
        <w:ind w:left="703" w:hanging="420"/>
      </w:pPr>
      <w:rPr>
        <w:rFonts w:ascii="Symbol" w:hAnsi="Symbol" w:hint="default"/>
        <w:color w:val="auto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8" w15:restartNumberingAfterBreak="0">
    <w:nsid w:val="75AC183C"/>
    <w:multiLevelType w:val="hybridMultilevel"/>
    <w:tmpl w:val="BFF470B0"/>
    <w:lvl w:ilvl="0" w:tplc="99BC4456">
      <w:start w:val="1"/>
      <w:numFmt w:val="bullet"/>
      <w:lvlText w:val=""/>
      <w:lvlJc w:val="left"/>
      <w:pPr>
        <w:ind w:left="1184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0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4" w:hanging="420"/>
      </w:pPr>
      <w:rPr>
        <w:rFonts w:ascii="Wingdings" w:hAnsi="Wingdings" w:hint="default"/>
      </w:rPr>
    </w:lvl>
  </w:abstractNum>
  <w:abstractNum w:abstractNumId="9" w15:restartNumberingAfterBreak="0">
    <w:nsid w:val="7BB94DA0"/>
    <w:multiLevelType w:val="hybridMultilevel"/>
    <w:tmpl w:val="5FB8A9DA"/>
    <w:lvl w:ilvl="0" w:tplc="99BC4456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6"/>
  </w:num>
  <w:num w:numId="5">
    <w:abstractNumId w:val="8"/>
  </w:num>
  <w:num w:numId="6">
    <w:abstractNumId w:val="3"/>
  </w:num>
  <w:num w:numId="7">
    <w:abstractNumId w:val="5"/>
  </w:num>
  <w:num w:numId="8">
    <w:abstractNumId w:val="7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8FC"/>
    <w:rsid w:val="00011436"/>
    <w:rsid w:val="00017921"/>
    <w:rsid w:val="0002168E"/>
    <w:rsid w:val="00036685"/>
    <w:rsid w:val="00041587"/>
    <w:rsid w:val="00056DB7"/>
    <w:rsid w:val="000643DC"/>
    <w:rsid w:val="000673B9"/>
    <w:rsid w:val="00080334"/>
    <w:rsid w:val="00080E8C"/>
    <w:rsid w:val="0008758D"/>
    <w:rsid w:val="00091E4E"/>
    <w:rsid w:val="000A5E6F"/>
    <w:rsid w:val="000B66D4"/>
    <w:rsid w:val="000C4604"/>
    <w:rsid w:val="000E379B"/>
    <w:rsid w:val="000F4AD5"/>
    <w:rsid w:val="00100858"/>
    <w:rsid w:val="0011706A"/>
    <w:rsid w:val="00133758"/>
    <w:rsid w:val="001433CF"/>
    <w:rsid w:val="00161290"/>
    <w:rsid w:val="001770D8"/>
    <w:rsid w:val="001814DA"/>
    <w:rsid w:val="00183944"/>
    <w:rsid w:val="00186B6F"/>
    <w:rsid w:val="001A10BB"/>
    <w:rsid w:val="001D7128"/>
    <w:rsid w:val="001E23B7"/>
    <w:rsid w:val="001F224E"/>
    <w:rsid w:val="001F383D"/>
    <w:rsid w:val="001F79EE"/>
    <w:rsid w:val="001F7B8D"/>
    <w:rsid w:val="00220158"/>
    <w:rsid w:val="00246109"/>
    <w:rsid w:val="002468F2"/>
    <w:rsid w:val="002B4936"/>
    <w:rsid w:val="002B5DC6"/>
    <w:rsid w:val="002B7FD4"/>
    <w:rsid w:val="002C6994"/>
    <w:rsid w:val="002D553F"/>
    <w:rsid w:val="002E125C"/>
    <w:rsid w:val="00350DA6"/>
    <w:rsid w:val="00366407"/>
    <w:rsid w:val="00371F2B"/>
    <w:rsid w:val="00377F90"/>
    <w:rsid w:val="00381EAE"/>
    <w:rsid w:val="003A2883"/>
    <w:rsid w:val="003A5890"/>
    <w:rsid w:val="003F0795"/>
    <w:rsid w:val="00417F50"/>
    <w:rsid w:val="00430508"/>
    <w:rsid w:val="00434442"/>
    <w:rsid w:val="004409B2"/>
    <w:rsid w:val="0044601E"/>
    <w:rsid w:val="0047079C"/>
    <w:rsid w:val="00476B66"/>
    <w:rsid w:val="00495395"/>
    <w:rsid w:val="004A775E"/>
    <w:rsid w:val="004B614F"/>
    <w:rsid w:val="004C2E2A"/>
    <w:rsid w:val="004C3086"/>
    <w:rsid w:val="00500675"/>
    <w:rsid w:val="00511FF5"/>
    <w:rsid w:val="005250C5"/>
    <w:rsid w:val="00526FCB"/>
    <w:rsid w:val="00553343"/>
    <w:rsid w:val="005566E1"/>
    <w:rsid w:val="00582761"/>
    <w:rsid w:val="005924A5"/>
    <w:rsid w:val="005C7790"/>
    <w:rsid w:val="005D5F6C"/>
    <w:rsid w:val="005E0F41"/>
    <w:rsid w:val="00624D15"/>
    <w:rsid w:val="006254B2"/>
    <w:rsid w:val="00631308"/>
    <w:rsid w:val="00663225"/>
    <w:rsid w:val="006C0EE5"/>
    <w:rsid w:val="006C1791"/>
    <w:rsid w:val="006C6075"/>
    <w:rsid w:val="006F78F7"/>
    <w:rsid w:val="00700BA4"/>
    <w:rsid w:val="0071740D"/>
    <w:rsid w:val="00732755"/>
    <w:rsid w:val="00742F36"/>
    <w:rsid w:val="00747C00"/>
    <w:rsid w:val="007613C0"/>
    <w:rsid w:val="007A0645"/>
    <w:rsid w:val="007A5A35"/>
    <w:rsid w:val="007C00EF"/>
    <w:rsid w:val="007E369B"/>
    <w:rsid w:val="007E539C"/>
    <w:rsid w:val="007E76E5"/>
    <w:rsid w:val="0084519B"/>
    <w:rsid w:val="008539A5"/>
    <w:rsid w:val="008544A7"/>
    <w:rsid w:val="00862F38"/>
    <w:rsid w:val="00871EA3"/>
    <w:rsid w:val="008A70E2"/>
    <w:rsid w:val="008A7C3A"/>
    <w:rsid w:val="008E3894"/>
    <w:rsid w:val="008F3367"/>
    <w:rsid w:val="00923B29"/>
    <w:rsid w:val="00923F92"/>
    <w:rsid w:val="009315E3"/>
    <w:rsid w:val="00932A43"/>
    <w:rsid w:val="00961D1A"/>
    <w:rsid w:val="00983813"/>
    <w:rsid w:val="00993A11"/>
    <w:rsid w:val="009B1CEA"/>
    <w:rsid w:val="009C412B"/>
    <w:rsid w:val="009C4FAE"/>
    <w:rsid w:val="009D1FE2"/>
    <w:rsid w:val="009D2D40"/>
    <w:rsid w:val="009D6037"/>
    <w:rsid w:val="009E24CC"/>
    <w:rsid w:val="00A013BD"/>
    <w:rsid w:val="00A20DEA"/>
    <w:rsid w:val="00A2797B"/>
    <w:rsid w:val="00A30C9A"/>
    <w:rsid w:val="00A3662A"/>
    <w:rsid w:val="00A521BC"/>
    <w:rsid w:val="00A71AB8"/>
    <w:rsid w:val="00AB2A6A"/>
    <w:rsid w:val="00AC2ADD"/>
    <w:rsid w:val="00AF180A"/>
    <w:rsid w:val="00AF397E"/>
    <w:rsid w:val="00B1129B"/>
    <w:rsid w:val="00B11B46"/>
    <w:rsid w:val="00B2049B"/>
    <w:rsid w:val="00B23596"/>
    <w:rsid w:val="00B24CE9"/>
    <w:rsid w:val="00B2756B"/>
    <w:rsid w:val="00B30EC7"/>
    <w:rsid w:val="00B31A1E"/>
    <w:rsid w:val="00B328BA"/>
    <w:rsid w:val="00B42F84"/>
    <w:rsid w:val="00B5013B"/>
    <w:rsid w:val="00B77844"/>
    <w:rsid w:val="00B77B9D"/>
    <w:rsid w:val="00B86063"/>
    <w:rsid w:val="00B86C0C"/>
    <w:rsid w:val="00BB7770"/>
    <w:rsid w:val="00BE7319"/>
    <w:rsid w:val="00BF12C0"/>
    <w:rsid w:val="00C2290C"/>
    <w:rsid w:val="00C46096"/>
    <w:rsid w:val="00C805FC"/>
    <w:rsid w:val="00C8130D"/>
    <w:rsid w:val="00C84589"/>
    <w:rsid w:val="00CB0459"/>
    <w:rsid w:val="00CE1FFC"/>
    <w:rsid w:val="00D22DA9"/>
    <w:rsid w:val="00D5082E"/>
    <w:rsid w:val="00D60991"/>
    <w:rsid w:val="00DB7CA4"/>
    <w:rsid w:val="00DD0797"/>
    <w:rsid w:val="00DD42BE"/>
    <w:rsid w:val="00DD70BF"/>
    <w:rsid w:val="00DE5DD2"/>
    <w:rsid w:val="00DF38F1"/>
    <w:rsid w:val="00DF44B5"/>
    <w:rsid w:val="00DF767D"/>
    <w:rsid w:val="00E15C57"/>
    <w:rsid w:val="00E16F83"/>
    <w:rsid w:val="00E24D68"/>
    <w:rsid w:val="00E360BF"/>
    <w:rsid w:val="00E37F4D"/>
    <w:rsid w:val="00E908FC"/>
    <w:rsid w:val="00EB66DF"/>
    <w:rsid w:val="00EC7DEA"/>
    <w:rsid w:val="00F074C3"/>
    <w:rsid w:val="00F34133"/>
    <w:rsid w:val="00F379CE"/>
    <w:rsid w:val="00F44B45"/>
    <w:rsid w:val="00F743E5"/>
    <w:rsid w:val="00FA47F2"/>
    <w:rsid w:val="00FB029D"/>
    <w:rsid w:val="00FB593F"/>
    <w:rsid w:val="00FD052E"/>
    <w:rsid w:val="00FD39C8"/>
    <w:rsid w:val="00FE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BE3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08F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0">
    <w:name w:val="标题 1 字符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table" w:styleId="a6">
    <w:name w:val="Table Grid"/>
    <w:basedOn w:val="a1"/>
    <w:uiPriority w:val="39"/>
    <w:rsid w:val="00E908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E908FC"/>
    <w:pPr>
      <w:ind w:firstLineChars="200" w:firstLine="420"/>
    </w:pPr>
  </w:style>
  <w:style w:type="paragraph" w:styleId="a8">
    <w:name w:val="Document Map"/>
    <w:basedOn w:val="a"/>
    <w:link w:val="a9"/>
    <w:uiPriority w:val="99"/>
    <w:semiHidden/>
    <w:unhideWhenUsed/>
    <w:rsid w:val="00C84589"/>
    <w:rPr>
      <w:rFonts w:ascii="Helvetica" w:hAnsi="Helvetica"/>
    </w:rPr>
  </w:style>
  <w:style w:type="character" w:customStyle="1" w:styleId="a9">
    <w:name w:val="文档结构图 字符"/>
    <w:basedOn w:val="a0"/>
    <w:link w:val="a8"/>
    <w:uiPriority w:val="99"/>
    <w:semiHidden/>
    <w:rsid w:val="00C84589"/>
    <w:rPr>
      <w:rFonts w:ascii="Helvetica" w:hAnsi="Helvetica"/>
    </w:rPr>
  </w:style>
  <w:style w:type="paragraph" w:styleId="aa">
    <w:name w:val="header"/>
    <w:basedOn w:val="a"/>
    <w:link w:val="ab"/>
    <w:uiPriority w:val="99"/>
    <w:unhideWhenUsed/>
    <w:rsid w:val="00B501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B5013B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B501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B501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juan meng</cp:lastModifiedBy>
  <cp:revision>223</cp:revision>
  <cp:lastPrinted>2015-12-15T03:31:00Z</cp:lastPrinted>
  <dcterms:created xsi:type="dcterms:W3CDTF">2015-12-10T09:41:00Z</dcterms:created>
  <dcterms:modified xsi:type="dcterms:W3CDTF">2019-01-05T09:27:00Z</dcterms:modified>
</cp:coreProperties>
</file>