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AC81BAB" w14:textId="41B1140D" w:rsidR="00BA2E56" w:rsidRDefault="00D158B8" w:rsidP="00BA2E56">
      <w:pPr>
        <w:adjustRightInd w:val="0"/>
        <w:snapToGrid w:val="0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D75DE68" wp14:editId="3A3E1DD0">
                <wp:simplePos x="0" y="0"/>
                <wp:positionH relativeFrom="column">
                  <wp:posOffset>-286385</wp:posOffset>
                </wp:positionH>
                <wp:positionV relativeFrom="page">
                  <wp:posOffset>-53340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4A4C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1620D" id="矩形 2" o:spid="_x0000_s1026" style="position:absolute;left:0;text-align:left;margin-left:-22.55pt;margin-top:-4.2pt;width:624.75pt;height:199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" fillcolor="#4a4c59" stroked="f" strokeweight="2pt">
                <w10:wrap anchory="page"/>
              </v:rect>
            </w:pict>
          </mc:Fallback>
        </mc:AlternateContent>
      </w:r>
      <w:r w:rsidR="00694AAD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AF6065D" wp14:editId="5052E48F">
                <wp:simplePos x="0" y="0"/>
                <wp:positionH relativeFrom="column">
                  <wp:posOffset>2787797</wp:posOffset>
                </wp:positionH>
                <wp:positionV relativeFrom="paragraph">
                  <wp:posOffset>-24130</wp:posOffset>
                </wp:positionV>
                <wp:extent cx="1302385" cy="1302385"/>
                <wp:effectExtent l="0" t="0" r="1206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1302385"/>
                          <a:chOff x="0" y="0"/>
                          <a:chExt cx="1509622" cy="1509622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1509622" cy="15096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981" y="34981"/>
                            <a:ext cx="1440218" cy="144021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644F6" id="组合 6" o:spid="_x0000_s1026" style="position:absolute;left:0;text-align:left;margin-left:219.5pt;margin-top:-1.9pt;width:102.55pt;height:102.55pt;z-index:251657216;mso-width-relative:margin;mso-height-relative:margin" coordsize="15096,15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">
                <v:oval id="椭圆 4" o:spid="_x0000_s1027" style="position:absolute;width:15096;height:1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" filled="f" strokecolor="white [3212]" strokeweight="1.5pt"/>
                <v:oval id="椭圆 5" o:spid="_x0000_s1028" style="position:absolute;left:349;top:349;width:14402;height:1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" strokecolor="white [3212]" strokeweight="1.5pt">
                  <v:fill r:id="rId8" o:title="" recolor="t" rotate="t" type="frame"/>
                </v:oval>
              </v:group>
            </w:pict>
          </mc:Fallback>
        </mc:AlternateContent>
      </w:r>
    </w:p>
    <w:p w14:paraId="39DA3062" w14:textId="319524C9" w:rsidR="00BA2E56" w:rsidRPr="00A44618" w:rsidRDefault="00BA2E56" w:rsidP="00BA2E56"/>
    <w:p w14:paraId="027F0176" w14:textId="12F7BABE" w:rsidR="00BA2E56" w:rsidRPr="00A44618" w:rsidRDefault="00BA2E56" w:rsidP="00BA2E56"/>
    <w:p w14:paraId="5D67C7E2" w14:textId="18D703B9" w:rsidR="00BA2E56" w:rsidRPr="00A44618" w:rsidRDefault="00BA2E56" w:rsidP="00BA2E56"/>
    <w:p w14:paraId="716C15E6" w14:textId="1C820897" w:rsidR="00BA2E56" w:rsidRPr="00A44618" w:rsidRDefault="00BA2E56" w:rsidP="00BA2E56"/>
    <w:p w14:paraId="5A90FF81" w14:textId="0129C311" w:rsidR="00BA2E56" w:rsidRPr="00A44618" w:rsidRDefault="00BA2E56" w:rsidP="00BA2E56"/>
    <w:p w14:paraId="07A6E7E3" w14:textId="347DBF62" w:rsidR="00BA2E56" w:rsidRPr="00A44618" w:rsidRDefault="00E2167C" w:rsidP="00BA2E5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5420DF" wp14:editId="4C60337E">
                <wp:simplePos x="0" y="0"/>
                <wp:positionH relativeFrom="column">
                  <wp:posOffset>2096770</wp:posOffset>
                </wp:positionH>
                <wp:positionV relativeFrom="paragraph">
                  <wp:posOffset>137795</wp:posOffset>
                </wp:positionV>
                <wp:extent cx="2793999" cy="914401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999" cy="914401"/>
                          <a:chOff x="0" y="-38762"/>
                          <a:chExt cx="2793999" cy="91504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762"/>
                            <a:ext cx="2793999" cy="646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D3DAC" w14:textId="265B900F" w:rsidR="00BA2E56" w:rsidRPr="00E84C86" w:rsidRDefault="00BD31B0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</w:rPr>
                                <w:t>姓名：</w:t>
                              </w:r>
                              <w:r w:rsidR="002928A2"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</w:rPr>
                                <w:t>润简历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7357"/>
                            <a:ext cx="27933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3DC95" w14:textId="4A612275" w:rsidR="00BA2E56" w:rsidRPr="00E84C86" w:rsidRDefault="00BA2E56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E84C86">
                                <w:rPr>
                                  <w:color w:val="FFFFFF" w:themeColor="background1"/>
                                  <w:szCs w:val="21"/>
                                </w:rPr>
                                <w:t>求职意向：</w:t>
                              </w:r>
                              <w:r w:rsidR="00251DF1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420DF" id="组合 9" o:spid="_x0000_s1026" style="position:absolute;left:0;text-align:left;margin-left:165.1pt;margin-top:10.85pt;width:220pt;height:1in;z-index:251658240;mso-width-relative:margin;mso-height-relative:margin" coordorigin=",-387" coordsize="27939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-387;width:27939;height:6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4ED3DAC" w14:textId="265B900F" w:rsidR="00BA2E56" w:rsidRPr="00E84C86" w:rsidRDefault="00BD31B0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</w:rPr>
                          <w:t>姓名：</w:t>
                        </w:r>
                        <w:r w:rsidR="002928A2"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</w:rPr>
                          <w:t>润简历</w:t>
                        </w:r>
                      </w:p>
                    </w:txbxContent>
                  </v:textbox>
                </v:shape>
                <v:shape id="文本框 2" o:spid="_x0000_s1028" type="#_x0000_t202" style="position:absolute;top:5473;width:2793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C63DC95" w14:textId="4A612275" w:rsidR="00BA2E56" w:rsidRPr="00E84C86" w:rsidRDefault="00BA2E56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</w:rPr>
                        </w:pPr>
                        <w:r w:rsidRPr="00E84C86">
                          <w:rPr>
                            <w:color w:val="FFFFFF" w:themeColor="background1"/>
                            <w:szCs w:val="21"/>
                          </w:rPr>
                          <w:t>求职意向：</w:t>
                        </w:r>
                        <w:r w:rsidR="00251DF1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前端工程师</w:t>
                        </w:r>
                      </w:p>
                    </w:txbxContent>
                  </v:textbox>
                </v:shape>
                <v:line id="直接连接符 8" o:spid="_x0000_s1029" style="position:absolute;visibility:visible;mso-wrap-style:square" from="2156,5434" to="25791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" strokecolor="white [3212]" strokeweight="1.5pt"/>
              </v:group>
            </w:pict>
          </mc:Fallback>
        </mc:AlternateContent>
      </w:r>
    </w:p>
    <w:p w14:paraId="291A91C9" w14:textId="16586384" w:rsidR="00BA2E56" w:rsidRPr="00A44618" w:rsidRDefault="00BA2E56" w:rsidP="00BA2E56"/>
    <w:p w14:paraId="7B5786D6" w14:textId="206968D1" w:rsidR="00BA2E56" w:rsidRPr="00A44618" w:rsidRDefault="00BA2E56" w:rsidP="00BA2E56"/>
    <w:p w14:paraId="67DCB022" w14:textId="77777777" w:rsidR="00BA2E56" w:rsidRPr="00A44618" w:rsidRDefault="00BA2E56" w:rsidP="00BA2E56"/>
    <w:p w14:paraId="185DF3E0" w14:textId="77777777" w:rsidR="00BA2E56" w:rsidRPr="00A44618" w:rsidRDefault="00BA2E56" w:rsidP="00BA2E56"/>
    <w:p w14:paraId="6761A4F3" w14:textId="29422FE9" w:rsidR="00BA2E56" w:rsidRDefault="00BA2E56" w:rsidP="00BA2E56"/>
    <w:p w14:paraId="6B34B95C" w14:textId="27C722F8" w:rsidR="00D158B8" w:rsidRDefault="00D158B8" w:rsidP="00BA2E56">
      <w:pPr>
        <w:rPr>
          <w:rFonts w:hint="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9292"/>
      </w:tblGrid>
      <w:tr w:rsidR="00D158B8" w14:paraId="58EDD6A0" w14:textId="77777777" w:rsidTr="00926360">
        <w:tc>
          <w:tcPr>
            <w:tcW w:w="1696" w:type="dxa"/>
          </w:tcPr>
          <w:p w14:paraId="42D3E059" w14:textId="2E9D6952" w:rsidR="00D158B8" w:rsidRDefault="00C1515F" w:rsidP="00BA2E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7A8E458" wp14:editId="549500FF">
                      <wp:extent cx="838200" cy="800100"/>
                      <wp:effectExtent l="0" t="0" r="19050" b="19050"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67677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462A5" w14:textId="79CD159B" w:rsidR="00460B6B" w:rsidRPr="00460B6B" w:rsidRDefault="00460B6B" w:rsidP="00460B6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585864"/>
                                    </w:rPr>
                                  </w:pPr>
                                  <w:r w:rsidRPr="00460B6B"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自我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A8E458" id="椭圆 1" o:spid="_x0000_s1030" style="width:6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" filled="f" strokecolor="#676773" strokeweight="1.5pt">
                      <v:textbox>
                        <w:txbxContent>
                          <w:p w14:paraId="445462A5" w14:textId="79CD159B" w:rsidR="00460B6B" w:rsidRPr="00460B6B" w:rsidRDefault="00460B6B" w:rsidP="00460B6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585864"/>
                              </w:rPr>
                            </w:pPr>
                            <w:r w:rsidRPr="00460B6B">
                              <w:rPr>
                                <w:rFonts w:hint="eastAsia"/>
                                <w:b/>
                                <w:color w:val="585864"/>
                              </w:rPr>
                              <w:t>自我</w:t>
                            </w:r>
                            <w:r>
                              <w:rPr>
                                <w:rFonts w:hint="eastAsia"/>
                                <w:b/>
                                <w:color w:val="585864"/>
                              </w:rPr>
                              <w:t>评价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9292" w:type="dxa"/>
          </w:tcPr>
          <w:p w14:paraId="172EB3D1" w14:textId="55D6DB06" w:rsidR="00D158B8" w:rsidRDefault="007244EA" w:rsidP="001F05D7">
            <w:pPr>
              <w:tabs>
                <w:tab w:val="left" w:pos="466"/>
              </w:tabs>
              <w:spacing w:line="400" w:lineRule="exact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工作能力强</w:t>
            </w:r>
            <w:r w:rsidRPr="00BC40BF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,曾任职于国营及外资公司,熟悉公司各部门之间的运作</w:t>
            </w: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  <w:r w:rsidRPr="00BC40BF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曾经工作于数家知名机构, 在不同的职位上累积了不同的工作经验</w:t>
            </w: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；较强的适应能力和自学能力，较强的管理、组织能力；</w:t>
            </w:r>
            <w:r w:rsidRPr="007613C0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掌握交际、组织、管理、写作、电脑、分析研究等技能。</w:t>
            </w:r>
          </w:p>
          <w:p w14:paraId="55527F63" w14:textId="133C9BB9" w:rsidR="001F05D7" w:rsidRPr="00877250" w:rsidRDefault="001F05D7" w:rsidP="001F05D7">
            <w:pPr>
              <w:tabs>
                <w:tab w:val="left" w:pos="466"/>
              </w:tabs>
              <w:spacing w:line="400" w:lineRule="exact"/>
              <w:jc w:val="left"/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</w:pPr>
          </w:p>
        </w:tc>
      </w:tr>
      <w:tr w:rsidR="008366DE" w14:paraId="70103C5D" w14:textId="77777777" w:rsidTr="00926360">
        <w:tc>
          <w:tcPr>
            <w:tcW w:w="1696" w:type="dxa"/>
          </w:tcPr>
          <w:p w14:paraId="29670846" w14:textId="26B18276" w:rsidR="008366DE" w:rsidRDefault="007D6AAA" w:rsidP="00BA2E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CA0BE34" wp14:editId="21921D73">
                      <wp:extent cx="838200" cy="800100"/>
                      <wp:effectExtent l="0" t="0" r="19050" b="19050"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67677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028B3" w14:textId="1CC56166" w:rsidR="007D6AAA" w:rsidRPr="00460B6B" w:rsidRDefault="007D6AAA" w:rsidP="00460B6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58586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教育</w:t>
                                  </w:r>
                                  <w:r w:rsidR="00FE50F5"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A0BE34" id="椭圆 3" o:spid="_x0000_s1031" style="width:6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" filled="f" strokecolor="#676773" strokeweight="1.5pt">
                      <v:textbox>
                        <w:txbxContent>
                          <w:p w14:paraId="59B028B3" w14:textId="1CC56166" w:rsidR="007D6AAA" w:rsidRPr="00460B6B" w:rsidRDefault="007D6AAA" w:rsidP="00460B6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58586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85864"/>
                              </w:rPr>
                              <w:t>教育</w:t>
                            </w:r>
                            <w:r w:rsidR="00FE50F5">
                              <w:rPr>
                                <w:rFonts w:hint="eastAsia"/>
                                <w:b/>
                                <w:color w:val="585864"/>
                              </w:rPr>
                              <w:t>背景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9292" w:type="dxa"/>
          </w:tcPr>
          <w:p w14:paraId="39E8A450" w14:textId="77777777" w:rsidR="008366DE" w:rsidRDefault="008366DE" w:rsidP="001F05D7">
            <w:pPr>
              <w:tabs>
                <w:tab w:val="left" w:pos="1944"/>
                <w:tab w:val="left" w:pos="4253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F3367">
              <w:rPr>
                <w:rFonts w:ascii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hAnsi="微软雅黑"/>
                <w:sz w:val="18"/>
                <w:szCs w:val="18"/>
              </w:rPr>
              <w:tab/>
            </w:r>
            <w:r>
              <w:rPr>
                <w:rFonts w:ascii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hAnsi="微软雅黑"/>
                <w:sz w:val="18"/>
                <w:szCs w:val="18"/>
              </w:rPr>
              <w:t>硕士</w:t>
            </w:r>
          </w:p>
          <w:p w14:paraId="2CF45386" w14:textId="77777777" w:rsidR="008366DE" w:rsidRPr="00CA347E" w:rsidRDefault="008366DE" w:rsidP="001F05D7">
            <w:pPr>
              <w:tabs>
                <w:tab w:val="left" w:pos="2127"/>
                <w:tab w:val="left" w:pos="4253"/>
                <w:tab w:val="left" w:pos="6237"/>
              </w:tabs>
              <w:spacing w:line="400" w:lineRule="exact"/>
              <w:ind w:firstLineChars="1100" w:firstLine="198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E76E5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7E76E5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7E76E5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343519F1" w14:textId="77777777" w:rsidR="008366DE" w:rsidRDefault="008366DE" w:rsidP="001F05D7">
            <w:pPr>
              <w:tabs>
                <w:tab w:val="left" w:pos="1944"/>
                <w:tab w:val="left" w:pos="4253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F3367">
              <w:rPr>
                <w:rFonts w:ascii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hAnsi="微软雅黑"/>
                <w:sz w:val="18"/>
                <w:szCs w:val="18"/>
              </w:rPr>
              <w:tab/>
            </w:r>
            <w:r>
              <w:rPr>
                <w:rFonts w:ascii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hAnsi="微软雅黑"/>
                <w:sz w:val="18"/>
                <w:szCs w:val="18"/>
              </w:rPr>
              <w:t>硕士</w:t>
            </w:r>
          </w:p>
          <w:p w14:paraId="0BBA75D0" w14:textId="77777777" w:rsidR="008366DE" w:rsidRDefault="008366DE" w:rsidP="003E05C9">
            <w:pPr>
              <w:tabs>
                <w:tab w:val="left" w:pos="466"/>
              </w:tabs>
              <w:spacing w:line="400" w:lineRule="exact"/>
              <w:ind w:firstLineChars="1120" w:firstLine="2016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F074C3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F074C3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F074C3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70B52318" w14:textId="1BE3C2F2" w:rsidR="00A53648" w:rsidRPr="00BC40BF" w:rsidRDefault="00A53648" w:rsidP="003E05C9">
            <w:pPr>
              <w:tabs>
                <w:tab w:val="left" w:pos="466"/>
              </w:tabs>
              <w:spacing w:line="400" w:lineRule="exact"/>
              <w:ind w:firstLineChars="1120" w:firstLine="2016"/>
              <w:jc w:val="left"/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</w:pPr>
          </w:p>
        </w:tc>
      </w:tr>
      <w:tr w:rsidR="00D158B8" w14:paraId="6F8143F6" w14:textId="77777777" w:rsidTr="00926360">
        <w:tc>
          <w:tcPr>
            <w:tcW w:w="1696" w:type="dxa"/>
          </w:tcPr>
          <w:p w14:paraId="374F93EA" w14:textId="0AC01097" w:rsidR="00D158B8" w:rsidRDefault="00866F1A" w:rsidP="00BA2E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DA932E9" wp14:editId="45B0D1AB">
                      <wp:extent cx="838200" cy="800100"/>
                      <wp:effectExtent l="0" t="0" r="19050" b="19050"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67677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36C3E8" w14:textId="1D8DD885" w:rsidR="00866F1A" w:rsidRPr="00460B6B" w:rsidRDefault="00866F1A" w:rsidP="00460B6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58586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A932E9" id="椭圆 11" o:spid="_x0000_s1032" style="width:6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" filled="f" strokecolor="#676773" strokeweight="1.5pt">
                      <v:textbox>
                        <w:txbxContent>
                          <w:p w14:paraId="0036C3E8" w14:textId="1D8DD885" w:rsidR="00866F1A" w:rsidRPr="00460B6B" w:rsidRDefault="00866F1A" w:rsidP="00460B6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58586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85864"/>
                              </w:rPr>
                              <w:t>工作经验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9292" w:type="dxa"/>
          </w:tcPr>
          <w:p w14:paraId="1E63B216" w14:textId="77777777" w:rsidR="00053DB6" w:rsidRPr="007A0645" w:rsidRDefault="00053DB6" w:rsidP="001F05D7">
            <w:pPr>
              <w:tabs>
                <w:tab w:val="left" w:pos="2127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A0645">
              <w:rPr>
                <w:rFonts w:ascii="微软雅黑" w:hAnsi="微软雅黑"/>
                <w:sz w:val="18"/>
                <w:szCs w:val="18"/>
              </w:rPr>
              <w:t>2009 /10--至今       XX工程有限公司      前端开发</w:t>
            </w:r>
          </w:p>
          <w:p w14:paraId="71B3CA0F" w14:textId="77777777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负责总经理的会议翻译，出差陪同翻译以及业务洽谈翻译，包括口译和资料翻译，信件翻译以及招标书翻译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195B9A03" w14:textId="77777777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负责公司内部市场部和办公室的日常管理，总经理的日常工作安排，总经理的行程和会议安排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6A30229B" w14:textId="77777777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协助总经理协调各部门之间的关系和工作，以办公室为核心的各个部门的协调和考核</w:t>
            </w:r>
          </w:p>
          <w:p w14:paraId="53AC7304" w14:textId="77777777" w:rsidR="00053DB6" w:rsidRPr="007A0645" w:rsidRDefault="00053DB6" w:rsidP="001F05D7">
            <w:pPr>
              <w:tabs>
                <w:tab w:val="left" w:pos="2127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A0645">
              <w:rPr>
                <w:rFonts w:ascii="微软雅黑" w:hAnsi="微软雅黑"/>
                <w:sz w:val="18"/>
                <w:szCs w:val="18"/>
              </w:rPr>
              <w:t>2006 /11--2009 /1   XX网络咨询公司      web前端开发</w:t>
            </w:r>
          </w:p>
          <w:p w14:paraId="19C55113" w14:textId="7777777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客户之间的沟通和公司内部市场部之间的协调和沟通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41C3F99A" w14:textId="7777777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客户需求分析，撰写营销策划，起草项目计划书以及合同的撰写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164B6F86" w14:textId="7777777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供应</w:t>
            </w:r>
            <w:proofErr w:type="gramStart"/>
            <w:r w:rsidRPr="00E16F83">
              <w:rPr>
                <w:rFonts w:ascii="微软雅黑" w:hAnsi="微软雅黑" w:hint="eastAsia"/>
                <w:sz w:val="18"/>
                <w:szCs w:val="18"/>
              </w:rPr>
              <w:t>商管理</w:t>
            </w:r>
            <w:proofErr w:type="gramEnd"/>
            <w:r w:rsidRPr="00E16F83">
              <w:rPr>
                <w:rFonts w:ascii="微软雅黑" w:hAnsi="微软雅黑" w:hint="eastAsia"/>
                <w:sz w:val="18"/>
                <w:szCs w:val="18"/>
              </w:rPr>
              <w:t>和洽谈以及新的供应商的寻找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670234B4" w14:textId="7777777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公司内部网站的翻译（英语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-中文）以及公司简介、宣传手册的撰写（中英文） </w:t>
            </w:r>
          </w:p>
          <w:p w14:paraId="5AACD31A" w14:textId="7777777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活动推广以及在线营销活动，在线广告投放以及其中文网站建设</w:t>
            </w:r>
          </w:p>
          <w:p w14:paraId="02EA3F0B" w14:textId="77777777" w:rsidR="00D158B8" w:rsidRPr="00053DB6" w:rsidRDefault="00D158B8" w:rsidP="001F05D7">
            <w:pPr>
              <w:spacing w:line="400" w:lineRule="exact"/>
              <w:rPr>
                <w:rFonts w:hint="eastAsia"/>
              </w:rPr>
            </w:pPr>
          </w:p>
        </w:tc>
      </w:tr>
      <w:tr w:rsidR="00D158B8" w14:paraId="4BF19E68" w14:textId="77777777" w:rsidTr="00926360">
        <w:tc>
          <w:tcPr>
            <w:tcW w:w="1696" w:type="dxa"/>
          </w:tcPr>
          <w:p w14:paraId="4D1932B3" w14:textId="4F146472" w:rsidR="00D158B8" w:rsidRDefault="00936D80" w:rsidP="00BA2E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5F9430FE" wp14:editId="279A4289">
                      <wp:extent cx="838200" cy="800100"/>
                      <wp:effectExtent l="0" t="0" r="19050" b="19050"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67677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78676" w14:textId="411111C0" w:rsidR="00936D80" w:rsidRPr="00460B6B" w:rsidRDefault="00936D80" w:rsidP="00460B6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58586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585864"/>
                                    </w:rPr>
                                    <w:t>技能水平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9430FE" id="椭圆 12" o:spid="_x0000_s1033" style="width:6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" filled="f" strokecolor="#676773" strokeweight="1.5pt">
                      <v:textbox>
                        <w:txbxContent>
                          <w:p w14:paraId="0A078676" w14:textId="411111C0" w:rsidR="00936D80" w:rsidRPr="00460B6B" w:rsidRDefault="00936D80" w:rsidP="00460B6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58586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85864"/>
                              </w:rPr>
                              <w:t>技能水平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9292" w:type="dxa"/>
          </w:tcPr>
          <w:p w14:paraId="14B4FE13" w14:textId="77777777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掌握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C、C++、JAVA、Visual Basic 编程语言</w:t>
            </w:r>
          </w:p>
          <w:p w14:paraId="7E83ED93" w14:textId="77777777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具有VB与数据库开发能力</w:t>
            </w: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计算机Windows国家职业资格四级，熟知电脑硬件及Office等常用软件</w:t>
            </w: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计算机硬件，计算机网络，具有组建网络，管理网络的能力</w:t>
            </w:r>
          </w:p>
          <w:p w14:paraId="263E15F7" w14:textId="2C89CB75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3CB8F986" w14:textId="1EC13208" w:rsidR="00D158B8" w:rsidRDefault="00AF03F1" w:rsidP="001F05D7">
            <w:pPr>
              <w:spacing w:line="400" w:lineRule="exac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  <w:p w14:paraId="5ABAD105" w14:textId="5F411889" w:rsidR="001A25FB" w:rsidRDefault="001A25FB" w:rsidP="001F05D7">
            <w:pPr>
              <w:spacing w:line="400" w:lineRule="exact"/>
              <w:rPr>
                <w:rFonts w:hint="eastAsia"/>
              </w:rPr>
            </w:pPr>
          </w:p>
        </w:tc>
      </w:tr>
      <w:tr w:rsidR="00D158B8" w14:paraId="750F6D28" w14:textId="77777777" w:rsidTr="00926360">
        <w:tc>
          <w:tcPr>
            <w:tcW w:w="1696" w:type="dxa"/>
          </w:tcPr>
          <w:p w14:paraId="0F56E3B6" w14:textId="6FDE158D" w:rsidR="00D158B8" w:rsidRDefault="00D158B8" w:rsidP="00BA2E56">
            <w:pPr>
              <w:rPr>
                <w:rFonts w:hint="eastAsia"/>
              </w:rPr>
            </w:pPr>
          </w:p>
        </w:tc>
        <w:tc>
          <w:tcPr>
            <w:tcW w:w="9292" w:type="dxa"/>
          </w:tcPr>
          <w:p w14:paraId="136A6E20" w14:textId="0577BE66" w:rsidR="00D158B8" w:rsidRDefault="00D158B8" w:rsidP="001F05D7">
            <w:pPr>
              <w:spacing w:line="400" w:lineRule="exac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03FF653" w14:textId="3D4F143B" w:rsidR="00D158B8" w:rsidRPr="00A44618" w:rsidRDefault="004311C7" w:rsidP="00BA2E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A35BE" wp14:editId="77768A35">
                <wp:simplePos x="0" y="0"/>
                <wp:positionH relativeFrom="column">
                  <wp:posOffset>-303530</wp:posOffset>
                </wp:positionH>
                <wp:positionV relativeFrom="paragraph">
                  <wp:posOffset>579755</wp:posOffset>
                </wp:positionV>
                <wp:extent cx="7802880" cy="434340"/>
                <wp:effectExtent l="0" t="0" r="2667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434340"/>
                        </a:xfrm>
                        <a:prstGeom prst="rect">
                          <a:avLst/>
                        </a:prstGeom>
                        <a:solidFill>
                          <a:srgbClr val="4A4C59"/>
                        </a:solidFill>
                        <a:ln>
                          <a:solidFill>
                            <a:srgbClr val="4A4C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5968" w14:textId="197BEC33" w:rsidR="00A3353D" w:rsidRPr="004311C7" w:rsidRDefault="00A3353D" w:rsidP="004311C7">
                            <w:pPr>
                              <w:jc w:val="center"/>
                              <w:rPr>
                                <w:rFonts w:ascii="微软雅黑" w:hAnsi="微软雅黑" w:hint="eastAsia"/>
                              </w:rPr>
                            </w:pPr>
                            <w:r w:rsidRPr="004311C7">
                              <w:rPr>
                                <w:rFonts w:ascii="微软雅黑" w:hAnsi="微软雅黑" w:hint="eastAsia"/>
                              </w:rPr>
                              <w:t>联系电话：1</w:t>
                            </w:r>
                            <w:r w:rsidRPr="004311C7">
                              <w:rPr>
                                <w:rFonts w:ascii="微软雅黑" w:hAnsi="微软雅黑"/>
                              </w:rPr>
                              <w:t>8700001111        电子邮箱：runjianli@qq.com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35BE" id="矩形 14" o:spid="_x0000_s1034" style="position:absolute;left:0;text-align:left;margin-left:-23.9pt;margin-top:45.65pt;width:614.4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" fillcolor="#4a4c59" strokecolor="#4a4c59" strokeweight="2pt">
                <v:textbox>
                  <w:txbxContent>
                    <w:p w14:paraId="24C55968" w14:textId="197BEC33" w:rsidR="00A3353D" w:rsidRPr="004311C7" w:rsidRDefault="00A3353D" w:rsidP="004311C7">
                      <w:pPr>
                        <w:jc w:val="center"/>
                        <w:rPr>
                          <w:rFonts w:ascii="微软雅黑" w:hAnsi="微软雅黑" w:hint="eastAsia"/>
                        </w:rPr>
                      </w:pPr>
                      <w:r w:rsidRPr="004311C7">
                        <w:rPr>
                          <w:rFonts w:ascii="微软雅黑" w:hAnsi="微软雅黑" w:hint="eastAsia"/>
                        </w:rPr>
                        <w:t>联系电话：1</w:t>
                      </w:r>
                      <w:r w:rsidRPr="004311C7">
                        <w:rPr>
                          <w:rFonts w:ascii="微软雅黑" w:hAnsi="微软雅黑"/>
                        </w:rPr>
                        <w:t>8700001111        电子邮箱：runjianli@qq.com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58B8" w:rsidRPr="00A44618" w:rsidSect="00C6649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B485" w14:textId="77777777" w:rsidR="00E44705" w:rsidRDefault="00E44705" w:rsidP="00DE2041">
      <w:r>
        <w:separator/>
      </w:r>
    </w:p>
  </w:endnote>
  <w:endnote w:type="continuationSeparator" w:id="0">
    <w:p w14:paraId="69C2F8B0" w14:textId="77777777" w:rsidR="00E44705" w:rsidRDefault="00E44705" w:rsidP="00DE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7677B" w14:textId="77777777" w:rsidR="00E44705" w:rsidRDefault="00E44705" w:rsidP="00DE2041">
      <w:r>
        <w:separator/>
      </w:r>
    </w:p>
  </w:footnote>
  <w:footnote w:type="continuationSeparator" w:id="0">
    <w:p w14:paraId="3FC068B2" w14:textId="77777777" w:rsidR="00E44705" w:rsidRDefault="00E44705" w:rsidP="00DE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40.2pt;height:40.2pt" o:bullet="t">
        <v:imagedata r:id="rId1" o:title="clip_image001"/>
      </v:shape>
    </w:pict>
  </w:numPicBullet>
  <w:abstractNum w:abstractNumId="0" w15:restartNumberingAfterBreak="0">
    <w:nsid w:val="0A231BE4"/>
    <w:multiLevelType w:val="hybridMultilevel"/>
    <w:tmpl w:val="D2A6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F6D61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DD477E"/>
    <w:multiLevelType w:val="hybridMultilevel"/>
    <w:tmpl w:val="E62A860C"/>
    <w:lvl w:ilvl="0" w:tplc="F52C41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42A4C4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5803D0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2EBF10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0478EA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DE454B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1AFADE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5A61E4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F787AAC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6DD1981"/>
    <w:multiLevelType w:val="hybridMultilevel"/>
    <w:tmpl w:val="53D45944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29B2A67"/>
    <w:multiLevelType w:val="hybridMultilevel"/>
    <w:tmpl w:val="E8B4E6CE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70B6355"/>
    <w:multiLevelType w:val="hybridMultilevel"/>
    <w:tmpl w:val="EB6AE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D68CE"/>
    <w:multiLevelType w:val="hybridMultilevel"/>
    <w:tmpl w:val="E13C6D30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0358FD"/>
    <w:multiLevelType w:val="hybridMultilevel"/>
    <w:tmpl w:val="A35A5D1E"/>
    <w:lvl w:ilvl="0" w:tplc="B798BD62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 w15:restartNumberingAfterBreak="0">
    <w:nsid w:val="744D0B97"/>
    <w:multiLevelType w:val="hybridMultilevel"/>
    <w:tmpl w:val="AC5AA79A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6d6d6,#c9c9c9,#c4c4c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7C"/>
    <w:rsid w:val="00007038"/>
    <w:rsid w:val="000126C0"/>
    <w:rsid w:val="00053DB6"/>
    <w:rsid w:val="00096D71"/>
    <w:rsid w:val="000A44D9"/>
    <w:rsid w:val="000D168D"/>
    <w:rsid w:val="0011401D"/>
    <w:rsid w:val="001153D8"/>
    <w:rsid w:val="00133A18"/>
    <w:rsid w:val="00154673"/>
    <w:rsid w:val="00173BA6"/>
    <w:rsid w:val="001A25FB"/>
    <w:rsid w:val="001A534E"/>
    <w:rsid w:val="001B1BA6"/>
    <w:rsid w:val="001F05D7"/>
    <w:rsid w:val="0023057D"/>
    <w:rsid w:val="00235997"/>
    <w:rsid w:val="00251DF1"/>
    <w:rsid w:val="00256F68"/>
    <w:rsid w:val="00281789"/>
    <w:rsid w:val="00283540"/>
    <w:rsid w:val="0028363B"/>
    <w:rsid w:val="00286333"/>
    <w:rsid w:val="00286AE5"/>
    <w:rsid w:val="002928A2"/>
    <w:rsid w:val="0029706A"/>
    <w:rsid w:val="002D4778"/>
    <w:rsid w:val="002E105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B67F8"/>
    <w:rsid w:val="003C74B0"/>
    <w:rsid w:val="003D27D5"/>
    <w:rsid w:val="003D688E"/>
    <w:rsid w:val="003E05C9"/>
    <w:rsid w:val="003E2E29"/>
    <w:rsid w:val="00416347"/>
    <w:rsid w:val="004311C7"/>
    <w:rsid w:val="00444AB5"/>
    <w:rsid w:val="00460B6B"/>
    <w:rsid w:val="00461F81"/>
    <w:rsid w:val="00467B80"/>
    <w:rsid w:val="004813B0"/>
    <w:rsid w:val="004E7913"/>
    <w:rsid w:val="004F5736"/>
    <w:rsid w:val="00525A3A"/>
    <w:rsid w:val="00557EDC"/>
    <w:rsid w:val="00580E0A"/>
    <w:rsid w:val="00592BA8"/>
    <w:rsid w:val="005A2275"/>
    <w:rsid w:val="005A545C"/>
    <w:rsid w:val="005A7CC8"/>
    <w:rsid w:val="00625202"/>
    <w:rsid w:val="00626AC1"/>
    <w:rsid w:val="00644BB0"/>
    <w:rsid w:val="0066030B"/>
    <w:rsid w:val="00694AAD"/>
    <w:rsid w:val="00696106"/>
    <w:rsid w:val="006D2060"/>
    <w:rsid w:val="007244EA"/>
    <w:rsid w:val="00763838"/>
    <w:rsid w:val="007D6AAA"/>
    <w:rsid w:val="007F26DC"/>
    <w:rsid w:val="008366DE"/>
    <w:rsid w:val="00866F1A"/>
    <w:rsid w:val="00877250"/>
    <w:rsid w:val="0089209E"/>
    <w:rsid w:val="008941C3"/>
    <w:rsid w:val="008E042F"/>
    <w:rsid w:val="008E417C"/>
    <w:rsid w:val="008E618A"/>
    <w:rsid w:val="009137E5"/>
    <w:rsid w:val="00926360"/>
    <w:rsid w:val="00936D80"/>
    <w:rsid w:val="009479C2"/>
    <w:rsid w:val="009E5D0C"/>
    <w:rsid w:val="00A3353D"/>
    <w:rsid w:val="00A44618"/>
    <w:rsid w:val="00A53648"/>
    <w:rsid w:val="00A76C84"/>
    <w:rsid w:val="00AD4A30"/>
    <w:rsid w:val="00AF03F1"/>
    <w:rsid w:val="00AF1E35"/>
    <w:rsid w:val="00AF3F2A"/>
    <w:rsid w:val="00B2481E"/>
    <w:rsid w:val="00B2503C"/>
    <w:rsid w:val="00B26387"/>
    <w:rsid w:val="00B347F6"/>
    <w:rsid w:val="00B35879"/>
    <w:rsid w:val="00BA2E56"/>
    <w:rsid w:val="00BB325F"/>
    <w:rsid w:val="00BC40BF"/>
    <w:rsid w:val="00BD31B0"/>
    <w:rsid w:val="00BE6135"/>
    <w:rsid w:val="00C12AF5"/>
    <w:rsid w:val="00C13855"/>
    <w:rsid w:val="00C1515F"/>
    <w:rsid w:val="00C22CFC"/>
    <w:rsid w:val="00C25BA6"/>
    <w:rsid w:val="00C66498"/>
    <w:rsid w:val="00C71C05"/>
    <w:rsid w:val="00C81B05"/>
    <w:rsid w:val="00CC3966"/>
    <w:rsid w:val="00CC7FED"/>
    <w:rsid w:val="00D108DA"/>
    <w:rsid w:val="00D158B8"/>
    <w:rsid w:val="00D21CF1"/>
    <w:rsid w:val="00D23E84"/>
    <w:rsid w:val="00D3373B"/>
    <w:rsid w:val="00D53011"/>
    <w:rsid w:val="00DA6AAF"/>
    <w:rsid w:val="00DC418C"/>
    <w:rsid w:val="00DE1C5C"/>
    <w:rsid w:val="00DE2041"/>
    <w:rsid w:val="00E044F5"/>
    <w:rsid w:val="00E2167C"/>
    <w:rsid w:val="00E44705"/>
    <w:rsid w:val="00E50C94"/>
    <w:rsid w:val="00E654B3"/>
    <w:rsid w:val="00E84C86"/>
    <w:rsid w:val="00E87667"/>
    <w:rsid w:val="00E95554"/>
    <w:rsid w:val="00EB2D59"/>
    <w:rsid w:val="00EE1A03"/>
    <w:rsid w:val="00EE4793"/>
    <w:rsid w:val="00EF3EDB"/>
    <w:rsid w:val="00EF4E39"/>
    <w:rsid w:val="00F11F17"/>
    <w:rsid w:val="00F356B1"/>
    <w:rsid w:val="00F46D9D"/>
    <w:rsid w:val="00F522C6"/>
    <w:rsid w:val="00F763EF"/>
    <w:rsid w:val="00FE3FA9"/>
    <w:rsid w:val="00FE50F5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d6d6,#c9c9c9,#c4c4c4"/>
    </o:shapedefaults>
    <o:shapelayout v:ext="edit">
      <o:idmap v:ext="edit" data="1"/>
    </o:shapelayout>
  </w:shapeDefaults>
  <w:decimalSymbol w:val="."/>
  <w:listSeparator w:val=","/>
  <w14:docId w14:val="36EC8EA8"/>
  <w15:chartTrackingRefBased/>
  <w15:docId w15:val="{73CE1C09-5F02-48D9-ABE2-8EDC17DB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BA8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56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33A1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33A1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33A18"/>
    <w:rPr>
      <w:rFonts w:ascii="Arial Unicode MS" w:eastAsia="微软雅黑" w:hAnsi="Arial Unicode MS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33A1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33A18"/>
    <w:rPr>
      <w:rFonts w:ascii="Arial Unicode MS" w:eastAsia="微软雅黑" w:hAnsi="Arial Unicode MS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33A1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3A18"/>
    <w:rPr>
      <w:rFonts w:ascii="Arial Unicode MS" w:eastAsia="微软雅黑" w:hAnsi="Arial Unicode MS"/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133A18"/>
    <w:rPr>
      <w:color w:val="0000FF" w:themeColor="hyperlink"/>
      <w:u w:val="single"/>
    </w:rPr>
  </w:style>
  <w:style w:type="table" w:styleId="af0">
    <w:name w:val="Table Grid"/>
    <w:basedOn w:val="a1"/>
    <w:uiPriority w:val="39"/>
    <w:rsid w:val="00D15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juan meng</cp:lastModifiedBy>
  <cp:revision>53</cp:revision>
  <cp:lastPrinted>2015-09-28T02:46:00Z</cp:lastPrinted>
  <dcterms:created xsi:type="dcterms:W3CDTF">2015-09-25T08:27:00Z</dcterms:created>
  <dcterms:modified xsi:type="dcterms:W3CDTF">2019-02-03T14:19:00Z</dcterms:modified>
</cp:coreProperties>
</file>