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54529" w14:paraId="4EEA302E" w14:textId="77777777" w:rsidTr="00C171F5">
        <w:tc>
          <w:tcPr>
            <w:tcW w:w="10456" w:type="dxa"/>
            <w:gridSpan w:val="3"/>
          </w:tcPr>
          <w:p w14:paraId="370B7DE9" w14:textId="43B0983C" w:rsidR="00354529" w:rsidRPr="009F6860" w:rsidRDefault="00D42EE0" w:rsidP="009F6860">
            <w:pPr>
              <w:jc w:val="center"/>
              <w:rPr>
                <w:rFonts w:ascii="汉仪陆行繁" w:eastAsia="汉仪陆行繁"/>
                <w:b/>
              </w:rPr>
            </w:pPr>
            <w:r w:rsidRPr="004627C4">
              <w:rPr>
                <w:rFonts w:ascii="宋体" w:eastAsia="宋体" w:hAnsi="宋体" w:cs="宋体" w:hint="eastAsia"/>
                <w:b/>
                <w:sz w:val="28"/>
              </w:rPr>
              <w:t>个</w:t>
            </w:r>
            <w:r w:rsidRPr="004627C4">
              <w:rPr>
                <w:rFonts w:ascii="汉仪陆行繁" w:eastAsia="汉仪陆行繁" w:hAnsi="汉仪陆行繁" w:cs="汉仪陆行繁" w:hint="eastAsia"/>
                <w:b/>
                <w:sz w:val="28"/>
              </w:rPr>
              <w:t>人</w:t>
            </w:r>
            <w:r w:rsidRPr="004627C4">
              <w:rPr>
                <w:rFonts w:ascii="宋体" w:eastAsia="宋体" w:hAnsi="宋体" w:cs="宋体" w:hint="eastAsia"/>
                <w:b/>
                <w:sz w:val="28"/>
              </w:rPr>
              <w:t>简历</w:t>
            </w:r>
          </w:p>
        </w:tc>
      </w:tr>
      <w:tr w:rsidR="008D420D" w14:paraId="718CB294" w14:textId="77777777" w:rsidTr="005943BD">
        <w:trPr>
          <w:trHeight w:val="78"/>
        </w:trPr>
        <w:tc>
          <w:tcPr>
            <w:tcW w:w="3485" w:type="dxa"/>
            <w:tcBorders>
              <w:top w:val="double" w:sz="4" w:space="0" w:color="595959"/>
            </w:tcBorders>
          </w:tcPr>
          <w:p w14:paraId="3C753CED" w14:textId="6A4F3A4E" w:rsidR="008D420D" w:rsidRPr="006B7457" w:rsidRDefault="008D420D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姓名：</w:t>
            </w:r>
            <w:r w:rsidRPr="006B7457">
              <w:rPr>
                <w:rFonts w:ascii="微软雅黑" w:eastAsia="微软雅黑" w:hAnsi="微软雅黑" w:hint="eastAsia"/>
                <w:sz w:val="20"/>
              </w:rPr>
              <w:t>润简历</w:t>
            </w:r>
          </w:p>
        </w:tc>
        <w:tc>
          <w:tcPr>
            <w:tcW w:w="3485" w:type="dxa"/>
            <w:tcBorders>
              <w:top w:val="double" w:sz="4" w:space="0" w:color="595959"/>
            </w:tcBorders>
          </w:tcPr>
          <w:p w14:paraId="78AF1AB9" w14:textId="23BF991E" w:rsidR="008D420D" w:rsidRPr="006B7457" w:rsidRDefault="0049120F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电话</w:t>
            </w:r>
            <w:r w:rsidR="00D32AD1"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：</w:t>
            </w:r>
            <w:r w:rsidRPr="006B7457">
              <w:rPr>
                <w:rFonts w:ascii="微软雅黑" w:eastAsia="微软雅黑" w:hAnsi="微软雅黑"/>
                <w:sz w:val="20"/>
              </w:rPr>
              <w:t>18700001111</w:t>
            </w:r>
          </w:p>
        </w:tc>
        <w:tc>
          <w:tcPr>
            <w:tcW w:w="3486" w:type="dxa"/>
            <w:vMerge w:val="restart"/>
            <w:tcBorders>
              <w:top w:val="double" w:sz="4" w:space="0" w:color="595959"/>
            </w:tcBorders>
          </w:tcPr>
          <w:p w14:paraId="70A1281C" w14:textId="2A14646A" w:rsidR="008D420D" w:rsidRPr="006B7457" w:rsidRDefault="00AC0E39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5D093A" wp14:editId="253263DF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109220</wp:posOffset>
                      </wp:positionV>
                      <wp:extent cx="868680" cy="1135380"/>
                      <wp:effectExtent l="0" t="0" r="26670" b="2667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113538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59595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16F29A" id="矩形 1" o:spid="_x0000_s1026" style="position:absolute;left:0;text-align:left;margin-left:54.45pt;margin-top:8.6pt;width:68.4pt;height:8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" strokecolor="#595959" strokeweight="1pt">
                      <v:fill r:id="rId7" o:title="" recolor="t" rotate="t" type="frame"/>
                    </v:rect>
                  </w:pict>
                </mc:Fallback>
              </mc:AlternateContent>
            </w:r>
          </w:p>
        </w:tc>
      </w:tr>
      <w:tr w:rsidR="008D420D" w14:paraId="6B512DF5" w14:textId="77777777" w:rsidTr="00C171F5">
        <w:trPr>
          <w:trHeight w:val="78"/>
        </w:trPr>
        <w:tc>
          <w:tcPr>
            <w:tcW w:w="3485" w:type="dxa"/>
          </w:tcPr>
          <w:p w14:paraId="609423E7" w14:textId="11EE8AA8" w:rsidR="008D420D" w:rsidRPr="006B7457" w:rsidRDefault="008D420D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性别：</w:t>
            </w:r>
            <w:r w:rsidRPr="006B7457">
              <w:rPr>
                <w:rFonts w:ascii="微软雅黑" w:eastAsia="微软雅黑" w:hAnsi="微软雅黑" w:hint="eastAsia"/>
                <w:sz w:val="20"/>
              </w:rPr>
              <w:t>女</w:t>
            </w:r>
          </w:p>
        </w:tc>
        <w:tc>
          <w:tcPr>
            <w:tcW w:w="3485" w:type="dxa"/>
          </w:tcPr>
          <w:p w14:paraId="2E324F21" w14:textId="41A7BCA9" w:rsidR="008D420D" w:rsidRPr="006B7457" w:rsidRDefault="0000515A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邮箱：</w:t>
            </w:r>
            <w:r w:rsidRPr="006B7457">
              <w:rPr>
                <w:rFonts w:ascii="微软雅黑" w:eastAsia="微软雅黑" w:hAnsi="微软雅黑"/>
                <w:sz w:val="20"/>
              </w:rPr>
              <w:t>runjianli@qq.com</w:t>
            </w:r>
          </w:p>
        </w:tc>
        <w:tc>
          <w:tcPr>
            <w:tcW w:w="3486" w:type="dxa"/>
            <w:vMerge/>
          </w:tcPr>
          <w:p w14:paraId="5B126247" w14:textId="77777777" w:rsidR="008D420D" w:rsidRPr="006B7457" w:rsidRDefault="008D420D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</w:tr>
      <w:tr w:rsidR="008D420D" w14:paraId="0A857BEC" w14:textId="77777777" w:rsidTr="00C171F5">
        <w:trPr>
          <w:trHeight w:val="78"/>
        </w:trPr>
        <w:tc>
          <w:tcPr>
            <w:tcW w:w="3485" w:type="dxa"/>
          </w:tcPr>
          <w:p w14:paraId="245D0CFC" w14:textId="65BC219B" w:rsidR="008D420D" w:rsidRPr="006B7457" w:rsidRDefault="008D420D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出生年月</w:t>
            </w:r>
            <w:r w:rsidR="0061128B"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：</w:t>
            </w:r>
            <w:r w:rsidR="00B35115">
              <w:rPr>
                <w:rFonts w:ascii="微软雅黑" w:eastAsia="微软雅黑" w:hAnsi="微软雅黑"/>
                <w:sz w:val="20"/>
              </w:rPr>
              <w:t>199</w:t>
            </w:r>
            <w:bookmarkStart w:id="0" w:name="_GoBack"/>
            <w:bookmarkEnd w:id="0"/>
            <w:r w:rsidRPr="006B7457">
              <w:rPr>
                <w:rFonts w:ascii="微软雅黑" w:eastAsia="微软雅黑" w:hAnsi="微软雅黑"/>
                <w:sz w:val="20"/>
              </w:rPr>
              <w:t>5.09.23</w:t>
            </w:r>
          </w:p>
        </w:tc>
        <w:tc>
          <w:tcPr>
            <w:tcW w:w="3485" w:type="dxa"/>
          </w:tcPr>
          <w:p w14:paraId="20C7F87D" w14:textId="6019888F" w:rsidR="008D420D" w:rsidRPr="006B7457" w:rsidRDefault="00430EBF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7B0B55">
              <w:rPr>
                <w:rFonts w:ascii="微软雅黑" w:eastAsia="微软雅黑" w:hAnsi="微软雅黑"/>
                <w:b/>
                <w:color w:val="595959"/>
                <w:sz w:val="20"/>
              </w:rPr>
              <w:t>QQ</w:t>
            </w:r>
            <w:r w:rsidR="007A5B7A"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：</w:t>
            </w:r>
            <w:r w:rsidRPr="006B7457">
              <w:rPr>
                <w:rFonts w:ascii="微软雅黑" w:eastAsia="微软雅黑" w:hAnsi="微软雅黑"/>
                <w:sz w:val="20"/>
              </w:rPr>
              <w:t xml:space="preserve"> 3093242906</w:t>
            </w:r>
          </w:p>
        </w:tc>
        <w:tc>
          <w:tcPr>
            <w:tcW w:w="3486" w:type="dxa"/>
            <w:vMerge/>
          </w:tcPr>
          <w:p w14:paraId="32949E31" w14:textId="77777777" w:rsidR="008D420D" w:rsidRPr="006B7457" w:rsidRDefault="008D420D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</w:tr>
      <w:tr w:rsidR="008D420D" w14:paraId="0970D110" w14:textId="77777777" w:rsidTr="00C171F5">
        <w:trPr>
          <w:trHeight w:val="78"/>
        </w:trPr>
        <w:tc>
          <w:tcPr>
            <w:tcW w:w="3485" w:type="dxa"/>
          </w:tcPr>
          <w:p w14:paraId="3DEFB01A" w14:textId="3C01DB5F" w:rsidR="008D420D" w:rsidRPr="006B7457" w:rsidRDefault="00345F5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学历</w:t>
            </w:r>
            <w:r w:rsidR="006F0D01"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：</w:t>
            </w:r>
            <w:r w:rsidRPr="006B7457">
              <w:rPr>
                <w:rFonts w:ascii="微软雅黑" w:eastAsia="微软雅黑" w:hAnsi="微软雅黑"/>
                <w:sz w:val="20"/>
              </w:rPr>
              <w:t>硕士</w:t>
            </w:r>
          </w:p>
        </w:tc>
        <w:tc>
          <w:tcPr>
            <w:tcW w:w="3485" w:type="dxa"/>
          </w:tcPr>
          <w:p w14:paraId="2F43A518" w14:textId="37351E25" w:rsidR="008D420D" w:rsidRPr="006B7457" w:rsidRDefault="0062048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地址</w:t>
            </w:r>
            <w:r w:rsidR="008A1A0A"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：</w:t>
            </w:r>
            <w:r w:rsidRPr="006B7457">
              <w:rPr>
                <w:rFonts w:ascii="微软雅黑" w:eastAsia="微软雅黑" w:hAnsi="微软雅黑"/>
                <w:sz w:val="20"/>
              </w:rPr>
              <w:t>江苏省南京市栖霞区</w:t>
            </w:r>
          </w:p>
        </w:tc>
        <w:tc>
          <w:tcPr>
            <w:tcW w:w="3486" w:type="dxa"/>
            <w:vMerge/>
          </w:tcPr>
          <w:p w14:paraId="512166C7" w14:textId="77777777" w:rsidR="008D420D" w:rsidRPr="006B7457" w:rsidRDefault="008D420D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</w:tr>
      <w:tr w:rsidR="008D420D" w14:paraId="62D34CA3" w14:textId="77777777" w:rsidTr="00C171F5">
        <w:trPr>
          <w:trHeight w:val="78"/>
        </w:trPr>
        <w:tc>
          <w:tcPr>
            <w:tcW w:w="3485" w:type="dxa"/>
          </w:tcPr>
          <w:p w14:paraId="7AB0C06C" w14:textId="20176FDC" w:rsidR="008D420D" w:rsidRPr="006B7457" w:rsidRDefault="00B902BE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应聘职位</w:t>
            </w:r>
            <w:r w:rsidR="00CB4DA7" w:rsidRPr="007B0B55">
              <w:rPr>
                <w:rFonts w:ascii="微软雅黑" w:eastAsia="微软雅黑" w:hAnsi="微软雅黑" w:hint="eastAsia"/>
                <w:b/>
                <w:color w:val="595959"/>
                <w:sz w:val="20"/>
              </w:rPr>
              <w:t>：</w:t>
            </w:r>
            <w:r w:rsidRPr="006B7457">
              <w:rPr>
                <w:rFonts w:ascii="微软雅黑" w:eastAsia="微软雅黑" w:hAnsi="微软雅黑"/>
                <w:sz w:val="20"/>
              </w:rPr>
              <w:t>会计师</w:t>
            </w:r>
          </w:p>
        </w:tc>
        <w:tc>
          <w:tcPr>
            <w:tcW w:w="3485" w:type="dxa"/>
          </w:tcPr>
          <w:p w14:paraId="69D2D61C" w14:textId="77777777" w:rsidR="008D420D" w:rsidRPr="006B7457" w:rsidRDefault="008D420D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3486" w:type="dxa"/>
            <w:vMerge/>
          </w:tcPr>
          <w:p w14:paraId="586CD925" w14:textId="77777777" w:rsidR="008D420D" w:rsidRPr="006B7457" w:rsidRDefault="008D420D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</w:tr>
      <w:tr w:rsidR="00442BF5" w14:paraId="7757A7AC" w14:textId="77777777" w:rsidTr="00C171F5">
        <w:trPr>
          <w:trHeight w:val="78"/>
        </w:trPr>
        <w:tc>
          <w:tcPr>
            <w:tcW w:w="3485" w:type="dxa"/>
          </w:tcPr>
          <w:p w14:paraId="3093C817" w14:textId="77777777" w:rsidR="00442BF5" w:rsidRPr="006B7457" w:rsidRDefault="00442BF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3485" w:type="dxa"/>
          </w:tcPr>
          <w:p w14:paraId="306FEF07" w14:textId="77777777" w:rsidR="00442BF5" w:rsidRPr="006B7457" w:rsidRDefault="00442BF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3486" w:type="dxa"/>
          </w:tcPr>
          <w:p w14:paraId="51319CC2" w14:textId="77777777" w:rsidR="00442BF5" w:rsidRPr="006B7457" w:rsidRDefault="00442BF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</w:tr>
      <w:tr w:rsidR="00BB4B24" w14:paraId="0CB1B34D" w14:textId="77777777" w:rsidTr="00C171F5">
        <w:tc>
          <w:tcPr>
            <w:tcW w:w="10456" w:type="dxa"/>
            <w:gridSpan w:val="3"/>
            <w:shd w:val="clear" w:color="auto" w:fill="E5E5E5"/>
          </w:tcPr>
          <w:p w14:paraId="09473B11" w14:textId="6F12EED3" w:rsidR="00BB4B24" w:rsidRPr="008D692F" w:rsidRDefault="00BB4B24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864FDD">
              <w:rPr>
                <w:rFonts w:ascii="微软雅黑" w:eastAsia="微软雅黑" w:hAnsi="微软雅黑" w:hint="eastAsia"/>
              </w:rPr>
              <w:t>教育背景</w:t>
            </w:r>
          </w:p>
        </w:tc>
      </w:tr>
      <w:tr w:rsidR="00BB4B24" w14:paraId="41EE9E37" w14:textId="77777777" w:rsidTr="00C171F5">
        <w:tc>
          <w:tcPr>
            <w:tcW w:w="10456" w:type="dxa"/>
            <w:gridSpan w:val="3"/>
          </w:tcPr>
          <w:p w14:paraId="7248DB50" w14:textId="77777777" w:rsidR="00BB4B24" w:rsidRPr="006B7457" w:rsidRDefault="00BB4B24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/>
                <w:sz w:val="20"/>
              </w:rPr>
              <w:t xml:space="preserve">2010-2013  XXX大学  商学院  会计专业  硕士  </w:t>
            </w:r>
            <w:proofErr w:type="gramStart"/>
            <w:r w:rsidRPr="006B7457">
              <w:rPr>
                <w:rFonts w:ascii="微软雅黑" w:eastAsia="微软雅黑" w:hAnsi="微软雅黑"/>
                <w:sz w:val="20"/>
              </w:rPr>
              <w:t>绩点</w:t>
            </w:r>
            <w:proofErr w:type="gramEnd"/>
            <w:r w:rsidRPr="006B7457">
              <w:rPr>
                <w:rFonts w:ascii="微软雅黑" w:eastAsia="微软雅黑" w:hAnsi="微软雅黑"/>
                <w:sz w:val="20"/>
              </w:rPr>
              <w:t>3.8/4.0  排名 1/60</w:t>
            </w:r>
          </w:p>
          <w:p w14:paraId="701277CF" w14:textId="77777777" w:rsidR="00BB4B24" w:rsidRPr="006B7457" w:rsidRDefault="00BB4B24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 w:hint="eastAsia"/>
                <w:sz w:val="20"/>
              </w:rPr>
              <w:t>相关课程</w:t>
            </w:r>
            <w:r w:rsidRPr="006B7457">
              <w:rPr>
                <w:rFonts w:ascii="微软雅黑" w:eastAsia="微软雅黑" w:hAnsi="微软雅黑"/>
                <w:sz w:val="20"/>
              </w:rPr>
              <w:t xml:space="preserve"> 微观经济学 / 宏观经济学 / CPA税法 / 税收筹划 / 中国税制 / 税收管理 / 成本会计</w:t>
            </w:r>
          </w:p>
          <w:p w14:paraId="0F8B21D6" w14:textId="77777777" w:rsidR="00BB4B24" w:rsidRPr="006B7457" w:rsidRDefault="00BB4B24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/>
                <w:sz w:val="20"/>
              </w:rPr>
              <w:t xml:space="preserve">2006-2010  XXX大学  商学院  会计专业  本科  </w:t>
            </w:r>
            <w:proofErr w:type="gramStart"/>
            <w:r w:rsidRPr="006B7457">
              <w:rPr>
                <w:rFonts w:ascii="微软雅黑" w:eastAsia="微软雅黑" w:hAnsi="微软雅黑"/>
                <w:sz w:val="20"/>
              </w:rPr>
              <w:t>绩点</w:t>
            </w:r>
            <w:proofErr w:type="gramEnd"/>
            <w:r w:rsidRPr="006B7457">
              <w:rPr>
                <w:rFonts w:ascii="微软雅黑" w:eastAsia="微软雅黑" w:hAnsi="微软雅黑"/>
                <w:sz w:val="20"/>
              </w:rPr>
              <w:t>3.8/4.0  排名 1/60</w:t>
            </w:r>
          </w:p>
          <w:p w14:paraId="18384653" w14:textId="679DB5ED" w:rsidR="00BB4B24" w:rsidRPr="006B7457" w:rsidRDefault="00BB4B24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 w:hint="eastAsia"/>
                <w:sz w:val="20"/>
              </w:rPr>
              <w:t>相关课程</w:t>
            </w:r>
            <w:r w:rsidRPr="006B7457">
              <w:rPr>
                <w:rFonts w:ascii="微软雅黑" w:eastAsia="微软雅黑" w:hAnsi="微软雅黑"/>
                <w:sz w:val="20"/>
              </w:rPr>
              <w:t xml:space="preserve"> 微观经济学 / 宏观经济学 / CPA税法 / 税收筹划 / 中国税制 / 税收管理 / 成本会计</w:t>
            </w:r>
          </w:p>
        </w:tc>
      </w:tr>
      <w:tr w:rsidR="001C25BB" w14:paraId="74A3B436" w14:textId="77777777" w:rsidTr="00C171F5">
        <w:tc>
          <w:tcPr>
            <w:tcW w:w="10456" w:type="dxa"/>
            <w:gridSpan w:val="3"/>
          </w:tcPr>
          <w:p w14:paraId="2401D060" w14:textId="77777777" w:rsidR="001C25BB" w:rsidRPr="006B7457" w:rsidRDefault="001C25BB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</w:tr>
      <w:tr w:rsidR="00BB4B24" w14:paraId="65FD3EEA" w14:textId="77777777" w:rsidTr="00C171F5">
        <w:tc>
          <w:tcPr>
            <w:tcW w:w="10456" w:type="dxa"/>
            <w:gridSpan w:val="3"/>
            <w:shd w:val="clear" w:color="auto" w:fill="E5E5E5"/>
          </w:tcPr>
          <w:p w14:paraId="7A38896E" w14:textId="446105B8" w:rsidR="00BB4B24" w:rsidRPr="006B7457" w:rsidRDefault="00BB4B24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864FDD">
              <w:rPr>
                <w:rFonts w:ascii="微软雅黑" w:eastAsia="微软雅黑" w:hAnsi="微软雅黑" w:hint="eastAsia"/>
              </w:rPr>
              <w:t>实践经历</w:t>
            </w:r>
          </w:p>
        </w:tc>
      </w:tr>
      <w:tr w:rsidR="00BB4B24" w14:paraId="66E13000" w14:textId="77777777" w:rsidTr="00C171F5">
        <w:tc>
          <w:tcPr>
            <w:tcW w:w="10456" w:type="dxa"/>
            <w:gridSpan w:val="3"/>
          </w:tcPr>
          <w:p w14:paraId="52BD5EFA" w14:textId="77777777" w:rsidR="00AA66C5" w:rsidRPr="0028397A" w:rsidRDefault="00AA66C5" w:rsidP="006B7457">
            <w:pPr>
              <w:spacing w:line="400" w:lineRule="exact"/>
              <w:rPr>
                <w:rFonts w:ascii="微软雅黑" w:eastAsia="微软雅黑" w:hAnsi="微软雅黑"/>
                <w:b/>
                <w:color w:val="595959"/>
                <w:sz w:val="20"/>
              </w:rPr>
            </w:pPr>
            <w:r w:rsidRPr="0028397A">
              <w:rPr>
                <w:rFonts w:ascii="微软雅黑" w:eastAsia="微软雅黑" w:hAnsi="微软雅黑"/>
                <w:b/>
                <w:color w:val="595959"/>
                <w:sz w:val="20"/>
              </w:rPr>
              <w:t xml:space="preserve">2014.06-2015.12  XXX会计师事务所  会计 </w:t>
            </w:r>
          </w:p>
          <w:p w14:paraId="45F1790F" w14:textId="77777777" w:rsidR="00AA66C5" w:rsidRPr="006B7457" w:rsidRDefault="00AA66C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/>
                <w:sz w:val="20"/>
              </w:rPr>
              <w:t>1、</w:t>
            </w:r>
            <w:r w:rsidRPr="006B7457">
              <w:rPr>
                <w:rFonts w:ascii="微软雅黑" w:eastAsia="微软雅黑" w:hAnsi="微软雅黑"/>
                <w:sz w:val="20"/>
              </w:rPr>
              <w:tab/>
              <w:t>协助公司账务管理、核算、会计及税务工作；</w:t>
            </w:r>
          </w:p>
          <w:p w14:paraId="5BBDFEED" w14:textId="77777777" w:rsidR="00AA66C5" w:rsidRPr="006B7457" w:rsidRDefault="00AA66C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/>
                <w:sz w:val="20"/>
              </w:rPr>
              <w:t>2、</w:t>
            </w:r>
            <w:r w:rsidRPr="006B7457">
              <w:rPr>
                <w:rFonts w:ascii="微软雅黑" w:eastAsia="微软雅黑" w:hAnsi="微软雅黑"/>
                <w:sz w:val="20"/>
              </w:rPr>
              <w:tab/>
              <w:t>审核会计凭证、会计报表，协助完成税务申报以及年度审计工作；</w:t>
            </w:r>
          </w:p>
          <w:p w14:paraId="22E9B912" w14:textId="77777777" w:rsidR="00AA66C5" w:rsidRPr="006B7457" w:rsidRDefault="00AA66C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/>
                <w:sz w:val="20"/>
              </w:rPr>
              <w:t>3、</w:t>
            </w:r>
            <w:r w:rsidRPr="006B7457">
              <w:rPr>
                <w:rFonts w:ascii="微软雅黑" w:eastAsia="微软雅黑" w:hAnsi="微软雅黑"/>
                <w:sz w:val="20"/>
              </w:rPr>
              <w:tab/>
              <w:t>负责账务处理及税务的协调工作，对公司的税收进行筹划；进行税金的计算、申报以及和税务机关及银行的关系维护；</w:t>
            </w:r>
          </w:p>
          <w:p w14:paraId="7B6D9B63" w14:textId="77777777" w:rsidR="00AA66C5" w:rsidRPr="0071320A" w:rsidRDefault="00AA66C5" w:rsidP="006B7457">
            <w:pPr>
              <w:spacing w:line="400" w:lineRule="exact"/>
              <w:rPr>
                <w:rFonts w:ascii="微软雅黑" w:eastAsia="微软雅黑" w:hAnsi="微软雅黑"/>
                <w:b/>
                <w:color w:val="595959"/>
                <w:sz w:val="20"/>
              </w:rPr>
            </w:pPr>
            <w:r w:rsidRPr="0071320A">
              <w:rPr>
                <w:rFonts w:ascii="微软雅黑" w:eastAsia="微软雅黑" w:hAnsi="微软雅黑"/>
                <w:b/>
                <w:color w:val="595959"/>
                <w:sz w:val="20"/>
              </w:rPr>
              <w:t>2013.05-2014.01  中国银行XX支行  大堂副理</w:t>
            </w:r>
          </w:p>
          <w:p w14:paraId="36EF197B" w14:textId="77777777" w:rsidR="00AA66C5" w:rsidRPr="006B7457" w:rsidRDefault="00AA66C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/>
                <w:sz w:val="20"/>
              </w:rPr>
              <w:t>1、</w:t>
            </w:r>
            <w:r w:rsidRPr="006B7457">
              <w:rPr>
                <w:rFonts w:ascii="微软雅黑" w:eastAsia="微软雅黑" w:hAnsi="微软雅黑"/>
                <w:sz w:val="20"/>
              </w:rPr>
              <w:tab/>
              <w:t>客户存贷业务咨询；</w:t>
            </w:r>
          </w:p>
          <w:p w14:paraId="0DB1488C" w14:textId="77777777" w:rsidR="00AA66C5" w:rsidRPr="006B7457" w:rsidRDefault="00AA66C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/>
                <w:sz w:val="20"/>
              </w:rPr>
              <w:t>2、</w:t>
            </w:r>
            <w:r w:rsidRPr="006B7457">
              <w:rPr>
                <w:rFonts w:ascii="微软雅黑" w:eastAsia="微软雅黑" w:hAnsi="微软雅黑"/>
                <w:sz w:val="20"/>
              </w:rPr>
              <w:tab/>
              <w:t>协助客户填写信用卡申请资料、网上银行激活等；</w:t>
            </w:r>
          </w:p>
          <w:p w14:paraId="6538D390" w14:textId="77777777" w:rsidR="00AA66C5" w:rsidRPr="006B7457" w:rsidRDefault="00AA66C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/>
                <w:sz w:val="20"/>
              </w:rPr>
              <w:t>3、</w:t>
            </w:r>
            <w:r w:rsidRPr="006B7457">
              <w:rPr>
                <w:rFonts w:ascii="微软雅黑" w:eastAsia="微软雅黑" w:hAnsi="微软雅黑"/>
                <w:sz w:val="20"/>
              </w:rPr>
              <w:tab/>
              <w:t>参与会计主管团队2011年度支付结算工作调研，并参与编写业务分析和发展报告；</w:t>
            </w:r>
          </w:p>
          <w:p w14:paraId="3F637DE2" w14:textId="501917B3" w:rsidR="00BB4B24" w:rsidRPr="006B7457" w:rsidRDefault="00AA66C5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/>
                <w:sz w:val="20"/>
              </w:rPr>
              <w:t>4、</w:t>
            </w:r>
            <w:r w:rsidRPr="006B7457">
              <w:rPr>
                <w:rFonts w:ascii="微软雅黑" w:eastAsia="微软雅黑" w:hAnsi="微软雅黑"/>
                <w:sz w:val="20"/>
              </w:rPr>
              <w:tab/>
              <w:t>熟悉了银行业务和工作的基本内容，出色完成了领导交付的任务。</w:t>
            </w:r>
          </w:p>
        </w:tc>
      </w:tr>
      <w:tr w:rsidR="001C25BB" w14:paraId="2DACA0BE" w14:textId="77777777" w:rsidTr="00C171F5">
        <w:tc>
          <w:tcPr>
            <w:tcW w:w="10456" w:type="dxa"/>
            <w:gridSpan w:val="3"/>
          </w:tcPr>
          <w:p w14:paraId="4C2B2163" w14:textId="77777777" w:rsidR="001C25BB" w:rsidRPr="006B7457" w:rsidRDefault="001C25BB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</w:tr>
      <w:tr w:rsidR="00BB4B24" w14:paraId="30017B1F" w14:textId="77777777" w:rsidTr="00C171F5">
        <w:tc>
          <w:tcPr>
            <w:tcW w:w="10456" w:type="dxa"/>
            <w:gridSpan w:val="3"/>
            <w:shd w:val="clear" w:color="auto" w:fill="E5E5E5"/>
          </w:tcPr>
          <w:p w14:paraId="67FB553A" w14:textId="4CEDDCCF" w:rsidR="00BB4B24" w:rsidRPr="006B7457" w:rsidRDefault="00BB4B24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864FDD">
              <w:rPr>
                <w:rFonts w:ascii="微软雅黑" w:eastAsia="微软雅黑" w:hAnsi="微软雅黑" w:hint="eastAsia"/>
              </w:rPr>
              <w:t>能力及荣誉</w:t>
            </w:r>
          </w:p>
        </w:tc>
      </w:tr>
      <w:tr w:rsidR="00BB4B24" w14:paraId="154A439F" w14:textId="77777777" w:rsidTr="00C171F5">
        <w:tc>
          <w:tcPr>
            <w:tcW w:w="10456" w:type="dxa"/>
            <w:gridSpan w:val="3"/>
          </w:tcPr>
          <w:p w14:paraId="141BE9EE" w14:textId="77777777" w:rsidR="00957593" w:rsidRPr="006B7457" w:rsidRDefault="00957593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 w:hint="eastAsia"/>
                <w:sz w:val="20"/>
              </w:rPr>
              <w:t>注册会计师证</w:t>
            </w:r>
            <w:r w:rsidRPr="006B7457">
              <w:rPr>
                <w:rFonts w:ascii="微软雅黑" w:eastAsia="微软雅黑" w:hAnsi="微软雅黑"/>
                <w:sz w:val="20"/>
              </w:rPr>
              <w:t>CPA、英语CET6 568、国家计算机二级（数据库）</w:t>
            </w:r>
          </w:p>
          <w:p w14:paraId="0DEA0EC7" w14:textId="77777777" w:rsidR="00957593" w:rsidRPr="006B7457" w:rsidRDefault="00957593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 w:hint="eastAsia"/>
                <w:sz w:val="20"/>
              </w:rPr>
              <w:t>熟练使用</w:t>
            </w:r>
            <w:r w:rsidRPr="006B7457">
              <w:rPr>
                <w:rFonts w:ascii="微软雅黑" w:eastAsia="微软雅黑" w:hAnsi="微软雅黑"/>
                <w:sz w:val="20"/>
              </w:rPr>
              <w:t>Office Word/PPT/EXCEL、金蝶/用友财务软件</w:t>
            </w:r>
          </w:p>
          <w:p w14:paraId="43DD2110" w14:textId="6745AE6C" w:rsidR="00BB4B24" w:rsidRPr="006B7457" w:rsidRDefault="00957593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 w:hint="eastAsia"/>
                <w:sz w:val="20"/>
              </w:rPr>
              <w:t>优秀毕业生、三好学生、</w:t>
            </w:r>
            <w:r w:rsidRPr="006B7457">
              <w:rPr>
                <w:rFonts w:ascii="微软雅黑" w:eastAsia="微软雅黑" w:hAnsi="微软雅黑"/>
                <w:sz w:val="20"/>
              </w:rPr>
              <w:t>2009年国家奖学金</w:t>
            </w:r>
          </w:p>
        </w:tc>
      </w:tr>
      <w:tr w:rsidR="001C25BB" w14:paraId="24591AFB" w14:textId="77777777" w:rsidTr="00C171F5">
        <w:tc>
          <w:tcPr>
            <w:tcW w:w="10456" w:type="dxa"/>
            <w:gridSpan w:val="3"/>
          </w:tcPr>
          <w:p w14:paraId="4765B838" w14:textId="77777777" w:rsidR="001C25BB" w:rsidRPr="006B7457" w:rsidRDefault="001C25BB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</w:p>
        </w:tc>
      </w:tr>
      <w:tr w:rsidR="00BB4B24" w14:paraId="3E0DA557" w14:textId="77777777" w:rsidTr="00C171F5">
        <w:tc>
          <w:tcPr>
            <w:tcW w:w="10456" w:type="dxa"/>
            <w:gridSpan w:val="3"/>
            <w:shd w:val="clear" w:color="auto" w:fill="E5E5E5"/>
          </w:tcPr>
          <w:p w14:paraId="24572405" w14:textId="2F9703EB" w:rsidR="00BB4B24" w:rsidRPr="006B7457" w:rsidRDefault="00BB4B24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346C2F">
              <w:rPr>
                <w:rFonts w:ascii="微软雅黑" w:eastAsia="微软雅黑" w:hAnsi="微软雅黑" w:hint="eastAsia"/>
              </w:rPr>
              <w:t>自我评价</w:t>
            </w:r>
          </w:p>
        </w:tc>
      </w:tr>
      <w:tr w:rsidR="00BB4B24" w14:paraId="276616EC" w14:textId="77777777" w:rsidTr="00C171F5">
        <w:tc>
          <w:tcPr>
            <w:tcW w:w="10456" w:type="dxa"/>
            <w:gridSpan w:val="3"/>
          </w:tcPr>
          <w:p w14:paraId="21D8A542" w14:textId="77777777" w:rsidR="00623B07" w:rsidRPr="006B7457" w:rsidRDefault="00623B07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 w:hint="eastAsia"/>
                <w:sz w:val="20"/>
              </w:rPr>
              <w:t>熟悉国家金融政策、企业财务制度及流程、精通相关财税法律法规；</w:t>
            </w:r>
          </w:p>
          <w:p w14:paraId="0F488EC0" w14:textId="77777777" w:rsidR="00623B07" w:rsidRPr="006B7457" w:rsidRDefault="00623B07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 w:hint="eastAsia"/>
                <w:sz w:val="20"/>
              </w:rPr>
              <w:t>具备丰富的财会项目分析处理经验；</w:t>
            </w:r>
          </w:p>
          <w:p w14:paraId="33A04AE6" w14:textId="6D9910F2" w:rsidR="00BB4B24" w:rsidRPr="006B7457" w:rsidRDefault="00623B07" w:rsidP="006B7457">
            <w:pPr>
              <w:spacing w:line="400" w:lineRule="exact"/>
              <w:rPr>
                <w:rFonts w:ascii="微软雅黑" w:eastAsia="微软雅黑" w:hAnsi="微软雅黑"/>
                <w:sz w:val="20"/>
              </w:rPr>
            </w:pPr>
            <w:r w:rsidRPr="006B7457">
              <w:rPr>
                <w:rFonts w:ascii="微软雅黑" w:eastAsia="微软雅黑" w:hAnsi="微软雅黑" w:hint="eastAsia"/>
                <w:sz w:val="20"/>
              </w:rPr>
              <w:t>谙熟国内会计准则以及相关的财务、税务、审计法规、政策。</w:t>
            </w:r>
          </w:p>
        </w:tc>
      </w:tr>
    </w:tbl>
    <w:p w14:paraId="29A65EBC" w14:textId="0C5F470C" w:rsidR="009A082C" w:rsidRDefault="000E14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1413F" wp14:editId="7AB77CBF">
                <wp:simplePos x="0" y="0"/>
                <wp:positionH relativeFrom="column">
                  <wp:posOffset>-548640</wp:posOffset>
                </wp:positionH>
                <wp:positionV relativeFrom="paragraph">
                  <wp:posOffset>1253490</wp:posOffset>
                </wp:positionV>
                <wp:extent cx="7726680" cy="198120"/>
                <wp:effectExtent l="0" t="0" r="2667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6680" cy="19812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solidFill>
                            <a:srgbClr val="646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573A9" id="矩形 3" o:spid="_x0000_s1026" style="position:absolute;left:0;text-align:left;margin-left:-43.2pt;margin-top:98.7pt;width:608.4pt;height:1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" fillcolor="#646464" strokecolor="#646464" strokeweight="1pt"/>
            </w:pict>
          </mc:Fallback>
        </mc:AlternateContent>
      </w:r>
      <w:r w:rsidR="005A23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27928" wp14:editId="3E355001">
                <wp:simplePos x="0" y="0"/>
                <wp:positionH relativeFrom="column">
                  <wp:posOffset>-548640</wp:posOffset>
                </wp:positionH>
                <wp:positionV relativeFrom="paragraph">
                  <wp:posOffset>-9246870</wp:posOffset>
                </wp:positionV>
                <wp:extent cx="7802880" cy="167640"/>
                <wp:effectExtent l="0" t="0" r="2667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80" cy="16764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solidFill>
                            <a:srgbClr val="646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1AB1C" id="矩形 2" o:spid="_x0000_s1026" style="position:absolute;left:0;text-align:left;margin-left:-43.2pt;margin-top:-728.1pt;width:614.4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" fillcolor="#646464" strokecolor="#646464" strokeweight="1pt"/>
            </w:pict>
          </mc:Fallback>
        </mc:AlternateContent>
      </w:r>
    </w:p>
    <w:sectPr w:rsidR="009A082C" w:rsidSect="00BB4B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177FF" w14:textId="77777777" w:rsidR="00AE2B80" w:rsidRDefault="00AE2B80" w:rsidP="00BB4B24">
      <w:r>
        <w:separator/>
      </w:r>
    </w:p>
  </w:endnote>
  <w:endnote w:type="continuationSeparator" w:id="0">
    <w:p w14:paraId="029754B0" w14:textId="77777777" w:rsidR="00AE2B80" w:rsidRDefault="00AE2B80" w:rsidP="00BB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陆行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08E75" w14:textId="77777777" w:rsidR="00AE2B80" w:rsidRDefault="00AE2B80" w:rsidP="00BB4B24">
      <w:r>
        <w:separator/>
      </w:r>
    </w:p>
  </w:footnote>
  <w:footnote w:type="continuationSeparator" w:id="0">
    <w:p w14:paraId="1D3193C8" w14:textId="77777777" w:rsidR="00AE2B80" w:rsidRDefault="00AE2B80" w:rsidP="00BB4B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B2"/>
    <w:rsid w:val="0000515A"/>
    <w:rsid w:val="00024F4C"/>
    <w:rsid w:val="000D5E1E"/>
    <w:rsid w:val="000E14AE"/>
    <w:rsid w:val="001C25BB"/>
    <w:rsid w:val="002530DD"/>
    <w:rsid w:val="0028397A"/>
    <w:rsid w:val="002B7640"/>
    <w:rsid w:val="00345F55"/>
    <w:rsid w:val="00346C2F"/>
    <w:rsid w:val="00354529"/>
    <w:rsid w:val="00430EBF"/>
    <w:rsid w:val="00442BF5"/>
    <w:rsid w:val="004627C4"/>
    <w:rsid w:val="00485F3D"/>
    <w:rsid w:val="0049120F"/>
    <w:rsid w:val="005943BD"/>
    <w:rsid w:val="005A233E"/>
    <w:rsid w:val="0061128B"/>
    <w:rsid w:val="00620485"/>
    <w:rsid w:val="00623B07"/>
    <w:rsid w:val="00646BCE"/>
    <w:rsid w:val="006B7457"/>
    <w:rsid w:val="006C0D40"/>
    <w:rsid w:val="006F0D01"/>
    <w:rsid w:val="0071320A"/>
    <w:rsid w:val="007745B9"/>
    <w:rsid w:val="007A5B7A"/>
    <w:rsid w:val="007A6739"/>
    <w:rsid w:val="007B0B55"/>
    <w:rsid w:val="00864FDD"/>
    <w:rsid w:val="0088468D"/>
    <w:rsid w:val="008A1A0A"/>
    <w:rsid w:val="008C36B2"/>
    <w:rsid w:val="008D420D"/>
    <w:rsid w:val="008D692F"/>
    <w:rsid w:val="00944A6F"/>
    <w:rsid w:val="00957593"/>
    <w:rsid w:val="009A082C"/>
    <w:rsid w:val="009A5B56"/>
    <w:rsid w:val="009F6860"/>
    <w:rsid w:val="00A47C22"/>
    <w:rsid w:val="00AA66C5"/>
    <w:rsid w:val="00AC0E39"/>
    <w:rsid w:val="00AD7380"/>
    <w:rsid w:val="00AE10DE"/>
    <w:rsid w:val="00AE2B80"/>
    <w:rsid w:val="00B35115"/>
    <w:rsid w:val="00B902BE"/>
    <w:rsid w:val="00B97918"/>
    <w:rsid w:val="00BB4B24"/>
    <w:rsid w:val="00BE32FA"/>
    <w:rsid w:val="00C171F5"/>
    <w:rsid w:val="00CB4DA7"/>
    <w:rsid w:val="00CE3E6F"/>
    <w:rsid w:val="00D32AD1"/>
    <w:rsid w:val="00D42EE0"/>
    <w:rsid w:val="00D8033E"/>
    <w:rsid w:val="00F7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F850"/>
  <w15:chartTrackingRefBased/>
  <w15:docId w15:val="{F3471A2D-3E1E-4BFD-82C6-AD091C2D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B24"/>
    <w:rPr>
      <w:sz w:val="18"/>
      <w:szCs w:val="18"/>
    </w:rPr>
  </w:style>
  <w:style w:type="table" w:styleId="a7">
    <w:name w:val="Table Grid"/>
    <w:basedOn w:val="a1"/>
    <w:uiPriority w:val="39"/>
    <w:rsid w:val="00BB4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meng</dc:creator>
  <cp:keywords/>
  <dc:description/>
  <cp:lastModifiedBy>juan meng</cp:lastModifiedBy>
  <cp:revision>57</cp:revision>
  <dcterms:created xsi:type="dcterms:W3CDTF">2019-02-19T09:02:00Z</dcterms:created>
  <dcterms:modified xsi:type="dcterms:W3CDTF">2019-02-19T09:27:00Z</dcterms:modified>
</cp:coreProperties>
</file>