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sz w:val="2"/>
        </w:rPr>
        <w:id w:val="-846324894"/>
        <w:docPartObj>
          <w:docPartGallery w:val="Cover Pages"/>
          <w:docPartUnique/>
        </w:docPartObj>
      </w:sdtPr>
      <w:sdtEndPr>
        <w:rPr>
          <w:rFonts w:eastAsiaTheme="minorHAnsi"/>
          <w:sz w:val="22"/>
        </w:rPr>
      </w:sdtEndPr>
      <w:sdtContent>
        <w:p w:rsidR="000E3350" w:rsidRDefault="000E3350">
          <w:pPr>
            <w:pStyle w:val="NoSpacing"/>
            <w:rPr>
              <w:sz w:val="2"/>
            </w:rPr>
          </w:pPr>
        </w:p>
        <w:p w:rsidR="000E3350" w:rsidRDefault="000E335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F50FD0D" wp14:editId="3108A33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E3350" w:rsidRDefault="001B29BA" w:rsidP="001B29BA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 xml:space="preserve">Name : Ambar </w:t>
                                    </w:r>
                                    <w:proofErr w:type="spellStart"/>
                                    <w:r>
                                      <w:rPr>
                                        <w:color w:val="5B9BD5" w:themeColor="accent1"/>
                                        <w:sz w:val="36"/>
                                        <w:szCs w:val="36"/>
                                      </w:rPr>
                                      <w:t>Sajid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0E3350" w:rsidRDefault="001B29BA" w:rsidP="001B29BA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36"/>
                                    <w:szCs w:val="36"/>
                                  </w:rPr>
                                  <w:t xml:space="preserve">Ronald IT Institute of Technology </w:t>
                                </w:r>
                              </w:p>
                              <w:p w:rsidR="000E3350" w:rsidRDefault="001B29BA" w:rsidP="001B29BA">
                                <w:pPr>
                                  <w:jc w:val="right"/>
                                </w:pPr>
                                <w:r>
                                  <w:t>Under Management of Meridian Institute of |Technology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50FD0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9" o:spid="_x0000_s1026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SRsdAIAAFQ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" filled="f" stroked="f" strokeweight=".5pt">
                    <v:textbox style="mso-fit-shape-to-text:t" inset="0,0,0,0">
                      <w:txbxContent>
                        <w:p w:rsidR="000E3350" w:rsidRDefault="001B29BA" w:rsidP="001B29BA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 xml:space="preserve">Name : Ambar </w:t>
                              </w:r>
                              <w:proofErr w:type="spellStart"/>
                              <w:r>
                                <w:rPr>
                                  <w:color w:val="5B9BD5" w:themeColor="accent1"/>
                                  <w:sz w:val="36"/>
                                  <w:szCs w:val="36"/>
                                </w:rPr>
                                <w:t>Sajid</w:t>
                              </w:r>
                              <w:proofErr w:type="spellEnd"/>
                            </w:sdtContent>
                          </w:sdt>
                        </w:p>
                        <w:p w:rsidR="000E3350" w:rsidRDefault="001B29BA" w:rsidP="001B29BA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5B9BD5" w:themeColor="accent1"/>
                              <w:sz w:val="36"/>
                              <w:szCs w:val="36"/>
                            </w:rPr>
                            <w:t xml:space="preserve">Ronald IT Institute of Technology </w:t>
                          </w:r>
                        </w:p>
                        <w:p w:rsidR="000E3350" w:rsidRDefault="001B29BA" w:rsidP="001B29BA">
                          <w:pPr>
                            <w:jc w:val="right"/>
                          </w:pPr>
                          <w:r>
                            <w:t>Under Management of Meridian Institute of |Technology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0E3350" w:rsidRDefault="001B29BA">
          <w:r>
            <w:rPr>
              <w:noProof/>
              <w:color w:val="5B9BD5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6D885BC" wp14:editId="4B8F5BDB">
                    <wp:simplePos x="0" y="0"/>
                    <wp:positionH relativeFrom="page">
                      <wp:posOffset>525491</wp:posOffset>
                    </wp:positionH>
                    <wp:positionV relativeFrom="page">
                      <wp:posOffset>3744883</wp:posOffset>
                    </wp:positionV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103F8E7" id="Group 2" o:spid="_x0000_s1026" style="position:absolute;margin-left:41.4pt;margin-top:294.85pt;width:432.65pt;height:448.55pt;z-index:-251656192;mso-width-percent:706;mso-height-percent:566;mso-position-horizontal-relative:page;mso-position-vertical-relative:page;mso-width-percent:706;mso-height-percent:566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D81B0C7" wp14:editId="3367892D">
                    <wp:simplePos x="0" y="0"/>
                    <wp:positionH relativeFrom="margin">
                      <wp:align>left</wp:align>
                    </wp:positionH>
                    <wp:positionV relativeFrom="margin">
                      <wp:posOffset>311727</wp:posOffset>
                    </wp:positionV>
                    <wp:extent cx="6151418" cy="914400"/>
                    <wp:effectExtent l="0" t="0" r="0" b="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51418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144"/>
                                    <w:szCs w:val="64"/>
                                  </w:rPr>
                                  <w:alias w:val="Title"/>
                                  <w:tag w:val=""/>
                                  <w:id w:val="-1008212952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Cs w:val="68"/>
                                  </w:rPr>
                                </w:sdtEndPr>
                                <w:sdtContent>
                                  <w:p w:rsidR="000E3350" w:rsidRPr="001B29BA" w:rsidRDefault="001B29BA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144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144"/>
                                        <w:szCs w:val="64"/>
                                      </w:rPr>
                                      <w:t xml:space="preserve">WEBsite </w:t>
                                    </w:r>
                                    <w:r w:rsidRPr="001B29BA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144"/>
                                        <w:szCs w:val="64"/>
                                      </w:rPr>
                                      <w:t>DEvelopment</w:t>
                                    </w:r>
                                  </w:p>
                                </w:sdtContent>
                              </w:sdt>
                              <w:p w:rsidR="000E3350" w:rsidRPr="001B29BA" w:rsidRDefault="000E3350">
                                <w:pPr>
                                  <w:pStyle w:val="NoSpacing"/>
                                  <w:spacing w:before="120"/>
                                  <w:rPr>
                                    <w:color w:val="5B9BD5" w:themeColor="accent1"/>
                                    <w:sz w:val="48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48"/>
                                      <w:szCs w:val="36"/>
                                    </w:rPr>
                                    <w:alias w:val="Subtitle"/>
                                    <w:tag w:val=""/>
                                    <w:id w:val="94011949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B29BA" w:rsidRPr="001B29BA">
                                      <w:rPr>
                                        <w:color w:val="5B9BD5" w:themeColor="accent1"/>
                                        <w:sz w:val="48"/>
                                        <w:szCs w:val="36"/>
                                      </w:rPr>
                                      <w:t xml:space="preserve">Front-End &amp; Back-End </w:t>
                                    </w:r>
                                  </w:sdtContent>
                                </w:sdt>
                                <w:r w:rsidRPr="001B29BA">
                                  <w:rPr>
                                    <w:noProof/>
                                    <w:sz w:val="32"/>
                                  </w:rPr>
                                  <w:t xml:space="preserve"> </w:t>
                                </w:r>
                              </w:p>
                              <w:p w:rsidR="000E3350" w:rsidRPr="001B29BA" w:rsidRDefault="000E3350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</wp:anchor>
                </w:drawing>
              </mc:Choice>
              <mc:Fallback>
                <w:pict>
                  <v:shape w14:anchorId="3D81B0C7" id="Text Box 62" o:spid="_x0000_s1027" type="#_x0000_t202" style="position:absolute;margin-left:0;margin-top:24.55pt;width:484.35pt;height:1in;z-index:25166131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margin;mso-width-percent:0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144"/>
                              <w:szCs w:val="64"/>
                            </w:rPr>
                            <w:alias w:val="Title"/>
                            <w:tag w:val=""/>
                            <w:id w:val="-100821295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Cs w:val="68"/>
                            </w:rPr>
                          </w:sdtEndPr>
                          <w:sdtContent>
                            <w:p w:rsidR="000E3350" w:rsidRPr="001B29BA" w:rsidRDefault="001B29BA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144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144"/>
                                  <w:szCs w:val="64"/>
                                </w:rPr>
                                <w:t xml:space="preserve">WEBsite </w:t>
                              </w:r>
                              <w:r w:rsidRPr="001B29BA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144"/>
                                  <w:szCs w:val="64"/>
                                </w:rPr>
                                <w:t>DEvelopment</w:t>
                              </w:r>
                            </w:p>
                          </w:sdtContent>
                        </w:sdt>
                        <w:p w:rsidR="000E3350" w:rsidRPr="001B29BA" w:rsidRDefault="000E3350">
                          <w:pPr>
                            <w:pStyle w:val="NoSpacing"/>
                            <w:spacing w:before="120"/>
                            <w:rPr>
                              <w:color w:val="5B9BD5" w:themeColor="accent1"/>
                              <w:sz w:val="48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48"/>
                                <w:szCs w:val="36"/>
                              </w:rPr>
                              <w:alias w:val="Subtitle"/>
                              <w:tag w:val=""/>
                              <w:id w:val="94011949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B29BA" w:rsidRPr="001B29BA">
                                <w:rPr>
                                  <w:color w:val="5B9BD5" w:themeColor="accent1"/>
                                  <w:sz w:val="48"/>
                                  <w:szCs w:val="36"/>
                                </w:rPr>
                                <w:t xml:space="preserve">Front-End &amp; Back-End </w:t>
                              </w:r>
                            </w:sdtContent>
                          </w:sdt>
                          <w:r w:rsidRPr="001B29BA">
                            <w:rPr>
                              <w:noProof/>
                              <w:sz w:val="32"/>
                            </w:rPr>
                            <w:t xml:space="preserve"> </w:t>
                          </w:r>
                        </w:p>
                        <w:p w:rsidR="000E3350" w:rsidRPr="001B29BA" w:rsidRDefault="000E3350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 w:rsidR="000E3350">
            <w:br w:type="page"/>
          </w:r>
        </w:p>
        <w:bookmarkStart w:id="0" w:name="_GoBack" w:displacedByCustomXml="next"/>
        <w:bookmarkEnd w:id="0" w:displacedByCustomXml="next"/>
      </w:sdtContent>
    </w:sdt>
    <w:p w:rsidR="000E3350" w:rsidRPr="000E3350" w:rsidRDefault="000E3350" w:rsidP="000E3350">
      <w:pPr>
        <w:spacing w:after="0" w:line="285" w:lineRule="atLeast"/>
        <w:jc w:val="center"/>
        <w:rPr>
          <w:rFonts w:ascii="Consolas" w:eastAsia="Times New Roman" w:hAnsi="Consolas" w:cs="Times New Roman"/>
          <w:b/>
          <w:color w:val="569CD6"/>
          <w:sz w:val="56"/>
          <w:szCs w:val="21"/>
        </w:rPr>
      </w:pPr>
      <w:r w:rsidRPr="000E3350">
        <w:rPr>
          <w:rFonts w:ascii="Consolas" w:eastAsia="Times New Roman" w:hAnsi="Consolas" w:cs="Times New Roman"/>
          <w:b/>
          <w:color w:val="569CD6"/>
          <w:sz w:val="56"/>
          <w:szCs w:val="21"/>
        </w:rPr>
        <w:lastRenderedPageBreak/>
        <w:t>HOME.PHP</w:t>
      </w:r>
    </w:p>
    <w:p w:rsid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E3350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0E3350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(!</w:t>
      </w:r>
      <w:proofErr w:type="spell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isset</w:t>
      </w:r>
      <w:proofErr w:type="spellEnd"/>
      <w:proofErr w:type="gram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"Location: index.html"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Amber jewelry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Google Fonts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preconnect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"https://fonts.googleapis.com"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preconnect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"https://fonts.gstatic.com"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crossorigin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"https://fonts.googleapis.com/css</w:t>
      </w:r>
      <w:proofErr w:type="gram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2?family</w:t>
      </w:r>
      <w:proofErr w:type="gram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=Cormorant+Garamond:ital,wght@0,300;0,400;0,500;0,600;1,300;1,400&amp;family=DM+Sans:ital,wght@0,400;0,500;0,600;1,400&amp;display=swap"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link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"stylesheet"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"templatemo-maison-style.css"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TemplateMo</w:t>
      </w:r>
      <w:proofErr w:type="spell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611 </w:t>
      </w:r>
      <w:proofErr w:type="spell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Doree</w:t>
      </w:r>
      <w:proofErr w:type="spellEnd"/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https://templatemo.com/tm-611-maison-doree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Header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"site-header"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"header-inner"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"logo"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Amber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Jewelry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-main"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"#collections"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Collections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"#story"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Our Story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"#craftsmanship"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Craftsmanship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Visit Us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nav-cta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Book Appointment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"menu-toggle"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menuToggle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aria-label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"Toggle menu"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Mobile Navigation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"mobile-overlay"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mobileOverlay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"mobile-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mobileNav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"mobile-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-close"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mobileNavClose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×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"mobile-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-links"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"#collections"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Collections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"#story"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Our Story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"#craftsmanship"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Craftsmanship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Visit Us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"mobile-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cta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-primary"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Book Appointment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nav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Hero Section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"hero-content"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"text-label hero-tagline"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bridal gold jewelry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"heading-display hero-title"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Where Gold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Becomes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Art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em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hero-description"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Each piece in our collection is handcrafted by master artisans,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transforming the finest gold into wearable works of art that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tell your unique story.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"hero-actions"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"#collections"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-primary"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Explore Collections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"#story"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Our Heritage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"hero-slide active"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data-title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"Serpentine Collection"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"From $2,400"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"images/maison-hero-01.jpg"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"Serpentine gold jewelry collection"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"hero-slide"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data-title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"Aurora Pendant"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"From $4,850"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"images/maison-hero-02.jpg"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"Aurora gold pendant necklace"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"hero-slide"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data-title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"Heritage Rings"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data-price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"From $3,200"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"images/maison-hero-03.jpg"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"Heritage gold ring collection"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"hero-image-overlay"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"overlay-title"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heroTitle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Serpentine Collection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"overlay-price"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heroPrice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From $2,400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Featured Piece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"featured-piece"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"featured-grid"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"featured-image-wrapper"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"images/maison-hero-02.jpg"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"Handcrafted gold necklace"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"featured-badge"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New Arrival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"featured-content"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"text-label featured-label"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Featured Piece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"heading-display featured-title"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Aurora Pendant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featured-description"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Inspired by the ethereal dance of northern lights,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the Aurora Pendant captures the fluid movement of light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through hand-hammered 22-karat gold. Each surface catches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and reflects light differently, creating a mesmerizing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display of golden hues.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"featured-details"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"detail-row"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Material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"detail-value"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22K Yellow Gold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"detail-row"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Weight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"detail-value"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18.5 grams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"detail-row"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Chain Length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"detail-value"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18 inches (adjustable)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"featured-price"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$4,850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-primary"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Inquire About This Piece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Collections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"collections"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"section-header"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"section-header-left"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"heading-display section-title"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Our Collections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section-subtitle"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Discover pieces crafted for every chapter of your story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View All Collections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"collections-grid"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"images/maison-hero-03.jpg"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"Bridal jewelry collection"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"collection-overlay"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Bridal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"collection-count"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24 pieces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"images/maison-doree-01.jpg"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"Everyday gold jewelry"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"collection-overlay"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Everyday Elegance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"collection-count"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36 pieces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"images/maison-doree-02.jpg"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"Statement gold pieces"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"collection-overlay"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Statement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"collection-count"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18 pieces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"images/maison-doree-03.jpg"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"Heritage collection"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"collection-overlay"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Heritage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"collection-count"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12 pieces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"images/maison-doree-04.jpg"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"Men's gold collection"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"collection-overlay"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Men's Collection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"collection-count"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15 pieces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Our Story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"story-grid"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"story-content"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"text-label story-label"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Our Heritage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"heading-display story-title"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Three Generations of Golden Mastery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story-text"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Founded in 1987 by master goldsmith Henri Beaumont,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has remained a family atelier dedicated to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the art of fine gold jewelry. What began in a </w:t>
      </w:r>
      <w:proofErr w:type="gram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small</w:t>
      </w:r>
      <w:proofErr w:type="gram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workshop in the heart of the jewelry district has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blossomed into a celebrated house known for impeccable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craftsmanship.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story-text"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Today, our third-generation artisans continue the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tradition, blending time-honored techniques with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contemporary design sensibilities. Every piece that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leaves our workshop carries the weight of this legacy.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"story-signature"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"signature-name"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Isabelle Beaumont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"signature-title"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Creative Director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"story-images"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"images/maison-doree-05.jpg"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"Goldsmith at work"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"story-image"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"images/maison-doree-06.jpg"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"Jewelry crafting detail"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Craftsmanship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"craftsmanship"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"craftsmanship"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"craft-grid"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"craft-content"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The Art of Creation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"heading-display craft-title"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Crafted by Hand, Treasured Forever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craft-text"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Each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piece undergoes a meticulous journey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from concept to completion. Our artisans employ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traditional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goldsmithing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techniques passed down through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generations, ensuring every curve, texture, and finish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meets our exacting standards.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"craft-list text-body"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Hand-selected materials from ethical sources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Traditional lost-wax casting and hand-forging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Multiple quality inspections at every stage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Personalized finishing and custom sizing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-primary"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Commission a Custom Piece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"craft-image-wrapper"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"craft-image"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"images/maison-doree-07.jpg"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"Jewelry craftsmanship workshop"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"craft-stats"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"stat-number"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37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Years of Excellence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"stat-number"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12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Master Artisans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"stat-number"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8K+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"stat-label"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Pieces Created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Testimonials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"testimonials-header"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Client Stories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"heading-display testimonials-title"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Treasured by Many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testimonials-subtitle"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What our clients say about their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experience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"testimonials-grid"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"testimonial-card"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"testimonial-stars"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The attention to detail is extraordinary. My wedding set from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isn't just jewelry — it's a work of art that I'll cherish forever.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"testimonial-author"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"testimonial-avatar"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"images/avatar-01.jpg"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"Catherine W."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"testimonial-info"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Catherine W.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"testimonial-detail"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Bridal Collection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"testimonial-card"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"testimonial-stars"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Working with the design team to create a custom anniversary gift was seamless. They understood my vision and exceeded expectations.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"testimonial-author"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"testimonial-avatar"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"images/avatar-02.jpg"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"Michael T."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"testimonial-info"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Michael T.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"testimonial-detail"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Custom Design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"testimonial-card"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"testimonial-stars"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Segoe UI Symbol" w:eastAsia="Times New Roman" w:hAnsi="Segoe UI Symbol" w:cs="Segoe UI Symbol"/>
          <w:color w:val="BBBEBF"/>
          <w:sz w:val="21"/>
          <w:szCs w:val="21"/>
        </w:rPr>
        <w:t>★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Three generations of my family have now worn pieces from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. The quality is unmatched and each piece tells our story.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"testimonial-author"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"testimonial-avatar"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"images/avatar-03.jpg"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"Eleanor M."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"testimonial-info"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Eleanor M.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"testimonial-detail"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Heritage Collection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Contact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"contact-grid"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"contact-content"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Visit Our Atelier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"heading-display contact-title"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Experience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"text-body contact-text"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We invite you to visit our atelier for a personal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consultation. Discover our collections in an intimate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setting and work with our designers to create something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truly unique.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"contact-details"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Address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"contact-item-value"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   742 Fifth Avenue, Suite 1200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   New York, NY 10019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Hours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"contact-item-value"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   Tuesday – Saturday, 10:00 AM to 06:00 PM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        Sunday – Monday, By Appointment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"contact-item-label"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Contact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"contact-item-value"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tel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:+</w:t>
      </w:r>
      <w:proofErr w:type="gram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12125551234"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+1 (212) 555-1234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"mailto:hello@maisondoree.com"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hello@maisondoree.com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"contact-form-wrapper"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Request an Appointment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appointmentForm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Full Name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"form-input"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Email Address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"form-input"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"phone"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Phone Number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tel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"phone"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"phone"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"form-input"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"form-group"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"form-label"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for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Tell Us About Your Visit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"message"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textarea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  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"Interested in a specific collection? Planning a custom piece?"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"form-submit"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Request Appointment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Footer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"site-footer"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"footer-grid"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Column 1: Brand &amp; Contact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"footer-brand"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"footer-logo"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"footer-tagline"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Handcrafted gold jewelry of exceptional quality and timeless elegance. Family-owned atelier since 1987.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"footer-contact-info"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742 Fifth Avenue, Suite 1200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New York, NY 10019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tel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:+</w:t>
      </w:r>
      <w:proofErr w:type="gram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12125551234"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+1 (212) 555-1234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"mailto:hello@maisondoree.com"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hello@maisondoree.com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Column 2: Quick Links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"footer-column"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"footer-column-title"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Collections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"footer-links"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"#collections"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All Collections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Bridal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Everyday Elegance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Statement Pieces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Men's Collection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Column 3: Company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"footer-column"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"footer-column-title"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Company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"footer-links"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"#story"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Our Story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"#craftsmanship"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Craftsmanship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"#contact"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Visit Us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Custom Design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Care Guide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ul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Column 4: About This Website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"footer-column footer-about"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"footer-column-title"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About This Website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h4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        This is a free HTML CSS template designed for gold jewelry boutiques and luxury brands.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    You may download and use this template for your website. Please support us by keeping the credit link to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"https://templatemo.com"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TemplateMo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        Images: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"https://unsplash.com"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Unsplash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Footer Bottom --&gt;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"footer-bottom"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"footer-copyright"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© 2026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Maison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Dorée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. Design: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"https://templatemo.com"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"_blank"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nofollow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TemplateMo</w:t>
      </w:r>
      <w:proofErr w:type="spell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"footer-social"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Instagram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Pinterest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Facebook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"templatemo-maison-doree.js"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>
        <w:rPr>
          <w:rFonts w:ascii="Consolas" w:eastAsia="Times New Roman" w:hAnsi="Consolas" w:cs="Times New Roman"/>
          <w:color w:val="7EE787"/>
          <w:sz w:val="21"/>
          <w:szCs w:val="21"/>
        </w:rPr>
        <w:t>htm</w:t>
      </w:r>
      <w:proofErr w:type="spellEnd"/>
    </w:p>
    <w:p w:rsidR="000E3350" w:rsidRDefault="000E3350">
      <w:pPr>
        <w:rPr>
          <w:rFonts w:ascii="Consolas" w:eastAsia="Times New Roman" w:hAnsi="Consolas" w:cs="Times New Roman"/>
          <w:b/>
          <w:color w:val="000000" w:themeColor="text1"/>
          <w:sz w:val="72"/>
          <w:szCs w:val="21"/>
        </w:rPr>
      </w:pPr>
      <w:r>
        <w:rPr>
          <w:rFonts w:ascii="Consolas" w:eastAsia="Times New Roman" w:hAnsi="Consolas" w:cs="Times New Roman"/>
          <w:b/>
          <w:color w:val="000000" w:themeColor="text1"/>
          <w:sz w:val="72"/>
          <w:szCs w:val="21"/>
        </w:rPr>
        <w:br w:type="page"/>
      </w:r>
    </w:p>
    <w:p w:rsidR="000E3350" w:rsidRPr="000E3350" w:rsidRDefault="000E3350" w:rsidP="000E3350">
      <w:pPr>
        <w:spacing w:after="0" w:line="285" w:lineRule="atLeast"/>
        <w:jc w:val="center"/>
        <w:rPr>
          <w:rFonts w:ascii="Consolas" w:eastAsia="Times New Roman" w:hAnsi="Consolas" w:cs="Times New Roman"/>
          <w:b/>
          <w:color w:val="000000" w:themeColor="text1"/>
          <w:sz w:val="72"/>
          <w:szCs w:val="21"/>
        </w:rPr>
      </w:pPr>
      <w:r>
        <w:rPr>
          <w:rFonts w:ascii="Consolas" w:eastAsia="Times New Roman" w:hAnsi="Consolas" w:cs="Times New Roman"/>
          <w:b/>
          <w:color w:val="000000" w:themeColor="text1"/>
          <w:sz w:val="72"/>
          <w:szCs w:val="21"/>
        </w:rPr>
        <w:lastRenderedPageBreak/>
        <w:t>Index.html</w:t>
      </w:r>
    </w:p>
    <w:p w:rsid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0E3350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0E3350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E335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"form-box"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backend.php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"action"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"login"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Do you want to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E3350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"register.html"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>register?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span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E3350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E3350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E4B30" w:rsidRDefault="008E4B30"/>
    <w:p w:rsidR="000E3350" w:rsidRDefault="000E3350"/>
    <w:p w:rsidR="000E3350" w:rsidRDefault="000E3350">
      <w:r>
        <w:t xml:space="preserve"> </w:t>
      </w:r>
    </w:p>
    <w:p w:rsidR="000E3350" w:rsidRDefault="000E3350">
      <w:r>
        <w:br w:type="page"/>
      </w:r>
    </w:p>
    <w:p w:rsidR="009B1656" w:rsidRPr="009B1656" w:rsidRDefault="009B1656" w:rsidP="009B1656">
      <w:pPr>
        <w:spacing w:after="0" w:line="285" w:lineRule="atLeast"/>
        <w:jc w:val="center"/>
        <w:rPr>
          <w:rFonts w:ascii="Consolas" w:eastAsia="Times New Roman" w:hAnsi="Consolas" w:cs="Times New Roman"/>
          <w:color w:val="000000" w:themeColor="text1"/>
          <w:sz w:val="56"/>
          <w:szCs w:val="21"/>
        </w:rPr>
      </w:pPr>
      <w:proofErr w:type="spellStart"/>
      <w:r w:rsidRPr="009B1656">
        <w:rPr>
          <w:rFonts w:ascii="Consolas" w:eastAsia="Times New Roman" w:hAnsi="Consolas" w:cs="Times New Roman"/>
          <w:color w:val="000000" w:themeColor="text1"/>
          <w:sz w:val="72"/>
          <w:szCs w:val="21"/>
        </w:rPr>
        <w:lastRenderedPageBreak/>
        <w:t>Backend.php</w:t>
      </w:r>
      <w:proofErr w:type="spellEnd"/>
    </w:p>
    <w:p w:rsidR="009B1656" w:rsidRPr="009B1656" w:rsidRDefault="009B1656" w:rsidP="009B165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0E3350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0E3350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include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db.php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$_SERVER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"REQUEST_METHOD"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==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$action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'action'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0E3350">
        <w:rPr>
          <w:rFonts w:ascii="Segoe UI Symbol" w:eastAsia="Times New Roman" w:hAnsi="Segoe UI Symbol" w:cs="Segoe UI Symbol"/>
          <w:color w:val="8B949E"/>
          <w:sz w:val="21"/>
          <w:szCs w:val="21"/>
        </w:rPr>
        <w:t>🔹</w:t>
      </w:r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REGISTER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$action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"register"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$username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$password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password_hash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r w:rsidRPr="000E3350">
        <w:rPr>
          <w:rFonts w:ascii="Consolas" w:eastAsia="Times New Roman" w:hAnsi="Consolas" w:cs="Times New Roman"/>
          <w:color w:val="79C0FF"/>
          <w:sz w:val="21"/>
          <w:szCs w:val="21"/>
        </w:rPr>
        <w:t>PASSWORD_DEFAULT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FF7B72"/>
          <w:sz w:val="21"/>
          <w:szCs w:val="21"/>
        </w:rPr>
        <w:t>INSERT INTO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users (username, email, </w:t>
      </w:r>
      <w:r w:rsidRPr="000E3350">
        <w:rPr>
          <w:rFonts w:ascii="Consolas" w:eastAsia="Times New Roman" w:hAnsi="Consolas" w:cs="Times New Roman"/>
          <w:color w:val="FF7B72"/>
          <w:sz w:val="21"/>
          <w:szCs w:val="21"/>
        </w:rPr>
        <w:t>password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)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FF7B72"/>
          <w:sz w:val="21"/>
          <w:szCs w:val="21"/>
        </w:rPr>
        <w:t>VALUES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('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$username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', '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', '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$password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')"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3350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=== </w:t>
      </w:r>
      <w:r w:rsidRPr="000E3350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"Registered successfully! &lt;a 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href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='index.html'&gt;Login&lt;/a&gt;"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"Error: </w:t>
      </w:r>
      <w:proofErr w:type="gram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error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r w:rsidRPr="000E3350">
        <w:rPr>
          <w:rFonts w:ascii="Segoe UI Symbol" w:eastAsia="Times New Roman" w:hAnsi="Segoe UI Symbol" w:cs="Segoe UI Symbol"/>
          <w:color w:val="8B949E"/>
          <w:sz w:val="21"/>
          <w:szCs w:val="21"/>
        </w:rPr>
        <w:t>🔹</w:t>
      </w:r>
      <w:r w:rsidRPr="000E3350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LOGIN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$action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"login"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'email'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$password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$_POST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FF7B72"/>
          <w:sz w:val="21"/>
          <w:szCs w:val="21"/>
        </w:rPr>
        <w:t>SELECT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FF7B72"/>
          <w:sz w:val="21"/>
          <w:szCs w:val="21"/>
        </w:rPr>
        <w:t>FROM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users </w:t>
      </w:r>
      <w:r w:rsidRPr="000E3350">
        <w:rPr>
          <w:rFonts w:ascii="Consolas" w:eastAsia="Times New Roman" w:hAnsi="Consolas" w:cs="Times New Roman"/>
          <w:color w:val="FF7B72"/>
          <w:sz w:val="21"/>
          <w:szCs w:val="21"/>
        </w:rPr>
        <w:t>WHERE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 email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$email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$result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r w:rsidRPr="000E3350">
        <w:rPr>
          <w:rFonts w:ascii="Consolas" w:eastAsia="Times New Roman" w:hAnsi="Consolas" w:cs="Times New Roman"/>
          <w:color w:val="D2A8FF"/>
          <w:sz w:val="21"/>
          <w:szCs w:val="21"/>
        </w:rPr>
        <w:t>query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</w:t>
      </w:r>
      <w:proofErr w:type="spellStart"/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sql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$result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num_rows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0E335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$row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$result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0E3350">
        <w:rPr>
          <w:rFonts w:ascii="Consolas" w:eastAsia="Times New Roman" w:hAnsi="Consolas" w:cs="Times New Roman"/>
          <w:color w:val="D2A8FF"/>
          <w:sz w:val="21"/>
          <w:szCs w:val="21"/>
        </w:rPr>
        <w:t>fetch_</w:t>
      </w:r>
      <w:proofErr w:type="gramStart"/>
      <w:r w:rsidRPr="000E3350">
        <w:rPr>
          <w:rFonts w:ascii="Consolas" w:eastAsia="Times New Roman" w:hAnsi="Consolas" w:cs="Times New Roman"/>
          <w:color w:val="D2A8FF"/>
          <w:sz w:val="21"/>
          <w:szCs w:val="21"/>
        </w:rPr>
        <w:t>assoc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password_</w:t>
      </w:r>
      <w:proofErr w:type="gram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verify</w:t>
      </w:r>
      <w:proofErr w:type="spell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$password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$row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'password'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]))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$_SESSION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= </w:t>
      </w:r>
      <w:r w:rsidRPr="000E3350">
        <w:rPr>
          <w:rFonts w:ascii="Consolas" w:eastAsia="Times New Roman" w:hAnsi="Consolas" w:cs="Times New Roman"/>
          <w:color w:val="C9D1D9"/>
          <w:sz w:val="21"/>
          <w:szCs w:val="21"/>
        </w:rPr>
        <w:t>$row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'username'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 xml:space="preserve">"Location: </w:t>
      </w:r>
      <w:proofErr w:type="spellStart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home.php</w:t>
      </w:r>
      <w:proofErr w:type="spellEnd"/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exit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}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"Wrong password!"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0E3350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E3350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E3350">
        <w:rPr>
          <w:rFonts w:ascii="Consolas" w:eastAsia="Times New Roman" w:hAnsi="Consolas" w:cs="Times New Roman"/>
          <w:color w:val="A5D6FF"/>
          <w:sz w:val="21"/>
          <w:szCs w:val="21"/>
        </w:rPr>
        <w:t>"User not found!"</w:t>
      </w: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E3350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0E3350" w:rsidRPr="000E3350" w:rsidRDefault="000E3350" w:rsidP="000E33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5F81" w:rsidRPr="00BE5F81" w:rsidRDefault="009B1656" w:rsidP="00BE5F81">
      <w:pPr>
        <w:rPr>
          <w:color w:val="000000" w:themeColor="text1"/>
        </w:rPr>
      </w:pPr>
      <w:r>
        <w:br w:type="page"/>
      </w:r>
    </w:p>
    <w:p w:rsidR="00BE5F81" w:rsidRPr="00BE5F81" w:rsidRDefault="00BE5F81" w:rsidP="00BE5F81">
      <w:pPr>
        <w:spacing w:after="0" w:line="285" w:lineRule="atLeast"/>
        <w:jc w:val="center"/>
        <w:rPr>
          <w:rFonts w:ascii="Consolas" w:eastAsia="Times New Roman" w:hAnsi="Consolas" w:cs="Times New Roman"/>
          <w:color w:val="000000" w:themeColor="text1"/>
          <w:sz w:val="96"/>
          <w:szCs w:val="21"/>
        </w:rPr>
      </w:pPr>
      <w:proofErr w:type="spellStart"/>
      <w:r w:rsidRPr="00BE5F81">
        <w:rPr>
          <w:rFonts w:ascii="Consolas" w:eastAsia="Times New Roman" w:hAnsi="Consolas" w:cs="Times New Roman"/>
          <w:color w:val="000000" w:themeColor="text1"/>
          <w:sz w:val="96"/>
          <w:szCs w:val="21"/>
        </w:rPr>
        <w:lastRenderedPageBreak/>
        <w:t>Db.php</w:t>
      </w:r>
      <w:proofErr w:type="spellEnd"/>
    </w:p>
    <w:p w:rsidR="00BE5F81" w:rsidRPr="00BE5F81" w:rsidRDefault="00BE5F81" w:rsidP="00BE5F81">
      <w:pPr>
        <w:shd w:val="clear" w:color="auto" w:fill="121314"/>
        <w:spacing w:after="0" w:line="285" w:lineRule="atLeast"/>
        <w:jc w:val="center"/>
        <w:rPr>
          <w:rFonts w:ascii="Consolas" w:eastAsia="Times New Roman" w:hAnsi="Consolas" w:cs="Times New Roman"/>
          <w:color w:val="569CD6"/>
          <w:sz w:val="48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9B1656" w:rsidRPr="009B1656" w:rsidRDefault="009B1656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9B1656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9B1656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9B1656" w:rsidRPr="009B1656" w:rsidRDefault="009B1656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1656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9B1656">
        <w:rPr>
          <w:rFonts w:ascii="Consolas" w:eastAsia="Times New Roman" w:hAnsi="Consolas" w:cs="Times New Roman"/>
          <w:color w:val="FF7B72"/>
          <w:sz w:val="21"/>
          <w:szCs w:val="21"/>
        </w:rPr>
        <w:t>new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9B1656">
        <w:rPr>
          <w:rFonts w:ascii="Consolas" w:eastAsia="Times New Roman" w:hAnsi="Consolas" w:cs="Times New Roman"/>
          <w:color w:val="4EC9B0"/>
          <w:sz w:val="21"/>
          <w:szCs w:val="21"/>
        </w:rPr>
        <w:t>mysqli</w:t>
      </w:r>
      <w:proofErr w:type="spellEnd"/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B1656">
        <w:rPr>
          <w:rFonts w:ascii="Consolas" w:eastAsia="Times New Roman" w:hAnsi="Consolas" w:cs="Times New Roman"/>
          <w:color w:val="A5D6FF"/>
          <w:sz w:val="21"/>
          <w:szCs w:val="21"/>
        </w:rPr>
        <w:t>"localhost"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1656">
        <w:rPr>
          <w:rFonts w:ascii="Consolas" w:eastAsia="Times New Roman" w:hAnsi="Consolas" w:cs="Times New Roman"/>
          <w:color w:val="A5D6FF"/>
          <w:sz w:val="21"/>
          <w:szCs w:val="21"/>
        </w:rPr>
        <w:t>"root"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1656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9B16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9B1656">
        <w:rPr>
          <w:rFonts w:ascii="Consolas" w:eastAsia="Times New Roman" w:hAnsi="Consolas" w:cs="Times New Roman"/>
          <w:color w:val="A5D6FF"/>
          <w:sz w:val="21"/>
          <w:szCs w:val="21"/>
        </w:rPr>
        <w:t>user_auth</w:t>
      </w:r>
      <w:proofErr w:type="spellEnd"/>
      <w:r w:rsidRPr="009B16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1656" w:rsidRPr="009B1656" w:rsidRDefault="009B1656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9B1656" w:rsidRPr="009B1656" w:rsidRDefault="009B1656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1656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9B1656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9B1656">
        <w:rPr>
          <w:rFonts w:ascii="Consolas" w:eastAsia="Times New Roman" w:hAnsi="Consolas" w:cs="Times New Roman"/>
          <w:color w:val="C9D1D9"/>
          <w:sz w:val="21"/>
          <w:szCs w:val="21"/>
        </w:rPr>
        <w:t>connect_error</w:t>
      </w:r>
      <w:proofErr w:type="spellEnd"/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9B1656" w:rsidRPr="009B1656" w:rsidRDefault="009B1656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9B1656">
        <w:rPr>
          <w:rFonts w:ascii="Consolas" w:eastAsia="Times New Roman" w:hAnsi="Consolas" w:cs="Times New Roman"/>
          <w:color w:val="C586C0"/>
          <w:sz w:val="21"/>
          <w:szCs w:val="21"/>
        </w:rPr>
        <w:t>die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9B1656">
        <w:rPr>
          <w:rFonts w:ascii="Consolas" w:eastAsia="Times New Roman" w:hAnsi="Consolas" w:cs="Times New Roman"/>
          <w:color w:val="A5D6FF"/>
          <w:sz w:val="21"/>
          <w:szCs w:val="21"/>
        </w:rPr>
        <w:t>"Connection failed: "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 </w:t>
      </w:r>
      <w:r w:rsidRPr="009B1656">
        <w:rPr>
          <w:rFonts w:ascii="Consolas" w:eastAsia="Times New Roman" w:hAnsi="Consolas" w:cs="Times New Roman"/>
          <w:color w:val="C9D1D9"/>
          <w:sz w:val="21"/>
          <w:szCs w:val="21"/>
        </w:rPr>
        <w:t>$conn</w:t>
      </w: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9B1656">
        <w:rPr>
          <w:rFonts w:ascii="Consolas" w:eastAsia="Times New Roman" w:hAnsi="Consolas" w:cs="Times New Roman"/>
          <w:color w:val="C9D1D9"/>
          <w:sz w:val="21"/>
          <w:szCs w:val="21"/>
        </w:rPr>
        <w:t>connect_error</w:t>
      </w:r>
      <w:proofErr w:type="spellEnd"/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9B1656" w:rsidRPr="009B1656" w:rsidRDefault="009B1656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B1656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9B1656" w:rsidRDefault="009B1656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9B1656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Pr="009B1656" w:rsidRDefault="00BE5F81" w:rsidP="009B16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5F81" w:rsidRDefault="00BE5F81">
      <w:r>
        <w:br w:type="page"/>
      </w:r>
    </w:p>
    <w:p w:rsidR="00BE5F81" w:rsidRPr="00BE5F81" w:rsidRDefault="00BE5F81" w:rsidP="00BE5F81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p w:rsidR="00BE5F81" w:rsidRPr="00BE5F81" w:rsidRDefault="00BE5F81" w:rsidP="00BE5F81">
      <w:pPr>
        <w:spacing w:after="0" w:line="285" w:lineRule="atLeast"/>
        <w:jc w:val="center"/>
        <w:rPr>
          <w:rFonts w:ascii="Consolas" w:eastAsia="Times New Roman" w:hAnsi="Consolas" w:cs="Times New Roman"/>
          <w:color w:val="000000" w:themeColor="text1"/>
          <w:sz w:val="160"/>
          <w:szCs w:val="21"/>
        </w:rPr>
      </w:pPr>
      <w:proofErr w:type="spellStart"/>
      <w:r w:rsidRPr="00BE5F81">
        <w:rPr>
          <w:rFonts w:ascii="Consolas" w:eastAsia="Times New Roman" w:hAnsi="Consolas" w:cs="Times New Roman"/>
          <w:color w:val="000000" w:themeColor="text1"/>
          <w:sz w:val="56"/>
          <w:szCs w:val="21"/>
        </w:rPr>
        <w:t>Longout.php</w:t>
      </w:r>
      <w:proofErr w:type="spellEnd"/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E5F81">
        <w:rPr>
          <w:rFonts w:ascii="Consolas" w:eastAsia="Times New Roman" w:hAnsi="Consolas" w:cs="Times New Roman"/>
          <w:color w:val="569CD6"/>
          <w:sz w:val="21"/>
          <w:szCs w:val="21"/>
        </w:rPr>
        <w:t>&lt;?</w:t>
      </w:r>
      <w:proofErr w:type="spellStart"/>
      <w:r w:rsidRPr="00BE5F81">
        <w:rPr>
          <w:rFonts w:ascii="Consolas" w:eastAsia="Times New Roman" w:hAnsi="Consolas" w:cs="Times New Roman"/>
          <w:color w:val="569CD6"/>
          <w:sz w:val="21"/>
          <w:szCs w:val="21"/>
        </w:rPr>
        <w:t>php</w:t>
      </w:r>
      <w:proofErr w:type="spellEnd"/>
      <w:proofErr w:type="gramEnd"/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E5F81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BE5F81">
        <w:rPr>
          <w:rFonts w:ascii="Consolas" w:eastAsia="Times New Roman" w:hAnsi="Consolas" w:cs="Times New Roman"/>
          <w:color w:val="DCDCAA"/>
          <w:sz w:val="21"/>
          <w:szCs w:val="21"/>
        </w:rPr>
        <w:t>start</w:t>
      </w:r>
      <w:proofErr w:type="spell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BE5F81">
        <w:rPr>
          <w:rFonts w:ascii="Consolas" w:eastAsia="Times New Roman" w:hAnsi="Consolas" w:cs="Times New Roman"/>
          <w:color w:val="DCDCAA"/>
          <w:sz w:val="21"/>
          <w:szCs w:val="21"/>
        </w:rPr>
        <w:t>session_</w:t>
      </w:r>
      <w:proofErr w:type="gramStart"/>
      <w:r w:rsidRPr="00BE5F81">
        <w:rPr>
          <w:rFonts w:ascii="Consolas" w:eastAsia="Times New Roman" w:hAnsi="Consolas" w:cs="Times New Roman"/>
          <w:color w:val="DCDCAA"/>
          <w:sz w:val="21"/>
          <w:szCs w:val="21"/>
        </w:rPr>
        <w:t>destroy</w:t>
      </w:r>
      <w:proofErr w:type="spell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E5F81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"Location: index.html"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569CD6"/>
          <w:sz w:val="21"/>
          <w:szCs w:val="21"/>
        </w:rPr>
      </w:pP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5F81" w:rsidRPr="00BE5F81" w:rsidRDefault="00BE5F81" w:rsidP="00BE5F81">
      <w:r>
        <w:br w:type="page"/>
      </w:r>
    </w:p>
    <w:p w:rsidR="00BE5F81" w:rsidRDefault="00BE5F81" w:rsidP="00A5544B">
      <w:pPr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A5544B" w:rsidRPr="00A5544B" w:rsidRDefault="00A5544B" w:rsidP="00A5544B">
      <w:pPr>
        <w:spacing w:after="0" w:line="285" w:lineRule="atLeast"/>
        <w:jc w:val="center"/>
        <w:rPr>
          <w:rFonts w:ascii="Consolas" w:eastAsia="Times New Roman" w:hAnsi="Consolas" w:cs="Times New Roman"/>
          <w:color w:val="808080"/>
          <w:sz w:val="52"/>
          <w:szCs w:val="21"/>
        </w:rPr>
      </w:pPr>
    </w:p>
    <w:p w:rsidR="00BE5F81" w:rsidRPr="00A5544B" w:rsidRDefault="00A5544B" w:rsidP="00A5544B">
      <w:pPr>
        <w:spacing w:after="0" w:line="285" w:lineRule="atLeast"/>
        <w:jc w:val="center"/>
        <w:rPr>
          <w:rFonts w:ascii="Consolas" w:eastAsia="Times New Roman" w:hAnsi="Consolas" w:cs="Times New Roman"/>
          <w:color w:val="BBBEBF"/>
          <w:sz w:val="48"/>
          <w:szCs w:val="21"/>
        </w:rPr>
      </w:pPr>
      <w:r w:rsidRPr="00A5544B">
        <w:rPr>
          <w:rFonts w:ascii="Consolas" w:eastAsia="Times New Roman" w:hAnsi="Consolas" w:cs="Times New Roman"/>
          <w:color w:val="000000" w:themeColor="text1"/>
          <w:sz w:val="48"/>
          <w:szCs w:val="21"/>
        </w:rPr>
        <w:t>Register.html</w:t>
      </w:r>
    </w:p>
    <w:p w:rsidR="00A5544B" w:rsidRPr="00BE5F81" w:rsidRDefault="00A5544B" w:rsidP="00A5544B">
      <w:pPr>
        <w:shd w:val="clear" w:color="auto" w:fill="121314"/>
        <w:spacing w:after="0" w:line="285" w:lineRule="atLeast"/>
        <w:jc w:val="center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Register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#f2f2f2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BE5F81">
        <w:rPr>
          <w:rFonts w:ascii="Consolas" w:eastAsia="Times New Roman" w:hAnsi="Consolas" w:cs="Times New Roman"/>
          <w:color w:val="D7BA7D"/>
          <w:sz w:val="21"/>
          <w:szCs w:val="21"/>
        </w:rPr>
        <w:t>.form</w:t>
      </w:r>
      <w:proofErr w:type="gramEnd"/>
      <w:r w:rsidRPr="00BE5F81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300px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proofErr w:type="gram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box-shadow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green</w:t>
      </w:r>
      <w:proofErr w:type="spellEnd"/>
      <w:proofErr w:type="gram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proofErr w:type="spell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BE5F8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"form-box"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Register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backend.php</w:t>
      </w:r>
      <w:proofErr w:type="spellEnd"/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"POST"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"hidden"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"action"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"register"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"Username"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Register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Already have an account? 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E5F81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E5F81">
        <w:rPr>
          <w:rFonts w:ascii="Consolas" w:eastAsia="Times New Roman" w:hAnsi="Consolas" w:cs="Times New Roman"/>
          <w:color w:val="A5D6FF"/>
          <w:sz w:val="21"/>
          <w:szCs w:val="21"/>
        </w:rPr>
        <w:t>"login.html"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E5F81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E5F81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BE5F8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E5F81" w:rsidRPr="00BE5F81" w:rsidRDefault="00BE5F81" w:rsidP="00BE5F8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0E3350" w:rsidRDefault="000E3350"/>
    <w:p w:rsidR="001B29BA" w:rsidRDefault="001B29BA">
      <w:r>
        <w:t>\</w:t>
      </w:r>
    </w:p>
    <w:p w:rsidR="001B29BA" w:rsidRDefault="001B29BA"/>
    <w:p w:rsidR="001B29BA" w:rsidRDefault="001B29BA" w:rsidP="001B29BA">
      <w:pPr>
        <w:jc w:val="center"/>
        <w:rPr>
          <w:b/>
          <w:sz w:val="52"/>
        </w:rPr>
      </w:pPr>
      <w:r>
        <w:rPr>
          <w:b/>
          <w:sz w:val="52"/>
        </w:rPr>
        <w:lastRenderedPageBreak/>
        <w:t>Result</w:t>
      </w:r>
    </w:p>
    <w:p w:rsid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drawing>
          <wp:inline distT="0" distB="0" distL="0" distR="0">
            <wp:extent cx="5943600" cy="3191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BA" w:rsidRDefault="001B29BA" w:rsidP="001B29BA">
      <w:pPr>
        <w:jc w:val="center"/>
        <w:rPr>
          <w:b/>
          <w:sz w:val="52"/>
        </w:rPr>
      </w:pPr>
    </w:p>
    <w:p w:rsid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drawing>
          <wp:inline distT="0" distB="0" distL="0" distR="0">
            <wp:extent cx="5943600" cy="3194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BA" w:rsidRDefault="001B29BA">
      <w:pPr>
        <w:rPr>
          <w:b/>
          <w:sz w:val="52"/>
        </w:rPr>
      </w:pPr>
      <w:r>
        <w:rPr>
          <w:b/>
          <w:sz w:val="52"/>
        </w:rPr>
        <w:br w:type="page"/>
      </w:r>
    </w:p>
    <w:p w:rsid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lastRenderedPageBreak/>
        <w:drawing>
          <wp:inline distT="0" distB="0" distL="0" distR="0">
            <wp:extent cx="5943600" cy="28936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BA" w:rsidRDefault="001B29BA" w:rsidP="001B29BA">
      <w:pPr>
        <w:jc w:val="center"/>
        <w:rPr>
          <w:b/>
          <w:sz w:val="52"/>
        </w:rPr>
      </w:pPr>
    </w:p>
    <w:p w:rsidR="001B29BA" w:rsidRDefault="001B29BA" w:rsidP="001B29BA">
      <w:pPr>
        <w:jc w:val="center"/>
        <w:rPr>
          <w:b/>
          <w:sz w:val="52"/>
        </w:rPr>
      </w:pPr>
    </w:p>
    <w:p w:rsidR="001B29BA" w:rsidRDefault="001B29BA">
      <w:pPr>
        <w:rPr>
          <w:b/>
          <w:sz w:val="52"/>
        </w:rPr>
      </w:pPr>
      <w:r>
        <w:rPr>
          <w:b/>
          <w:sz w:val="52"/>
        </w:rPr>
        <w:br w:type="page"/>
      </w:r>
    </w:p>
    <w:p w:rsid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lastRenderedPageBreak/>
        <w:drawing>
          <wp:inline distT="0" distB="0" distL="0" distR="0">
            <wp:extent cx="5943600" cy="2543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BA" w:rsidRDefault="001B29BA" w:rsidP="001B29BA">
      <w:pPr>
        <w:jc w:val="center"/>
        <w:rPr>
          <w:b/>
          <w:sz w:val="52"/>
        </w:rPr>
      </w:pPr>
    </w:p>
    <w:p w:rsid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drawing>
          <wp:inline distT="0" distB="0" distL="0" distR="0">
            <wp:extent cx="5943600" cy="25565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lastRenderedPageBreak/>
        <w:drawing>
          <wp:inline distT="0" distB="0" distL="0" distR="0">
            <wp:extent cx="5943600" cy="25444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BA" w:rsidRDefault="001B29BA" w:rsidP="001B29BA">
      <w:pPr>
        <w:jc w:val="center"/>
        <w:rPr>
          <w:b/>
          <w:sz w:val="52"/>
        </w:rPr>
      </w:pPr>
    </w:p>
    <w:p w:rsid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drawing>
          <wp:inline distT="0" distB="0" distL="0" distR="0">
            <wp:extent cx="5943600" cy="25095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9BA" w:rsidRDefault="001B29BA" w:rsidP="001B29BA">
      <w:pPr>
        <w:jc w:val="center"/>
        <w:rPr>
          <w:b/>
          <w:sz w:val="52"/>
        </w:rPr>
      </w:pPr>
    </w:p>
    <w:p w:rsidR="001B29BA" w:rsidRPr="001B29BA" w:rsidRDefault="001B29BA" w:rsidP="001B29BA">
      <w:pPr>
        <w:jc w:val="center"/>
        <w:rPr>
          <w:b/>
          <w:sz w:val="52"/>
        </w:rPr>
      </w:pPr>
      <w:r>
        <w:rPr>
          <w:b/>
          <w:noProof/>
          <w:sz w:val="52"/>
        </w:rPr>
        <w:lastRenderedPageBreak/>
        <w:drawing>
          <wp:inline distT="0" distB="0" distL="0" distR="0">
            <wp:extent cx="5943600" cy="22631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9BA" w:rsidRPr="001B29BA" w:rsidSect="000E335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3C09" w:rsidRDefault="00213C09" w:rsidP="009B1656">
      <w:pPr>
        <w:spacing w:after="0" w:line="240" w:lineRule="auto"/>
      </w:pPr>
      <w:r>
        <w:separator/>
      </w:r>
    </w:p>
  </w:endnote>
  <w:endnote w:type="continuationSeparator" w:id="0">
    <w:p w:rsidR="00213C09" w:rsidRDefault="00213C09" w:rsidP="009B1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3C09" w:rsidRDefault="00213C09" w:rsidP="009B1656">
      <w:pPr>
        <w:spacing w:after="0" w:line="240" w:lineRule="auto"/>
      </w:pPr>
      <w:r>
        <w:separator/>
      </w:r>
    </w:p>
  </w:footnote>
  <w:footnote w:type="continuationSeparator" w:id="0">
    <w:p w:rsidR="00213C09" w:rsidRDefault="00213C09" w:rsidP="009B16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350"/>
    <w:rsid w:val="000E3350"/>
    <w:rsid w:val="001B29BA"/>
    <w:rsid w:val="00213C09"/>
    <w:rsid w:val="008E4B30"/>
    <w:rsid w:val="009B1656"/>
    <w:rsid w:val="00A5544B"/>
    <w:rsid w:val="00BE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6913"/>
  <w15:chartTrackingRefBased/>
  <w15:docId w15:val="{60BC23ED-9F17-4467-982F-B6487D82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335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E3350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9B1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656"/>
  </w:style>
  <w:style w:type="paragraph" w:styleId="Footer">
    <w:name w:val="footer"/>
    <w:basedOn w:val="Normal"/>
    <w:link w:val="FooterChar"/>
    <w:uiPriority w:val="99"/>
    <w:unhideWhenUsed/>
    <w:rsid w:val="009B16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6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9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7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26</Pages>
  <Words>4173</Words>
  <Characters>23788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Name : Ambar Sajid</Company>
  <LinksUpToDate>false</LinksUpToDate>
  <CharactersWithSpaces>27906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DEvelopment</dc:title>
  <dc:subject>Front-End &amp; Back-End</dc:subject>
  <dc:creator>PC</dc:creator>
  <cp:keywords/>
  <dc:description/>
  <cp:lastModifiedBy>PC</cp:lastModifiedBy>
  <cp:revision>1</cp:revision>
  <dcterms:created xsi:type="dcterms:W3CDTF">2026-03-30T11:52:00Z</dcterms:created>
  <dcterms:modified xsi:type="dcterms:W3CDTF">2026-03-30T13:03:00Z</dcterms:modified>
  <cp:category>Ambar Sajid</cp:category>
</cp:coreProperties>
</file>