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NOTES: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notes for every course you have taken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the extra work provided for some of the lessons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EXTRA WORK: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Choose 5 additional functions from the underscore library and implement them.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Choose 5 additional functions from the jQuery library and implement them.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 you're an interviewer. Think in ten questions about JavaScript that will probe the knowledge of the candidate.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some sponsored challenges from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https://www.codeeval.com/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via pair programming.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Choose a pattern you liked and think about it's benefits over other patterns and when it is appropriate to use it.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Solve the n-queens problems with service workers.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a game with d3 and socket.io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Rewrite your underscore and jQuery libraries using ES6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time to think deeply about all the material learned. Ask yourself questions, practice, make additinoal notes and review old notes.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Imagine you're interviewing a candidate for a position that requires proficiency in the technologies learned these weeks. Thinks in ten questions that will probe his knowledge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Week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 1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&amp; github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http://rogerdudler.github.io/git-guide</w:t>
        </w:r>
      </w:hyperlink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https://try.github.io/levels/1/challenges/1</w:t>
        </w:r>
      </w:hyperlink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JavaScript tutorial ( Ilya Kantor 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http://javascript.info/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 2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Fundamentals to Functional JS ( Frontendmasters 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https://frontendmasters.com/courses/js-fundamentals-to-functional/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 3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Fundamentals to Functional JS ( Frontendmasters 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https://frontendmasters.com/courses/js-fundamentals-to-functional/</w:t>
        </w:r>
      </w:hyperlink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EXTRA WORK #1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 4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Chrome DevTools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http://discover-devtools.codeschool.com/</w:t>
        </w:r>
      </w:hyperlink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https://www.youtube.com/watch?v=x9Jlu_h_Lyw</w:t>
        </w:r>
      </w:hyperlink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https://www.youtube.com/watch?v=QU1JAW5LRKU</w:t>
        </w:r>
      </w:hyperlink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Advanced JS fundamentals to jQuery ( Frontendmasters 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https://frontendmasters.com/courses/javascript-jquery-dom/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 5 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Advanced JS fundamentals to jQuery ( Frontendmasters 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https://frontendmasters.com/courses/javascript-jquery-dom/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 6 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Advanced JS fundamentals to jQuery ( Frontendmasters 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https://frontendmasters.com/courses/javascript-jquery-dom/</w:t>
        </w:r>
      </w:hyperlink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EXTRA WORK #2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 in depth series ( Dmitry Soshnikov  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http://dmitrysoshnikov.com/tag/ecma-262-3/</w:t>
        </w:r>
      </w:hyperlink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http://dmitrysoshnikov.com/ecmascript/javascript-the-core/</w:t>
        </w:r>
      </w:hyperlink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http://dmitrysoshnikov.com/ecmascript/es5-chapter-0-introduction/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 7 </w:t>
      </w:r>
    </w:p>
    <w:p>
      <w:pPr>
        <w:numPr>
          <w:ilvl w:val="0"/>
          <w:numId w:val="3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Advanced JavaScript ( Frontendmasters 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https://frontendmasters.com/courses/advanced-javascript/"rs.com/courses/advanced-javascript/</w:t>
        </w:r>
      </w:hyperlink>
    </w:p>
    <w:p>
      <w:pPr>
        <w:numPr>
          <w:ilvl w:val="0"/>
          <w:numId w:val="3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EXTRA WORK #3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Week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 1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Algorithms and data structures ( Frontendmasters 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https://frontendmasters.com/courses/computer-science/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 2 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Algorithms and data structures ( Frontendmasters 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https://frontendmasters.com/courses/computer-science/</w:t>
        </w:r>
      </w:hyperlink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EXTRA WORK #4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 3 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EXTRA WORK #4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 Inheritance patterns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http://davidshariff.com/blog/javascript-inheritance-patterns/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 4 </w:t>
      </w:r>
    </w:p>
    <w:p>
      <w:pPr>
        <w:numPr>
          <w:ilvl w:val="0"/>
          <w:numId w:val="4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Functional programming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https://frontendmasters.com/courses/functional-js-lite/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 5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Functional programming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https://frontendmasters.com/courses/functional-javascript/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 6</w:t>
      </w:r>
    </w:p>
    <w:p>
      <w:pPr>
        <w:numPr>
          <w:ilvl w:val="0"/>
          <w:numId w:val="5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Functional programming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https://frontendmasters.com/courses/functional-javascript/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numPr>
          <w:ilvl w:val="0"/>
          <w:numId w:val="5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 design patterns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https://addyosmani.com/resources/essentialjsdesignpatterns/book/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 7</w:t>
      </w:r>
    </w:p>
    <w:p>
      <w:pPr>
        <w:numPr>
          <w:ilvl w:val="0"/>
          <w:numId w:val="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 design patterns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https://addyosmani.com/resources/essentialjsdesignpatterns/book/</w:t>
        </w:r>
      </w:hyperlink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EXTRA WORK #5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Week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 1 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Performance and service workers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2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https://frontendmasters.com/courses/website-performance/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 2 </w:t>
      </w:r>
    </w:p>
    <w:p>
      <w:pPr>
        <w:numPr>
          <w:ilvl w:val="0"/>
          <w:numId w:val="6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Performance and service workers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https://frontendmasters.com/courses/website-performance/</w:t>
        </w:r>
      </w:hyperlink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https://vimeo.com/163113209</w:t>
        </w:r>
      </w:hyperlink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http://www.html5rocks.com/en/tutorials/offline/whats-offline/</w:t>
        </w:r>
      </w:hyperlink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https://www.youtube.com/watch?v=d5_6yHixpsQ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 3 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Performance and service workers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http://www.html5rocks.com/en/tutorials/service-worker/introduction/</w:t>
        </w:r>
      </w:hyperlink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https://github.com/delapuente/service-workers-101</w:t>
        </w:r>
      </w:hyperlink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https://jakearchibald.com/2014/offline-cookbook/</w:t>
        </w:r>
      </w:hyperlink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https://www.youtube.com/watch?v=cmGr0RszHc8&amp;feature=youtu.be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 4 </w:t>
      </w:r>
    </w:p>
    <w:p>
      <w:pPr>
        <w:numPr>
          <w:ilvl w:val="0"/>
          <w:numId w:val="7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N-queens problem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https://en.wikipedia.org/wiki/Eight_queens_puzzle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 5 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EXTRA WORK #6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HTML5 API'S &amp; socket.io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https://frontendmasters.com/courses/realtime-html5-nodejs/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 6</w:t>
      </w:r>
    </w:p>
    <w:p>
      <w:pPr>
        <w:numPr>
          <w:ilvl w:val="0"/>
          <w:numId w:val="7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HTML5 API'S &amp; socket.io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https://frontendmasters.com/courses/realtime-html5-nodejs/</w:t>
        </w:r>
      </w:hyperlink>
    </w:p>
    <w:p>
      <w:pPr>
        <w:numPr>
          <w:ilvl w:val="0"/>
          <w:numId w:val="7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visualization with D3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https://frontendmasters.com/courses/interactive-data-visualization-d3-js/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 7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EXTRA WORK #7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Week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 1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Backbone and TDD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3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https://frontendmasters.com/courses/backbone-js-in-depth-testing-mocha-sinon/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 2</w:t>
      </w:r>
    </w:p>
    <w:p>
      <w:pPr>
        <w:numPr>
          <w:ilvl w:val="0"/>
          <w:numId w:val="8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Backbone and TDD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3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https://frontendmasters.com/courses/backbone-js-in-depth-testing-mocha-sinon/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8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Backbone and TDD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https://addyosmani.com/backbone-fundamentals/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 3</w:t>
      </w:r>
    </w:p>
    <w:p>
      <w:pPr>
        <w:numPr>
          <w:ilvl w:val="0"/>
          <w:numId w:val="9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Backbone and TDD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4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https://addyosmani.com/backbone-fundamentals/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 4 </w:t>
      </w:r>
    </w:p>
    <w:p>
      <w:pPr>
        <w:numPr>
          <w:ilvl w:val="0"/>
          <w:numId w:val="9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MVC frameworks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https://frontendmasters.com/courses/javascript-frameworks-showdown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 5</w:t>
      </w:r>
    </w:p>
    <w:p>
      <w:pPr>
        <w:numPr>
          <w:ilvl w:val="0"/>
          <w:numId w:val="9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MVC frameworks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https://frontendmasters.com/courses/javascript-frameworks-showdown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 6</w:t>
      </w:r>
    </w:p>
    <w:p>
      <w:pPr>
        <w:numPr>
          <w:ilvl w:val="0"/>
          <w:numId w:val="10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ECMAScript 6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https://frontendmasters.com/courses/jsnext-es6/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0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ECMAScript 6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4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https://hacks.mozilla.org/category/es6-in-depth/page/2/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 7 </w:t>
      </w:r>
    </w:p>
    <w:p>
      <w:pPr>
        <w:numPr>
          <w:ilvl w:val="0"/>
          <w:numId w:val="10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ECMAScript 6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4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https://hacks.mozilla.org/category/es6-in-depth/page/2/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0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ECMAScript 6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4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https://www.youtube.com/watch?v=QnqFq-lcJ1I</w:t>
        </w:r>
      </w:hyperlink>
    </w:p>
    <w:p>
      <w:pPr>
        <w:numPr>
          <w:ilvl w:val="0"/>
          <w:numId w:val="10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EXTRA WORK #8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Week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 1 </w:t>
      </w:r>
    </w:p>
    <w:p>
      <w:pPr>
        <w:numPr>
          <w:ilvl w:val="0"/>
          <w:numId w:val="1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 loop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http://blog.carbonfive.com/2013/10/27/the-javascript-event-loop-explained/</w:t>
        </w:r>
      </w:hyperlink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https://developer.mozilla.org/en-US/docs/Web/JavaScript/EventLoop</w:t>
        </w:r>
      </w:hyperlink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https://www.youtube.com/watch?v=8aGhZQkoFbQ</w:t>
        </w:r>
      </w:hyperlink>
    </w:p>
    <w:p>
      <w:pPr>
        <w:numPr>
          <w:ilvl w:val="0"/>
          <w:numId w:val="1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Node.js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https://frontendmasters.com/courses/organizing-javascript/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 2 </w:t>
      </w:r>
    </w:p>
    <w:p>
      <w:pPr>
        <w:numPr>
          <w:ilvl w:val="0"/>
          <w:numId w:val="1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Node.js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https://frontendmasters.com/courses/organizing-javascript/</w:t>
        </w:r>
      </w:hyperlink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https://frontendmasters.com/courses/building-web-apps-with-node-js/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 3 </w:t>
      </w:r>
    </w:p>
    <w:p>
      <w:pPr>
        <w:numPr>
          <w:ilvl w:val="0"/>
          <w:numId w:val="1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Node.js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https://frontendmasters.com/courses/building-web-apps-with-node-js/</w:t>
        </w:r>
      </w:hyperlink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https://frontendmasters.com/courses/api-design-nodejs/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 4 </w:t>
      </w:r>
    </w:p>
    <w:p>
      <w:pPr>
        <w:numPr>
          <w:ilvl w:val="0"/>
          <w:numId w:val="1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Node.js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https://frontendmasters.com/courses/api-design-nodejs/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 5 </w:t>
      </w:r>
    </w:p>
    <w:p>
      <w:pPr>
        <w:numPr>
          <w:ilvl w:val="0"/>
          <w:numId w:val="1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Node.js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https://frontendmasters.com/courses/api-design-nodejs/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 6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EXTRA WORK #9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 7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EXTRA WORK #9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Week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 1</w:t>
      </w:r>
    </w:p>
    <w:p>
      <w:pPr>
        <w:numPr>
          <w:ilvl w:val="0"/>
          <w:numId w:val="13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Workflows and tooling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https://frontendmasters.com/courses/workflows-and-tooling/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 2</w:t>
      </w:r>
    </w:p>
    <w:p>
      <w:pPr>
        <w:numPr>
          <w:ilvl w:val="0"/>
          <w:numId w:val="1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Workflows and tooling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https://frontendmasters.com/courses/workflows-and-tooling/</w:t>
        </w:r>
      </w:hyperlink>
    </w:p>
    <w:p>
      <w:pPr>
        <w:numPr>
          <w:ilvl w:val="0"/>
          <w:numId w:val="1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React &amp; redux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5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https://frontendmasters.com/courses/react/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 3 </w:t>
      </w:r>
    </w:p>
    <w:p>
      <w:pPr>
        <w:numPr>
          <w:ilvl w:val="0"/>
          <w:numId w:val="1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React &amp; flux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6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https://frontendmasters.com/courses/react/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React &amp; flux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6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https://code-cartoons.com/a-cartoon-guide-to-flux-6157355ab207#.z1qdiurb5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 4</w:t>
      </w:r>
    </w:p>
    <w:p>
      <w:pPr>
        <w:numPr>
          <w:ilvl w:val="0"/>
          <w:numId w:val="14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React &amp; flux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6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https://frontendmasters.com/courses/modern-web-apps/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 5 </w:t>
      </w:r>
    </w:p>
    <w:p>
      <w:pPr>
        <w:numPr>
          <w:ilvl w:val="0"/>
          <w:numId w:val="14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React &amp; flux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6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https://frontendmasters.com/courses/modern-web-apps/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 6 </w:t>
      </w:r>
    </w:p>
    <w:p>
      <w:pPr>
        <w:numPr>
          <w:ilvl w:val="0"/>
          <w:numId w:val="15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React native &amp; redux 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https://learnredux.com/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numPr>
          <w:ilvl w:val="0"/>
          <w:numId w:val="15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React native &amp; redux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6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https://code-cartoons.com/a-cartoon-intro-to-redux-3afb775501a6#.dpq4g7dk0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5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React native &amp; redux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6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https://frontendmasters.com/workshops/react-native/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 7</w:t>
      </w:r>
    </w:p>
    <w:p>
      <w:pPr>
        <w:numPr>
          <w:ilvl w:val="0"/>
          <w:numId w:val="1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React native &amp; redux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6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https://frontendmasters.com/workshops/react-native/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numPr>
          <w:ilvl w:val="0"/>
          <w:numId w:val="1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EXTRA WORK #10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Week 7</w:t>
      </w:r>
    </w:p>
    <w:p>
      <w:pPr>
        <w:numPr>
          <w:ilvl w:val="0"/>
          <w:numId w:val="1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Solo project ( Do whatever you want in 40 h)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Week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 1</w:t>
      </w:r>
    </w:p>
    <w:p>
      <w:pPr>
        <w:numPr>
          <w:ilvl w:val="0"/>
          <w:numId w:val="1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Explain your project to others</w:t>
      </w:r>
    </w:p>
    <w:p>
      <w:pPr>
        <w:numPr>
          <w:ilvl w:val="0"/>
          <w:numId w:val="1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Listen other people about its creations</w:t>
      </w:r>
    </w:p>
    <w:p>
      <w:pPr>
        <w:numPr>
          <w:ilvl w:val="0"/>
          <w:numId w:val="1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Continue the project from an other person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 2 - Day 7 </w:t>
      </w:r>
    </w:p>
    <w:p>
      <w:pPr>
        <w:numPr>
          <w:ilvl w:val="0"/>
          <w:numId w:val="1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Continue the project from an other person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Week 9 - Week 10</w:t>
      </w:r>
    </w:p>
    <w:p>
      <w:pPr>
        <w:numPr>
          <w:ilvl w:val="0"/>
          <w:numId w:val="1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a big project with another person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Week 11 - Week 13</w:t>
      </w:r>
    </w:p>
    <w:p>
      <w:pPr>
        <w:numPr>
          <w:ilvl w:val="0"/>
          <w:numId w:val="1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your final project with a group of three people</w:t>
      </w:r>
    </w:p>
    <w:p>
      <w:pPr>
        <w:numPr>
          <w:ilvl w:val="0"/>
          <w:numId w:val="1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Prepare for the job interview: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https://frontendmasters.com/workshops/algorithms-data-structures-js/</w:t>
        </w:r>
      </w:hyperlink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http://www.hiredintech.com/</w:t>
        </w:r>
      </w:hyperlink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7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https://medium.com/javascript-scene/10-interview-questions-every-javascript-developer-should-know-6fa6bdf5ad95#.h43z51o6u</w:t>
        </w:r>
      </w:hyperlink>
    </w:p>
    <w:p>
      <w:pPr>
        <w:numPr>
          <w:ilvl w:val="0"/>
          <w:numId w:val="1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Practice ( sponsored challenges ) 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https://www.codeeval.com/</w:t>
        </w:r>
      </w:hyperlink>
    </w:p>
    <w:p>
      <w:pPr>
        <w:numPr>
          <w:ilvl w:val="0"/>
          <w:numId w:val="1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for jobs: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https://angel.co/</w:t>
        </w:r>
      </w:hyperlink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https://jobs.github.com/</w:t>
        </w:r>
      </w:hyperlink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https://www.glassdoor.com/index.htm</w:t>
        </w:r>
      </w:hyperlink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http://frontenddeveloperjob.com/</w:t>
        </w:r>
      </w:hyperlink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https://www.remotelyawesomejobs.com/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num w:numId="2">
    <w:abstractNumId w:val="396"/>
  </w:num>
  <w:num w:numId="4">
    <w:abstractNumId w:val="1"/>
  </w:num>
  <w:num w:numId="6">
    <w:abstractNumId w:val="390"/>
  </w:num>
  <w:num w:numId="8">
    <w:abstractNumId w:val="384"/>
  </w:num>
  <w:num w:numId="11">
    <w:abstractNumId w:val="378"/>
  </w:num>
  <w:num w:numId="14">
    <w:abstractNumId w:val="372"/>
  </w:num>
  <w:num w:numId="16">
    <w:abstractNumId w:val="366"/>
  </w:num>
  <w:num w:numId="19">
    <w:abstractNumId w:val="360"/>
  </w:num>
  <w:num w:numId="21">
    <w:abstractNumId w:val="354"/>
  </w:num>
  <w:num w:numId="24">
    <w:abstractNumId w:val="348"/>
  </w:num>
  <w:num w:numId="27">
    <w:abstractNumId w:val="342"/>
  </w:num>
  <w:num w:numId="29">
    <w:abstractNumId w:val="336"/>
  </w:num>
  <w:num w:numId="32">
    <w:abstractNumId w:val="330"/>
  </w:num>
  <w:num w:numId="34">
    <w:abstractNumId w:val="324"/>
  </w:num>
  <w:num w:numId="36">
    <w:abstractNumId w:val="318"/>
  </w:num>
  <w:num w:numId="39">
    <w:abstractNumId w:val="312"/>
  </w:num>
  <w:num w:numId="41">
    <w:abstractNumId w:val="306"/>
  </w:num>
  <w:num w:numId="43">
    <w:abstractNumId w:val="300"/>
  </w:num>
  <w:num w:numId="46">
    <w:abstractNumId w:val="294"/>
  </w:num>
  <w:num w:numId="49">
    <w:abstractNumId w:val="288"/>
  </w:num>
  <w:num w:numId="52">
    <w:abstractNumId w:val="282"/>
  </w:num>
  <w:num w:numId="54">
    <w:abstractNumId w:val="276"/>
  </w:num>
  <w:num w:numId="57">
    <w:abstractNumId w:val="270"/>
  </w:num>
  <w:num w:numId="59">
    <w:abstractNumId w:val="264"/>
  </w:num>
  <w:num w:numId="61">
    <w:abstractNumId w:val="258"/>
  </w:num>
  <w:num w:numId="64">
    <w:abstractNumId w:val="252"/>
  </w:num>
  <w:num w:numId="67">
    <w:abstractNumId w:val="246"/>
  </w:num>
  <w:num w:numId="70">
    <w:abstractNumId w:val="240"/>
  </w:num>
  <w:num w:numId="73">
    <w:abstractNumId w:val="234"/>
  </w:num>
  <w:num w:numId="76">
    <w:abstractNumId w:val="228"/>
  </w:num>
  <w:num w:numId="78">
    <w:abstractNumId w:val="222"/>
  </w:num>
  <w:num w:numId="81">
    <w:abstractNumId w:val="216"/>
  </w:num>
  <w:num w:numId="83">
    <w:abstractNumId w:val="210"/>
  </w:num>
  <w:num w:numId="86">
    <w:abstractNumId w:val="204"/>
  </w:num>
  <w:num w:numId="88">
    <w:abstractNumId w:val="198"/>
  </w:num>
  <w:num w:numId="91">
    <w:abstractNumId w:val="192"/>
  </w:num>
  <w:num w:numId="94">
    <w:abstractNumId w:val="186"/>
  </w:num>
  <w:num w:numId="97">
    <w:abstractNumId w:val="180"/>
  </w:num>
  <w:num w:numId="100">
    <w:abstractNumId w:val="174"/>
  </w:num>
  <w:num w:numId="102">
    <w:abstractNumId w:val="168"/>
  </w:num>
  <w:num w:numId="105">
    <w:abstractNumId w:val="162"/>
  </w:num>
  <w:num w:numId="107">
    <w:abstractNumId w:val="156"/>
  </w:num>
  <w:num w:numId="109">
    <w:abstractNumId w:val="150"/>
  </w:num>
  <w:num w:numId="111">
    <w:abstractNumId w:val="144"/>
  </w:num>
  <w:num w:numId="113">
    <w:abstractNumId w:val="138"/>
  </w:num>
  <w:num w:numId="116">
    <w:abstractNumId w:val="132"/>
  </w:num>
  <w:num w:numId="119">
    <w:abstractNumId w:val="126"/>
  </w:num>
  <w:num w:numId="122">
    <w:abstractNumId w:val="120"/>
  </w:num>
  <w:num w:numId="125">
    <w:abstractNumId w:val="114"/>
  </w:num>
  <w:num w:numId="132">
    <w:abstractNumId w:val="108"/>
  </w:num>
  <w:num w:numId="135">
    <w:abstractNumId w:val="102"/>
  </w:num>
  <w:num w:numId="137">
    <w:abstractNumId w:val="96"/>
  </w:num>
  <w:num w:numId="139">
    <w:abstractNumId w:val="90"/>
  </w:num>
  <w:num w:numId="141">
    <w:abstractNumId w:val="84"/>
  </w:num>
  <w:num w:numId="144">
    <w:abstractNumId w:val="78"/>
  </w:num>
  <w:num w:numId="147">
    <w:abstractNumId w:val="72"/>
  </w:num>
  <w:num w:numId="150">
    <w:abstractNumId w:val="66"/>
  </w:num>
  <w:num w:numId="152">
    <w:abstractNumId w:val="60"/>
  </w:num>
  <w:num w:numId="154">
    <w:abstractNumId w:val="54"/>
  </w:num>
  <w:num w:numId="157">
    <w:abstractNumId w:val="48"/>
  </w:num>
  <w:num w:numId="159">
    <w:abstractNumId w:val="42"/>
  </w:num>
  <w:num w:numId="161">
    <w:abstractNumId w:val="36"/>
  </w:num>
  <w:num w:numId="163">
    <w:abstractNumId w:val="30"/>
  </w:num>
  <w:num w:numId="165">
    <w:abstractNumId w:val="24"/>
  </w:num>
  <w:num w:numId="167">
    <w:abstractNumId w:val="18"/>
  </w:num>
  <w:num w:numId="169">
    <w:abstractNumId w:val="12"/>
  </w:num>
  <w:num w:numId="171">
    <w:abstractNumId w:val="6"/>
  </w:num>
  <w:num w:numId="17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dmitrysoshnikov.com/ecmascript/es5-chapter-0-introduction/" Id="docRId14" Type="http://schemas.openxmlformats.org/officeDocument/2006/relationships/hyperlink" /><Relationship TargetMode="External" Target="http://frontenddeveloperjob.com/" Id="docRId75" Type="http://schemas.openxmlformats.org/officeDocument/2006/relationships/hyperlink" /><Relationship TargetMode="External" Target="http://www.hiredintech.com/" Id="docRId69" Type="http://schemas.openxmlformats.org/officeDocument/2006/relationships/hyperlink" /><Relationship TargetMode="External" Target="https://frontendmasters.com/courses/interactive-data-visualization-d3-js/" Id="docRId36" Type="http://schemas.openxmlformats.org/officeDocument/2006/relationships/hyperlink" /><Relationship TargetMode="External" Target="https://frontendmasters.com/courses/building-web-apps-with-node-js/" Id="docRId53" Type="http://schemas.openxmlformats.org/officeDocument/2006/relationships/hyperlink" /><Relationship TargetMode="External" Target="https://frontendmasters.com/courses/react/" Id="docRId60" Type="http://schemas.openxmlformats.org/officeDocument/2006/relationships/hyperlink" /><Relationship TargetMode="External" Target="http://dmitrysoshnikov.com/ecmascript/javascript-the-core/" Id="docRId13" Type="http://schemas.openxmlformats.org/officeDocument/2006/relationships/hyperlink" /><Relationship TargetMode="External" Target="https://frontendmasters.com/courses/functional-javascript/" Id="docRId20" Type="http://schemas.openxmlformats.org/officeDocument/2006/relationships/hyperlink" /><Relationship TargetMode="External" Target="https://addyosmani.com/backbone-fundamentals/" Id="docRId40" Type="http://schemas.openxmlformats.org/officeDocument/2006/relationships/hyperlink" /><Relationship TargetMode="External" Target="https://frontendmasters.com/courses/workflows-and-tooling/" Id="docRId58" Type="http://schemas.openxmlformats.org/officeDocument/2006/relationships/hyperlink" /><Relationship TargetMode="External" Target="https://frontendmasters.com/workshops/react-native/" Id="docRId67" Type="http://schemas.openxmlformats.org/officeDocument/2006/relationships/hyperlink" /><Relationship Target="styles.xml" Id="docRId78" Type="http://schemas.openxmlformats.org/officeDocument/2006/relationships/styles" /><Relationship TargetMode="External" Target="http://davidshariff.com/blog/javascript-inheritance-patterns/" Id="docRId18" Type="http://schemas.openxmlformats.org/officeDocument/2006/relationships/hyperlink" /><Relationship TargetMode="External" Target="https://try.github.io/levels/1/challenges/1" Id="docRId2" Type="http://schemas.openxmlformats.org/officeDocument/2006/relationships/hyperlink" /><Relationship TargetMode="External" Target="https://frontendmasters.com/courses/backbone-js-in-depth-testing-mocha-sinon/" Id="docRId38" Type="http://schemas.openxmlformats.org/officeDocument/2006/relationships/hyperlink" /><Relationship TargetMode="External" Target="https://frontendmasters.com/courses/organizing-javascript/" Id="docRId51" Type="http://schemas.openxmlformats.org/officeDocument/2006/relationships/hyperlink" /><Relationship TargetMode="External" Target="https://www.codeeval.com/" Id="docRId71" Type="http://schemas.openxmlformats.org/officeDocument/2006/relationships/hyperlink" /><Relationship TargetMode="External" Target="https://frontendmasters.com/courses/javascript-jquery-dom/" Id="docRId11" Type="http://schemas.openxmlformats.org/officeDocument/2006/relationships/hyperlink" /><Relationship TargetMode="External" Target="https://vimeo.com/163113209" Id="docRId26" Type="http://schemas.openxmlformats.org/officeDocument/2006/relationships/hyperlink" /><Relationship TargetMode="External" Target="https://jakearchibald.com/2014/offline-cookbook/" Id="docRId31" Type="http://schemas.openxmlformats.org/officeDocument/2006/relationships/hyperlink" /><Relationship TargetMode="External" Target="https://frontendmasters.com/courses/javascript-frameworks-showdown" Id="docRId42" Type="http://schemas.openxmlformats.org/officeDocument/2006/relationships/hyperlink" /><Relationship TargetMode="External" Target="https://frontendmasters.com/courses/api-design-nodejs/" Id="docRId56" Type="http://schemas.openxmlformats.org/officeDocument/2006/relationships/hyperlink" /><Relationship TargetMode="External" Target="https://code-cartoons.com/a-cartoon-intro-to-redux-3afb775501a6#.dpq4g7dk0" Id="docRId65" Type="http://schemas.openxmlformats.org/officeDocument/2006/relationships/hyperlink" /><Relationship TargetMode="External" Target="https://frontendmasters.com/courses/js-fundamentals-to-functional/" Id="docRId4" Type="http://schemas.openxmlformats.org/officeDocument/2006/relationships/hyperlink" /><Relationship TargetMode="External" Target="https://jobs.github.com/" Id="docRId73" Type="http://schemas.openxmlformats.org/officeDocument/2006/relationships/hyperlink" /><Relationship TargetMode="External" Target="https://frontendmasters.com/courses/computer-science/" Id="docRId17" Type="http://schemas.openxmlformats.org/officeDocument/2006/relationships/hyperlink" /><Relationship TargetMode="External" Target="https://frontendmasters.com/courses/website-performance/" Id="docRId24" Type="http://schemas.openxmlformats.org/officeDocument/2006/relationships/hyperlink" /><Relationship TargetMode="External" Target="https://en.wikipedia.org/wiki/Eight_queens_puzzle" Id="docRId33" Type="http://schemas.openxmlformats.org/officeDocument/2006/relationships/hyperlink" /><Relationship TargetMode="External" Target="https://hacks.mozilla.org/category/es6-in-depth/page/2/" Id="docRId44" Type="http://schemas.openxmlformats.org/officeDocument/2006/relationships/hyperlink" /><Relationship TargetMode="External" Target="https://frontendmasters.com/courses/api-design-nodejs/" Id="docRId54" Type="http://schemas.openxmlformats.org/officeDocument/2006/relationships/hyperlink" /><Relationship TargetMode="External" Target="https://frontendmasters.com/courses/modern-web-apps/" Id="docRId63" Type="http://schemas.openxmlformats.org/officeDocument/2006/relationships/hyperlink" /><Relationship TargetMode="External" Target="https://www.glassdoor.com/index.htm" Id="docRId74" Type="http://schemas.openxmlformats.org/officeDocument/2006/relationships/hyperlink" /><Relationship TargetMode="External" Target="https://addyosmani.com/resources/essentialjsdesignpatterns/book/" Id="docRId23" Type="http://schemas.openxmlformats.org/officeDocument/2006/relationships/hyperlink" /><Relationship TargetMode="External" Target="http://discover-devtools.codeschool.com/" Id="docRId6" Type="http://schemas.openxmlformats.org/officeDocument/2006/relationships/hyperlink" /><Relationship TargetMode="External" Target="http://rogerdudler.github.io/git-guide" Id="docRId1" Type="http://schemas.openxmlformats.org/officeDocument/2006/relationships/hyperlink" /><Relationship TargetMode="External" Target="https://frontendmasters.com/courses/advanced-javascript/%22rs.com/courses/advanced-javascript/" Id="docRId15" Type="http://schemas.openxmlformats.org/officeDocument/2006/relationships/hyperlink" /><Relationship TargetMode="External" Target="https://frontendmasters.com/courses/realtime-html5-nodejs/" Id="docRId35" Type="http://schemas.openxmlformats.org/officeDocument/2006/relationships/hyperlink" /><Relationship TargetMode="External" Target="https://www.youtube.com/watch?v=QnqFq-lcJ1I" Id="docRId46" Type="http://schemas.openxmlformats.org/officeDocument/2006/relationships/hyperlink" /><Relationship TargetMode="External" Target="https://frontendmasters.com/courses/building-web-apps-with-node-js/" Id="docRId52" Type="http://schemas.openxmlformats.org/officeDocument/2006/relationships/hyperlink" /><Relationship TargetMode="External" Target="https://code-cartoons.com/a-cartoon-guide-to-flux-6157355ab207#.z1qdiurb5" Id="docRId61" Type="http://schemas.openxmlformats.org/officeDocument/2006/relationships/hyperlink" /><Relationship TargetMode="External" Target="https://www.remotelyawesomejobs.com/" Id="docRId76" Type="http://schemas.openxmlformats.org/officeDocument/2006/relationships/hyperlink" /><Relationship TargetMode="External" Target="http://dmitrysoshnikov.com/tag/ecma-262-3/" Id="docRId12" Type="http://schemas.openxmlformats.org/officeDocument/2006/relationships/hyperlink" /><Relationship TargetMode="External" Target="https://frontendmasters.com/courses/functional-javascript/" Id="docRId21" Type="http://schemas.openxmlformats.org/officeDocument/2006/relationships/hyperlink" /><Relationship TargetMode="External" Target="https://frontendmasters.com/courses/javascript-frameworks-showdown" Id="docRId41" Type="http://schemas.openxmlformats.org/officeDocument/2006/relationships/hyperlink" /><Relationship TargetMode="External" Target="https://frontendmasters.com/workshops/algorithms-data-structures-js/" Id="docRId68" Type="http://schemas.openxmlformats.org/officeDocument/2006/relationships/hyperlink" /><Relationship TargetMode="External" Target="https://www.youtube.com/watch?v=QU1JAW5LRKU" Id="docRId8" Type="http://schemas.openxmlformats.org/officeDocument/2006/relationships/hyperlink" /><Relationship TargetMode="External" Target="https://www.youtube.com/watch?v=d5_6yHixpsQ" Id="docRId28" Type="http://schemas.openxmlformats.org/officeDocument/2006/relationships/hyperlink" /><Relationship TargetMode="External" Target="http://javascript.info/" Id="docRId3" Type="http://schemas.openxmlformats.org/officeDocument/2006/relationships/hyperlink" /><Relationship TargetMode="External" Target="https://frontendmasters.com/courses/backbone-js-in-depth-testing-mocha-sinon/" Id="docRId37" Type="http://schemas.openxmlformats.org/officeDocument/2006/relationships/hyperlink" /><Relationship TargetMode="External" Target="https://developer.mozilla.org/en-US/docs/Web/JavaScript/EventLoop" Id="docRId48" Type="http://schemas.openxmlformats.org/officeDocument/2006/relationships/hyperlink" /><Relationship TargetMode="External" Target="https://frontendmasters.com/courses/organizing-javascript/" Id="docRId50" Type="http://schemas.openxmlformats.org/officeDocument/2006/relationships/hyperlink" /><Relationship TargetMode="External" Target="https://medium.com/javascript-scene/10-interview-questions-every-javascript-developer-should-know-6fa6bdf5ad95#.h43z51o6u" Id="docRId70" Type="http://schemas.openxmlformats.org/officeDocument/2006/relationships/hyperlink" /><Relationship TargetMode="External" Target="https://frontendmasters.com/courses/javascript-jquery-dom/" Id="docRId10" Type="http://schemas.openxmlformats.org/officeDocument/2006/relationships/hyperlink" /><Relationship TargetMode="External" Target="http://www.html5rocks.com/en/tutorials/offline/whats-offline/" Id="docRId27" Type="http://schemas.openxmlformats.org/officeDocument/2006/relationships/hyperlink" /><Relationship TargetMode="External" Target="https://github.com/delapuente/service-workers-101" Id="docRId30" Type="http://schemas.openxmlformats.org/officeDocument/2006/relationships/hyperlink" /><Relationship TargetMode="External" Target="https://frontendmasters.com/courses/jsnext-es6/" Id="docRId43" Type="http://schemas.openxmlformats.org/officeDocument/2006/relationships/hyperlink" /><Relationship TargetMode="External" Target="https://frontendmasters.com/courses/react/" Id="docRId59" Type="http://schemas.openxmlformats.org/officeDocument/2006/relationships/hyperlink" /><Relationship TargetMode="External" Target="https://frontendmasters.com/workshops/react-native/" Id="docRId66" Type="http://schemas.openxmlformats.org/officeDocument/2006/relationships/hyperlink" /><Relationship TargetMode="External" Target="https://frontendmasters.com/courses/functional-js-lite/" Id="docRId19" Type="http://schemas.openxmlformats.org/officeDocument/2006/relationships/hyperlink" /><Relationship TargetMode="External" Target="https://addyosmani.com/backbone-fundamentals/" Id="docRId39" Type="http://schemas.openxmlformats.org/officeDocument/2006/relationships/hyperlink" /><Relationship TargetMode="External" Target="https://frontendmasters.com/courses/js-fundamentals-to-functional/" Id="docRId5" Type="http://schemas.openxmlformats.org/officeDocument/2006/relationships/hyperlink" /><Relationship TargetMode="External" Target="https://angel.co/" Id="docRId72" Type="http://schemas.openxmlformats.org/officeDocument/2006/relationships/hyperlink" /><Relationship TargetMode="External" Target="https://frontendmasters.com/courses/computer-science/" Id="docRId16" Type="http://schemas.openxmlformats.org/officeDocument/2006/relationships/hyperlink" /><Relationship TargetMode="External" Target="https://frontendmasters.com/courses/website-performance/" Id="docRId25" Type="http://schemas.openxmlformats.org/officeDocument/2006/relationships/hyperlink" /><Relationship TargetMode="External" Target="https://www.youtube.com/watch?v=cmGr0RszHc8&amp;feature=youtu.be" Id="docRId32" Type="http://schemas.openxmlformats.org/officeDocument/2006/relationships/hyperlink" /><Relationship TargetMode="External" Target="https://hacks.mozilla.org/category/es6-in-depth/page/2/" Id="docRId45" Type="http://schemas.openxmlformats.org/officeDocument/2006/relationships/hyperlink" /><Relationship TargetMode="External" Target="https://frontendmasters.com/courses/workflows-and-tooling/" Id="docRId57" Type="http://schemas.openxmlformats.org/officeDocument/2006/relationships/hyperlink" /><Relationship TargetMode="External" Target="https://learnredux.com/" Id="docRId64" Type="http://schemas.openxmlformats.org/officeDocument/2006/relationships/hyperlink" /><Relationship TargetMode="External" Target="https://www.youtube.com/watch?v=x9Jlu_h_Lyw" Id="docRId7" Type="http://schemas.openxmlformats.org/officeDocument/2006/relationships/hyperlink" /><Relationship TargetMode="External" Target="https://frontendmasters.com/courses/realtime-html5-nodejs/" Id="docRId34" Type="http://schemas.openxmlformats.org/officeDocument/2006/relationships/hyperlink" /><Relationship TargetMode="External" Target="http://blog.carbonfive.com/2013/10/27/the-javascript-event-loop-explained/" Id="docRId47" Type="http://schemas.openxmlformats.org/officeDocument/2006/relationships/hyperlink" /><Relationship TargetMode="External" Target="https://frontendmasters.com/courses/api-design-nodejs/" Id="docRId55" Type="http://schemas.openxmlformats.org/officeDocument/2006/relationships/hyperlink" /><Relationship TargetMode="External" Target="https://frontendmasters.com/courses/modern-web-apps/" Id="docRId62" Type="http://schemas.openxmlformats.org/officeDocument/2006/relationships/hyperlink" /><Relationship TargetMode="External" Target="https://addyosmani.com/resources/essentialjsdesignpatterns/book/" Id="docRId22" Type="http://schemas.openxmlformats.org/officeDocument/2006/relationships/hyperlink" /><Relationship TargetMode="External" Target="https://frontendmasters.com/courses/javascript-jquery-dom/" Id="docRId9" Type="http://schemas.openxmlformats.org/officeDocument/2006/relationships/hyperlink" /><Relationship TargetMode="External" Target="https://www.codeeval.com/" Id="docRId0" Type="http://schemas.openxmlformats.org/officeDocument/2006/relationships/hyperlink" /><Relationship TargetMode="External" Target="http://www.html5rocks.com/en/tutorials/service-worker/introduction/" Id="docRId29" Type="http://schemas.openxmlformats.org/officeDocument/2006/relationships/hyperlink" /><Relationship TargetMode="External" Target="https://www.youtube.com/watch?v=8aGhZQkoFbQ" Id="docRId49" Type="http://schemas.openxmlformats.org/officeDocument/2006/relationships/hyperlink" /><Relationship Target="numbering.xml" Id="docRId77" Type="http://schemas.openxmlformats.org/officeDocument/2006/relationships/numbering" /></Relationships>
</file>