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E8C4" w14:textId="77777777" w:rsidR="006E2AFA" w:rsidRDefault="006E2AFA" w:rsidP="006E2AFA">
      <w:pPr>
        <w:spacing w:before="120" w:after="120" w:line="360" w:lineRule="auto"/>
        <w:ind w:right="-20"/>
        <w:jc w:val="both"/>
        <w:rPr>
          <w:rFonts w:ascii="Times New Roman" w:hAnsi="Times New Roman" w:cs="Times New Roman"/>
          <w:sz w:val="26"/>
          <w:szCs w:val="26"/>
          <w:lang w:val="nb-NO"/>
        </w:rPr>
      </w:pPr>
      <w:r w:rsidRPr="00F1724E">
        <w:rPr>
          <w:rFonts w:ascii="Times New Roman" w:eastAsia="Times New Roman" w:hAnsi="Times New Roman" w:cs="Times New Roman"/>
          <w:b/>
          <w:bCs/>
          <w:sz w:val="26"/>
          <w:szCs w:val="26"/>
          <w:lang w:val="nb-NO"/>
        </w:rPr>
        <w:t xml:space="preserve">2.3. 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 xml:space="preserve">Giải pháp </w:t>
      </w:r>
      <w:r w:rsidRPr="00F1724E">
        <w:rPr>
          <w:rFonts w:ascii="Times New Roman" w:hAnsi="Times New Roman" w:cs="Times New Roman"/>
          <w:b/>
          <w:sz w:val="26"/>
          <w:szCs w:val="26"/>
          <w:lang w:val="nb-NO"/>
        </w:rPr>
        <w:t>xây dựng và phát triển gia đình Việt Nam thời gian tới</w:t>
      </w:r>
      <w:r>
        <w:rPr>
          <w:rFonts w:ascii="Times New Roman" w:hAnsi="Times New Roman" w:cs="Times New Roman"/>
          <w:b/>
          <w:bCs/>
          <w:sz w:val="26"/>
          <w:szCs w:val="26"/>
          <w:lang w:val="nb-NO"/>
        </w:rPr>
        <w:tab/>
      </w:r>
    </w:p>
    <w:p w14:paraId="5F7AA262" w14:textId="77777777" w:rsidR="006E2AFA" w:rsidRPr="00F1724E" w:rsidRDefault="006E2AFA" w:rsidP="006E2AFA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 xml:space="preserve"> (</w:t>
      </w:r>
      <w:r w:rsidRPr="002C5229"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 xml:space="preserve">Nêu giải pháp cụ thể để </w:t>
      </w:r>
      <w:r w:rsidRPr="00F1724E"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 xml:space="preserve">phát huy những mặt đạt được và </w:t>
      </w:r>
      <w:r w:rsidRPr="002C5229"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>khắc phục những hạn chế đã trình bày</w:t>
      </w:r>
      <w:r w:rsidRPr="00F1724E"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 xml:space="preserve"> ở trên</w:t>
      </w:r>
      <w:r w:rsidRPr="002C5229">
        <w:rPr>
          <w:rFonts w:ascii="Times New Roman" w:hAnsi="Times New Roman" w:cs="Times New Roman"/>
          <w:i/>
          <w:iCs/>
          <w:color w:val="FF0000"/>
          <w:sz w:val="26"/>
          <w:szCs w:val="26"/>
          <w:lang w:val="vi-VN"/>
        </w:rPr>
        <w:t>)</w:t>
      </w:r>
    </w:p>
    <w:p w14:paraId="6D80B8F7" w14:textId="77777777" w:rsidR="006E2AFA" w:rsidRPr="00F1724E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</w:pPr>
      <w:r w:rsidRPr="00F1724E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>2.3.1. Giải pháp phát huy mặt đạt được</w:t>
      </w:r>
    </w:p>
    <w:p w14:paraId="65BF2B2B" w14:textId="1F4FC518" w:rsid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1724E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2.3.1.3. Xây dựng môi trường gia đình văn minh, hạnh phúc, tạo điều kiện cho mọi thành viên được phát triển toàn diện và hưởng thụ thành quả phát triển</w:t>
      </w:r>
    </w:p>
    <w:p w14:paraId="5248E4B9" w14:textId="094AB52F" w:rsidR="006E2AFA" w:rsidRPr="006E2AFA" w:rsidRDefault="006E2AFA" w:rsidP="006E2AFA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ksjhj</w:t>
      </w:r>
    </w:p>
    <w:p w14:paraId="71E7FDDD" w14:textId="74DC3723" w:rsid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1724E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2.3.1.4. Nâng cao năng lực quản lý của nhà nước về gia đình</w:t>
      </w:r>
    </w:p>
    <w:p w14:paraId="3F3C247D" w14:textId="0D8E1888" w:rsidR="006E2AFA" w:rsidRPr="006E2AFA" w:rsidRDefault="006E2AFA" w:rsidP="006E2AFA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ksjhj</w:t>
      </w:r>
    </w:p>
    <w:p w14:paraId="6C03010B" w14:textId="7A84A484" w:rsid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2.3.1.5. Phát huy hiệu quả các nguồn lực đầu tư, huy động xã hội hoá, phát triển lĩnh vực gia đình</w:t>
      </w:r>
    </w:p>
    <w:p w14:paraId="4DA85DF4" w14:textId="7B833D86" w:rsidR="006E2AFA" w:rsidRPr="006E2AFA" w:rsidRDefault="006E2AFA" w:rsidP="006E2AFA">
      <w:pPr>
        <w:spacing w:before="120"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ksjhj</w:t>
      </w:r>
    </w:p>
    <w:p w14:paraId="4A4BE347" w14:textId="77777777" w:rsidR="006E2AFA" w:rsidRP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b/>
          <w:i/>
          <w:iCs/>
          <w:sz w:val="26"/>
          <w:szCs w:val="26"/>
          <w:lang w:val="vi-VN"/>
        </w:rPr>
        <w:t>2.3.2. Giải pháp khắc phục mặt hạn chế</w:t>
      </w:r>
    </w:p>
    <w:p w14:paraId="5C5B045E" w14:textId="77777777" w:rsidR="006E2AFA" w:rsidRP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2.3.2.1. Nâng cao nhận thức, đẩy mạnh tuyên truyền, giáo dục về giá trị gia đình trong tình hình mới</w:t>
      </w:r>
    </w:p>
    <w:p w14:paraId="2AC3615E" w14:textId="77777777" w:rsidR="006E2AFA" w:rsidRP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2.3.2.2. Hoàn thiện chính sách, pháp luật về gia đình</w:t>
      </w:r>
    </w:p>
    <w:p w14:paraId="247B171C" w14:textId="0A47382F" w:rsid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2.3.2.3. Xây dựng môi trường gia đình văn minh, hạnh phúc, tạo điều kiện cho mọi thành viên được phát triển toàn diện và hưởng thụ thành quả phát triển</w:t>
      </w:r>
    </w:p>
    <w:p w14:paraId="69430AC9" w14:textId="762B69BE" w:rsidR="006E2AFA" w:rsidRPr="006E2AFA" w:rsidRDefault="006E2AFA" w:rsidP="006E2AFA">
      <w:pPr>
        <w:spacing w:before="120"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ksjhj</w:t>
      </w:r>
    </w:p>
    <w:p w14:paraId="21325D59" w14:textId="2ED21D81" w:rsid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2.3.2.4. Nâng cao năng lực quản lý của nhà nước về gia đình</w:t>
      </w:r>
    </w:p>
    <w:p w14:paraId="4DC2BAC6" w14:textId="5A6ABD59" w:rsidR="006E2AFA" w:rsidRPr="006E2AFA" w:rsidRDefault="006E2AFA" w:rsidP="006E2AFA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ksjhj</w:t>
      </w:r>
    </w:p>
    <w:p w14:paraId="2433E072" w14:textId="4BEEF0A0" w:rsidR="006E2AFA" w:rsidRDefault="006E2AFA" w:rsidP="006E2AF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E2AFA">
        <w:rPr>
          <w:rFonts w:ascii="Times New Roman" w:hAnsi="Times New Roman" w:cs="Times New Roman"/>
          <w:i/>
          <w:iCs/>
          <w:sz w:val="26"/>
          <w:szCs w:val="26"/>
          <w:lang w:val="vi-VN"/>
        </w:rPr>
        <w:t>2.3.2.5. Phát huy hiệu quả các nguồn lực đầu tư, huy động xã hội hoá, phát triển lĩnh vực gia đình</w:t>
      </w:r>
    </w:p>
    <w:p w14:paraId="2891F62E" w14:textId="2DDBA21E" w:rsidR="006E2AFA" w:rsidRPr="006E2AFA" w:rsidRDefault="006E2AFA" w:rsidP="006E2AFA">
      <w:pPr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ksjhj</w:t>
      </w:r>
    </w:p>
    <w:sectPr w:rsidR="006E2AFA" w:rsidRPr="006E2AFA" w:rsidSect="002B6A99"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08F7" w14:textId="77777777" w:rsidR="00076AE3" w:rsidRDefault="00076AE3" w:rsidP="002B6A99">
      <w:pPr>
        <w:spacing w:after="0" w:line="240" w:lineRule="auto"/>
      </w:pPr>
      <w:r>
        <w:separator/>
      </w:r>
    </w:p>
  </w:endnote>
  <w:endnote w:type="continuationSeparator" w:id="0">
    <w:p w14:paraId="2E0F0357" w14:textId="77777777" w:rsidR="00076AE3" w:rsidRDefault="00076AE3" w:rsidP="002B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ADD4" w14:textId="77777777" w:rsidR="00076AE3" w:rsidRDefault="00076AE3" w:rsidP="002B6A99">
      <w:pPr>
        <w:spacing w:after="0" w:line="240" w:lineRule="auto"/>
      </w:pPr>
      <w:r>
        <w:separator/>
      </w:r>
    </w:p>
  </w:footnote>
  <w:footnote w:type="continuationSeparator" w:id="0">
    <w:p w14:paraId="1D84A23A" w14:textId="77777777" w:rsidR="00076AE3" w:rsidRDefault="00076AE3" w:rsidP="002B6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AE"/>
    <w:rsid w:val="00076AE3"/>
    <w:rsid w:val="002B6A99"/>
    <w:rsid w:val="004330EF"/>
    <w:rsid w:val="0054761A"/>
    <w:rsid w:val="006E2AFA"/>
    <w:rsid w:val="008B191F"/>
    <w:rsid w:val="00D16F17"/>
    <w:rsid w:val="00E927A8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8183"/>
  <w15:chartTrackingRefBased/>
  <w15:docId w15:val="{EC5B2D98-2695-4E4D-928B-3FF3F857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A99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B6A99"/>
  </w:style>
  <w:style w:type="paragraph" w:styleId="Footer">
    <w:name w:val="footer"/>
    <w:basedOn w:val="Normal"/>
    <w:link w:val="FooterChar"/>
    <w:uiPriority w:val="99"/>
    <w:unhideWhenUsed/>
    <w:rsid w:val="002B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906</Characters>
  <Application>Microsoft Office Word</Application>
  <DocSecurity>0</DocSecurity>
  <Lines>7</Lines>
  <Paragraphs>2</Paragraphs>
  <ScaleCrop>false</ScaleCrop>
  <Company>9Slide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Kido To</cp:lastModifiedBy>
  <cp:revision>3</cp:revision>
  <dcterms:created xsi:type="dcterms:W3CDTF">2023-09-15T15:48:00Z</dcterms:created>
  <dcterms:modified xsi:type="dcterms:W3CDTF">2023-09-15T15:57:00Z</dcterms:modified>
</cp:coreProperties>
</file>