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Pr="00972B37" w:rsidR="00972B37" w:rsidTr="5F523290" w14:paraId="7C277797" w14:textId="77777777">
        <w:tc>
          <w:tcPr>
            <w:tcW w:w="922" w:type="dxa"/>
            <w:tcMar/>
          </w:tcPr>
          <w:p w:rsidRPr="00972B37" w:rsidR="00972B37" w:rsidP="00492DD7" w:rsidRDefault="000804F7" w14:paraId="7C277791" w14:textId="2FDE1064">
            <w:pPr>
              <w:rPr>
                <w:rFonts w:ascii="TH SarabunPSK" w:hAnsi="TH SarabunPSK" w:cs="TH SarabunPSK"/>
                <w:b w:val="1"/>
                <w:bCs w:val="1"/>
                <w:sz w:val="32"/>
                <w:szCs w:val="32"/>
              </w:rPr>
            </w:pPr>
            <w:r w:rsidR="1BB620B5">
              <w:rPr/>
              <w:t>---------------</w:t>
            </w:r>
            <w:r w:rsidR="2405D0C4">
              <w:drawing>
                <wp:inline wp14:editId="7FBBC04B" wp14:anchorId="7C2778F5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  <w:tcMar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4132" w:type="dxa"/>
            <w:tcMar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FF503ED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972B37" w:rsidP="00972B37" w:rsidRDefault="00972B37" w14:paraId="7C27779B" w14:textId="679946CF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CA5497">
        <w:rPr>
          <w:rFonts w:ascii="TH SarabunPSK" w:hAnsi="TH SarabunPSK" w:cs="TH SarabunPSK"/>
          <w:b/>
          <w:bCs/>
          <w:sz w:val="48"/>
          <w:szCs w:val="48"/>
        </w:rPr>
        <w:t>6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CB6206" w:rsid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7F54F8">
        <w:rPr>
          <w:rFonts w:ascii="TH SarabunPSK" w:hAnsi="TH SarabunPSK" w:cs="TH SarabunPSK"/>
          <w:b/>
          <w:bCs/>
          <w:sz w:val="48"/>
          <w:szCs w:val="48"/>
        </w:rPr>
        <w:t>Neural Network</w:t>
      </w:r>
      <w:r w:rsidR="00CA5497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190B50">
        <w:rPr>
          <w:rFonts w:hint="cs" w:ascii="TH SarabunPSK" w:hAnsi="TH SarabunPSK" w:cs="TH SarabunPSK"/>
          <w:b/>
          <w:bCs/>
          <w:sz w:val="48"/>
          <w:szCs w:val="48"/>
          <w:cs/>
        </w:rPr>
        <w:t>และ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การ</w:t>
      </w:r>
      <w:r w:rsidR="00C57C4D">
        <w:rPr>
          <w:rFonts w:hint="cs" w:ascii="TH SarabunPSK" w:hAnsi="TH SarabunPSK" w:cs="TH SarabunPSK"/>
          <w:b/>
          <w:bCs/>
          <w:sz w:val="48"/>
          <w:szCs w:val="48"/>
          <w:cs/>
        </w:rPr>
        <w:t>ประยุกต์</w:t>
      </w:r>
      <w:r w:rsidRPr="00CB6206" w:rsid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ใช้งาน</w:t>
      </w:r>
    </w:p>
    <w:p w:rsidR="00CA5497" w:rsidP="00972B37" w:rsidRDefault="00CA5497" w14:paraId="3C990B32" w14:textId="7777777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4F41C6" w:rsidR="003C73B5" w:rsidP="00BC11C2" w:rsidRDefault="00F51794" w14:paraId="7C27779D" w14:textId="2CD15FBE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="007F54F8">
        <w:rPr>
          <w:rFonts w:ascii="TH SarabunPSK" w:hAnsi="TH SarabunPSK" w:cs="TH SarabunPSK"/>
          <w:sz w:val="32"/>
          <w:szCs w:val="32"/>
        </w:rPr>
        <w:t>Neural Network</w:t>
      </w:r>
      <w:r w:rsidRPr="00F51794">
        <w:rPr>
          <w:rFonts w:ascii="TH SarabunPSK" w:hAnsi="TH SarabunPSK" w:cs="TH SarabunPSK"/>
          <w:sz w:val="32"/>
          <w:szCs w:val="32"/>
        </w:rPr>
        <w:t xml:space="preserve"> (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:rsidRPr="00C44124" w:rsidR="00C44124" w:rsidP="00C44124" w:rsidRDefault="00F51794" w14:paraId="5FE84FD8" w14:textId="18664EEE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การทำ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และ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550677">
        <w:rPr>
          <w:rFonts w:hint="cs" w:ascii="TH SarabunPSK" w:hAnsi="TH SarabunPSK" w:cs="TH SarabunPSK"/>
          <w:sz w:val="32"/>
          <w:szCs w:val="32"/>
          <w:cs/>
        </w:rPr>
        <w:t>เพื่อพัฒนา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54F8">
        <w:rPr>
          <w:rFonts w:ascii="TH SarabunPSK" w:hAnsi="TH SarabunPSK" w:cs="TH SarabunPSK"/>
          <w:sz w:val="32"/>
          <w:szCs w:val="32"/>
        </w:rPr>
        <w:t>NN</w:t>
      </w:r>
      <w:r w:rsidRPr="00F51794">
        <w:rPr>
          <w:rFonts w:ascii="TH SarabunPSK" w:hAnsi="TH SarabunPSK" w:cs="TH SarabunPSK"/>
          <w:sz w:val="32"/>
          <w:szCs w:val="32"/>
        </w:rPr>
        <w:t xml:space="preserve"> 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ในการ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ได้อย่างถูกต้อง</w:t>
      </w:r>
    </w:p>
    <w:p w:rsidR="00452D56" w:rsidP="00452D56" w:rsidRDefault="00452D56" w14:paraId="46AD16CA" w14:textId="2B865765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:rsidRPr="008D02DC" w:rsidR="00EA4C9A" w:rsidP="00EA4C9A" w:rsidRDefault="00EA4C9A" w14:paraId="329865C2" w14:textId="28A28756">
      <w:p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LAB:</w:t>
      </w:r>
      <w:r w:rsidRPr="008D02DC">
        <w:rPr>
          <w:rFonts w:ascii="TH SarabunPSK" w:hAnsi="TH SarabunPSK" w:cs="TH SarabunPSK"/>
          <w:sz w:val="36"/>
          <w:szCs w:val="36"/>
        </w:rPr>
        <w:t xml:space="preserve"> Neural Network (NN) on a Dataset of Your Choice</w:t>
      </w:r>
    </w:p>
    <w:p w:rsidRPr="008D02DC" w:rsidR="00EA4C9A" w:rsidP="00EA4C9A" w:rsidRDefault="00EA4C9A" w14:paraId="49494176" w14:textId="2DA73490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Objective:</w:t>
      </w:r>
    </w:p>
    <w:p w:rsidRPr="008D02DC" w:rsidR="00EA4C9A" w:rsidP="008D02DC" w:rsidRDefault="00EA4C9A" w14:paraId="1A611D51" w14:textId="77777777">
      <w:pPr>
        <w:pStyle w:val="a7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Apply a Neural Network (NN) to classify a dataset of your choice.</w:t>
      </w:r>
    </w:p>
    <w:p w:rsidRPr="008D02DC" w:rsidR="00EA4C9A" w:rsidP="00EA4C9A" w:rsidRDefault="00EA4C9A" w14:paraId="312E753C" w14:textId="1D500C1B">
      <w:pPr>
        <w:pStyle w:val="a7"/>
        <w:numPr>
          <w:ilvl w:val="0"/>
          <w:numId w:val="11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Compare the performance of different numbers of epochs and Neural Network configurations.</w:t>
      </w:r>
    </w:p>
    <w:p w:rsidRPr="008D02DC" w:rsidR="00EA4C9A" w:rsidP="00EA4C9A" w:rsidRDefault="00EA4C9A" w14:paraId="6291B123" w14:textId="6BF0902E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Contents:</w:t>
      </w:r>
    </w:p>
    <w:p w:rsidRPr="008D02DC" w:rsidR="00EA4C9A" w:rsidP="008D02DC" w:rsidRDefault="00EA4C9A" w14:paraId="0A45840E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Select and load a dataset of your choice.</w:t>
      </w:r>
    </w:p>
    <w:p w:rsidRPr="008D02DC" w:rsidR="00EA4C9A" w:rsidP="008D02DC" w:rsidRDefault="00EA4C9A" w14:paraId="7F2F78DD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Split the dataset into training and testing sets.</w:t>
      </w:r>
    </w:p>
    <w:p w:rsidRPr="008D02DC" w:rsidR="00EA4C9A" w:rsidP="008D02DC" w:rsidRDefault="00EA4C9A" w14:paraId="5B3CA9E6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Standardize the input features before training.</w:t>
      </w:r>
    </w:p>
    <w:p w:rsidRPr="008D02DC" w:rsidR="00EA4C9A" w:rsidP="008D02DC" w:rsidRDefault="00EA4C9A" w14:paraId="414EC0E2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Build a Neural Network (NN) model.</w:t>
      </w:r>
    </w:p>
    <w:p w:rsidRPr="008D02DC" w:rsidR="00EA4C9A" w:rsidP="008D02DC" w:rsidRDefault="00EA4C9A" w14:paraId="054A8043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Train the NN model using different numbers of epochs.</w:t>
      </w:r>
    </w:p>
    <w:p w:rsidRPr="008D02DC" w:rsidR="00EA4C9A" w:rsidP="008D02DC" w:rsidRDefault="00EA4C9A" w14:paraId="16273BDF" w14:textId="77777777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Compare different Neural Network configurations, such as the number of hidden layers and neurons.</w:t>
      </w:r>
    </w:p>
    <w:p w:rsidRPr="008D02DC" w:rsidR="00EA4C9A" w:rsidP="00EA4C9A" w:rsidRDefault="00EA4C9A" w14:paraId="340FA1D1" w14:textId="508AECC8">
      <w:pPr>
        <w:pStyle w:val="a7"/>
        <w:numPr>
          <w:ilvl w:val="0"/>
          <w:numId w:val="12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Evaluate each model using accuracy.</w:t>
      </w:r>
    </w:p>
    <w:p w:rsidRPr="008D02DC" w:rsidR="00EA4C9A" w:rsidP="00EA4C9A" w:rsidRDefault="00EA4C9A" w14:paraId="0E89DD9B" w14:textId="3470E4D6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8D02DC">
        <w:rPr>
          <w:rFonts w:ascii="TH SarabunPSK" w:hAnsi="TH SarabunPSK" w:cs="TH SarabunPSK"/>
          <w:b/>
          <w:bCs/>
          <w:sz w:val="36"/>
          <w:szCs w:val="36"/>
        </w:rPr>
        <w:t>Output:</w:t>
      </w:r>
    </w:p>
    <w:p w:rsidRPr="008D02DC" w:rsidR="00EA4C9A" w:rsidP="008D02DC" w:rsidRDefault="00EA4C9A" w14:paraId="5A0749D1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Accuracy scores for each NN configuration.</w:t>
      </w:r>
    </w:p>
    <w:p w:rsidRPr="008D02DC" w:rsidR="00EA4C9A" w:rsidP="008D02DC" w:rsidRDefault="00EA4C9A" w14:paraId="64A7ADD7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Comparison of accuracy using different numbers of epochs.</w:t>
      </w:r>
    </w:p>
    <w:p w:rsidRPr="008D02DC" w:rsidR="00EA4C9A" w:rsidP="008D02DC" w:rsidRDefault="00EA4C9A" w14:paraId="0FC505EC" w14:textId="77777777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Training and validation accuracy/loss results.</w:t>
      </w:r>
    </w:p>
    <w:p w:rsidRPr="00BE2C3F" w:rsidR="00D82C25" w:rsidP="00BE2C3F" w:rsidRDefault="00EA4C9A" w14:paraId="636122D4" w14:textId="578539C1">
      <w:pPr>
        <w:pStyle w:val="a7"/>
        <w:numPr>
          <w:ilvl w:val="0"/>
          <w:numId w:val="13"/>
        </w:numPr>
        <w:jc w:val="thaiDistribute"/>
        <w:rPr>
          <w:rFonts w:ascii="TH SarabunPSK" w:hAnsi="TH SarabunPSK" w:cs="TH SarabunPSK"/>
          <w:sz w:val="36"/>
          <w:szCs w:val="36"/>
        </w:rPr>
      </w:pPr>
      <w:r w:rsidRPr="008D02DC">
        <w:rPr>
          <w:rFonts w:ascii="TH SarabunPSK" w:hAnsi="TH SarabunPSK" w:cs="TH SarabunPSK"/>
          <w:sz w:val="36"/>
          <w:szCs w:val="36"/>
        </w:rPr>
        <w:t>Predictions on the selected dataset.</w:t>
      </w:r>
    </w:p>
    <w:sectPr w:rsidRPr="00BE2C3F" w:rsidR="00D82C25" w:rsidSect="008F585B">
      <w:footerReference w:type="even" r:id="rId12"/>
      <w:footerReference w:type="default" r:id="rId13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B17" w:rsidRDefault="00305B17" w14:paraId="172A9B75" w14:textId="77777777">
      <w:r>
        <w:separator/>
      </w:r>
    </w:p>
  </w:endnote>
  <w:endnote w:type="continuationSeparator" w:id="0">
    <w:p w:rsidR="00305B17" w:rsidRDefault="00305B17" w14:paraId="40253F1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a3"/>
      <w:framePr w:wrap="around" w:hAnchor="margin" w:vAnchor="text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:rsidR="004F6F6D" w:rsidP="006F2158" w:rsidRDefault="004F6F6D" w14:paraId="7C27793E" w14:textId="7777777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53284B2B">
    <w:pPr>
      <w:pStyle w:val="a3"/>
      <w:framePr w:wrap="around" w:hAnchor="margin" w:vAnchor="text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CC7068">
      <w:rPr>
        <w:rStyle w:val="a4"/>
        <w:rFonts w:ascii="TH Sarabun New" w:hAnsi="TH Sarabun New" w:cs="TH Sarabun New"/>
        <w:noProof/>
        <w:color w:val="808080"/>
        <w:sz w:val="28"/>
        <w:cs/>
      </w:rPr>
      <w:t>8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CC7068">
      <w:rPr>
        <w:rStyle w:val="a4"/>
        <w:rFonts w:ascii="TH Sarabun New" w:hAnsi="TH Sarabun New" w:cs="TH Sarabun New"/>
        <w:noProof/>
        <w:color w:val="808080"/>
        <w:sz w:val="28"/>
      </w:rPr>
      <w:t>8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DA16C0" w:rsidRDefault="00C362C0" w14:paraId="7C277940" w14:textId="7BA23BE7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DA16C0">
      <w:rPr>
        <w:rFonts w:ascii="TH Sarabun New" w:hAnsi="TH Sarabun New" w:cs="TH Sarabun New"/>
        <w:color w:val="808080"/>
        <w:sz w:val="28"/>
      </w:rPr>
      <w:t>6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</w:rPr>
      <w:t>Neural Network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และ</w:t>
    </w:r>
    <w:r w:rsidR="00DA16C0">
      <w:rPr>
        <w:rFonts w:ascii="TH Sarabun New" w:hAnsi="TH Sarabun New" w:cs="TH Sarabun New"/>
        <w:color w:val="808080"/>
        <w:sz w:val="28"/>
      </w:rPr>
      <w:t xml:space="preserve"> </w:t>
    </w:r>
    <w:r w:rsidRPr="00DA16C0" w:rsidR="00DA16C0">
      <w:rPr>
        <w:rFonts w:ascii="TH Sarabun New" w:hAnsi="TH Sarabun New" w:cs="TH Sarabun New"/>
        <w:color w:val="808080"/>
        <w:sz w:val="28"/>
        <w:cs/>
      </w:rPr>
      <w:t>การประยุกต์ใช้งาน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B17" w:rsidRDefault="00305B17" w14:paraId="4AB17354" w14:textId="77777777">
      <w:r>
        <w:separator/>
      </w:r>
    </w:p>
  </w:footnote>
  <w:footnote w:type="continuationSeparator" w:id="0">
    <w:p w:rsidR="00305B17" w:rsidRDefault="00305B17" w14:paraId="3023B95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7B9"/>
    <w:multiLevelType w:val="hybridMultilevel"/>
    <w:tmpl w:val="B282C9BA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9A15C9"/>
    <w:multiLevelType w:val="hybridMultilevel"/>
    <w:tmpl w:val="FCC82D82"/>
    <w:lvl w:ilvl="0" w:tplc="25F46B76">
      <w:numFmt w:val="bullet"/>
      <w:lvlText w:val="-"/>
      <w:lvlJc w:val="left"/>
      <w:pPr>
        <w:ind w:left="99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84920BF"/>
    <w:multiLevelType w:val="hybridMultilevel"/>
    <w:tmpl w:val="FEF6E852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01616A"/>
    <w:multiLevelType w:val="hybridMultilevel"/>
    <w:tmpl w:val="C956A604"/>
    <w:lvl w:ilvl="0" w:tplc="3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39158410">
    <w:abstractNumId w:val="7"/>
  </w:num>
  <w:num w:numId="2" w16cid:durableId="1701780819">
    <w:abstractNumId w:val="2"/>
  </w:num>
  <w:num w:numId="3" w16cid:durableId="2034456863">
    <w:abstractNumId w:val="12"/>
  </w:num>
  <w:num w:numId="4" w16cid:durableId="573006012">
    <w:abstractNumId w:val="11"/>
  </w:num>
  <w:num w:numId="5" w16cid:durableId="366178005">
    <w:abstractNumId w:val="10"/>
  </w:num>
  <w:num w:numId="6" w16cid:durableId="1436360452">
    <w:abstractNumId w:val="5"/>
  </w:num>
  <w:num w:numId="7" w16cid:durableId="800535311">
    <w:abstractNumId w:val="1"/>
  </w:num>
  <w:num w:numId="8" w16cid:durableId="2064712867">
    <w:abstractNumId w:val="6"/>
  </w:num>
  <w:num w:numId="9" w16cid:durableId="1527401494">
    <w:abstractNumId w:val="3"/>
  </w:num>
  <w:num w:numId="10" w16cid:durableId="835345998">
    <w:abstractNumId w:val="4"/>
  </w:num>
  <w:num w:numId="11" w16cid:durableId="1764762918">
    <w:abstractNumId w:val="8"/>
  </w:num>
  <w:num w:numId="12" w16cid:durableId="1806003799">
    <w:abstractNumId w:val="9"/>
  </w:num>
  <w:num w:numId="13" w16cid:durableId="6228084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92B17"/>
    <w:rsid w:val="000A0766"/>
    <w:rsid w:val="000A286A"/>
    <w:rsid w:val="000A44F5"/>
    <w:rsid w:val="000D2176"/>
    <w:rsid w:val="000D4195"/>
    <w:rsid w:val="000E4819"/>
    <w:rsid w:val="001270BE"/>
    <w:rsid w:val="00151BF8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C5F0A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26D05"/>
    <w:rsid w:val="00227C33"/>
    <w:rsid w:val="0023084B"/>
    <w:rsid w:val="00232BBC"/>
    <w:rsid w:val="00232F90"/>
    <w:rsid w:val="00275915"/>
    <w:rsid w:val="00276189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B6BEC"/>
    <w:rsid w:val="002C70DF"/>
    <w:rsid w:val="002D5DC2"/>
    <w:rsid w:val="002E03D5"/>
    <w:rsid w:val="002E247D"/>
    <w:rsid w:val="002F60A6"/>
    <w:rsid w:val="00300BC8"/>
    <w:rsid w:val="0030504D"/>
    <w:rsid w:val="00305B17"/>
    <w:rsid w:val="0030798A"/>
    <w:rsid w:val="003110CF"/>
    <w:rsid w:val="00311EDA"/>
    <w:rsid w:val="00325AF1"/>
    <w:rsid w:val="00330EB3"/>
    <w:rsid w:val="0033186C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A1828"/>
    <w:rsid w:val="003A29C2"/>
    <w:rsid w:val="003C2154"/>
    <w:rsid w:val="003C5E21"/>
    <w:rsid w:val="003C73B5"/>
    <w:rsid w:val="003D249D"/>
    <w:rsid w:val="003D3651"/>
    <w:rsid w:val="003D4C1D"/>
    <w:rsid w:val="0041723B"/>
    <w:rsid w:val="00420009"/>
    <w:rsid w:val="004245A1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C1A0D"/>
    <w:rsid w:val="004D469A"/>
    <w:rsid w:val="004E04D7"/>
    <w:rsid w:val="004E6C77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95ED8"/>
    <w:rsid w:val="005C0B9B"/>
    <w:rsid w:val="005C22BA"/>
    <w:rsid w:val="005C2403"/>
    <w:rsid w:val="005F1200"/>
    <w:rsid w:val="005F4ED9"/>
    <w:rsid w:val="006144FE"/>
    <w:rsid w:val="006173BE"/>
    <w:rsid w:val="006177DB"/>
    <w:rsid w:val="00622C70"/>
    <w:rsid w:val="00626FFB"/>
    <w:rsid w:val="006270BA"/>
    <w:rsid w:val="0063312E"/>
    <w:rsid w:val="00673A5C"/>
    <w:rsid w:val="00674C36"/>
    <w:rsid w:val="006773E2"/>
    <w:rsid w:val="00692C6C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54F8"/>
    <w:rsid w:val="008223A3"/>
    <w:rsid w:val="0082481C"/>
    <w:rsid w:val="00831AF9"/>
    <w:rsid w:val="008340D2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A247C"/>
    <w:rsid w:val="008A2499"/>
    <w:rsid w:val="008A5CE9"/>
    <w:rsid w:val="008B6AEB"/>
    <w:rsid w:val="008B7A39"/>
    <w:rsid w:val="008D02DC"/>
    <w:rsid w:val="008F585B"/>
    <w:rsid w:val="00905624"/>
    <w:rsid w:val="009075F1"/>
    <w:rsid w:val="00912BB9"/>
    <w:rsid w:val="0092768C"/>
    <w:rsid w:val="009279C8"/>
    <w:rsid w:val="0093041D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874C3"/>
    <w:rsid w:val="00A9119E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5213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2C3F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51A25"/>
    <w:rsid w:val="00C52F24"/>
    <w:rsid w:val="00C57C4D"/>
    <w:rsid w:val="00C742FA"/>
    <w:rsid w:val="00C75C81"/>
    <w:rsid w:val="00C805B2"/>
    <w:rsid w:val="00C83E25"/>
    <w:rsid w:val="00CA4168"/>
    <w:rsid w:val="00CA5497"/>
    <w:rsid w:val="00CA7520"/>
    <w:rsid w:val="00CB34E5"/>
    <w:rsid w:val="00CB6206"/>
    <w:rsid w:val="00CB69AA"/>
    <w:rsid w:val="00CB7F72"/>
    <w:rsid w:val="00CC63FD"/>
    <w:rsid w:val="00CC7068"/>
    <w:rsid w:val="00CC71D5"/>
    <w:rsid w:val="00CD477C"/>
    <w:rsid w:val="00CF6AFA"/>
    <w:rsid w:val="00D01DE2"/>
    <w:rsid w:val="00D04F6B"/>
    <w:rsid w:val="00D10802"/>
    <w:rsid w:val="00D11BF5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A06EA"/>
    <w:rsid w:val="00DA16C0"/>
    <w:rsid w:val="00DA5804"/>
    <w:rsid w:val="00DB4151"/>
    <w:rsid w:val="00DC1403"/>
    <w:rsid w:val="00DC2660"/>
    <w:rsid w:val="00DD0DC0"/>
    <w:rsid w:val="00DE0DE6"/>
    <w:rsid w:val="00DE14AB"/>
    <w:rsid w:val="00DE4729"/>
    <w:rsid w:val="00E03A57"/>
    <w:rsid w:val="00E05F15"/>
    <w:rsid w:val="00E1501A"/>
    <w:rsid w:val="00E228A9"/>
    <w:rsid w:val="00E27CB3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4C9A"/>
    <w:rsid w:val="00EA68B0"/>
    <w:rsid w:val="00EB19D6"/>
    <w:rsid w:val="00EC138A"/>
    <w:rsid w:val="00EC15EC"/>
    <w:rsid w:val="00ED1D7F"/>
    <w:rsid w:val="00ED42F8"/>
    <w:rsid w:val="00ED71F4"/>
    <w:rsid w:val="00EE10F8"/>
    <w:rsid w:val="00EF7552"/>
    <w:rsid w:val="00F11061"/>
    <w:rsid w:val="00F22C1F"/>
    <w:rsid w:val="00F27B71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  <w:rsid w:val="1BB620B5"/>
    <w:rsid w:val="2405D0C4"/>
    <w:rsid w:val="5F52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sz w:val="24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3a6350-239c-44fd-a9f7-94f9ca58a53b">
      <Terms xmlns="http://schemas.microsoft.com/office/infopath/2007/PartnerControls"/>
    </lcf76f155ced4ddcb4097134ff3c332f>
    <TaxCatchAll xmlns="fc51f295-ce0e-494a-b70e-9139c6e850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2F61CF4CCC12C4BAD5482F326AA72F4" ma:contentTypeVersion="10" ma:contentTypeDescription="สร้างเอกสารใหม่" ma:contentTypeScope="" ma:versionID="4928fb71e6709979935262b930e1e346">
  <xsd:schema xmlns:xsd="http://www.w3.org/2001/XMLSchema" xmlns:xs="http://www.w3.org/2001/XMLSchema" xmlns:p="http://schemas.microsoft.com/office/2006/metadata/properties" xmlns:ns2="b63a6350-239c-44fd-a9f7-94f9ca58a53b" xmlns:ns3="fc51f295-ce0e-494a-b70e-9139c6e85084" targetNamespace="http://schemas.microsoft.com/office/2006/metadata/properties" ma:root="true" ma:fieldsID="7b243e8d28ae03dce568969adf3991a3" ns2:_="" ns3:_="">
    <xsd:import namespace="b63a6350-239c-44fd-a9f7-94f9ca58a53b"/>
    <xsd:import namespace="fc51f295-ce0e-494a-b70e-9139c6e85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a6350-239c-44fd-a9f7-94f9ca58a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1f295-ce0e-494a-b70e-9139c6e850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f0f009-e1f1-4d38-839b-838c785cc502}" ma:internalName="TaxCatchAll" ma:showField="CatchAllData" ma:web="fc51f295-ce0e-494a-b70e-9139c6e85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FFD524-3424-4E1B-BBA9-998854D062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5BF232-2048-4B89-85FD-E0AD182DEC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ปัณดารีย์  เพ็งลี</cp:lastModifiedBy>
  <cp:revision>33</cp:revision>
  <cp:lastPrinted>2025-12-07T04:02:00Z</cp:lastPrinted>
  <dcterms:created xsi:type="dcterms:W3CDTF">2025-12-07T11:52:00Z</dcterms:created>
  <dcterms:modified xsi:type="dcterms:W3CDTF">2026-08-24T03:16:28Z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0x01010012F61CF4CCC12C4BAD5482F326AA72F4</vt:lpwstr>
  </property>
  <property fmtid="{D5CDD505-2E9C-101B-9397-08002B2CF9AE}" pid="3" name="MediaServiceImageTags">
    <vt:lpwstr/>
  </property>
</Properties>
</file>