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92FD" w14:textId="18586EFD" w:rsidR="00E475C3" w:rsidRDefault="00E475C3">
      <w:r>
        <w:rPr>
          <w:rFonts w:hint="eastAsia"/>
        </w:rPr>
        <w:t>【更新頻度】</w:t>
      </w:r>
    </w:p>
    <w:p w14:paraId="797F427A" w14:textId="1C3157F5" w:rsidR="00E475C3" w:rsidRDefault="00E475C3">
      <w:r>
        <w:rPr>
          <w:rFonts w:hint="eastAsia"/>
        </w:rPr>
        <w:t>年4回(4月、7月、10月、1月)</w:t>
      </w:r>
    </w:p>
    <w:p w14:paraId="5C81BC93" w14:textId="556198D7" w:rsidR="00E475C3" w:rsidRPr="00E475C3" w:rsidRDefault="00E475C3">
      <w:r>
        <w:rPr>
          <w:rFonts w:hint="eastAsia"/>
        </w:rPr>
        <w:t>→ただし、</w:t>
      </w:r>
      <w:r w:rsidRPr="00E475C3">
        <w:rPr>
          <w:rFonts w:hint="eastAsia"/>
          <w:color w:val="FF0000"/>
        </w:rPr>
        <w:t>他部署からの依頼やプロポーザルの提出資料の都合で更新する必要あり</w:t>
      </w:r>
    </w:p>
    <w:p w14:paraId="5B8AFF61" w14:textId="77777777" w:rsidR="006F7BBA" w:rsidRPr="00E00EAA" w:rsidRDefault="006F7BBA"/>
    <w:p w14:paraId="36FFFF8A" w14:textId="17F857E9" w:rsidR="00D73CDB" w:rsidRDefault="00013DF3">
      <w:r>
        <w:rPr>
          <w:rFonts w:hint="eastAsia"/>
        </w:rPr>
        <w:t>【運営実績の基本の更新方法】</w:t>
      </w:r>
    </w:p>
    <w:p w14:paraId="4528BF3D" w14:textId="0098B9C1" w:rsidR="00013DF3" w:rsidRDefault="00736023" w:rsidP="00736023">
      <w:r>
        <w:rPr>
          <w:rFonts w:hint="eastAsia"/>
        </w:rPr>
        <w:t>➀</w:t>
      </w:r>
      <w:r w:rsidR="00013DF3">
        <w:rPr>
          <w:rFonts w:hint="eastAsia"/>
        </w:rPr>
        <w:t>現在ある最新の運営実績のデータをコピーし、「運営実績_○○年〇月〇日（更新日）」のデータを作成する。</w:t>
      </w:r>
    </w:p>
    <w:p w14:paraId="610C5A54" w14:textId="77777777" w:rsidR="002E0D63" w:rsidRDefault="002E0D63">
      <w:pPr>
        <w:rPr>
          <w:rFonts w:asciiTheme="minorEastAsia" w:hAnsiTheme="minorEastAsia"/>
        </w:rPr>
      </w:pPr>
    </w:p>
    <w:p w14:paraId="185DFC03" w14:textId="53D3CE53" w:rsidR="00013DF3" w:rsidRPr="00736023" w:rsidRDefault="00013DF3">
      <w:pPr>
        <w:rPr>
          <w:rFonts w:asciiTheme="minorEastAsia" w:hAnsiTheme="minorEastAsia"/>
        </w:rPr>
      </w:pPr>
      <w:r w:rsidRPr="00736023">
        <w:rPr>
          <w:rFonts w:asciiTheme="minorEastAsia" w:hAnsiTheme="minorEastAsia" w:hint="eastAsia"/>
        </w:rPr>
        <w:t>②キントーン</w:t>
      </w:r>
      <w:r w:rsidR="00511F2B">
        <w:rPr>
          <w:rFonts w:asciiTheme="minorEastAsia" w:hAnsiTheme="minorEastAsia" w:hint="eastAsia"/>
        </w:rPr>
        <w:t>の保育園アプリから</w:t>
      </w:r>
      <w:r w:rsidRPr="00736023">
        <w:rPr>
          <w:rFonts w:asciiTheme="minorEastAsia" w:hAnsiTheme="minorEastAsia" w:hint="eastAsia"/>
        </w:rPr>
        <w:t>保育園情報データ</w:t>
      </w:r>
      <w:r w:rsidR="00511F2B">
        <w:rPr>
          <w:rFonts w:asciiTheme="minorEastAsia" w:hAnsiTheme="minorEastAsia" w:hint="eastAsia"/>
        </w:rPr>
        <w:t>「</w:t>
      </w:r>
      <w:r w:rsidR="00736023" w:rsidRPr="00736023">
        <w:rPr>
          <w:rFonts w:asciiTheme="minorEastAsia" w:hAnsiTheme="minorEastAsia" w:hint="eastAsia"/>
        </w:rPr>
        <w:t>（</w:t>
      </w:r>
      <w:r w:rsidR="00736023" w:rsidRPr="00736023">
        <w:rPr>
          <w:rFonts w:asciiTheme="minorEastAsia" w:hAnsiTheme="minorEastAsia" w:hint="eastAsia"/>
          <w:color w:val="333333"/>
          <w:szCs w:val="21"/>
          <w:shd w:val="clear" w:color="auto" w:fill="F5F5F5"/>
        </w:rPr>
        <w:t>【新規営業課・運営実績用】全保育園(開園・開園予定・閉園予定)</w:t>
      </w:r>
      <w:r w:rsidR="00736023" w:rsidRPr="00736023">
        <w:rPr>
          <w:rFonts w:asciiTheme="minorEastAsia" w:hAnsiTheme="minorEastAsia" w:hint="eastAsia"/>
        </w:rPr>
        <w:t>）</w:t>
      </w:r>
      <w:r w:rsidRPr="00736023">
        <w:rPr>
          <w:rFonts w:asciiTheme="minorEastAsia" w:hAnsiTheme="minorEastAsia" w:hint="eastAsia"/>
        </w:rPr>
        <w:t>」を</w:t>
      </w:r>
      <w:r w:rsidR="00511F2B">
        <w:rPr>
          <w:rFonts w:asciiTheme="minorEastAsia" w:hAnsiTheme="minorEastAsia" w:hint="eastAsia"/>
        </w:rPr>
        <w:t>、クライアントアプリから</w:t>
      </w:r>
      <w:r w:rsidR="00511F2B">
        <w:rPr>
          <w:rFonts w:hint="eastAsia"/>
        </w:rPr>
        <w:t>病床数データ</w:t>
      </w:r>
      <w:r w:rsidR="00511F2B">
        <w:rPr>
          <w:rFonts w:asciiTheme="minorEastAsia" w:hAnsiTheme="minorEastAsia" w:hint="eastAsia"/>
        </w:rPr>
        <w:t>「</w:t>
      </w:r>
      <w:r w:rsidR="00511F2B" w:rsidRPr="00511F2B">
        <w:rPr>
          <w:rFonts w:asciiTheme="minorEastAsia" w:hAnsiTheme="minorEastAsia" w:hint="eastAsia"/>
        </w:rPr>
        <w:t>【運営実績更新用】病床数</w:t>
      </w:r>
      <w:r w:rsidR="00511F2B">
        <w:rPr>
          <w:rFonts w:asciiTheme="minorEastAsia" w:hAnsiTheme="minorEastAsia" w:hint="eastAsia"/>
        </w:rPr>
        <w:t>」を</w:t>
      </w:r>
      <w:r w:rsidRPr="00736023">
        <w:rPr>
          <w:rFonts w:asciiTheme="minorEastAsia" w:hAnsiTheme="minorEastAsia" w:hint="eastAsia"/>
        </w:rPr>
        <w:t>ダウンロードする。</w:t>
      </w:r>
    </w:p>
    <w:p w14:paraId="31AA156A" w14:textId="3E48D0BE" w:rsidR="00013DF3" w:rsidRDefault="00013DF3">
      <w:r>
        <w:rPr>
          <w:rFonts w:hint="eastAsia"/>
        </w:rPr>
        <w:t>保育園情報データ：</w:t>
      </w:r>
      <w:r w:rsidR="00F53FFF" w:rsidRPr="00F53FFF">
        <w:t>https://n2amf.cybozu.com/k/218/?view=5752762</w:t>
      </w:r>
    </w:p>
    <w:p w14:paraId="16BAC387" w14:textId="368E6F9D" w:rsidR="00511F2B" w:rsidRDefault="00511F2B">
      <w:r>
        <w:rPr>
          <w:rFonts w:hint="eastAsia"/>
        </w:rPr>
        <w:t>病床数データ：</w:t>
      </w:r>
      <w:r>
        <w:fldChar w:fldCharType="begin"/>
      </w:r>
      <w:r>
        <w:instrText>HYPERLINK "https://n2amf.cybozu.com/k/32/?view=5752760"</w:instrText>
      </w:r>
      <w:r>
        <w:fldChar w:fldCharType="separate"/>
      </w:r>
      <w:r w:rsidRPr="00541F0A">
        <w:rPr>
          <w:rStyle w:val="a3"/>
        </w:rPr>
        <w:t>https://n2amf.cybozu.com/k/32/?view=5752760</w:t>
      </w:r>
      <w:r>
        <w:fldChar w:fldCharType="end"/>
      </w:r>
    </w:p>
    <w:p w14:paraId="42839D77" w14:textId="77777777" w:rsidR="00511F2B" w:rsidRPr="00511F2B" w:rsidRDefault="00511F2B"/>
    <w:p w14:paraId="0FE85E06" w14:textId="77777777" w:rsidR="00013DF3" w:rsidRDefault="00013DF3">
      <w:r>
        <w:rPr>
          <w:rFonts w:hint="eastAsia"/>
        </w:rPr>
        <w:t>③ダウンロードしたデータを開き、①で作成した新しい運営実績に、データを</w:t>
      </w:r>
      <w:r w:rsidRPr="00013DF3">
        <w:rPr>
          <w:rFonts w:hint="eastAsia"/>
          <w:b/>
          <w:bCs/>
          <w:color w:val="FF0000"/>
        </w:rPr>
        <w:t>コピー＆貼り付け</w:t>
      </w:r>
      <w:r>
        <w:rPr>
          <w:rFonts w:hint="eastAsia"/>
        </w:rPr>
        <w:t>する。</w:t>
      </w:r>
    </w:p>
    <w:p w14:paraId="7D270D60" w14:textId="00A8A8BE" w:rsidR="00013DF3" w:rsidRDefault="00013DF3">
      <w:r>
        <w:rPr>
          <w:rFonts w:hint="eastAsia"/>
        </w:rPr>
        <w:t>保育園情報データ：「保育園情報」</w:t>
      </w:r>
      <w:r w:rsidR="00F53FFF">
        <w:rPr>
          <w:rFonts w:hint="eastAsia"/>
        </w:rPr>
        <w:t>シート</w:t>
      </w:r>
      <w:r>
        <w:rPr>
          <w:rFonts w:hint="eastAsia"/>
        </w:rPr>
        <w:t>へ貼り付け</w:t>
      </w:r>
    </w:p>
    <w:p w14:paraId="64BDAA59" w14:textId="58727973" w:rsidR="00511F2B" w:rsidRDefault="00013DF3" w:rsidP="00837E07">
      <w:r>
        <w:rPr>
          <w:rFonts w:hint="eastAsia"/>
        </w:rPr>
        <w:t>病床数データ：「病床数」</w:t>
      </w:r>
      <w:r w:rsidR="00F53FFF">
        <w:rPr>
          <w:rFonts w:hint="eastAsia"/>
        </w:rPr>
        <w:t>シート</w:t>
      </w:r>
      <w:r>
        <w:rPr>
          <w:rFonts w:hint="eastAsia"/>
        </w:rPr>
        <w:t>へ貼り付け</w:t>
      </w:r>
    </w:p>
    <w:p w14:paraId="3E6255EB" w14:textId="1D371EBD" w:rsidR="00013DF3" w:rsidRDefault="00013DF3" w:rsidP="00F53FFF">
      <w:r>
        <w:rPr>
          <w:rFonts w:hint="eastAsia"/>
        </w:rPr>
        <w:t>※</w:t>
      </w:r>
      <w:r w:rsidR="00F53FFF">
        <w:rPr>
          <w:rFonts w:hint="eastAsia"/>
        </w:rPr>
        <w:t>シート自体の差し替えをしてしまうと関数が壊れるので、</w:t>
      </w:r>
      <w:r>
        <w:rPr>
          <w:rFonts w:hint="eastAsia"/>
        </w:rPr>
        <w:t>データ</w:t>
      </w:r>
      <w:r w:rsidR="00F53FFF">
        <w:rPr>
          <w:rFonts w:hint="eastAsia"/>
        </w:rPr>
        <w:t>の</w:t>
      </w:r>
      <w:r>
        <w:rPr>
          <w:rFonts w:hint="eastAsia"/>
        </w:rPr>
        <w:t>貼り付け</w:t>
      </w:r>
      <w:r w:rsidR="00F53FFF">
        <w:rPr>
          <w:rFonts w:hint="eastAsia"/>
        </w:rPr>
        <w:t>で対応</w:t>
      </w:r>
      <w:r>
        <w:rPr>
          <w:rFonts w:hint="eastAsia"/>
        </w:rPr>
        <w:t>してください。</w:t>
      </w:r>
    </w:p>
    <w:p w14:paraId="49479348" w14:textId="31B852C2" w:rsidR="00C50FA4" w:rsidRDefault="007D23B9">
      <w:r>
        <w:rPr>
          <w:rFonts w:hint="eastAsia"/>
        </w:rPr>
        <w:t>※W列「</w:t>
      </w:r>
      <w:r w:rsidRPr="007D23B9">
        <w:rPr>
          <w:rFonts w:hint="eastAsia"/>
        </w:rPr>
        <w:t>基本開園日</w:t>
      </w:r>
      <w:r>
        <w:rPr>
          <w:rFonts w:hint="eastAsia"/>
        </w:rPr>
        <w:t>」、X列「</w:t>
      </w:r>
      <w:r w:rsidRPr="007D23B9">
        <w:rPr>
          <w:rFonts w:hint="eastAsia"/>
        </w:rPr>
        <w:t>基本開園日</w:t>
      </w:r>
      <w:r w:rsidRPr="007D23B9">
        <w:t>(「クライアント名あり（縦）反映用」)</w:t>
      </w:r>
      <w:r>
        <w:rPr>
          <w:rFonts w:hint="eastAsia"/>
        </w:rPr>
        <w:t>」には関数が入っているので、消さないようにしてください。</w:t>
      </w:r>
    </w:p>
    <w:p w14:paraId="6A39D963" w14:textId="77777777" w:rsidR="007D23B9" w:rsidRPr="007D23B9" w:rsidRDefault="007D23B9"/>
    <w:p w14:paraId="02B4AA50" w14:textId="6E525667" w:rsidR="00C50FA4" w:rsidRDefault="00C50FA4">
      <w:r>
        <w:rPr>
          <w:rFonts w:hint="eastAsia"/>
        </w:rPr>
        <w:t>④「</w:t>
      </w:r>
      <w:r w:rsidRPr="00013DF3">
        <w:rPr>
          <w:rFonts w:hint="eastAsia"/>
        </w:rPr>
        <w:t>クライアント名あり（縦）</w:t>
      </w:r>
      <w:r>
        <w:rPr>
          <w:rFonts w:hint="eastAsia"/>
        </w:rPr>
        <w:t>」のデータを確認し、関数が埋め込まれている「定員数～制度」の項目でエラーが発生していないか確認する。</w:t>
      </w:r>
    </w:p>
    <w:p w14:paraId="14ED0E80" w14:textId="79D63433" w:rsidR="006C70AA" w:rsidRDefault="006C70AA">
      <w:r>
        <w:rPr>
          <w:rFonts w:hint="eastAsia"/>
        </w:rPr>
        <w:t>＜エラー例＞</w:t>
      </w:r>
    </w:p>
    <w:p w14:paraId="52BCE4B6" w14:textId="57730D12" w:rsidR="00F53FFF" w:rsidRDefault="006C70AA">
      <w:r>
        <w:rPr>
          <w:rFonts w:hint="eastAsia"/>
        </w:rPr>
        <w:t>・</w:t>
      </w:r>
      <w:r w:rsidR="00F53FFF">
        <w:rPr>
          <w:rFonts w:hint="eastAsia"/>
        </w:rPr>
        <w:t>閉園した</w:t>
      </w:r>
      <w:r>
        <w:rPr>
          <w:rFonts w:hint="eastAsia"/>
        </w:rPr>
        <w:t>園：</w:t>
      </w:r>
      <w:r w:rsidR="00F53FFF">
        <w:rPr>
          <w:rFonts w:hint="eastAsia"/>
        </w:rPr>
        <w:t>最後に削除するので、着色するなど目印をつけておいてください。</w:t>
      </w:r>
    </w:p>
    <w:p w14:paraId="0991808B" w14:textId="6D143F4E" w:rsidR="006C70AA" w:rsidRDefault="006C70AA" w:rsidP="006C70AA">
      <w:r>
        <w:rPr>
          <w:rFonts w:hint="eastAsia"/>
        </w:rPr>
        <w:t>・保育園名が変わった場合：</w:t>
      </w:r>
      <w:proofErr w:type="spellStart"/>
      <w:r>
        <w:rPr>
          <w:rFonts w:hint="eastAsia"/>
        </w:rPr>
        <w:t>kintone</w:t>
      </w:r>
      <w:proofErr w:type="spellEnd"/>
      <w:r>
        <w:rPr>
          <w:rFonts w:hint="eastAsia"/>
        </w:rPr>
        <w:t>のクライアントアプリ（「病床数」シートのデータ）と保育園アプリ（「保育園情報」シートのデータ）とで園名が異なっていることがあります。おそらく、営業・APの更新漏れです。</w:t>
      </w:r>
    </w:p>
    <w:p w14:paraId="7C658A74" w14:textId="421C7560" w:rsidR="00646616" w:rsidRPr="00646616" w:rsidRDefault="00646616" w:rsidP="006C70AA">
      <w:proofErr w:type="spellStart"/>
      <w:r>
        <w:rPr>
          <w:rFonts w:hint="eastAsia"/>
        </w:rPr>
        <w:t>kintone</w:t>
      </w:r>
      <w:proofErr w:type="spellEnd"/>
      <w:r>
        <w:rPr>
          <w:rFonts w:hint="eastAsia"/>
        </w:rPr>
        <w:t>のクライアントアプリに登録されている保育園名を保育園アプリに登録されている保育園名に合わせてください。</w:t>
      </w:r>
    </w:p>
    <w:p w14:paraId="3E78E0FF" w14:textId="7606DCC7" w:rsidR="00F53FFF" w:rsidRDefault="006C70AA">
      <w:r>
        <w:rPr>
          <w:rFonts w:hint="eastAsia"/>
        </w:rPr>
        <w:t>・</w:t>
      </w:r>
      <w:proofErr w:type="spellStart"/>
      <w:r>
        <w:rPr>
          <w:rFonts w:hint="eastAsia"/>
        </w:rPr>
        <w:t>kintone</w:t>
      </w:r>
      <w:proofErr w:type="spellEnd"/>
      <w:r>
        <w:rPr>
          <w:rFonts w:hint="eastAsia"/>
        </w:rPr>
        <w:t>のクライアントアプリに園名が登録されていない、開園状態が入っていない：クライアントアプリを更新してください。</w:t>
      </w:r>
    </w:p>
    <w:p w14:paraId="67124FD6" w14:textId="3BAE18E8" w:rsidR="000B4690" w:rsidRDefault="006C70AA">
      <w:r>
        <w:rPr>
          <w:rFonts w:hint="eastAsia"/>
        </w:rPr>
        <w:t>・</w:t>
      </w:r>
      <w:r w:rsidR="000B4690" w:rsidRPr="000B4690">
        <w:rPr>
          <w:rFonts w:hint="eastAsia"/>
        </w:rPr>
        <w:t>医療法人輝松会　松尾内科病院の</w:t>
      </w:r>
      <w:r w:rsidR="000B4690">
        <w:rPr>
          <w:rFonts w:hint="eastAsia"/>
        </w:rPr>
        <w:t>「</w:t>
      </w:r>
      <w:r w:rsidR="000B4690" w:rsidRPr="000B4690">
        <w:rPr>
          <w:rFonts w:hint="eastAsia"/>
        </w:rPr>
        <w:t>病児保育室　ポピー</w:t>
      </w:r>
      <w:r w:rsidR="000B4690">
        <w:rPr>
          <w:rFonts w:hint="eastAsia"/>
        </w:rPr>
        <w:t>」</w:t>
      </w:r>
      <w:r w:rsidR="001706B6">
        <w:rPr>
          <w:rFonts w:hint="eastAsia"/>
        </w:rPr>
        <w:t>と</w:t>
      </w:r>
      <w:r w:rsidR="001706B6" w:rsidRPr="001706B6">
        <w:rPr>
          <w:rFonts w:hint="eastAsia"/>
        </w:rPr>
        <w:t>社会医療法人誠光会　淡海医療センター</w:t>
      </w:r>
      <w:r w:rsidR="001706B6">
        <w:rPr>
          <w:rFonts w:hint="eastAsia"/>
        </w:rPr>
        <w:t>「</w:t>
      </w:r>
      <w:r w:rsidR="001706B6" w:rsidRPr="001706B6">
        <w:rPr>
          <w:rFonts w:hint="eastAsia"/>
        </w:rPr>
        <w:t>病児保育室陽だまり</w:t>
      </w:r>
      <w:r w:rsidR="001706B6">
        <w:rPr>
          <w:rFonts w:hint="eastAsia"/>
        </w:rPr>
        <w:t>」</w:t>
      </w:r>
      <w:r w:rsidR="000B4690" w:rsidRPr="000B4690">
        <w:rPr>
          <w:rFonts w:hint="eastAsia"/>
        </w:rPr>
        <w:t>は</w:t>
      </w:r>
      <w:r w:rsidR="000B4690">
        <w:rPr>
          <w:rFonts w:hint="eastAsia"/>
        </w:rPr>
        <w:t>管理の観点で保育園アプリにページが作成できないため、</w:t>
      </w:r>
      <w:r w:rsidR="000B4690" w:rsidRPr="000B4690">
        <w:rPr>
          <w:rFonts w:hint="eastAsia"/>
        </w:rPr>
        <w:t>手打ちで</w:t>
      </w:r>
      <w:r w:rsidR="000B4690">
        <w:rPr>
          <w:rFonts w:hint="eastAsia"/>
        </w:rPr>
        <w:t>入れてください。</w:t>
      </w:r>
    </w:p>
    <w:p w14:paraId="66DF3C2D" w14:textId="0C18B2DC" w:rsidR="004A18B1" w:rsidRDefault="004A18B1">
      <w:r>
        <w:rPr>
          <w:rFonts w:hint="eastAsia"/>
        </w:rPr>
        <w:t>自動反映だと「</w:t>
      </w:r>
      <w:r w:rsidRPr="004A18B1">
        <w:rPr>
          <w:rFonts w:hint="eastAsia"/>
        </w:rPr>
        <w:t>医療法人輝松会　松尾内科病院</w:t>
      </w:r>
      <w:r>
        <w:rPr>
          <w:rFonts w:hint="eastAsia"/>
        </w:rPr>
        <w:t>」の「かがやき保育園」のほうに</w:t>
      </w:r>
      <w:r w:rsidR="0026725A">
        <w:rPr>
          <w:rFonts w:hint="eastAsia"/>
        </w:rPr>
        <w:t>BI、BJ列の</w:t>
      </w:r>
      <w:r>
        <w:rPr>
          <w:rFonts w:hint="eastAsia"/>
        </w:rPr>
        <w:t>「病児」のマークが反映してしまいます。実際には、「かがやき保育園」に病児は無く、「</w:t>
      </w:r>
      <w:r w:rsidRPr="000B4690">
        <w:rPr>
          <w:rFonts w:hint="eastAsia"/>
        </w:rPr>
        <w:t>病児保育室　ポピー</w:t>
      </w:r>
      <w:r>
        <w:rPr>
          <w:rFonts w:hint="eastAsia"/>
        </w:rPr>
        <w:t>」の方に病児があるので、「かがやき保育園」のほうの病児欄の関数は削除しています。</w:t>
      </w:r>
    </w:p>
    <w:p w14:paraId="25A0F512" w14:textId="72E1BBE8" w:rsidR="00F53FFF" w:rsidRDefault="00FB0AA9">
      <w:r>
        <w:rPr>
          <w:rFonts w:hint="eastAsia"/>
        </w:rPr>
        <w:t>・</w:t>
      </w:r>
      <w:r w:rsidRPr="00FB0AA9">
        <w:rPr>
          <w:rFonts w:hint="eastAsia"/>
        </w:rPr>
        <w:t>医療法人社団誠馨会　千葉メディカルセンター（ひばり保育所）の開園日</w:t>
      </w:r>
      <w:r>
        <w:rPr>
          <w:rFonts w:hint="eastAsia"/>
        </w:rPr>
        <w:t>はしおりを優先して、月～土とする。</w:t>
      </w:r>
    </w:p>
    <w:p w14:paraId="6B96A879" w14:textId="09324EF5" w:rsidR="00FB0AA9" w:rsidRDefault="00FB0AA9" w:rsidP="00FB0AA9">
      <w:proofErr w:type="spellStart"/>
      <w:r>
        <w:t>Kintone</w:t>
      </w:r>
      <w:proofErr w:type="spellEnd"/>
      <w:r>
        <w:rPr>
          <w:rFonts w:hint="eastAsia"/>
        </w:rPr>
        <w:t>は</w:t>
      </w:r>
      <w:r>
        <w:t>火、金</w:t>
      </w:r>
      <w:r>
        <w:rPr>
          <w:rFonts w:hint="eastAsia"/>
        </w:rPr>
        <w:t>で登録されている（</w:t>
      </w:r>
      <w:r>
        <w:t>火、金は夜勤の開園日。CL都合により日中の開園をしておらず夜間のみの開園となっている</w:t>
      </w:r>
      <w:r>
        <w:rPr>
          <w:rFonts w:hint="eastAsia"/>
        </w:rPr>
        <w:t>）。運営実績はしおりに記載されている月～土を入れる。</w:t>
      </w:r>
    </w:p>
    <w:p w14:paraId="0D98D568" w14:textId="099E4382" w:rsidR="00FB0AA9" w:rsidRDefault="00FB0AA9"/>
    <w:p w14:paraId="7EA82A14" w14:textId="0BB4FA50" w:rsidR="002002F1" w:rsidRDefault="002002F1">
      <w:r>
        <w:rPr>
          <w:rFonts w:hint="eastAsia"/>
        </w:rPr>
        <w:t>※以前は、基本開園日の項目に「</w:t>
      </w:r>
      <w:r w:rsidRPr="002002F1">
        <w:t>365日開園</w:t>
      </w:r>
      <w:r>
        <w:rPr>
          <w:rFonts w:hint="eastAsia"/>
        </w:rPr>
        <w:t>」などの</w:t>
      </w:r>
      <w:r w:rsidRPr="002002F1">
        <w:t>表記</w:t>
      </w:r>
      <w:r>
        <w:rPr>
          <w:rFonts w:hint="eastAsia"/>
        </w:rPr>
        <w:t>があったが、</w:t>
      </w:r>
      <w:proofErr w:type="spellStart"/>
      <w:r>
        <w:rPr>
          <w:rFonts w:hint="eastAsia"/>
        </w:rPr>
        <w:t>kintone</w:t>
      </w:r>
      <w:proofErr w:type="spellEnd"/>
      <w:r>
        <w:rPr>
          <w:rFonts w:hint="eastAsia"/>
        </w:rPr>
        <w:t>の登録方法が変わったため、曜日での記載のみに変更した。</w:t>
      </w:r>
    </w:p>
    <w:p w14:paraId="028CABB4" w14:textId="77777777" w:rsidR="002002F1" w:rsidRPr="002002F1" w:rsidRDefault="002002F1"/>
    <w:p w14:paraId="7A4032A3" w14:textId="3C246438" w:rsidR="00F5738C" w:rsidRDefault="00F5738C">
      <w:r>
        <w:rPr>
          <w:rFonts w:hint="eastAsia"/>
        </w:rPr>
        <w:t>⑤一部、病床数を手動で入力しているクライアントがあるため、キントーン上の情報と一致しているか確認する。</w:t>
      </w:r>
    </w:p>
    <w:p w14:paraId="0206C1E2" w14:textId="6993FE83" w:rsidR="00F5738C" w:rsidRDefault="00F5738C">
      <w:r>
        <w:rPr>
          <w:rFonts w:hint="eastAsia"/>
        </w:rPr>
        <w:lastRenderedPageBreak/>
        <w:t>(理由：1つのクライアント</w:t>
      </w:r>
      <w:r w:rsidR="00B77D23">
        <w:rPr>
          <w:rFonts w:hint="eastAsia"/>
        </w:rPr>
        <w:t>データ</w:t>
      </w:r>
      <w:r>
        <w:rPr>
          <w:rFonts w:hint="eastAsia"/>
        </w:rPr>
        <w:t>に対し</w:t>
      </w:r>
      <w:r w:rsidR="00B77D23">
        <w:rPr>
          <w:rFonts w:hint="eastAsia"/>
        </w:rPr>
        <w:t>2園以上保育園を運営している病院は保育園名から病床数を引っ張ることができないため</w:t>
      </w:r>
      <w:r w:rsidR="00E51801">
        <w:rPr>
          <w:rFonts w:hint="eastAsia"/>
        </w:rPr>
        <w:t>。園情報とCL情報とで、園名やCL名の表記が異なるため</w:t>
      </w:r>
      <w:r>
        <w:rPr>
          <w:rFonts w:hint="eastAsia"/>
        </w:rPr>
        <w:t>)</w:t>
      </w:r>
    </w:p>
    <w:p w14:paraId="7C2FE739" w14:textId="3EC14531" w:rsidR="00F5738C" w:rsidRDefault="00F5738C">
      <w:r>
        <w:rPr>
          <w:rFonts w:hint="eastAsia"/>
        </w:rPr>
        <w:t>「</w:t>
      </w:r>
      <w:r w:rsidRPr="00F5738C">
        <w:rPr>
          <w:rFonts w:hint="eastAsia"/>
        </w:rPr>
        <w:t>実績更新用メモ</w:t>
      </w:r>
      <w:r>
        <w:rPr>
          <w:rFonts w:hint="eastAsia"/>
        </w:rPr>
        <w:t>」</w:t>
      </w:r>
      <w:r w:rsidR="002C2574">
        <w:rPr>
          <w:rFonts w:hint="eastAsia"/>
        </w:rPr>
        <w:t>シート</w:t>
      </w:r>
      <w:r>
        <w:rPr>
          <w:rFonts w:hint="eastAsia"/>
        </w:rPr>
        <w:t>の「病床数　手動入力」に記載されているクライアント名が手動で更新しているクライアント。</w:t>
      </w:r>
    </w:p>
    <w:p w14:paraId="0426ED66" w14:textId="19A77D01" w:rsidR="00F5738C" w:rsidRDefault="002C2574">
      <w:proofErr w:type="spellStart"/>
      <w:r>
        <w:rPr>
          <w:rFonts w:hint="eastAsia"/>
        </w:rPr>
        <w:t>kintone</w:t>
      </w:r>
      <w:proofErr w:type="spellEnd"/>
      <w:r>
        <w:rPr>
          <w:rFonts w:hint="eastAsia"/>
        </w:rPr>
        <w:t>の</w:t>
      </w:r>
      <w:r w:rsidR="00F5738C">
        <w:rPr>
          <w:rFonts w:hint="eastAsia"/>
        </w:rPr>
        <w:t>「病床数」</w:t>
      </w:r>
      <w:r>
        <w:rPr>
          <w:rFonts w:hint="eastAsia"/>
        </w:rPr>
        <w:t>項目</w:t>
      </w:r>
      <w:r w:rsidR="00F5738C">
        <w:rPr>
          <w:rFonts w:hint="eastAsia"/>
        </w:rPr>
        <w:t>に記載された病床数が</w:t>
      </w:r>
      <w:r w:rsidR="00A71F6A">
        <w:rPr>
          <w:rFonts w:hint="eastAsia"/>
        </w:rPr>
        <w:t>「</w:t>
      </w:r>
      <w:r w:rsidR="00A71F6A" w:rsidRPr="00F5738C">
        <w:rPr>
          <w:rFonts w:hint="eastAsia"/>
        </w:rPr>
        <w:t>実績更新用メモ</w:t>
      </w:r>
      <w:r w:rsidR="00A71F6A">
        <w:rPr>
          <w:rFonts w:hint="eastAsia"/>
        </w:rPr>
        <w:t>」シートの</w:t>
      </w:r>
      <w:r w:rsidR="00A71F6A">
        <w:rPr>
          <w:rFonts w:hint="eastAsia"/>
        </w:rPr>
        <w:t>B列</w:t>
      </w:r>
      <w:r>
        <w:rPr>
          <w:rFonts w:hint="eastAsia"/>
        </w:rPr>
        <w:t>に自動</w:t>
      </w:r>
      <w:r w:rsidR="00F5738C">
        <w:rPr>
          <w:rFonts w:hint="eastAsia"/>
        </w:rPr>
        <w:t>反映されるので、「</w:t>
      </w:r>
      <w:r w:rsidR="00F5738C" w:rsidRPr="00013DF3">
        <w:rPr>
          <w:rFonts w:hint="eastAsia"/>
        </w:rPr>
        <w:t>クライアント名あり（縦）</w:t>
      </w:r>
      <w:r w:rsidR="00F5738C">
        <w:rPr>
          <w:rFonts w:hint="eastAsia"/>
        </w:rPr>
        <w:t>」のデータ</w:t>
      </w:r>
      <w:r w:rsidR="00B77D23">
        <w:rPr>
          <w:rFonts w:hint="eastAsia"/>
        </w:rPr>
        <w:t>と見比べて一致しているか確認する。違っていれば「</w:t>
      </w:r>
      <w:r w:rsidR="00B77D23" w:rsidRPr="00013DF3">
        <w:rPr>
          <w:rFonts w:hint="eastAsia"/>
        </w:rPr>
        <w:t>クライアント名あり（縦）</w:t>
      </w:r>
      <w:r w:rsidR="00B77D23">
        <w:rPr>
          <w:rFonts w:hint="eastAsia"/>
        </w:rPr>
        <w:t>」の病床数を手入力で更新する。</w:t>
      </w:r>
    </w:p>
    <w:p w14:paraId="54B0ADDD" w14:textId="77777777" w:rsidR="00646616" w:rsidRDefault="00646616" w:rsidP="00646616">
      <w:r>
        <w:rPr>
          <w:rFonts w:hint="eastAsia"/>
        </w:rPr>
        <w:t>※2園以上保育園を運営しているわけではないのに、「</w:t>
      </w:r>
      <w:r w:rsidRPr="00BC46D7">
        <w:rPr>
          <w:rFonts w:hint="eastAsia"/>
        </w:rPr>
        <w:t>実績更新用メモ</w:t>
      </w:r>
      <w:r>
        <w:rPr>
          <w:rFonts w:hint="eastAsia"/>
        </w:rPr>
        <w:t>」シートの「</w:t>
      </w:r>
      <w:r w:rsidRPr="00BC46D7">
        <w:rPr>
          <w:rFonts w:hint="eastAsia"/>
        </w:rPr>
        <w:t>病床数　手動入力</w:t>
      </w:r>
      <w:r>
        <w:rPr>
          <w:rFonts w:hint="eastAsia"/>
        </w:rPr>
        <w:t>」項目に名前が書かれているCLは、</w:t>
      </w:r>
      <w:proofErr w:type="spellStart"/>
      <w:r>
        <w:rPr>
          <w:rFonts w:hint="eastAsia"/>
        </w:rPr>
        <w:t>kintone</w:t>
      </w:r>
      <w:proofErr w:type="spellEnd"/>
      <w:r>
        <w:rPr>
          <w:rFonts w:hint="eastAsia"/>
        </w:rPr>
        <w:t>のクライアントアプリに登録されている保育園名を保育園アプリに登録されている保育園名に合わせてください。</w:t>
      </w:r>
    </w:p>
    <w:p w14:paraId="4BB54022" w14:textId="55A693EE" w:rsidR="00B77D23" w:rsidRDefault="0040065A">
      <w:pPr>
        <w:rPr>
          <w:rFonts w:hint="eastAsia"/>
        </w:rPr>
      </w:pPr>
      <w:r>
        <w:rPr>
          <w:rFonts w:hint="eastAsia"/>
        </w:rPr>
        <w:t>関数が入っていないだけの場合には、関数をコピペしてください（前回更新時に、</w:t>
      </w:r>
      <w:proofErr w:type="spellStart"/>
      <w:r>
        <w:rPr>
          <w:rFonts w:hint="eastAsia"/>
        </w:rPr>
        <w:t>kintone</w:t>
      </w:r>
      <w:proofErr w:type="spellEnd"/>
      <w:r>
        <w:rPr>
          <w:rFonts w:hint="eastAsia"/>
        </w:rPr>
        <w:t>への登録が間に合っておらず、しょうがなく手打ちにしていた可能性があります）。</w:t>
      </w:r>
    </w:p>
    <w:p w14:paraId="22937342" w14:textId="77777777" w:rsidR="00495098" w:rsidRDefault="00495098">
      <w:pPr>
        <w:rPr>
          <w:rFonts w:hint="eastAsia"/>
        </w:rPr>
      </w:pPr>
    </w:p>
    <w:p w14:paraId="57B7A11C" w14:textId="4844CDD2" w:rsidR="00F70222" w:rsidRDefault="00F70222">
      <w:r>
        <w:rPr>
          <w:rFonts w:hint="eastAsia"/>
        </w:rPr>
        <w:t>⑥開園した保育園の追加を行う</w:t>
      </w:r>
    </w:p>
    <w:p w14:paraId="08D85822" w14:textId="7611E409" w:rsidR="00F70222" w:rsidRDefault="00F70222" w:rsidP="006C0182">
      <w:pPr>
        <w:pStyle w:val="a5"/>
        <w:numPr>
          <w:ilvl w:val="0"/>
          <w:numId w:val="3"/>
        </w:numPr>
        <w:ind w:leftChars="0"/>
      </w:pPr>
      <w:r>
        <w:rPr>
          <w:rFonts w:hint="eastAsia"/>
        </w:rPr>
        <w:t>スラックの全社共有を確認して、前回の更新から今回の更新の間に合意したＣＬを確認する。</w:t>
      </w:r>
    </w:p>
    <w:p w14:paraId="4F4DC881" w14:textId="0DEEC4A1" w:rsidR="006C0182" w:rsidRDefault="006C2963" w:rsidP="006C0182">
      <w:r>
        <w:rPr>
          <w:rFonts w:hint="eastAsia"/>
        </w:rPr>
        <w:t>※保育園ページが作られていない場合、手入力で情報を入れてください。</w:t>
      </w:r>
    </w:p>
    <w:p w14:paraId="630D5505" w14:textId="14F4C5B8" w:rsidR="006C2963" w:rsidRDefault="006C2963" w:rsidP="006C0182">
      <w:pPr>
        <w:rPr>
          <w:rFonts w:hint="eastAsia"/>
        </w:rPr>
      </w:pPr>
      <w:r>
        <w:rPr>
          <w:rFonts w:hint="eastAsia"/>
        </w:rPr>
        <w:t>次回更新時には保育園ページが作られていると思うので、関数が入っていない場合には、上の行の関数をコピーして、自動反映されるようにしてください。</w:t>
      </w:r>
    </w:p>
    <w:p w14:paraId="02B53756" w14:textId="77777777" w:rsidR="006C2963" w:rsidRPr="006C2963" w:rsidRDefault="006C2963" w:rsidP="006C0182">
      <w:pPr>
        <w:rPr>
          <w:rFonts w:hint="eastAsia"/>
        </w:rPr>
      </w:pPr>
    </w:p>
    <w:p w14:paraId="1C1E9DE6" w14:textId="77777777" w:rsidR="006C0182" w:rsidRDefault="00F70222" w:rsidP="00F70222">
      <w:r>
        <w:rPr>
          <w:rFonts w:hint="eastAsia"/>
        </w:rPr>
        <w:t>（２）「</w:t>
      </w:r>
      <w:r w:rsidRPr="00013DF3">
        <w:rPr>
          <w:rFonts w:hint="eastAsia"/>
        </w:rPr>
        <w:t>クライアント名あり（縦）</w:t>
      </w:r>
      <w:r>
        <w:rPr>
          <w:rFonts w:hint="eastAsia"/>
        </w:rPr>
        <w:t>」で保育園を追加したい場所に行を追加する。</w:t>
      </w:r>
    </w:p>
    <w:p w14:paraId="3CEAD1DA" w14:textId="79B7D2CB" w:rsidR="00F70222" w:rsidRDefault="006C0182" w:rsidP="006C0182">
      <w:pPr>
        <w:ind w:firstLineChars="100" w:firstLine="210"/>
      </w:pPr>
      <w:r>
        <w:rPr>
          <w:rFonts w:hint="eastAsia"/>
        </w:rPr>
        <w:t>（同じ都道府県・市町村のところに追加してください）</w:t>
      </w:r>
    </w:p>
    <w:p w14:paraId="17815A10" w14:textId="77777777" w:rsidR="00F70222" w:rsidRPr="00BA56A0" w:rsidRDefault="00F70222" w:rsidP="00F70222">
      <w:r w:rsidRPr="00BA56A0">
        <w:rPr>
          <w:noProof/>
        </w:rPr>
        <w:drawing>
          <wp:inline distT="0" distB="0" distL="0" distR="0" wp14:anchorId="415C0843" wp14:editId="02B5BBD9">
            <wp:extent cx="6645910" cy="668020"/>
            <wp:effectExtent l="0" t="0" r="2540" b="0"/>
            <wp:docPr id="20476463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46301" name=""/>
                    <pic:cNvPicPr/>
                  </pic:nvPicPr>
                  <pic:blipFill>
                    <a:blip r:embed="rId6"/>
                    <a:stretch>
                      <a:fillRect/>
                    </a:stretch>
                  </pic:blipFill>
                  <pic:spPr>
                    <a:xfrm>
                      <a:off x="0" y="0"/>
                      <a:ext cx="6645910" cy="668020"/>
                    </a:xfrm>
                    <a:prstGeom prst="rect">
                      <a:avLst/>
                    </a:prstGeom>
                  </pic:spPr>
                </pic:pic>
              </a:graphicData>
            </a:graphic>
          </wp:inline>
        </w:drawing>
      </w:r>
    </w:p>
    <w:p w14:paraId="5868C9CA" w14:textId="77777777" w:rsidR="00F70222" w:rsidRDefault="00F70222" w:rsidP="00F70222"/>
    <w:p w14:paraId="47122A24" w14:textId="3CA0EF2D" w:rsidR="00F70222" w:rsidRDefault="00F70222" w:rsidP="00F70222">
      <w:r>
        <w:rPr>
          <w:rFonts w:hint="eastAsia"/>
        </w:rPr>
        <w:t>（３）関数をコピーするために、近くの行をコピーし行を追加したところ（今回は199番）へ貼り付ける。</w:t>
      </w:r>
    </w:p>
    <w:p w14:paraId="1EE7862A" w14:textId="77777777" w:rsidR="00F70222" w:rsidRDefault="00F70222" w:rsidP="00F70222">
      <w:r>
        <w:rPr>
          <w:rFonts w:hint="eastAsia"/>
        </w:rPr>
        <w:t>(情報が重複して表示されていますが、この後で変更するため問題ないです)</w:t>
      </w:r>
    </w:p>
    <w:p w14:paraId="3312BFFE" w14:textId="77777777" w:rsidR="00F70222" w:rsidRDefault="00F70222" w:rsidP="00F70222">
      <w:r w:rsidRPr="00BA56A0">
        <w:rPr>
          <w:noProof/>
        </w:rPr>
        <w:drawing>
          <wp:inline distT="0" distB="0" distL="0" distR="0" wp14:anchorId="10F42E94" wp14:editId="02ABA6D5">
            <wp:extent cx="6645910" cy="672465"/>
            <wp:effectExtent l="0" t="0" r="2540" b="0"/>
            <wp:docPr id="2807786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78613" name=""/>
                    <pic:cNvPicPr/>
                  </pic:nvPicPr>
                  <pic:blipFill>
                    <a:blip r:embed="rId7"/>
                    <a:stretch>
                      <a:fillRect/>
                    </a:stretch>
                  </pic:blipFill>
                  <pic:spPr>
                    <a:xfrm>
                      <a:off x="0" y="0"/>
                      <a:ext cx="6645910" cy="672465"/>
                    </a:xfrm>
                    <a:prstGeom prst="rect">
                      <a:avLst/>
                    </a:prstGeom>
                  </pic:spPr>
                </pic:pic>
              </a:graphicData>
            </a:graphic>
          </wp:inline>
        </w:drawing>
      </w:r>
    </w:p>
    <w:p w14:paraId="715C38BB" w14:textId="77777777" w:rsidR="00F70222" w:rsidRDefault="00F70222" w:rsidP="00F70222"/>
    <w:p w14:paraId="79F94661" w14:textId="2BC6D58E" w:rsidR="00F70222" w:rsidRDefault="00F70222" w:rsidP="00F70222">
      <w:r>
        <w:rPr>
          <w:rFonts w:hint="eastAsia"/>
        </w:rPr>
        <w:t>（４）</w:t>
      </w:r>
      <w:r w:rsidRPr="00C50FA4">
        <w:rPr>
          <w:rFonts w:hint="eastAsia"/>
        </w:rPr>
        <w:t>行を追加したところ（今回は</w:t>
      </w:r>
      <w:r w:rsidRPr="00C50FA4">
        <w:t>199番）</w:t>
      </w:r>
      <w:r w:rsidR="00B6418D">
        <w:rPr>
          <w:rFonts w:hint="eastAsia"/>
        </w:rPr>
        <w:t>に地域、クライアント名、</w:t>
      </w:r>
      <w:r>
        <w:rPr>
          <w:rFonts w:hint="eastAsia"/>
        </w:rPr>
        <w:t>園名を入力する。入力すると関数が入力されている「定員数～制度」の欄は自動で情報が更新される。</w:t>
      </w:r>
    </w:p>
    <w:p w14:paraId="6B0DFF88" w14:textId="77777777" w:rsidR="00F70222" w:rsidRDefault="00F70222" w:rsidP="00F70222">
      <w:r>
        <w:rPr>
          <w:rFonts w:hint="eastAsia"/>
        </w:rPr>
        <w:t>※開園日が現在よりも未来の日付の場合、自動的に赤字になるように設定しています。</w:t>
      </w:r>
    </w:p>
    <w:p w14:paraId="1310EDD5" w14:textId="77777777" w:rsidR="00F70222" w:rsidRDefault="00F70222" w:rsidP="00F70222">
      <w:r w:rsidRPr="00BA56A0">
        <w:rPr>
          <w:noProof/>
        </w:rPr>
        <w:drawing>
          <wp:inline distT="0" distB="0" distL="0" distR="0" wp14:anchorId="0E2BF34D" wp14:editId="4721941C">
            <wp:extent cx="6645910" cy="720090"/>
            <wp:effectExtent l="0" t="0" r="2540" b="3810"/>
            <wp:docPr id="9887834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83475" name=""/>
                    <pic:cNvPicPr/>
                  </pic:nvPicPr>
                  <pic:blipFill>
                    <a:blip r:embed="rId8"/>
                    <a:stretch>
                      <a:fillRect/>
                    </a:stretch>
                  </pic:blipFill>
                  <pic:spPr>
                    <a:xfrm>
                      <a:off x="0" y="0"/>
                      <a:ext cx="6645910" cy="720090"/>
                    </a:xfrm>
                    <a:prstGeom prst="rect">
                      <a:avLst/>
                    </a:prstGeom>
                  </pic:spPr>
                </pic:pic>
              </a:graphicData>
            </a:graphic>
          </wp:inline>
        </w:drawing>
      </w:r>
    </w:p>
    <w:p w14:paraId="7B7D756D" w14:textId="77777777" w:rsidR="00495098" w:rsidRDefault="00495098" w:rsidP="00F70222"/>
    <w:p w14:paraId="2E2295EE" w14:textId="77777777" w:rsidR="00495098" w:rsidRDefault="00495098" w:rsidP="00F70222"/>
    <w:p w14:paraId="18EBCA01" w14:textId="77777777" w:rsidR="00495098" w:rsidRDefault="00495098" w:rsidP="00F70222"/>
    <w:p w14:paraId="34795FF3" w14:textId="77777777" w:rsidR="00495098" w:rsidRDefault="00495098" w:rsidP="00F70222"/>
    <w:p w14:paraId="77D485BA" w14:textId="77777777" w:rsidR="00495098" w:rsidRDefault="00495098" w:rsidP="00F70222">
      <w:pPr>
        <w:rPr>
          <w:rFonts w:hint="eastAsia"/>
        </w:rPr>
      </w:pPr>
    </w:p>
    <w:p w14:paraId="0DB975AF" w14:textId="77777777" w:rsidR="00495098" w:rsidRDefault="00495098" w:rsidP="00495098">
      <w:pPr>
        <w:pStyle w:val="a5"/>
        <w:numPr>
          <w:ilvl w:val="0"/>
          <w:numId w:val="5"/>
        </w:numPr>
        <w:ind w:leftChars="0"/>
      </w:pPr>
      <w:r>
        <w:rPr>
          <w:rFonts w:hint="eastAsia"/>
        </w:rPr>
        <w:t>閉園した保育園の削除を行う</w:t>
      </w:r>
    </w:p>
    <w:p w14:paraId="1EE471B9" w14:textId="77777777" w:rsidR="00495098" w:rsidRDefault="00495098" w:rsidP="00495098">
      <w:pPr>
        <w:pStyle w:val="a5"/>
        <w:numPr>
          <w:ilvl w:val="0"/>
          <w:numId w:val="4"/>
        </w:numPr>
        <w:ind w:leftChars="0"/>
      </w:pPr>
      <w:r>
        <w:rPr>
          <w:rFonts w:hint="eastAsia"/>
        </w:rPr>
        <w:t>＜スラックで確認＞バクラクからの通知で、「</w:t>
      </w:r>
      <w:r w:rsidRPr="00C702CE">
        <w:t>［開園・閉園連絡申請］ 開園・閉園連絡申請</w:t>
      </w:r>
      <w:r>
        <w:rPr>
          <w:rFonts w:hint="eastAsia"/>
        </w:rPr>
        <w:t>」から、閉園WF申請があったCLをチェックする。</w:t>
      </w:r>
    </w:p>
    <w:p w14:paraId="3500A9CD" w14:textId="757EE939" w:rsidR="00B25B8B" w:rsidRDefault="00495098" w:rsidP="00495098">
      <w:pPr>
        <w:pStyle w:val="a5"/>
        <w:ind w:leftChars="0" w:left="720"/>
      </w:pPr>
      <w:r>
        <w:rPr>
          <w:rFonts w:hint="eastAsia"/>
        </w:rPr>
        <w:t>＜キントーンで確認</w:t>
      </w:r>
      <w:r w:rsidR="00B25B8B">
        <w:rPr>
          <w:rFonts w:hint="eastAsia"/>
        </w:rPr>
        <w:t xml:space="preserve">　※</w:t>
      </w:r>
      <w:proofErr w:type="spellStart"/>
      <w:r w:rsidR="00B25B8B">
        <w:rPr>
          <w:rFonts w:hint="eastAsia"/>
        </w:rPr>
        <w:t>kintone</w:t>
      </w:r>
      <w:proofErr w:type="spellEnd"/>
      <w:r w:rsidR="00B25B8B">
        <w:rPr>
          <w:rFonts w:hint="eastAsia"/>
        </w:rPr>
        <w:t>は更新漏れがあるので、WFで確認するのが安全です</w:t>
      </w:r>
      <w:r>
        <w:rPr>
          <w:rFonts w:hint="eastAsia"/>
        </w:rPr>
        <w:t>＞</w:t>
      </w:r>
    </w:p>
    <w:p w14:paraId="3CEB940F" w14:textId="00220AB0" w:rsidR="00495098" w:rsidRDefault="00495098" w:rsidP="00495098">
      <w:pPr>
        <w:pStyle w:val="a5"/>
        <w:ind w:leftChars="0" w:left="720"/>
      </w:pPr>
      <w:r>
        <w:rPr>
          <w:rFonts w:hint="eastAsia"/>
        </w:rPr>
        <w:t>「保育園」アプリで「</w:t>
      </w:r>
      <w:r w:rsidRPr="00E00EAA">
        <w:rPr>
          <w:rFonts w:hint="eastAsia"/>
        </w:rPr>
        <w:t>全て</w:t>
      </w:r>
      <w:r>
        <w:rPr>
          <w:rFonts w:hint="eastAsia"/>
        </w:rPr>
        <w:t>の保育園」を選択し、「ファイルに書き出す」を選択して、データをダウンロードする。「</w:t>
      </w:r>
      <w:r w:rsidRPr="00E00EAA">
        <w:rPr>
          <w:rFonts w:hint="eastAsia"/>
        </w:rPr>
        <w:t>開園状態</w:t>
      </w:r>
      <w:r>
        <w:rPr>
          <w:rFonts w:hint="eastAsia"/>
        </w:rPr>
        <w:t>」を「</w:t>
      </w:r>
      <w:r w:rsidRPr="00E00EAA">
        <w:rPr>
          <w:rFonts w:hint="eastAsia"/>
        </w:rPr>
        <w:t>閉園</w:t>
      </w:r>
      <w:r>
        <w:rPr>
          <w:rFonts w:hint="eastAsia"/>
        </w:rPr>
        <w:t>」で絞り、</w:t>
      </w:r>
      <w:r w:rsidRPr="00E00EAA">
        <w:rPr>
          <w:rFonts w:hint="eastAsia"/>
        </w:rPr>
        <w:t>前回の実績更新時から本日までの間に</w:t>
      </w:r>
      <w:r>
        <w:rPr>
          <w:rFonts w:hint="eastAsia"/>
        </w:rPr>
        <w:t>「</w:t>
      </w:r>
      <w:r w:rsidRPr="00E00EAA">
        <w:rPr>
          <w:rFonts w:hint="eastAsia"/>
        </w:rPr>
        <w:t>閉園日</w:t>
      </w:r>
      <w:r>
        <w:rPr>
          <w:rFonts w:hint="eastAsia"/>
        </w:rPr>
        <w:t>」があるCLをチェックする。</w:t>
      </w:r>
    </w:p>
    <w:p w14:paraId="349BD2B9" w14:textId="77777777" w:rsidR="00495098" w:rsidRPr="00060B75" w:rsidRDefault="00495098" w:rsidP="00495098"/>
    <w:p w14:paraId="58EFE3CA" w14:textId="77777777" w:rsidR="00495098" w:rsidRDefault="00495098" w:rsidP="00495098">
      <w:r>
        <w:rPr>
          <w:rFonts w:hint="eastAsia"/>
        </w:rPr>
        <w:t>（２）「</w:t>
      </w:r>
      <w:r w:rsidRPr="00013DF3">
        <w:rPr>
          <w:rFonts w:hint="eastAsia"/>
        </w:rPr>
        <w:t>クライアント名あり（縦）</w:t>
      </w:r>
      <w:r>
        <w:rPr>
          <w:rFonts w:hint="eastAsia"/>
        </w:rPr>
        <w:t>」で不要な園名が書いてある行を1行丸々削除する。</w:t>
      </w:r>
    </w:p>
    <w:p w14:paraId="06029B65" w14:textId="77777777" w:rsidR="00495098" w:rsidRPr="009D6047" w:rsidRDefault="00495098" w:rsidP="00495098"/>
    <w:p w14:paraId="2D103175" w14:textId="77777777" w:rsidR="00495098" w:rsidRPr="0061057C" w:rsidRDefault="00495098" w:rsidP="00495098">
      <w:r>
        <w:rPr>
          <w:rFonts w:hint="eastAsia"/>
        </w:rPr>
        <w:t>（３）（園がなくなることでその都道府県の実績が０になる、もしくは病院内・事業所内のジャンルで実績が0になる場合は「地図版」タブの修正が必要です。)</w:t>
      </w:r>
    </w:p>
    <w:p w14:paraId="61461F15" w14:textId="77777777" w:rsidR="00495098" w:rsidRDefault="00495098" w:rsidP="00495098">
      <w:r>
        <w:rPr>
          <w:rFonts w:hint="eastAsia"/>
        </w:rPr>
        <w:t>「地図版」タブで不要な箇所(園数が０になっている箇所)を削除する。</w:t>
      </w:r>
    </w:p>
    <w:p w14:paraId="5A2350B4" w14:textId="77777777" w:rsidR="00495098" w:rsidRDefault="00495098" w:rsidP="00495098"/>
    <w:p w14:paraId="17DBEEB2" w14:textId="77777777" w:rsidR="00495098" w:rsidRDefault="00495098" w:rsidP="00495098">
      <w:r>
        <w:rPr>
          <w:rFonts w:hint="eastAsia"/>
        </w:rPr>
        <w:t>（４）</w:t>
      </w:r>
      <w:proofErr w:type="spellStart"/>
      <w:r>
        <w:rPr>
          <w:rFonts w:hint="eastAsia"/>
        </w:rPr>
        <w:t>kintone</w:t>
      </w:r>
      <w:proofErr w:type="spellEnd"/>
      <w:r>
        <w:rPr>
          <w:rFonts w:hint="eastAsia"/>
        </w:rPr>
        <w:t>のクライアントアプリの開園状態が変更されていない場合があるので、営業事務で更新しましょう。</w:t>
      </w:r>
    </w:p>
    <w:p w14:paraId="21575EE6" w14:textId="05FB8128" w:rsidR="00F70222" w:rsidRPr="00495098" w:rsidRDefault="00F70222" w:rsidP="00F70222">
      <w:pPr>
        <w:rPr>
          <w:rFonts w:hint="eastAsia"/>
        </w:rPr>
      </w:pPr>
    </w:p>
    <w:p w14:paraId="2FE06616" w14:textId="7392A647" w:rsidR="00F70222" w:rsidRDefault="00F70222" w:rsidP="00F70222">
      <w:r>
        <w:rPr>
          <w:rFonts w:hint="eastAsia"/>
        </w:rPr>
        <w:t>（</w:t>
      </w:r>
      <w:r w:rsidR="00B6418D">
        <w:rPr>
          <w:rFonts w:hint="eastAsia"/>
        </w:rPr>
        <w:t>５</w:t>
      </w:r>
      <w:r>
        <w:rPr>
          <w:rFonts w:hint="eastAsia"/>
        </w:rPr>
        <w:t>）「地図版」のタブへ移動し、施設数が変わっているか確認する。</w:t>
      </w:r>
    </w:p>
    <w:p w14:paraId="4EB92D3D" w14:textId="611C912D" w:rsidR="00F70222" w:rsidRDefault="00F70222" w:rsidP="00F70222">
      <w:pPr>
        <w:pStyle w:val="a5"/>
        <w:ind w:leftChars="0" w:left="360"/>
      </w:pPr>
      <w:r>
        <w:rPr>
          <w:rFonts w:hint="eastAsia"/>
        </w:rPr>
        <w:t>※関数が埋め込まれているので基本的に自動で計算されます</w:t>
      </w:r>
      <w:r w:rsidR="00B6418D">
        <w:rPr>
          <w:rFonts w:hint="eastAsia"/>
        </w:rPr>
        <w:t>が、園の増減によりバグが発生しますので、前回の運営実績と見比べて確認してください。</w:t>
      </w:r>
    </w:p>
    <w:p w14:paraId="5B3D726C" w14:textId="7798C948" w:rsidR="00553D84" w:rsidRDefault="00553D84" w:rsidP="00F70222">
      <w:pPr>
        <w:pStyle w:val="a5"/>
        <w:ind w:leftChars="0" w:left="360"/>
        <w:rPr>
          <w:rFonts w:hint="eastAsia"/>
        </w:rPr>
      </w:pPr>
      <w:r>
        <w:rPr>
          <w:rFonts w:hint="eastAsia"/>
        </w:rPr>
        <w:t>※減る園よりも増える園の方が多い場合は、事業所内園がカウントしきれていない可能性があるので、関数を確認してください（今は「</w:t>
      </w:r>
      <w:r w:rsidRPr="00553D84">
        <w:rPr>
          <w:rFonts w:hint="eastAsia"/>
        </w:rPr>
        <w:t>クライアント名あり（縦）</w:t>
      </w:r>
      <w:r>
        <w:rPr>
          <w:rFonts w:hint="eastAsia"/>
        </w:rPr>
        <w:t>」シートの370行目までしかカウントしない設定になっています）。</w:t>
      </w:r>
    </w:p>
    <w:p w14:paraId="31094F6F" w14:textId="77777777" w:rsidR="00F70222" w:rsidRDefault="00F70222" w:rsidP="00F70222">
      <w:r w:rsidRPr="00C50FA4">
        <w:rPr>
          <w:noProof/>
        </w:rPr>
        <w:drawing>
          <wp:inline distT="0" distB="0" distL="0" distR="0" wp14:anchorId="67D620BB" wp14:editId="1CB297D4">
            <wp:extent cx="5676900" cy="2786378"/>
            <wp:effectExtent l="0" t="0" r="0" b="0"/>
            <wp:docPr id="1147110715" name="図 1" descr="ダイアグラム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10715" name="図 1" descr="ダイアグラム が含まれている画像&#10;&#10;自動的に生成された説明"/>
                    <pic:cNvPicPr/>
                  </pic:nvPicPr>
                  <pic:blipFill>
                    <a:blip r:embed="rId9"/>
                    <a:stretch>
                      <a:fillRect/>
                    </a:stretch>
                  </pic:blipFill>
                  <pic:spPr>
                    <a:xfrm>
                      <a:off x="0" y="0"/>
                      <a:ext cx="5685115" cy="2790410"/>
                    </a:xfrm>
                    <a:prstGeom prst="rect">
                      <a:avLst/>
                    </a:prstGeom>
                  </pic:spPr>
                </pic:pic>
              </a:graphicData>
            </a:graphic>
          </wp:inline>
        </w:drawing>
      </w:r>
    </w:p>
    <w:p w14:paraId="4D3919BC" w14:textId="5B65CDA7" w:rsidR="00F70222" w:rsidRDefault="00B6418D" w:rsidP="00F70222">
      <w:r>
        <w:rPr>
          <w:rFonts w:hint="eastAsia"/>
        </w:rPr>
        <w:t>※</w:t>
      </w:r>
      <w:r w:rsidR="00F70222">
        <w:rPr>
          <w:rFonts w:hint="eastAsia"/>
        </w:rPr>
        <w:t>初進出の都道府県、または既存園があるが病院内や事業所内のジャンルとして初進出となる場合は関数の設定が必要です。</w:t>
      </w:r>
    </w:p>
    <w:p w14:paraId="229D14EB" w14:textId="77777777" w:rsidR="00F70222" w:rsidRDefault="00F70222" w:rsidP="00F70222">
      <w:r>
        <w:rPr>
          <w:rFonts w:hint="eastAsia"/>
        </w:rPr>
        <w:t>例：広島県に初進出が決まった場合(病院内保育園)</w:t>
      </w:r>
    </w:p>
    <w:p w14:paraId="7F384A1E" w14:textId="77777777" w:rsidR="00F70222" w:rsidRDefault="00F70222" w:rsidP="00F70222">
      <w:r>
        <w:rPr>
          <w:rFonts w:hint="eastAsia"/>
        </w:rPr>
        <w:t>中国地方に広島県の行を作成＆関数をコピーするために、近くの病院内の数を表示している都道府県の行をコピーし貼り付けする。</w:t>
      </w:r>
    </w:p>
    <w:p w14:paraId="2D805D6E" w14:textId="77777777" w:rsidR="00F70222" w:rsidRDefault="00F70222" w:rsidP="00F70222">
      <w:r>
        <w:rPr>
          <w:rFonts w:hint="eastAsia"/>
        </w:rPr>
        <w:lastRenderedPageBreak/>
        <w:t>(※事業所内を追加する場合は、近くの事業所内の行を貼り付け)</w:t>
      </w:r>
    </w:p>
    <w:p w14:paraId="308D1A9B" w14:textId="77777777" w:rsidR="00F70222" w:rsidRPr="00E17C33" w:rsidRDefault="00F70222" w:rsidP="00F70222">
      <w:r w:rsidRPr="00E17C33">
        <w:rPr>
          <w:noProof/>
        </w:rPr>
        <w:drawing>
          <wp:inline distT="0" distB="0" distL="0" distR="0" wp14:anchorId="0A775717" wp14:editId="1F54D43D">
            <wp:extent cx="4625340" cy="1625119"/>
            <wp:effectExtent l="0" t="0" r="3810" b="0"/>
            <wp:docPr id="299168559" name="図 1"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68559" name="図 1" descr="テキスト が含まれている画像&#10;&#10;自動的に生成された説明"/>
                    <pic:cNvPicPr/>
                  </pic:nvPicPr>
                  <pic:blipFill>
                    <a:blip r:embed="rId10"/>
                    <a:stretch>
                      <a:fillRect/>
                    </a:stretch>
                  </pic:blipFill>
                  <pic:spPr>
                    <a:xfrm>
                      <a:off x="0" y="0"/>
                      <a:ext cx="4630000" cy="1626756"/>
                    </a:xfrm>
                    <a:prstGeom prst="rect">
                      <a:avLst/>
                    </a:prstGeom>
                  </pic:spPr>
                </pic:pic>
              </a:graphicData>
            </a:graphic>
          </wp:inline>
        </w:drawing>
      </w:r>
    </w:p>
    <w:p w14:paraId="6082FECA" w14:textId="77777777" w:rsidR="00B6418D" w:rsidRDefault="00B6418D" w:rsidP="00F70222"/>
    <w:p w14:paraId="30427763" w14:textId="768ED4B4" w:rsidR="00F70222" w:rsidRDefault="00F70222" w:rsidP="00F70222">
      <w:r>
        <w:rPr>
          <w:rFonts w:hint="eastAsia"/>
        </w:rPr>
        <w:t>県名と園数が表示される関数の都道府県名を変更する。</w:t>
      </w:r>
    </w:p>
    <w:p w14:paraId="0FDFD267" w14:textId="4B76DC96" w:rsidR="00F70222" w:rsidRDefault="00F70222" w:rsidP="00F70222">
      <w:pPr>
        <w:rPr>
          <w:rFonts w:hint="eastAsia"/>
        </w:rPr>
      </w:pPr>
      <w:r w:rsidRPr="00E17C33">
        <w:rPr>
          <w:noProof/>
        </w:rPr>
        <w:drawing>
          <wp:inline distT="0" distB="0" distL="0" distR="0" wp14:anchorId="145EFB8F" wp14:editId="1AE556CC">
            <wp:extent cx="5739558" cy="2087880"/>
            <wp:effectExtent l="0" t="0" r="0" b="7620"/>
            <wp:docPr id="387003483" name="図 1" descr="グラフィカル ユーザー インターフェイス, アプリケーション, テーブル, Excel&#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03483" name="図 1" descr="グラフィカル ユーザー インターフェイス, アプリケーション, テーブル, Excel&#10;&#10;自動的に生成された説明"/>
                    <pic:cNvPicPr/>
                  </pic:nvPicPr>
                  <pic:blipFill>
                    <a:blip r:embed="rId11"/>
                    <a:stretch>
                      <a:fillRect/>
                    </a:stretch>
                  </pic:blipFill>
                  <pic:spPr>
                    <a:xfrm>
                      <a:off x="0" y="0"/>
                      <a:ext cx="5744004" cy="2089497"/>
                    </a:xfrm>
                    <a:prstGeom prst="rect">
                      <a:avLst/>
                    </a:prstGeom>
                  </pic:spPr>
                </pic:pic>
              </a:graphicData>
            </a:graphic>
          </wp:inline>
        </w:drawing>
      </w:r>
    </w:p>
    <w:p w14:paraId="5513467C" w14:textId="77777777" w:rsidR="00F70222" w:rsidRDefault="00F70222"/>
    <w:p w14:paraId="2369C7E8" w14:textId="7619473A" w:rsidR="0061057C" w:rsidRDefault="0061057C" w:rsidP="00F5738C"/>
    <w:p w14:paraId="6B2680EB" w14:textId="0467C5F9" w:rsidR="00B77D23" w:rsidRDefault="00060B75" w:rsidP="00F5738C">
      <w:r>
        <w:rPr>
          <w:rFonts w:hint="eastAsia"/>
        </w:rPr>
        <w:t>⑧</w:t>
      </w:r>
      <w:r w:rsidR="00B77D23">
        <w:rPr>
          <w:rFonts w:hint="eastAsia"/>
        </w:rPr>
        <w:t>病院別実績のデータ更新</w:t>
      </w:r>
    </w:p>
    <w:p w14:paraId="70B3688C" w14:textId="655B3302" w:rsidR="00B77D23" w:rsidRDefault="00B77D23" w:rsidP="00F5738C">
      <w:r>
        <w:rPr>
          <w:rFonts w:hint="eastAsia"/>
        </w:rPr>
        <w:t>・プロポーザル等で病院別の実績データをすぐに見られるようにしたいとの声があり作成したもの。</w:t>
      </w:r>
    </w:p>
    <w:p w14:paraId="691C817E" w14:textId="37ABE48E" w:rsidR="00B77D23" w:rsidRDefault="00B77D23" w:rsidP="00F5738C">
      <w:r w:rsidRPr="00B77D23">
        <w:rPr>
          <w:noProof/>
        </w:rPr>
        <w:drawing>
          <wp:inline distT="0" distB="0" distL="0" distR="0" wp14:anchorId="586BE16B" wp14:editId="3DB3AACD">
            <wp:extent cx="2924583" cy="2800741"/>
            <wp:effectExtent l="0" t="0" r="9525" b="0"/>
            <wp:docPr id="639758486" name="図 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58486" name="図 1" descr="テーブル&#10;&#10;自動的に生成された説明"/>
                    <pic:cNvPicPr/>
                  </pic:nvPicPr>
                  <pic:blipFill>
                    <a:blip r:embed="rId12"/>
                    <a:stretch>
                      <a:fillRect/>
                    </a:stretch>
                  </pic:blipFill>
                  <pic:spPr>
                    <a:xfrm>
                      <a:off x="0" y="0"/>
                      <a:ext cx="2924583" cy="2800741"/>
                    </a:xfrm>
                    <a:prstGeom prst="rect">
                      <a:avLst/>
                    </a:prstGeom>
                  </pic:spPr>
                </pic:pic>
              </a:graphicData>
            </a:graphic>
          </wp:inline>
        </w:drawing>
      </w:r>
    </w:p>
    <w:p w14:paraId="5C458897" w14:textId="0B5CAB40" w:rsidR="00B77D23" w:rsidRDefault="00B77D23" w:rsidP="00F5738C">
      <w:r>
        <w:rPr>
          <w:rFonts w:hint="eastAsia"/>
        </w:rPr>
        <w:t>実績数は関数でカウントしているもの</w:t>
      </w:r>
      <w:r w:rsidR="009D6047">
        <w:rPr>
          <w:rFonts w:hint="eastAsia"/>
        </w:rPr>
        <w:t>、</w:t>
      </w:r>
      <w:r>
        <w:rPr>
          <w:rFonts w:hint="eastAsia"/>
        </w:rPr>
        <w:t>手動でクライアントリストを作成し数をカウントしているもの</w:t>
      </w:r>
      <w:r w:rsidR="009D6047">
        <w:rPr>
          <w:rFonts w:hint="eastAsia"/>
        </w:rPr>
        <w:t>、の</w:t>
      </w:r>
      <w:r>
        <w:rPr>
          <w:rFonts w:hint="eastAsia"/>
        </w:rPr>
        <w:t>2種類ある。</w:t>
      </w:r>
    </w:p>
    <w:p w14:paraId="3EDDE953" w14:textId="62489E28" w:rsidR="00B77D23" w:rsidRDefault="00B77D23" w:rsidP="00F5738C">
      <w:r>
        <w:rPr>
          <w:rFonts w:hint="eastAsia"/>
        </w:rPr>
        <w:t>＜関数でカウント＞</w:t>
      </w:r>
    </w:p>
    <w:p w14:paraId="524A384C" w14:textId="77777777" w:rsidR="00B77D23" w:rsidRDefault="00B77D23" w:rsidP="00F5738C">
      <w:r>
        <w:rPr>
          <w:rFonts w:hint="eastAsia"/>
        </w:rPr>
        <w:t>国立、JCHO、市立（市民）病院、赤十字、済生会、</w:t>
      </w:r>
    </w:p>
    <w:p w14:paraId="65CF38BB" w14:textId="45436668" w:rsidR="00B77D23" w:rsidRDefault="00B77D23" w:rsidP="00F5738C">
      <w:r>
        <w:rPr>
          <w:rFonts w:hint="eastAsia"/>
        </w:rPr>
        <w:lastRenderedPageBreak/>
        <w:t>大学（附属病院も含む）→関数が「</w:t>
      </w:r>
      <w:r w:rsidRPr="00B77D23">
        <w:t>=COUNTIF(保育園情報!C:C,"*大学*")</w:t>
      </w:r>
      <w:r w:rsidRPr="00B77D23">
        <w:rPr>
          <w:b/>
          <w:bCs/>
          <w:color w:val="FF0000"/>
        </w:rPr>
        <w:t>+1</w:t>
      </w:r>
      <w:r>
        <w:rPr>
          <w:rFonts w:hint="eastAsia"/>
        </w:rPr>
        <w:t>」となっている</w:t>
      </w:r>
    </w:p>
    <w:p w14:paraId="6B710B54" w14:textId="75E39743" w:rsidR="00B77D23" w:rsidRDefault="00B77D23" w:rsidP="00F5738C">
      <w:r>
        <w:rPr>
          <w:rFonts w:hint="eastAsia"/>
        </w:rPr>
        <w:t>最後の＋1は「九大エンタープライズ」のこと(久留米大学)</w:t>
      </w:r>
    </w:p>
    <w:p w14:paraId="6AE383AF" w14:textId="08699DE4" w:rsidR="00B77D23" w:rsidRDefault="00B77D23" w:rsidP="00F5738C">
      <w:r>
        <w:rPr>
          <w:rFonts w:hint="eastAsia"/>
        </w:rPr>
        <w:t>＜手動でリスト作成し</w:t>
      </w:r>
      <w:r w:rsidR="009D6047">
        <w:rPr>
          <w:rFonts w:hint="eastAsia"/>
        </w:rPr>
        <w:t>て</w:t>
      </w:r>
      <w:r>
        <w:rPr>
          <w:rFonts w:hint="eastAsia"/>
        </w:rPr>
        <w:t>カウント＞</w:t>
      </w:r>
    </w:p>
    <w:p w14:paraId="41560B01" w14:textId="7C5DD4FE" w:rsidR="00B77D23" w:rsidRDefault="00B77D23" w:rsidP="00F5738C">
      <w:r>
        <w:rPr>
          <w:rFonts w:hint="eastAsia"/>
        </w:rPr>
        <w:t>国立大学、公立大学、私立大学、都道府県立病院</w:t>
      </w:r>
    </w:p>
    <w:p w14:paraId="1451C270" w14:textId="77777777" w:rsidR="00B77D23" w:rsidRDefault="00B77D23" w:rsidP="00F5738C"/>
    <w:p w14:paraId="6628FD92" w14:textId="66FC814E" w:rsidR="00B77D23" w:rsidRDefault="00B77D23" w:rsidP="00F5738C">
      <w:r>
        <w:rPr>
          <w:rFonts w:hint="eastAsia"/>
        </w:rPr>
        <w:t>手動でリストを作成しているものは、</w:t>
      </w:r>
      <w:r w:rsidR="003C1A30">
        <w:rPr>
          <w:rFonts w:hint="eastAsia"/>
        </w:rPr>
        <w:t>該当のクライアントが増えたらリストにクライアント名を追加する。</w:t>
      </w:r>
    </w:p>
    <w:p w14:paraId="1F95E866" w14:textId="56DAF038" w:rsidR="003C1A30" w:rsidRDefault="003C1A30" w:rsidP="00F5738C"/>
    <w:p w14:paraId="5B7E5613" w14:textId="455F05A9" w:rsidR="003C1A30" w:rsidRDefault="009D6047" w:rsidP="00F5738C">
      <w:r>
        <w:rPr>
          <w:rFonts w:hint="eastAsia"/>
        </w:rPr>
        <w:t>⑨</w:t>
      </w:r>
      <w:r w:rsidR="003C1A30">
        <w:rPr>
          <w:rFonts w:hint="eastAsia"/>
        </w:rPr>
        <w:t>体調不良児の手動入力</w:t>
      </w:r>
    </w:p>
    <w:p w14:paraId="0C3A055B" w14:textId="31289FAB" w:rsidR="003C1A30" w:rsidRDefault="003C1A30" w:rsidP="00F5738C">
      <w:r>
        <w:rPr>
          <w:rFonts w:hint="eastAsia"/>
        </w:rPr>
        <w:t>病児ではなく、体調不良児を実施しているクライアントは、キントーンの情報から関数で情報を取得できないため手動で情報を入力しています。</w:t>
      </w:r>
    </w:p>
    <w:p w14:paraId="4594EB01" w14:textId="63DBC198" w:rsidR="008A5F1A" w:rsidRDefault="003C1A30" w:rsidP="00F5738C">
      <w:r>
        <w:rPr>
          <w:rFonts w:hint="eastAsia"/>
        </w:rPr>
        <w:t>メモとして「実績更新用メモ」に記載しています。</w:t>
      </w:r>
    </w:p>
    <w:p w14:paraId="57EDCA97" w14:textId="341B3D11" w:rsidR="00E00EAA" w:rsidRDefault="009D6047" w:rsidP="009D6047">
      <w:r>
        <w:rPr>
          <w:rFonts w:hint="eastAsia"/>
        </w:rPr>
        <w:t>※新規開園は、全社共有の基本情報から確認してください。</w:t>
      </w:r>
    </w:p>
    <w:p w14:paraId="2CC42A18" w14:textId="55BFD580" w:rsidR="00E00EAA" w:rsidRDefault="00E00EAA" w:rsidP="00F5738C"/>
    <w:p w14:paraId="3D2CAB2A" w14:textId="37730E80" w:rsidR="00B6418D" w:rsidRDefault="009D6047" w:rsidP="00F5738C">
      <w:r>
        <w:rPr>
          <w:rFonts w:hint="eastAsia"/>
        </w:rPr>
        <w:t>⑩</w:t>
      </w:r>
      <w:r w:rsidR="00B6418D">
        <w:rPr>
          <w:rFonts w:hint="eastAsia"/>
        </w:rPr>
        <w:t>最終チェック</w:t>
      </w:r>
    </w:p>
    <w:p w14:paraId="290A7AD8" w14:textId="0A5FB546" w:rsidR="009D6047" w:rsidRDefault="009D6047" w:rsidP="00F5738C">
      <w:r>
        <w:rPr>
          <w:rFonts w:hint="eastAsia"/>
        </w:rPr>
        <w:t>・「</w:t>
      </w:r>
      <w:r w:rsidRPr="009D6047">
        <w:rPr>
          <w:rFonts w:hint="eastAsia"/>
        </w:rPr>
        <w:t>クライアント名あり（縦）</w:t>
      </w:r>
      <w:r>
        <w:rPr>
          <w:rFonts w:hint="eastAsia"/>
        </w:rPr>
        <w:t>」シートで関数が入っていないところは無いか（手打ちが必要な「病床数」「体調不良児」のところは関数無しでOK）</w:t>
      </w:r>
    </w:p>
    <w:p w14:paraId="209F4DF6" w14:textId="29F9370B" w:rsidR="00DB12DF" w:rsidRDefault="00DB12DF" w:rsidP="00F5738C">
      <w:r>
        <w:rPr>
          <w:rFonts w:hint="eastAsia"/>
        </w:rPr>
        <w:t>・左の列にある「No.」は順番通りになっているか。</w:t>
      </w:r>
    </w:p>
    <w:p w14:paraId="723BBEBC" w14:textId="2F922F2D" w:rsidR="00116D80" w:rsidRDefault="00DB12DF">
      <w:pPr>
        <w:widowControl/>
        <w:jc w:val="left"/>
      </w:pPr>
      <w:r>
        <w:rPr>
          <w:rFonts w:hint="eastAsia"/>
        </w:rPr>
        <w:t>・「</w:t>
      </w:r>
      <w:r w:rsidRPr="00DB12DF">
        <w:rPr>
          <w:rFonts w:hint="eastAsia"/>
        </w:rPr>
        <w:t>市立秋田総合病院</w:t>
      </w:r>
      <w:r>
        <w:rPr>
          <w:rFonts w:hint="eastAsia"/>
        </w:rPr>
        <w:t>」の</w:t>
      </w:r>
      <w:r w:rsidRPr="00DB12DF">
        <w:t>病児保育（あすなろ）で『預かりを小学生』までとしている</w:t>
      </w:r>
      <w:r>
        <w:rPr>
          <w:rFonts w:hint="eastAsia"/>
        </w:rPr>
        <w:t>ため</w:t>
      </w:r>
      <w:r w:rsidRPr="00DB12DF">
        <w:t>、</w:t>
      </w:r>
      <w:r>
        <w:rPr>
          <w:rFonts w:hint="eastAsia"/>
        </w:rPr>
        <w:t>実際には</w:t>
      </w:r>
      <w:r w:rsidRPr="00DB12DF">
        <w:t>『学童』</w:t>
      </w:r>
      <w:r>
        <w:rPr>
          <w:rFonts w:hint="eastAsia"/>
        </w:rPr>
        <w:t>ではない。手作業で「学童」を消す</w:t>
      </w:r>
    </w:p>
    <w:p w14:paraId="40282AEF" w14:textId="65A38024" w:rsidR="00116D80" w:rsidRDefault="00116D80" w:rsidP="00116D80">
      <w:r>
        <w:rPr>
          <w:rFonts w:hint="eastAsia"/>
        </w:rPr>
        <w:t>・合計数などの関数で、一番下まで選択できているか確認する（行の追加により、SUM関数が全行を網羅できていないことがあります。）</w:t>
      </w:r>
    </w:p>
    <w:p w14:paraId="4C56976E" w14:textId="77777777" w:rsidR="00D13CC3" w:rsidRDefault="00116D80" w:rsidP="00D13CC3">
      <w:pPr>
        <w:widowControl/>
        <w:jc w:val="left"/>
      </w:pPr>
      <w:r w:rsidRPr="00116D80">
        <w:rPr>
          <w:noProof/>
        </w:rPr>
        <w:drawing>
          <wp:anchor distT="0" distB="0" distL="114300" distR="114300" simplePos="0" relativeHeight="251658240" behindDoc="0" locked="0" layoutInCell="1" allowOverlap="1" wp14:anchorId="654B217E" wp14:editId="7F30AC80">
            <wp:simplePos x="0" y="0"/>
            <wp:positionH relativeFrom="column">
              <wp:posOffset>3627120</wp:posOffset>
            </wp:positionH>
            <wp:positionV relativeFrom="paragraph">
              <wp:posOffset>91440</wp:posOffset>
            </wp:positionV>
            <wp:extent cx="3893820" cy="770255"/>
            <wp:effectExtent l="0" t="0" r="0" b="0"/>
            <wp:wrapNone/>
            <wp:docPr id="1124978022" name="図 1" descr="ダイアグラム&#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78022" name="図 1" descr="ダイアグラム&#10;&#10;AI によって生成されたコンテンツは間違っている可能性がありま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93820" cy="770255"/>
                    </a:xfrm>
                    <a:prstGeom prst="rect">
                      <a:avLst/>
                    </a:prstGeom>
                  </pic:spPr>
                </pic:pic>
              </a:graphicData>
            </a:graphic>
          </wp:anchor>
        </w:drawing>
      </w:r>
      <w:r w:rsidRPr="00116D80">
        <w:rPr>
          <w:noProof/>
        </w:rPr>
        <w:drawing>
          <wp:anchor distT="0" distB="0" distL="114300" distR="114300" simplePos="0" relativeHeight="251659264" behindDoc="0" locked="0" layoutInCell="1" allowOverlap="1" wp14:anchorId="6257A3F5" wp14:editId="074BBA24">
            <wp:simplePos x="0" y="0"/>
            <wp:positionH relativeFrom="column">
              <wp:posOffset>53340</wp:posOffset>
            </wp:positionH>
            <wp:positionV relativeFrom="paragraph">
              <wp:posOffset>7620</wp:posOffset>
            </wp:positionV>
            <wp:extent cx="3474720" cy="895738"/>
            <wp:effectExtent l="0" t="0" r="0" b="0"/>
            <wp:wrapNone/>
            <wp:docPr id="905604102" name="図 1" descr="タイムライ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04102" name="図 1" descr="タイムライン&#10;&#10;AI によって生成されたコンテンツは間違っている可能性があります。"/>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74720" cy="895738"/>
                    </a:xfrm>
                    <a:prstGeom prst="rect">
                      <a:avLst/>
                    </a:prstGeom>
                  </pic:spPr>
                </pic:pic>
              </a:graphicData>
            </a:graphic>
          </wp:anchor>
        </w:drawing>
      </w:r>
    </w:p>
    <w:p w14:paraId="5916758B" w14:textId="77777777" w:rsidR="00D13CC3" w:rsidRDefault="00D13CC3" w:rsidP="00D13CC3">
      <w:pPr>
        <w:widowControl/>
        <w:jc w:val="left"/>
      </w:pPr>
    </w:p>
    <w:p w14:paraId="4B8E00FD" w14:textId="77777777" w:rsidR="00D13CC3" w:rsidRDefault="00D13CC3" w:rsidP="00D13CC3">
      <w:pPr>
        <w:widowControl/>
        <w:jc w:val="left"/>
      </w:pPr>
    </w:p>
    <w:p w14:paraId="2C0DA550" w14:textId="77777777" w:rsidR="00D13CC3" w:rsidRDefault="00D13CC3" w:rsidP="00D13CC3">
      <w:pPr>
        <w:widowControl/>
        <w:jc w:val="left"/>
      </w:pPr>
    </w:p>
    <w:p w14:paraId="67839A75" w14:textId="77777777" w:rsidR="00D13CC3" w:rsidRDefault="00D13CC3" w:rsidP="00D13CC3">
      <w:pPr>
        <w:widowControl/>
        <w:jc w:val="left"/>
      </w:pPr>
    </w:p>
    <w:p w14:paraId="3F84804B" w14:textId="3EC97623" w:rsidR="009D6047" w:rsidRDefault="00116D80" w:rsidP="00D13CC3">
      <w:pPr>
        <w:widowControl/>
        <w:jc w:val="left"/>
      </w:pPr>
      <w:r>
        <w:rPr>
          <w:rFonts w:hint="eastAsia"/>
        </w:rPr>
        <w:t>・「</w:t>
      </w:r>
      <w:r w:rsidRPr="009D6047">
        <w:rPr>
          <w:rFonts w:hint="eastAsia"/>
        </w:rPr>
        <w:t>クライアント名あり（縦）</w:t>
      </w:r>
      <w:r>
        <w:rPr>
          <w:rFonts w:hint="eastAsia"/>
        </w:rPr>
        <w:t>」シートでエラーが出ている箇所が無いか確認</w:t>
      </w:r>
    </w:p>
    <w:p w14:paraId="3AC411F0" w14:textId="77777777" w:rsidR="0011431D" w:rsidRDefault="0011431D" w:rsidP="00B6418D"/>
    <w:p w14:paraId="0804349A" w14:textId="79C5F7E5" w:rsidR="00116D80" w:rsidRDefault="0011431D" w:rsidP="00B6418D">
      <w:r>
        <w:rPr>
          <w:rFonts w:hint="eastAsia"/>
        </w:rPr>
        <w:t>・</w:t>
      </w:r>
      <w:r w:rsidR="00B6418D">
        <w:rPr>
          <w:rFonts w:hint="eastAsia"/>
        </w:rPr>
        <w:t>追加したor削除した結果、県内の数、地域の合計数、全体の合計数があっているか確認する。</w:t>
      </w:r>
    </w:p>
    <w:p w14:paraId="780B0986" w14:textId="77777777" w:rsidR="00B6418D" w:rsidRDefault="00B6418D" w:rsidP="00B6418D">
      <w:r w:rsidRPr="0061057C">
        <w:rPr>
          <w:noProof/>
        </w:rPr>
        <w:drawing>
          <wp:inline distT="0" distB="0" distL="0" distR="0" wp14:anchorId="50F79C4A" wp14:editId="4633A171">
            <wp:extent cx="4404360" cy="3033732"/>
            <wp:effectExtent l="0" t="0" r="0" b="0"/>
            <wp:docPr id="1425428825" name="図 1" descr="ダイアグラム&#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28825" name="図 1" descr="ダイアグラム&#10;&#10;中程度の精度で自動的に生成された説明"/>
                    <pic:cNvPicPr/>
                  </pic:nvPicPr>
                  <pic:blipFill>
                    <a:blip r:embed="rId15"/>
                    <a:stretch>
                      <a:fillRect/>
                    </a:stretch>
                  </pic:blipFill>
                  <pic:spPr>
                    <a:xfrm>
                      <a:off x="0" y="0"/>
                      <a:ext cx="4411421" cy="3038596"/>
                    </a:xfrm>
                    <a:prstGeom prst="rect">
                      <a:avLst/>
                    </a:prstGeom>
                  </pic:spPr>
                </pic:pic>
              </a:graphicData>
            </a:graphic>
          </wp:inline>
        </w:drawing>
      </w:r>
    </w:p>
    <w:p w14:paraId="37CA789C" w14:textId="6944BD31" w:rsidR="00645697" w:rsidRPr="00645697" w:rsidRDefault="00B6418D" w:rsidP="00B6418D">
      <w:r>
        <w:rPr>
          <w:rFonts w:hint="eastAsia"/>
        </w:rPr>
        <w:lastRenderedPageBreak/>
        <w:t>※初進出の都道府県の場合</w:t>
      </w:r>
      <w:r w:rsidR="00645697">
        <w:rPr>
          <w:rFonts w:hint="eastAsia"/>
        </w:rPr>
        <w:t>と、園がなくなることでその都道府県の実績が０になる場合は</w:t>
      </w:r>
      <w:r>
        <w:rPr>
          <w:rFonts w:hint="eastAsia"/>
        </w:rPr>
        <w:t>「地図版」に掲載している日本地図の変更が必要になる。</w:t>
      </w:r>
    </w:p>
    <w:p w14:paraId="19CD6364" w14:textId="7F4D59C9" w:rsidR="00645697" w:rsidRDefault="00B6418D" w:rsidP="00B6418D">
      <w:r>
        <w:rPr>
          <w:rFonts w:hint="eastAsia"/>
        </w:rPr>
        <w:t>色付けが必要</w:t>
      </w:r>
      <w:r w:rsidR="00645697">
        <w:rPr>
          <w:rFonts w:hint="eastAsia"/>
        </w:rPr>
        <w:t>or不要</w:t>
      </w:r>
      <w:r>
        <w:rPr>
          <w:rFonts w:hint="eastAsia"/>
        </w:rPr>
        <w:t>な都道府県を「総務課のデザイナー(篠田さん、野口さん)」へ連絡し、データを作成いただき、最新のデータと差し替える。</w:t>
      </w:r>
    </w:p>
    <w:p w14:paraId="026E9924" w14:textId="77777777" w:rsidR="00645697" w:rsidRPr="00645697" w:rsidRDefault="00645697" w:rsidP="00B6418D"/>
    <w:p w14:paraId="13CA3FA0" w14:textId="77777777" w:rsidR="00B6418D" w:rsidRDefault="00B6418D" w:rsidP="00B6418D">
      <w:r w:rsidRPr="00F5738C">
        <w:rPr>
          <w:noProof/>
        </w:rPr>
        <w:drawing>
          <wp:inline distT="0" distB="0" distL="0" distR="0" wp14:anchorId="45C54EBB" wp14:editId="3D6A3E3D">
            <wp:extent cx="4899660" cy="2588871"/>
            <wp:effectExtent l="0" t="0" r="0" b="2540"/>
            <wp:docPr id="2054829139" name="図 1" descr="グラフ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29139" name="図 1" descr="グラフ が含まれている画像&#10;&#10;自動的に生成された説明"/>
                    <pic:cNvPicPr/>
                  </pic:nvPicPr>
                  <pic:blipFill>
                    <a:blip r:embed="rId16"/>
                    <a:stretch>
                      <a:fillRect/>
                    </a:stretch>
                  </pic:blipFill>
                  <pic:spPr>
                    <a:xfrm>
                      <a:off x="0" y="0"/>
                      <a:ext cx="4905720" cy="2592073"/>
                    </a:xfrm>
                    <a:prstGeom prst="rect">
                      <a:avLst/>
                    </a:prstGeom>
                  </pic:spPr>
                </pic:pic>
              </a:graphicData>
            </a:graphic>
          </wp:inline>
        </w:drawing>
      </w:r>
    </w:p>
    <w:p w14:paraId="60CB79A1" w14:textId="2FE28FFD" w:rsidR="00B6418D" w:rsidRDefault="00B6418D">
      <w:pPr>
        <w:widowControl/>
        <w:jc w:val="left"/>
      </w:pPr>
      <w:r>
        <w:br w:type="page"/>
      </w:r>
    </w:p>
    <w:p w14:paraId="16DF6C19" w14:textId="49AFE0E1" w:rsidR="00060B75" w:rsidRDefault="00116D80" w:rsidP="00060B75">
      <w:r>
        <w:rPr>
          <w:rFonts w:hint="eastAsia"/>
        </w:rPr>
        <w:lastRenderedPageBreak/>
        <w:t>⑪</w:t>
      </w:r>
      <w:r w:rsidR="00060B75">
        <w:rPr>
          <w:rFonts w:hint="eastAsia"/>
        </w:rPr>
        <w:t>更新が完了したら、今回更新した「運営実績のExcelデータ」および「</w:t>
      </w:r>
      <w:r w:rsidR="00060B75" w:rsidRPr="00013DF3">
        <w:rPr>
          <w:rFonts w:hint="eastAsia"/>
        </w:rPr>
        <w:t>クライアント名あり（縦）</w:t>
      </w:r>
      <w:r w:rsidR="00060B75">
        <w:rPr>
          <w:rFonts w:hint="eastAsia"/>
        </w:rPr>
        <w:t>のPDFデータ」を以下アジュールに格納する。旧運営実績は「OLD」フォルダに入れる。</w:t>
      </w:r>
    </w:p>
    <w:p w14:paraId="1442B5C1" w14:textId="77777777" w:rsidR="00060B75" w:rsidRPr="008A5F1A" w:rsidRDefault="00060B75" w:rsidP="00060B75">
      <w:r w:rsidRPr="00F25C3B">
        <w:t>\\172.16.0.4\受託保育事業部\営業（新規・既存）共有フォルダ\03_運営実績</w:t>
      </w:r>
    </w:p>
    <w:p w14:paraId="4BCD562F" w14:textId="5E436934" w:rsidR="00060B75" w:rsidRDefault="00060B75" w:rsidP="00060B75">
      <w:pPr>
        <w:widowControl/>
        <w:jc w:val="left"/>
      </w:pPr>
      <w:r>
        <w:rPr>
          <w:rFonts w:hint="eastAsia"/>
        </w:rPr>
        <w:t>また、新規営業課内で通知、提案書・営業ツールのデータ更新をします。</w:t>
      </w:r>
    </w:p>
    <w:p w14:paraId="69812B1D" w14:textId="77777777" w:rsidR="00060B75" w:rsidRDefault="00060B75" w:rsidP="00060B75">
      <w:pPr>
        <w:widowControl/>
        <w:jc w:val="left"/>
      </w:pPr>
    </w:p>
    <w:p w14:paraId="27E679EE" w14:textId="3643FA27" w:rsidR="00060B75" w:rsidRDefault="00116D80" w:rsidP="00060B75">
      <w:r>
        <w:rPr>
          <w:rFonts w:hint="eastAsia"/>
        </w:rPr>
        <w:t>⑫</w:t>
      </w:r>
      <w:r w:rsidR="00060B75">
        <w:rPr>
          <w:rFonts w:hint="eastAsia"/>
        </w:rPr>
        <w:t>バクラクでの申請</w:t>
      </w:r>
    </w:p>
    <w:p w14:paraId="4FE06A04" w14:textId="77777777" w:rsidR="00060B75" w:rsidRDefault="00060B75" w:rsidP="00060B75">
      <w:r>
        <w:rPr>
          <w:rFonts w:hint="eastAsia"/>
        </w:rPr>
        <w:t>全社共通認識としての運営実績の格納は総務課が担当しています。</w:t>
      </w:r>
    </w:p>
    <w:p w14:paraId="6F4FEB06" w14:textId="77777777" w:rsidR="00060B75" w:rsidRDefault="00060B75" w:rsidP="00060B75">
      <w:r>
        <w:rPr>
          <w:rFonts w:hint="eastAsia"/>
        </w:rPr>
        <w:t>バクラクの「</w:t>
      </w:r>
      <w:r w:rsidRPr="008A5F1A">
        <w:rPr>
          <w:rFonts w:hint="eastAsia"/>
        </w:rPr>
        <w:t>文書管理登録申請</w:t>
      </w:r>
      <w:r>
        <w:rPr>
          <w:rFonts w:hint="eastAsia"/>
        </w:rPr>
        <w:t>」で、更新した実績を申請します。</w:t>
      </w:r>
    </w:p>
    <w:p w14:paraId="655FE644" w14:textId="77777777" w:rsidR="00060B75" w:rsidRDefault="00060B75" w:rsidP="00060B75">
      <w:r w:rsidRPr="008A5F1A">
        <w:rPr>
          <w:noProof/>
        </w:rPr>
        <w:drawing>
          <wp:inline distT="0" distB="0" distL="0" distR="0" wp14:anchorId="2B11A176" wp14:editId="5E6BEEC7">
            <wp:extent cx="4053840" cy="3885737"/>
            <wp:effectExtent l="0" t="0" r="3810" b="635"/>
            <wp:docPr id="174242383"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2383" name="図 1" descr="グラフィカル ユーザー インターフェイス, テキスト, アプリケーション, メール&#10;&#10;自動的に生成された説明"/>
                    <pic:cNvPicPr/>
                  </pic:nvPicPr>
                  <pic:blipFill>
                    <a:blip r:embed="rId17"/>
                    <a:stretch>
                      <a:fillRect/>
                    </a:stretch>
                  </pic:blipFill>
                  <pic:spPr>
                    <a:xfrm>
                      <a:off x="0" y="0"/>
                      <a:ext cx="4055361" cy="3887195"/>
                    </a:xfrm>
                    <a:prstGeom prst="rect">
                      <a:avLst/>
                    </a:prstGeom>
                  </pic:spPr>
                </pic:pic>
              </a:graphicData>
            </a:graphic>
          </wp:inline>
        </w:drawing>
      </w:r>
    </w:p>
    <w:p w14:paraId="4820A854" w14:textId="77777777" w:rsidR="00060B75" w:rsidRPr="00060B75" w:rsidRDefault="00060B75" w:rsidP="00060B75">
      <w:pPr>
        <w:widowControl/>
        <w:jc w:val="left"/>
      </w:pPr>
    </w:p>
    <w:sectPr w:rsidR="00060B75" w:rsidRPr="00060B75" w:rsidSect="00996F3F">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C4488"/>
    <w:multiLevelType w:val="hybridMultilevel"/>
    <w:tmpl w:val="3008FFB0"/>
    <w:lvl w:ilvl="0" w:tplc="DB0A960E">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EFD41F4"/>
    <w:multiLevelType w:val="hybridMultilevel"/>
    <w:tmpl w:val="8786B7FE"/>
    <w:lvl w:ilvl="0" w:tplc="B192B168">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59985B9C"/>
    <w:multiLevelType w:val="hybridMultilevel"/>
    <w:tmpl w:val="11FA089E"/>
    <w:lvl w:ilvl="0" w:tplc="A88EDE6A">
      <w:start w:val="7"/>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FD20FA3"/>
    <w:multiLevelType w:val="hybridMultilevel"/>
    <w:tmpl w:val="04E2A842"/>
    <w:lvl w:ilvl="0" w:tplc="261C8D88">
      <w:start w:val="8"/>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734D2AAC"/>
    <w:multiLevelType w:val="hybridMultilevel"/>
    <w:tmpl w:val="EE442A78"/>
    <w:lvl w:ilvl="0" w:tplc="EC089F26">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72932908">
    <w:abstractNumId w:val="3"/>
  </w:num>
  <w:num w:numId="2" w16cid:durableId="1635330066">
    <w:abstractNumId w:val="4"/>
  </w:num>
  <w:num w:numId="3" w16cid:durableId="803086676">
    <w:abstractNumId w:val="1"/>
  </w:num>
  <w:num w:numId="4" w16cid:durableId="1268462507">
    <w:abstractNumId w:val="0"/>
  </w:num>
  <w:num w:numId="5" w16cid:durableId="1845591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57D"/>
    <w:rsid w:val="00013DF3"/>
    <w:rsid w:val="00060B75"/>
    <w:rsid w:val="000B4690"/>
    <w:rsid w:val="0011431D"/>
    <w:rsid w:val="00116D80"/>
    <w:rsid w:val="001706B6"/>
    <w:rsid w:val="001D0953"/>
    <w:rsid w:val="002002F1"/>
    <w:rsid w:val="0024457D"/>
    <w:rsid w:val="002630CF"/>
    <w:rsid w:val="0026725A"/>
    <w:rsid w:val="002817DE"/>
    <w:rsid w:val="002A4B94"/>
    <w:rsid w:val="002C2574"/>
    <w:rsid w:val="002D75A2"/>
    <w:rsid w:val="002E0D63"/>
    <w:rsid w:val="002E13EA"/>
    <w:rsid w:val="002E67CA"/>
    <w:rsid w:val="002F2148"/>
    <w:rsid w:val="003C1A30"/>
    <w:rsid w:val="0040065A"/>
    <w:rsid w:val="00433A8A"/>
    <w:rsid w:val="00495098"/>
    <w:rsid w:val="004A18B1"/>
    <w:rsid w:val="00511F2B"/>
    <w:rsid w:val="00553D84"/>
    <w:rsid w:val="0061057C"/>
    <w:rsid w:val="00645697"/>
    <w:rsid w:val="00646616"/>
    <w:rsid w:val="00677AA2"/>
    <w:rsid w:val="006C0182"/>
    <w:rsid w:val="006C2963"/>
    <w:rsid w:val="006C70AA"/>
    <w:rsid w:val="006F7BBA"/>
    <w:rsid w:val="00736023"/>
    <w:rsid w:val="007D23B9"/>
    <w:rsid w:val="00837E07"/>
    <w:rsid w:val="008A5F1A"/>
    <w:rsid w:val="008C5C73"/>
    <w:rsid w:val="0097735A"/>
    <w:rsid w:val="00996F3F"/>
    <w:rsid w:val="009B396F"/>
    <w:rsid w:val="009D6047"/>
    <w:rsid w:val="00A7142B"/>
    <w:rsid w:val="00A71F6A"/>
    <w:rsid w:val="00A90E08"/>
    <w:rsid w:val="00AF42A2"/>
    <w:rsid w:val="00B257A9"/>
    <w:rsid w:val="00B25B8B"/>
    <w:rsid w:val="00B6418D"/>
    <w:rsid w:val="00B77D23"/>
    <w:rsid w:val="00B91BCF"/>
    <w:rsid w:val="00B97D57"/>
    <w:rsid w:val="00BA56A0"/>
    <w:rsid w:val="00BC46D7"/>
    <w:rsid w:val="00BD213D"/>
    <w:rsid w:val="00C50FA4"/>
    <w:rsid w:val="00C702CE"/>
    <w:rsid w:val="00D10321"/>
    <w:rsid w:val="00D13CC3"/>
    <w:rsid w:val="00D73CDB"/>
    <w:rsid w:val="00DB12DF"/>
    <w:rsid w:val="00E002C5"/>
    <w:rsid w:val="00E00EAA"/>
    <w:rsid w:val="00E17C33"/>
    <w:rsid w:val="00E26BFC"/>
    <w:rsid w:val="00E33E72"/>
    <w:rsid w:val="00E475C3"/>
    <w:rsid w:val="00E51801"/>
    <w:rsid w:val="00EA6269"/>
    <w:rsid w:val="00F25C3B"/>
    <w:rsid w:val="00F53FFF"/>
    <w:rsid w:val="00F5738C"/>
    <w:rsid w:val="00F70222"/>
    <w:rsid w:val="00FB0AA9"/>
    <w:rsid w:val="00FF72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39B0BA4"/>
  <w15:chartTrackingRefBased/>
  <w15:docId w15:val="{B2FBB61A-93FE-46C7-BAB6-7189CE468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738C"/>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13DF3"/>
    <w:rPr>
      <w:color w:val="0563C1" w:themeColor="hyperlink"/>
      <w:u w:val="single"/>
    </w:rPr>
  </w:style>
  <w:style w:type="character" w:styleId="a4">
    <w:name w:val="Unresolved Mention"/>
    <w:basedOn w:val="a0"/>
    <w:uiPriority w:val="99"/>
    <w:semiHidden/>
    <w:unhideWhenUsed/>
    <w:rsid w:val="00013DF3"/>
    <w:rPr>
      <w:color w:val="605E5C"/>
      <w:shd w:val="clear" w:color="auto" w:fill="E1DFDD"/>
    </w:rPr>
  </w:style>
  <w:style w:type="paragraph" w:styleId="a5">
    <w:name w:val="List Paragraph"/>
    <w:basedOn w:val="a"/>
    <w:uiPriority w:val="34"/>
    <w:qFormat/>
    <w:rsid w:val="00C50FA4"/>
    <w:pPr>
      <w:ind w:leftChars="400" w:left="840"/>
    </w:pPr>
  </w:style>
  <w:style w:type="character" w:styleId="a6">
    <w:name w:val="FollowedHyperlink"/>
    <w:basedOn w:val="a0"/>
    <w:uiPriority w:val="99"/>
    <w:semiHidden/>
    <w:unhideWhenUsed/>
    <w:rsid w:val="00E002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03614">
      <w:bodyDiv w:val="1"/>
      <w:marLeft w:val="0"/>
      <w:marRight w:val="0"/>
      <w:marTop w:val="0"/>
      <w:marBottom w:val="0"/>
      <w:divBdr>
        <w:top w:val="none" w:sz="0" w:space="0" w:color="auto"/>
        <w:left w:val="none" w:sz="0" w:space="0" w:color="auto"/>
        <w:bottom w:val="none" w:sz="0" w:space="0" w:color="auto"/>
        <w:right w:val="none" w:sz="0" w:space="0" w:color="auto"/>
      </w:divBdr>
    </w:div>
    <w:div w:id="694506393">
      <w:bodyDiv w:val="1"/>
      <w:marLeft w:val="0"/>
      <w:marRight w:val="0"/>
      <w:marTop w:val="0"/>
      <w:marBottom w:val="0"/>
      <w:divBdr>
        <w:top w:val="none" w:sz="0" w:space="0" w:color="auto"/>
        <w:left w:val="none" w:sz="0" w:space="0" w:color="auto"/>
        <w:bottom w:val="none" w:sz="0" w:space="0" w:color="auto"/>
        <w:right w:val="none" w:sz="0" w:space="0" w:color="auto"/>
      </w:divBdr>
    </w:div>
    <w:div w:id="735664093">
      <w:bodyDiv w:val="1"/>
      <w:marLeft w:val="0"/>
      <w:marRight w:val="0"/>
      <w:marTop w:val="0"/>
      <w:marBottom w:val="0"/>
      <w:divBdr>
        <w:top w:val="none" w:sz="0" w:space="0" w:color="auto"/>
        <w:left w:val="none" w:sz="0" w:space="0" w:color="auto"/>
        <w:bottom w:val="none" w:sz="0" w:space="0" w:color="auto"/>
        <w:right w:val="none" w:sz="0" w:space="0" w:color="auto"/>
      </w:divBdr>
    </w:div>
    <w:div w:id="1107428975">
      <w:bodyDiv w:val="1"/>
      <w:marLeft w:val="0"/>
      <w:marRight w:val="0"/>
      <w:marTop w:val="0"/>
      <w:marBottom w:val="0"/>
      <w:divBdr>
        <w:top w:val="none" w:sz="0" w:space="0" w:color="auto"/>
        <w:left w:val="none" w:sz="0" w:space="0" w:color="auto"/>
        <w:bottom w:val="none" w:sz="0" w:space="0" w:color="auto"/>
        <w:right w:val="none" w:sz="0" w:space="0" w:color="auto"/>
      </w:divBdr>
    </w:div>
    <w:div w:id="1659768421">
      <w:bodyDiv w:val="1"/>
      <w:marLeft w:val="0"/>
      <w:marRight w:val="0"/>
      <w:marTop w:val="0"/>
      <w:marBottom w:val="0"/>
      <w:divBdr>
        <w:top w:val="none" w:sz="0" w:space="0" w:color="auto"/>
        <w:left w:val="none" w:sz="0" w:space="0" w:color="auto"/>
        <w:bottom w:val="none" w:sz="0" w:space="0" w:color="auto"/>
        <w:right w:val="none" w:sz="0" w:space="0" w:color="auto"/>
      </w:divBdr>
    </w:div>
    <w:div w:id="214107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C0AE2-C4EB-4CBB-9574-3CDA4AD58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7</Pages>
  <Words>652</Words>
  <Characters>3721</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髙野 愛</dc:creator>
  <cp:keywords/>
  <dc:description/>
  <cp:lastModifiedBy>根岸 宏江</cp:lastModifiedBy>
  <cp:revision>38</cp:revision>
  <dcterms:created xsi:type="dcterms:W3CDTF">2024-04-08T00:36:00Z</dcterms:created>
  <dcterms:modified xsi:type="dcterms:W3CDTF">2026-01-07T07:44:00Z</dcterms:modified>
</cp:coreProperties>
</file>