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66C95" w14:textId="77777777" w:rsidR="00A54301" w:rsidRPr="00145165" w:rsidRDefault="00A54301" w:rsidP="00145165">
      <w:pPr>
        <w:jc w:val="center"/>
        <w:rPr>
          <w:b/>
          <w:bCs/>
          <w:sz w:val="36"/>
          <w:szCs w:val="36"/>
        </w:rPr>
      </w:pPr>
      <w:proofErr w:type="spellStart"/>
      <w:r w:rsidRPr="00145165">
        <w:rPr>
          <w:b/>
          <w:bCs/>
          <w:sz w:val="36"/>
          <w:szCs w:val="36"/>
        </w:rPr>
        <w:t>KidSafe</w:t>
      </w:r>
      <w:proofErr w:type="spellEnd"/>
      <w:r w:rsidRPr="00145165">
        <w:rPr>
          <w:b/>
          <w:bCs/>
          <w:sz w:val="36"/>
          <w:szCs w:val="36"/>
        </w:rPr>
        <w:t xml:space="preserve"> Index Runbook</w:t>
      </w:r>
    </w:p>
    <w:p w14:paraId="55B051B1" w14:textId="77777777" w:rsidR="00A54301" w:rsidRPr="00A54301" w:rsidRDefault="00A54301" w:rsidP="00145165">
      <w:pPr>
        <w:pStyle w:val="Heading1"/>
      </w:pPr>
      <w:r w:rsidRPr="00A54301">
        <w:t>1. System overview</w:t>
      </w:r>
    </w:p>
    <w:p w14:paraId="683ACAAA" w14:textId="77777777" w:rsidR="00A54301" w:rsidRPr="00A54301" w:rsidRDefault="00A54301" w:rsidP="00A54301">
      <w:proofErr w:type="spellStart"/>
      <w:r w:rsidRPr="00A54301">
        <w:t>KidSafe</w:t>
      </w:r>
      <w:proofErr w:type="spellEnd"/>
      <w:r w:rsidRPr="00A54301">
        <w:t xml:space="preserve"> Index has three main systems:</w:t>
      </w:r>
    </w:p>
    <w:p w14:paraId="327DD405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A. Threat/content pipeline</w:t>
      </w:r>
    </w:p>
    <w:p w14:paraId="203B8BC0" w14:textId="77777777" w:rsidR="00A54301" w:rsidRPr="00A54301" w:rsidRDefault="00A54301" w:rsidP="00A54301">
      <w:r w:rsidRPr="00A54301">
        <w:t>Purpose:</w:t>
      </w:r>
    </w:p>
    <w:p w14:paraId="276D069D" w14:textId="77777777" w:rsidR="00A54301" w:rsidRPr="00A54301" w:rsidRDefault="00A54301" w:rsidP="00A54301">
      <w:pPr>
        <w:numPr>
          <w:ilvl w:val="0"/>
          <w:numId w:val="1"/>
        </w:numPr>
      </w:pPr>
      <w:r w:rsidRPr="00A54301">
        <w:t xml:space="preserve">take Signals/articles </w:t>
      </w:r>
    </w:p>
    <w:p w14:paraId="1CA381EA" w14:textId="77777777" w:rsidR="00A54301" w:rsidRPr="00A54301" w:rsidRDefault="00A54301" w:rsidP="00A54301">
      <w:pPr>
        <w:numPr>
          <w:ilvl w:val="0"/>
          <w:numId w:val="1"/>
        </w:numPr>
      </w:pPr>
      <w:proofErr w:type="gramStart"/>
      <w:r w:rsidRPr="00A54301">
        <w:t>generate</w:t>
      </w:r>
      <w:proofErr w:type="gramEnd"/>
      <w:r w:rsidRPr="00A54301">
        <w:t xml:space="preserve"> or </w:t>
      </w:r>
      <w:proofErr w:type="gramStart"/>
      <w:r w:rsidRPr="00A54301">
        <w:t>update</w:t>
      </w:r>
      <w:proofErr w:type="gramEnd"/>
      <w:r w:rsidRPr="00A54301">
        <w:t xml:space="preserve"> Threats </w:t>
      </w:r>
    </w:p>
    <w:p w14:paraId="47BBAF6C" w14:textId="77777777" w:rsidR="00A54301" w:rsidRPr="00A54301" w:rsidRDefault="00A54301" w:rsidP="00A54301">
      <w:pPr>
        <w:numPr>
          <w:ilvl w:val="0"/>
          <w:numId w:val="1"/>
        </w:numPr>
      </w:pPr>
      <w:r w:rsidRPr="00A54301">
        <w:t xml:space="preserve">populate summaries, scores, Parent Advice, and Lumo Tip </w:t>
      </w:r>
    </w:p>
    <w:p w14:paraId="06458BAB" w14:textId="77777777" w:rsidR="00A54301" w:rsidRPr="00A54301" w:rsidRDefault="00A54301" w:rsidP="00A54301">
      <w:pPr>
        <w:numPr>
          <w:ilvl w:val="0"/>
          <w:numId w:val="1"/>
        </w:numPr>
      </w:pPr>
      <w:r w:rsidRPr="00A54301">
        <w:t xml:space="preserve">drive homepage cards and Trend Watch </w:t>
      </w:r>
    </w:p>
    <w:p w14:paraId="350BD2E6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B. Subscriber automation</w:t>
      </w:r>
    </w:p>
    <w:p w14:paraId="21A688BD" w14:textId="77777777" w:rsidR="00A54301" w:rsidRPr="00A54301" w:rsidRDefault="00A54301" w:rsidP="00A54301">
      <w:r w:rsidRPr="00A54301">
        <w:t>Purpose:</w:t>
      </w:r>
    </w:p>
    <w:p w14:paraId="0CD88392" w14:textId="77777777" w:rsidR="00A54301" w:rsidRPr="00A54301" w:rsidRDefault="00A54301" w:rsidP="00A54301">
      <w:pPr>
        <w:numPr>
          <w:ilvl w:val="0"/>
          <w:numId w:val="2"/>
        </w:numPr>
      </w:pPr>
      <w:r w:rsidRPr="00A54301">
        <w:t xml:space="preserve">receive new subscriber signups from the website </w:t>
      </w:r>
    </w:p>
    <w:p w14:paraId="693C2166" w14:textId="77777777" w:rsidR="00A54301" w:rsidRPr="00A54301" w:rsidRDefault="00A54301" w:rsidP="00A54301">
      <w:pPr>
        <w:numPr>
          <w:ilvl w:val="0"/>
          <w:numId w:val="2"/>
        </w:numPr>
      </w:pPr>
      <w:r w:rsidRPr="00A54301">
        <w:t xml:space="preserve">notify admin </w:t>
      </w:r>
    </w:p>
    <w:p w14:paraId="42DA2A16" w14:textId="77777777" w:rsidR="00A54301" w:rsidRPr="00A54301" w:rsidRDefault="00A54301" w:rsidP="00A54301">
      <w:pPr>
        <w:numPr>
          <w:ilvl w:val="0"/>
          <w:numId w:val="2"/>
        </w:numPr>
      </w:pPr>
      <w:r w:rsidRPr="00A54301">
        <w:t xml:space="preserve">send welcome email </w:t>
      </w:r>
    </w:p>
    <w:p w14:paraId="468D5446" w14:textId="77777777" w:rsidR="00A54301" w:rsidRPr="00A54301" w:rsidRDefault="00A54301" w:rsidP="00A54301">
      <w:pPr>
        <w:numPr>
          <w:ilvl w:val="0"/>
          <w:numId w:val="2"/>
        </w:numPr>
      </w:pPr>
      <w:r w:rsidRPr="00A54301">
        <w:t xml:space="preserve">update </w:t>
      </w:r>
      <w:proofErr w:type="spellStart"/>
      <w:r w:rsidRPr="00A54301">
        <w:t>Airtable</w:t>
      </w:r>
      <w:proofErr w:type="spellEnd"/>
      <w:r w:rsidRPr="00A54301">
        <w:t xml:space="preserve"> subscriber record </w:t>
      </w:r>
    </w:p>
    <w:p w14:paraId="36E6E9CE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C. Contact automation</w:t>
      </w:r>
    </w:p>
    <w:p w14:paraId="53A45EA6" w14:textId="77777777" w:rsidR="00A54301" w:rsidRPr="00A54301" w:rsidRDefault="00A54301" w:rsidP="00A54301">
      <w:r w:rsidRPr="00A54301">
        <w:t>Purpose:</w:t>
      </w:r>
    </w:p>
    <w:p w14:paraId="63CFE5D6" w14:textId="77777777" w:rsidR="00A54301" w:rsidRPr="00A54301" w:rsidRDefault="00A54301" w:rsidP="00A54301">
      <w:pPr>
        <w:numPr>
          <w:ilvl w:val="0"/>
          <w:numId w:val="3"/>
        </w:numPr>
      </w:pPr>
      <w:r w:rsidRPr="00A54301">
        <w:t xml:space="preserve">receive contact form submissions from the website </w:t>
      </w:r>
    </w:p>
    <w:p w14:paraId="39B13349" w14:textId="77777777" w:rsidR="00A54301" w:rsidRPr="00A54301" w:rsidRDefault="00A54301" w:rsidP="00A54301">
      <w:pPr>
        <w:numPr>
          <w:ilvl w:val="0"/>
          <w:numId w:val="3"/>
        </w:numPr>
      </w:pPr>
      <w:r w:rsidRPr="00A54301">
        <w:t xml:space="preserve">notify admin/support </w:t>
      </w:r>
    </w:p>
    <w:p w14:paraId="5E094A9D" w14:textId="77777777" w:rsidR="00A54301" w:rsidRPr="00A54301" w:rsidRDefault="00A54301" w:rsidP="00A54301">
      <w:pPr>
        <w:numPr>
          <w:ilvl w:val="0"/>
          <w:numId w:val="3"/>
        </w:numPr>
      </w:pPr>
      <w:r w:rsidRPr="00A54301">
        <w:t xml:space="preserve">update </w:t>
      </w:r>
      <w:proofErr w:type="spellStart"/>
      <w:r w:rsidRPr="00A54301">
        <w:t>Airtable</w:t>
      </w:r>
      <w:proofErr w:type="spellEnd"/>
      <w:r w:rsidRPr="00A54301">
        <w:t xml:space="preserve"> contact record </w:t>
      </w:r>
    </w:p>
    <w:p w14:paraId="258053BC" w14:textId="77777777" w:rsidR="00A54301" w:rsidRPr="00A54301" w:rsidRDefault="00000000" w:rsidP="00A54301">
      <w:r>
        <w:pict w14:anchorId="214A8F7C">
          <v:rect id="_x0000_i1025" style="width:0;height:1.5pt" o:hralign="center" o:hrstd="t" o:hr="t" fillcolor="#a0a0a0" stroked="f"/>
        </w:pict>
      </w:r>
    </w:p>
    <w:p w14:paraId="47191FF3" w14:textId="77777777" w:rsidR="00A54301" w:rsidRPr="00A54301" w:rsidRDefault="00A54301" w:rsidP="00145165">
      <w:pPr>
        <w:pStyle w:val="Heading1"/>
      </w:pPr>
      <w:r w:rsidRPr="00A54301">
        <w:t xml:space="preserve">2. </w:t>
      </w:r>
      <w:proofErr w:type="spellStart"/>
      <w:r w:rsidRPr="00A54301">
        <w:t>Airtable</w:t>
      </w:r>
      <w:proofErr w:type="spellEnd"/>
      <w:r w:rsidRPr="00A54301">
        <w:t xml:space="preserve"> structure</w:t>
      </w:r>
    </w:p>
    <w:p w14:paraId="29EB8026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Signals table</w:t>
      </w:r>
    </w:p>
    <w:p w14:paraId="4AA00799" w14:textId="77777777" w:rsidR="00A54301" w:rsidRPr="00A54301" w:rsidRDefault="00A54301" w:rsidP="00A54301">
      <w:r w:rsidRPr="00A54301">
        <w:t>Key fields:</w:t>
      </w:r>
    </w:p>
    <w:p w14:paraId="78505198" w14:textId="77777777" w:rsidR="00A54301" w:rsidRPr="00A54301" w:rsidRDefault="00A54301" w:rsidP="00A54301">
      <w:pPr>
        <w:numPr>
          <w:ilvl w:val="0"/>
          <w:numId w:val="4"/>
        </w:numPr>
      </w:pPr>
      <w:r w:rsidRPr="00A54301">
        <w:lastRenderedPageBreak/>
        <w:t xml:space="preserve">Signal Title </w:t>
      </w:r>
    </w:p>
    <w:p w14:paraId="3C572C54" w14:textId="77777777" w:rsidR="00A54301" w:rsidRPr="00A54301" w:rsidRDefault="00A54301" w:rsidP="00A54301">
      <w:pPr>
        <w:numPr>
          <w:ilvl w:val="0"/>
          <w:numId w:val="4"/>
        </w:numPr>
      </w:pPr>
      <w:r w:rsidRPr="00A54301">
        <w:t xml:space="preserve">Source URL </w:t>
      </w:r>
    </w:p>
    <w:p w14:paraId="774C72F2" w14:textId="77777777" w:rsidR="00A54301" w:rsidRPr="00A54301" w:rsidRDefault="00A54301" w:rsidP="00A54301">
      <w:pPr>
        <w:numPr>
          <w:ilvl w:val="0"/>
          <w:numId w:val="4"/>
        </w:numPr>
      </w:pPr>
      <w:r w:rsidRPr="00A54301">
        <w:t xml:space="preserve">Source Type </w:t>
      </w:r>
    </w:p>
    <w:p w14:paraId="4AE2A559" w14:textId="77777777" w:rsidR="00A54301" w:rsidRPr="00A54301" w:rsidRDefault="00A54301" w:rsidP="00A54301">
      <w:pPr>
        <w:numPr>
          <w:ilvl w:val="0"/>
          <w:numId w:val="4"/>
        </w:numPr>
      </w:pPr>
      <w:r w:rsidRPr="00A54301">
        <w:t xml:space="preserve">Date </w:t>
      </w:r>
    </w:p>
    <w:p w14:paraId="73EE35D9" w14:textId="77777777" w:rsidR="00A54301" w:rsidRPr="00A54301" w:rsidRDefault="00A54301" w:rsidP="00A54301">
      <w:pPr>
        <w:numPr>
          <w:ilvl w:val="0"/>
          <w:numId w:val="4"/>
        </w:numPr>
      </w:pPr>
      <w:r w:rsidRPr="00A54301">
        <w:t xml:space="preserve">Processed </w:t>
      </w:r>
    </w:p>
    <w:p w14:paraId="1494C2F7" w14:textId="77777777" w:rsidR="00A54301" w:rsidRPr="00A54301" w:rsidRDefault="00A54301" w:rsidP="00A54301">
      <w:pPr>
        <w:numPr>
          <w:ilvl w:val="0"/>
          <w:numId w:val="4"/>
        </w:numPr>
      </w:pPr>
      <w:r w:rsidRPr="00A54301">
        <w:t xml:space="preserve">Threat Link → linked to Threats </w:t>
      </w:r>
    </w:p>
    <w:p w14:paraId="2A083E65" w14:textId="77777777" w:rsidR="00A54301" w:rsidRPr="00A54301" w:rsidRDefault="00A54301" w:rsidP="00A54301">
      <w:pPr>
        <w:numPr>
          <w:ilvl w:val="0"/>
          <w:numId w:val="4"/>
        </w:numPr>
      </w:pPr>
      <w:r w:rsidRPr="00A54301">
        <w:t xml:space="preserve">In Recent Window </w:t>
      </w:r>
    </w:p>
    <w:p w14:paraId="194E792B" w14:textId="77777777" w:rsidR="00A54301" w:rsidRPr="00A54301" w:rsidRDefault="00A54301" w:rsidP="00A54301">
      <w:pPr>
        <w:numPr>
          <w:ilvl w:val="0"/>
          <w:numId w:val="4"/>
        </w:numPr>
      </w:pPr>
      <w:r w:rsidRPr="00A54301">
        <w:t xml:space="preserve">In Previous Window </w:t>
      </w:r>
    </w:p>
    <w:p w14:paraId="728B1D3E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Notes</w:t>
      </w:r>
    </w:p>
    <w:p w14:paraId="5DEDBD52" w14:textId="77777777" w:rsidR="00A54301" w:rsidRPr="00A54301" w:rsidRDefault="00A54301" w:rsidP="00A54301">
      <w:pPr>
        <w:numPr>
          <w:ilvl w:val="0"/>
          <w:numId w:val="5"/>
        </w:numPr>
      </w:pPr>
      <w:r w:rsidRPr="00A54301">
        <w:t xml:space="preserve">Threat Link is the only Signals → Threats link field that should be used </w:t>
      </w:r>
    </w:p>
    <w:p w14:paraId="0484DEEA" w14:textId="77777777" w:rsidR="00A54301" w:rsidRPr="00A54301" w:rsidRDefault="00A54301" w:rsidP="00A54301">
      <w:pPr>
        <w:numPr>
          <w:ilvl w:val="0"/>
          <w:numId w:val="5"/>
        </w:numPr>
      </w:pPr>
      <w:r w:rsidRPr="00A54301">
        <w:t xml:space="preserve">Threat Link should be a linked-record field, not text </w:t>
      </w:r>
    </w:p>
    <w:p w14:paraId="78686E9A" w14:textId="77777777" w:rsidR="00A54301" w:rsidRPr="00A54301" w:rsidRDefault="00A54301" w:rsidP="00A54301">
      <w:pPr>
        <w:numPr>
          <w:ilvl w:val="0"/>
          <w:numId w:val="5"/>
        </w:numPr>
      </w:pPr>
      <w:r w:rsidRPr="00A54301">
        <w:t xml:space="preserve">each Signal should link to one Threat only </w:t>
      </w:r>
    </w:p>
    <w:p w14:paraId="5968019B" w14:textId="77777777" w:rsidR="00A54301" w:rsidRPr="00A54301" w:rsidRDefault="00000000" w:rsidP="00A54301">
      <w:r>
        <w:pict w14:anchorId="446F5EBD">
          <v:rect id="_x0000_i1026" style="width:0;height:1.5pt" o:hralign="center" o:hrstd="t" o:hr="t" fillcolor="#a0a0a0" stroked="f"/>
        </w:pict>
      </w:r>
    </w:p>
    <w:p w14:paraId="0612744C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Threats table</w:t>
      </w:r>
    </w:p>
    <w:p w14:paraId="0D044B0C" w14:textId="77777777" w:rsidR="00A54301" w:rsidRPr="00A54301" w:rsidRDefault="00A54301" w:rsidP="00A54301">
      <w:r w:rsidRPr="00A54301">
        <w:t>Key fields:</w:t>
      </w:r>
    </w:p>
    <w:p w14:paraId="78BFD11D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Threat Name </w:t>
      </w:r>
    </w:p>
    <w:p w14:paraId="71C649DB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Summary </w:t>
      </w:r>
    </w:p>
    <w:p w14:paraId="5F0C4E5E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Threat Type </w:t>
      </w:r>
    </w:p>
    <w:p w14:paraId="76275711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Threat Key </w:t>
      </w:r>
    </w:p>
    <w:p w14:paraId="5E442F18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Platform </w:t>
      </w:r>
    </w:p>
    <w:p w14:paraId="78CF98BC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Platform Relevance </w:t>
      </w:r>
    </w:p>
    <w:p w14:paraId="4F236F83" w14:textId="77777777" w:rsidR="00A54301" w:rsidRPr="00A54301" w:rsidRDefault="00A54301" w:rsidP="00A54301">
      <w:pPr>
        <w:numPr>
          <w:ilvl w:val="0"/>
          <w:numId w:val="6"/>
        </w:numPr>
      </w:pPr>
      <w:proofErr w:type="gramStart"/>
      <w:r w:rsidRPr="00A54301">
        <w:t>Signals → linked</w:t>
      </w:r>
      <w:proofErr w:type="gramEnd"/>
      <w:r w:rsidRPr="00A54301">
        <w:t xml:space="preserve"> reciprocal field from Threat Link </w:t>
      </w:r>
    </w:p>
    <w:p w14:paraId="1D79E150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Signal Count </w:t>
      </w:r>
    </w:p>
    <w:p w14:paraId="67C5830A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Last Signal Date </w:t>
      </w:r>
    </w:p>
    <w:p w14:paraId="1F4113B1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Days Since Last Signal </w:t>
      </w:r>
    </w:p>
    <w:p w14:paraId="1E9D26D9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AI Exposure Risk </w:t>
      </w:r>
    </w:p>
    <w:p w14:paraId="0DE8197E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lastRenderedPageBreak/>
        <w:t xml:space="preserve">AI Harm Severity </w:t>
      </w:r>
    </w:p>
    <w:p w14:paraId="1C26B544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AI Child Susceptibility </w:t>
      </w:r>
    </w:p>
    <w:p w14:paraId="1404B7EA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Threat Score </w:t>
      </w:r>
    </w:p>
    <w:p w14:paraId="1410470E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Risk Level </w:t>
      </w:r>
    </w:p>
    <w:p w14:paraId="4F829CA8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Active </w:t>
      </w:r>
    </w:p>
    <w:p w14:paraId="60C0B830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Top Threat </w:t>
      </w:r>
    </w:p>
    <w:p w14:paraId="5C66FD80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Parent Advice </w:t>
      </w:r>
    </w:p>
    <w:p w14:paraId="7617FF33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Lumo Tip </w:t>
      </w:r>
    </w:p>
    <w:p w14:paraId="11A6305B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Date Detected </w:t>
      </w:r>
    </w:p>
    <w:p w14:paraId="2F99CB08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Recent Signal Count </w:t>
      </w:r>
    </w:p>
    <w:p w14:paraId="3A0EBFAF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Previous Signal Count </w:t>
      </w:r>
    </w:p>
    <w:p w14:paraId="62DC64E1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Total Trend Volume </w:t>
      </w:r>
    </w:p>
    <w:p w14:paraId="3C16F071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Trend Change % </w:t>
      </w:r>
    </w:p>
    <w:p w14:paraId="5712FDAF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Trend Direction </w:t>
      </w:r>
    </w:p>
    <w:p w14:paraId="0E9B0C3A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Trend Arrow </w:t>
      </w:r>
    </w:p>
    <w:p w14:paraId="6D30C4E4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Trend Color </w:t>
      </w:r>
    </w:p>
    <w:p w14:paraId="02FE4509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Show in Trend Watch </w:t>
      </w:r>
    </w:p>
    <w:p w14:paraId="6FAB1474" w14:textId="77777777" w:rsidR="00A54301" w:rsidRPr="00A54301" w:rsidRDefault="00A54301" w:rsidP="00A54301">
      <w:pPr>
        <w:numPr>
          <w:ilvl w:val="0"/>
          <w:numId w:val="6"/>
        </w:numPr>
      </w:pPr>
      <w:r w:rsidRPr="00A54301">
        <w:t xml:space="preserve">Trend Watch Label </w:t>
      </w:r>
    </w:p>
    <w:p w14:paraId="113C8A1A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Notes</w:t>
      </w:r>
    </w:p>
    <w:p w14:paraId="5A8AB779" w14:textId="77777777" w:rsidR="00A54301" w:rsidRPr="00A54301" w:rsidRDefault="00A54301" w:rsidP="00A54301">
      <w:pPr>
        <w:numPr>
          <w:ilvl w:val="0"/>
          <w:numId w:val="7"/>
        </w:numPr>
      </w:pPr>
      <w:r w:rsidRPr="00A54301">
        <w:t xml:space="preserve">Signals must be the linked reciprocal field, not a text field </w:t>
      </w:r>
    </w:p>
    <w:p w14:paraId="16AD875C" w14:textId="77777777" w:rsidR="00A54301" w:rsidRPr="00A54301" w:rsidRDefault="00A54301" w:rsidP="00A54301">
      <w:pPr>
        <w:numPr>
          <w:ilvl w:val="0"/>
          <w:numId w:val="7"/>
        </w:numPr>
      </w:pPr>
      <w:r w:rsidRPr="00A54301">
        <w:t xml:space="preserve">do not manually map Signals in Make </w:t>
      </w:r>
    </w:p>
    <w:p w14:paraId="1A2E8534" w14:textId="77777777" w:rsidR="00A54301" w:rsidRPr="00A54301" w:rsidRDefault="00A54301" w:rsidP="00A54301">
      <w:pPr>
        <w:numPr>
          <w:ilvl w:val="0"/>
          <w:numId w:val="7"/>
        </w:numPr>
      </w:pPr>
      <w:r w:rsidRPr="00A54301">
        <w:t xml:space="preserve">Threat Key is the dedupe/match field </w:t>
      </w:r>
    </w:p>
    <w:p w14:paraId="05B8D8E3" w14:textId="77777777" w:rsidR="00A54301" w:rsidRPr="00A54301" w:rsidRDefault="00000000" w:rsidP="00A54301">
      <w:r>
        <w:pict w14:anchorId="7F925891">
          <v:rect id="_x0000_i1027" style="width:0;height:1.5pt" o:hralign="center" o:hrstd="t" o:hr="t" fillcolor="#a0a0a0" stroked="f"/>
        </w:pict>
      </w:r>
    </w:p>
    <w:p w14:paraId="1F652A66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Subscribers table</w:t>
      </w:r>
    </w:p>
    <w:p w14:paraId="07184BCC" w14:textId="77777777" w:rsidR="00A54301" w:rsidRPr="00A54301" w:rsidRDefault="00A54301" w:rsidP="00A54301">
      <w:r w:rsidRPr="00A54301">
        <w:t>Key fields:</w:t>
      </w:r>
    </w:p>
    <w:p w14:paraId="4A208230" w14:textId="77777777" w:rsidR="00A54301" w:rsidRPr="00A54301" w:rsidRDefault="00A54301" w:rsidP="00A54301">
      <w:pPr>
        <w:numPr>
          <w:ilvl w:val="0"/>
          <w:numId w:val="8"/>
        </w:numPr>
      </w:pPr>
      <w:r w:rsidRPr="00A54301">
        <w:t xml:space="preserve">Email </w:t>
      </w:r>
    </w:p>
    <w:p w14:paraId="5C2F444D" w14:textId="77777777" w:rsidR="00A54301" w:rsidRPr="00A54301" w:rsidRDefault="00A54301" w:rsidP="00A54301">
      <w:pPr>
        <w:numPr>
          <w:ilvl w:val="0"/>
          <w:numId w:val="8"/>
        </w:numPr>
      </w:pPr>
      <w:r w:rsidRPr="00A54301">
        <w:lastRenderedPageBreak/>
        <w:t xml:space="preserve">Date Signed Up </w:t>
      </w:r>
    </w:p>
    <w:p w14:paraId="1C5C2826" w14:textId="77777777" w:rsidR="00A54301" w:rsidRPr="00A54301" w:rsidRDefault="00A54301" w:rsidP="00A54301">
      <w:pPr>
        <w:numPr>
          <w:ilvl w:val="0"/>
          <w:numId w:val="8"/>
        </w:numPr>
      </w:pPr>
      <w:r w:rsidRPr="00A54301">
        <w:t xml:space="preserve">Source </w:t>
      </w:r>
    </w:p>
    <w:p w14:paraId="167CFC0B" w14:textId="77777777" w:rsidR="00A54301" w:rsidRPr="00A54301" w:rsidRDefault="00A54301" w:rsidP="00A54301">
      <w:pPr>
        <w:numPr>
          <w:ilvl w:val="0"/>
          <w:numId w:val="8"/>
        </w:numPr>
      </w:pPr>
      <w:r w:rsidRPr="00A54301">
        <w:t xml:space="preserve">Status </w:t>
      </w:r>
    </w:p>
    <w:p w14:paraId="53DDFB5A" w14:textId="77777777" w:rsidR="00A54301" w:rsidRPr="00A54301" w:rsidRDefault="00A54301" w:rsidP="00A54301">
      <w:pPr>
        <w:numPr>
          <w:ilvl w:val="0"/>
          <w:numId w:val="8"/>
        </w:numPr>
      </w:pPr>
      <w:r w:rsidRPr="00A54301">
        <w:t xml:space="preserve">Welcome Email Sent </w:t>
      </w:r>
    </w:p>
    <w:p w14:paraId="06007EDF" w14:textId="77777777" w:rsidR="00A54301" w:rsidRPr="00A54301" w:rsidRDefault="00A54301" w:rsidP="00A54301">
      <w:pPr>
        <w:numPr>
          <w:ilvl w:val="0"/>
          <w:numId w:val="8"/>
        </w:numPr>
      </w:pPr>
      <w:r w:rsidRPr="00A54301">
        <w:t xml:space="preserve">Notes </w:t>
      </w:r>
    </w:p>
    <w:p w14:paraId="5C0FD5F3" w14:textId="77777777" w:rsidR="00A54301" w:rsidRPr="00A54301" w:rsidRDefault="00A54301" w:rsidP="00A54301">
      <w:pPr>
        <w:numPr>
          <w:ilvl w:val="0"/>
          <w:numId w:val="8"/>
        </w:numPr>
      </w:pPr>
      <w:r w:rsidRPr="00A54301">
        <w:t xml:space="preserve">Created Time </w:t>
      </w:r>
    </w:p>
    <w:p w14:paraId="668FBA2B" w14:textId="77777777" w:rsidR="00A54301" w:rsidRPr="00A54301" w:rsidRDefault="00A54301" w:rsidP="00A54301">
      <w:pPr>
        <w:numPr>
          <w:ilvl w:val="0"/>
          <w:numId w:val="8"/>
        </w:numPr>
      </w:pPr>
      <w:r w:rsidRPr="00A54301">
        <w:t xml:space="preserve">Last Modified Time </w:t>
      </w:r>
    </w:p>
    <w:p w14:paraId="32E5FD3B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Views</w:t>
      </w:r>
    </w:p>
    <w:p w14:paraId="3C3092B5" w14:textId="77777777" w:rsidR="00A54301" w:rsidRPr="00A54301" w:rsidRDefault="00A54301" w:rsidP="00A54301">
      <w:pPr>
        <w:numPr>
          <w:ilvl w:val="0"/>
          <w:numId w:val="9"/>
        </w:numPr>
      </w:pPr>
      <w:r w:rsidRPr="00A54301">
        <w:t xml:space="preserve">All Subscribers </w:t>
      </w:r>
    </w:p>
    <w:p w14:paraId="2E78EE2A" w14:textId="77777777" w:rsidR="00A54301" w:rsidRPr="00A54301" w:rsidRDefault="00A54301" w:rsidP="00A54301">
      <w:pPr>
        <w:numPr>
          <w:ilvl w:val="0"/>
          <w:numId w:val="9"/>
        </w:numPr>
      </w:pPr>
      <w:r w:rsidRPr="00A54301">
        <w:t xml:space="preserve">Subscribers - New </w:t>
      </w:r>
    </w:p>
    <w:p w14:paraId="705594E0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Notes</w:t>
      </w:r>
    </w:p>
    <w:p w14:paraId="1E3D4A7E" w14:textId="77777777" w:rsidR="00A54301" w:rsidRPr="00A54301" w:rsidRDefault="00A54301" w:rsidP="00A54301">
      <w:pPr>
        <w:numPr>
          <w:ilvl w:val="0"/>
          <w:numId w:val="10"/>
        </w:numPr>
      </w:pPr>
      <w:r w:rsidRPr="00A54301">
        <w:t xml:space="preserve">subscriber automation uses webhook, not </w:t>
      </w:r>
      <w:proofErr w:type="spellStart"/>
      <w:r w:rsidRPr="00A54301">
        <w:t>Airtable</w:t>
      </w:r>
      <w:proofErr w:type="spellEnd"/>
      <w:r w:rsidRPr="00A54301">
        <w:t xml:space="preserve"> watch </w:t>
      </w:r>
    </w:p>
    <w:p w14:paraId="305F73A7" w14:textId="77777777" w:rsidR="00A54301" w:rsidRPr="00A54301" w:rsidRDefault="00A54301" w:rsidP="00A54301">
      <w:pPr>
        <w:numPr>
          <w:ilvl w:val="0"/>
          <w:numId w:val="10"/>
        </w:numPr>
      </w:pPr>
      <w:r w:rsidRPr="00A54301">
        <w:t xml:space="preserve">Subscribers - New is mainly for visibility, not the primary trigger </w:t>
      </w:r>
    </w:p>
    <w:p w14:paraId="58E4AA21" w14:textId="77777777" w:rsidR="00A54301" w:rsidRPr="00A54301" w:rsidRDefault="00000000" w:rsidP="00A54301">
      <w:r>
        <w:pict w14:anchorId="2C5C9FB3">
          <v:rect id="_x0000_i1028" style="width:0;height:1.5pt" o:hralign="center" o:hrstd="t" o:hr="t" fillcolor="#a0a0a0" stroked="f"/>
        </w:pict>
      </w:r>
    </w:p>
    <w:p w14:paraId="575F935F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Contact Messages table</w:t>
      </w:r>
    </w:p>
    <w:p w14:paraId="08A5861F" w14:textId="77777777" w:rsidR="00A54301" w:rsidRPr="00A54301" w:rsidRDefault="00A54301" w:rsidP="00A54301">
      <w:r w:rsidRPr="00A54301">
        <w:t>Key fields:</w:t>
      </w:r>
    </w:p>
    <w:p w14:paraId="5117083C" w14:textId="77777777" w:rsidR="00A54301" w:rsidRPr="00A54301" w:rsidRDefault="00A54301" w:rsidP="00A54301">
      <w:pPr>
        <w:numPr>
          <w:ilvl w:val="0"/>
          <w:numId w:val="11"/>
        </w:numPr>
      </w:pPr>
      <w:r w:rsidRPr="00A54301">
        <w:t xml:space="preserve">Name </w:t>
      </w:r>
    </w:p>
    <w:p w14:paraId="7BA3CFBE" w14:textId="77777777" w:rsidR="00A54301" w:rsidRPr="00A54301" w:rsidRDefault="00A54301" w:rsidP="00A54301">
      <w:pPr>
        <w:numPr>
          <w:ilvl w:val="0"/>
          <w:numId w:val="11"/>
        </w:numPr>
      </w:pPr>
      <w:r w:rsidRPr="00A54301">
        <w:t xml:space="preserve">Email </w:t>
      </w:r>
    </w:p>
    <w:p w14:paraId="5665A615" w14:textId="77777777" w:rsidR="00A54301" w:rsidRPr="00A54301" w:rsidRDefault="00A54301" w:rsidP="00A54301">
      <w:pPr>
        <w:numPr>
          <w:ilvl w:val="0"/>
          <w:numId w:val="11"/>
        </w:numPr>
      </w:pPr>
      <w:r w:rsidRPr="00A54301">
        <w:t xml:space="preserve">Message </w:t>
      </w:r>
    </w:p>
    <w:p w14:paraId="14A1496D" w14:textId="77777777" w:rsidR="00A54301" w:rsidRPr="00A54301" w:rsidRDefault="00A54301" w:rsidP="00A54301">
      <w:pPr>
        <w:numPr>
          <w:ilvl w:val="0"/>
          <w:numId w:val="11"/>
        </w:numPr>
      </w:pPr>
      <w:r w:rsidRPr="00A54301">
        <w:t xml:space="preserve">Date Submitted </w:t>
      </w:r>
    </w:p>
    <w:p w14:paraId="0A8A8D41" w14:textId="77777777" w:rsidR="00A54301" w:rsidRPr="00A54301" w:rsidRDefault="00A54301" w:rsidP="00A54301">
      <w:pPr>
        <w:numPr>
          <w:ilvl w:val="0"/>
          <w:numId w:val="11"/>
        </w:numPr>
      </w:pPr>
      <w:r w:rsidRPr="00A54301">
        <w:t xml:space="preserve">Source </w:t>
      </w:r>
    </w:p>
    <w:p w14:paraId="0059A200" w14:textId="77777777" w:rsidR="00A54301" w:rsidRPr="00A54301" w:rsidRDefault="00A54301" w:rsidP="00A54301">
      <w:pPr>
        <w:numPr>
          <w:ilvl w:val="0"/>
          <w:numId w:val="11"/>
        </w:numPr>
      </w:pPr>
      <w:r w:rsidRPr="00A54301">
        <w:t xml:space="preserve">Status </w:t>
      </w:r>
    </w:p>
    <w:p w14:paraId="09A89400" w14:textId="77777777" w:rsidR="00A54301" w:rsidRPr="00A54301" w:rsidRDefault="00A54301" w:rsidP="00A54301">
      <w:pPr>
        <w:numPr>
          <w:ilvl w:val="0"/>
          <w:numId w:val="11"/>
        </w:numPr>
      </w:pPr>
      <w:r w:rsidRPr="00A54301">
        <w:t xml:space="preserve">Notes </w:t>
      </w:r>
    </w:p>
    <w:p w14:paraId="234267BF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Notes</w:t>
      </w:r>
    </w:p>
    <w:p w14:paraId="4592BE87" w14:textId="77777777" w:rsidR="00A54301" w:rsidRPr="00A54301" w:rsidRDefault="00A54301" w:rsidP="00A54301">
      <w:pPr>
        <w:numPr>
          <w:ilvl w:val="0"/>
          <w:numId w:val="12"/>
        </w:numPr>
      </w:pPr>
      <w:r w:rsidRPr="00A54301">
        <w:t xml:space="preserve">contact automation uses webhook, not </w:t>
      </w:r>
      <w:proofErr w:type="spellStart"/>
      <w:r w:rsidRPr="00A54301">
        <w:t>Airtable</w:t>
      </w:r>
      <w:proofErr w:type="spellEnd"/>
      <w:r w:rsidRPr="00A54301">
        <w:t xml:space="preserve"> watch </w:t>
      </w:r>
    </w:p>
    <w:p w14:paraId="29A41BD2" w14:textId="77777777" w:rsidR="00A54301" w:rsidRPr="00A54301" w:rsidRDefault="00000000" w:rsidP="00A54301">
      <w:r>
        <w:pict w14:anchorId="78675497">
          <v:rect id="_x0000_i1029" style="width:0;height:1.5pt" o:hralign="center" o:hrstd="t" o:hr="t" fillcolor="#a0a0a0" stroked="f"/>
        </w:pict>
      </w:r>
    </w:p>
    <w:p w14:paraId="17CC101F" w14:textId="77777777" w:rsidR="00A54301" w:rsidRPr="00A54301" w:rsidRDefault="00A54301" w:rsidP="00145165">
      <w:pPr>
        <w:pStyle w:val="Heading1"/>
      </w:pPr>
      <w:r w:rsidRPr="00A54301">
        <w:lastRenderedPageBreak/>
        <w:t>3. Threat/content Make scenario</w:t>
      </w:r>
    </w:p>
    <w:p w14:paraId="0A933E05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Goal</w:t>
      </w:r>
    </w:p>
    <w:p w14:paraId="4DBF079A" w14:textId="77777777" w:rsidR="00A54301" w:rsidRPr="00A54301" w:rsidRDefault="00A54301" w:rsidP="00A54301">
      <w:r w:rsidRPr="00A54301">
        <w:t>One Signal goes in and either:</w:t>
      </w:r>
    </w:p>
    <w:p w14:paraId="34938B38" w14:textId="77777777" w:rsidR="00A54301" w:rsidRPr="00A54301" w:rsidRDefault="00A54301" w:rsidP="00A54301">
      <w:pPr>
        <w:numPr>
          <w:ilvl w:val="0"/>
          <w:numId w:val="13"/>
        </w:numPr>
      </w:pPr>
      <w:r w:rsidRPr="00A54301">
        <w:t>creates a new Threat</w:t>
      </w:r>
      <w:r w:rsidRPr="00A54301">
        <w:br/>
        <w:t xml:space="preserve">or </w:t>
      </w:r>
    </w:p>
    <w:p w14:paraId="1B50A8E1" w14:textId="77777777" w:rsidR="00A54301" w:rsidRPr="00A54301" w:rsidRDefault="00A54301" w:rsidP="00A54301">
      <w:pPr>
        <w:numPr>
          <w:ilvl w:val="0"/>
          <w:numId w:val="13"/>
        </w:numPr>
      </w:pPr>
      <w:r w:rsidRPr="00A54301">
        <w:t xml:space="preserve">updates an existing Threat </w:t>
      </w:r>
    </w:p>
    <w:p w14:paraId="006B88CC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Core logic</w:t>
      </w:r>
    </w:p>
    <w:p w14:paraId="386BB168" w14:textId="77777777" w:rsidR="00A54301" w:rsidRPr="00A54301" w:rsidRDefault="00A54301" w:rsidP="00A54301">
      <w:pPr>
        <w:rPr>
          <w:b/>
          <w:bCs/>
        </w:rPr>
      </w:pPr>
      <w:proofErr w:type="gramStart"/>
      <w:r w:rsidRPr="00A54301">
        <w:rPr>
          <w:b/>
          <w:bCs/>
        </w:rPr>
        <w:t>Path</w:t>
      </w:r>
      <w:proofErr w:type="gramEnd"/>
      <w:r w:rsidRPr="00A54301">
        <w:rPr>
          <w:b/>
          <w:bCs/>
        </w:rPr>
        <w:t xml:space="preserve"> 1</w:t>
      </w:r>
    </w:p>
    <w:p w14:paraId="1681BE93" w14:textId="77777777" w:rsidR="00A54301" w:rsidRPr="00A54301" w:rsidRDefault="00A54301" w:rsidP="00A54301">
      <w:r w:rsidRPr="00A54301">
        <w:t>No Threat match found:</w:t>
      </w:r>
    </w:p>
    <w:p w14:paraId="0A78B98A" w14:textId="77777777" w:rsidR="00A54301" w:rsidRPr="00A54301" w:rsidRDefault="00A54301" w:rsidP="00A54301">
      <w:pPr>
        <w:numPr>
          <w:ilvl w:val="0"/>
          <w:numId w:val="14"/>
        </w:numPr>
      </w:pPr>
      <w:r w:rsidRPr="00A54301">
        <w:t xml:space="preserve">Create Threat </w:t>
      </w:r>
    </w:p>
    <w:p w14:paraId="54729615" w14:textId="77777777" w:rsidR="00A54301" w:rsidRPr="00A54301" w:rsidRDefault="00A54301" w:rsidP="00A54301">
      <w:pPr>
        <w:numPr>
          <w:ilvl w:val="0"/>
          <w:numId w:val="14"/>
        </w:numPr>
      </w:pPr>
      <w:r w:rsidRPr="00A54301">
        <w:t xml:space="preserve">Update Signal as processed </w:t>
      </w:r>
    </w:p>
    <w:p w14:paraId="4AF49140" w14:textId="77777777" w:rsidR="00A54301" w:rsidRPr="00A54301" w:rsidRDefault="00A54301" w:rsidP="00A54301">
      <w:pPr>
        <w:numPr>
          <w:ilvl w:val="0"/>
          <w:numId w:val="14"/>
        </w:numPr>
      </w:pPr>
      <w:r w:rsidRPr="00A54301">
        <w:t xml:space="preserve">link Signal to Threat through Threat Link </w:t>
      </w:r>
    </w:p>
    <w:p w14:paraId="23751420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Path 2</w:t>
      </w:r>
    </w:p>
    <w:p w14:paraId="5D91DB3A" w14:textId="77777777" w:rsidR="00A54301" w:rsidRPr="00A54301" w:rsidRDefault="00A54301" w:rsidP="00A54301">
      <w:r w:rsidRPr="00A54301">
        <w:t>Threat match found:</w:t>
      </w:r>
    </w:p>
    <w:p w14:paraId="3F942479" w14:textId="77777777" w:rsidR="00A54301" w:rsidRPr="00A54301" w:rsidRDefault="00A54301" w:rsidP="00A54301">
      <w:pPr>
        <w:numPr>
          <w:ilvl w:val="0"/>
          <w:numId w:val="15"/>
        </w:numPr>
      </w:pPr>
      <w:r w:rsidRPr="00A54301">
        <w:t xml:space="preserve">Update existing Threat </w:t>
      </w:r>
    </w:p>
    <w:p w14:paraId="31481F15" w14:textId="77777777" w:rsidR="00A54301" w:rsidRPr="00A54301" w:rsidRDefault="00A54301" w:rsidP="00A54301">
      <w:pPr>
        <w:numPr>
          <w:ilvl w:val="0"/>
          <w:numId w:val="15"/>
        </w:numPr>
      </w:pPr>
      <w:r w:rsidRPr="00A54301">
        <w:t xml:space="preserve">Update Signal as processed </w:t>
      </w:r>
    </w:p>
    <w:p w14:paraId="36DD3C66" w14:textId="77777777" w:rsidR="00A54301" w:rsidRPr="00A54301" w:rsidRDefault="00A54301" w:rsidP="00A54301">
      <w:pPr>
        <w:numPr>
          <w:ilvl w:val="0"/>
          <w:numId w:val="15"/>
        </w:numPr>
      </w:pPr>
      <w:r w:rsidRPr="00A54301">
        <w:t xml:space="preserve">link Signal to Threat through Threat Link </w:t>
      </w:r>
    </w:p>
    <w:p w14:paraId="6062F1BD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Matching logic</w:t>
      </w:r>
    </w:p>
    <w:p w14:paraId="4EE0D3F3" w14:textId="77777777" w:rsidR="00A54301" w:rsidRPr="00A54301" w:rsidRDefault="00A54301" w:rsidP="00A54301">
      <w:r w:rsidRPr="00A54301">
        <w:t>Threats are matched by:</w:t>
      </w:r>
    </w:p>
    <w:p w14:paraId="222FE786" w14:textId="77777777" w:rsidR="00A54301" w:rsidRPr="00A54301" w:rsidRDefault="00A54301" w:rsidP="00A54301">
      <w:pPr>
        <w:numPr>
          <w:ilvl w:val="0"/>
          <w:numId w:val="16"/>
        </w:numPr>
      </w:pPr>
      <w:r w:rsidRPr="00A54301">
        <w:t xml:space="preserve">Threat Key </w:t>
      </w:r>
    </w:p>
    <w:p w14:paraId="22D1B5C8" w14:textId="77777777" w:rsidR="00A54301" w:rsidRPr="00A54301" w:rsidRDefault="00A54301" w:rsidP="00A54301">
      <w:r w:rsidRPr="00A54301">
        <w:t xml:space="preserve">Search </w:t>
      </w:r>
      <w:proofErr w:type="gramStart"/>
      <w:r w:rsidRPr="00A54301">
        <w:t>formula</w:t>
      </w:r>
      <w:proofErr w:type="gramEnd"/>
      <w:r w:rsidRPr="00A54301">
        <w:t xml:space="preserve"> should find existing threats using the normalized Threat Key.</w:t>
      </w:r>
    </w:p>
    <w:p w14:paraId="623772AD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Important rule</w:t>
      </w:r>
    </w:p>
    <w:p w14:paraId="04373975" w14:textId="77777777" w:rsidR="00A54301" w:rsidRPr="00A54301" w:rsidRDefault="00A54301" w:rsidP="00A54301">
      <w:r w:rsidRPr="00A54301">
        <w:t>Do not update Threat Name and Summary on Path 2.</w:t>
      </w:r>
    </w:p>
    <w:p w14:paraId="55A3F27A" w14:textId="77777777" w:rsidR="00A54301" w:rsidRPr="00A54301" w:rsidRDefault="00A54301" w:rsidP="00A54301">
      <w:r w:rsidRPr="00A54301">
        <w:t>Reason:</w:t>
      </w:r>
    </w:p>
    <w:p w14:paraId="0D9A1C46" w14:textId="77777777" w:rsidR="00A54301" w:rsidRPr="00A54301" w:rsidRDefault="00A54301" w:rsidP="00A54301">
      <w:pPr>
        <w:numPr>
          <w:ilvl w:val="0"/>
          <w:numId w:val="17"/>
        </w:numPr>
      </w:pPr>
      <w:r w:rsidRPr="00A54301">
        <w:t xml:space="preserve">keeps homepage cards stable </w:t>
      </w:r>
    </w:p>
    <w:p w14:paraId="6C3B56C2" w14:textId="77777777" w:rsidR="00A54301" w:rsidRPr="00A54301" w:rsidRDefault="00A54301" w:rsidP="00A54301">
      <w:pPr>
        <w:numPr>
          <w:ilvl w:val="0"/>
          <w:numId w:val="17"/>
        </w:numPr>
      </w:pPr>
      <w:r w:rsidRPr="00A54301">
        <w:t xml:space="preserve">prevents title/summary drift as new articles come in </w:t>
      </w:r>
    </w:p>
    <w:p w14:paraId="3B7C4C8F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lastRenderedPageBreak/>
        <w:t>Fields updated on Path 1 Create Threat</w:t>
      </w:r>
    </w:p>
    <w:p w14:paraId="2A91DBFF" w14:textId="77777777" w:rsidR="00A54301" w:rsidRPr="00A54301" w:rsidRDefault="00A54301" w:rsidP="00A54301">
      <w:r w:rsidRPr="00A54301">
        <w:t>Map from JSON:</w:t>
      </w:r>
    </w:p>
    <w:p w14:paraId="38B19B81" w14:textId="77777777" w:rsidR="00A54301" w:rsidRPr="00A54301" w:rsidRDefault="00A54301" w:rsidP="00A54301">
      <w:pPr>
        <w:numPr>
          <w:ilvl w:val="0"/>
          <w:numId w:val="18"/>
        </w:numPr>
      </w:pPr>
      <w:r w:rsidRPr="00A54301">
        <w:t xml:space="preserve">Threat Name </w:t>
      </w:r>
    </w:p>
    <w:p w14:paraId="10A783DA" w14:textId="77777777" w:rsidR="00A54301" w:rsidRPr="00A54301" w:rsidRDefault="00A54301" w:rsidP="00A54301">
      <w:pPr>
        <w:numPr>
          <w:ilvl w:val="0"/>
          <w:numId w:val="18"/>
        </w:numPr>
      </w:pPr>
      <w:r w:rsidRPr="00A54301">
        <w:t xml:space="preserve">Summary </w:t>
      </w:r>
    </w:p>
    <w:p w14:paraId="0579E976" w14:textId="77777777" w:rsidR="00A54301" w:rsidRPr="00A54301" w:rsidRDefault="00A54301" w:rsidP="00A54301">
      <w:pPr>
        <w:numPr>
          <w:ilvl w:val="0"/>
          <w:numId w:val="18"/>
        </w:numPr>
      </w:pPr>
      <w:r w:rsidRPr="00A54301">
        <w:t xml:space="preserve">Threat Type </w:t>
      </w:r>
    </w:p>
    <w:p w14:paraId="30FE0E3D" w14:textId="77777777" w:rsidR="00A54301" w:rsidRPr="00A54301" w:rsidRDefault="00A54301" w:rsidP="00A54301">
      <w:pPr>
        <w:numPr>
          <w:ilvl w:val="0"/>
          <w:numId w:val="18"/>
        </w:numPr>
      </w:pPr>
      <w:r w:rsidRPr="00A54301">
        <w:t xml:space="preserve">Threat Key </w:t>
      </w:r>
    </w:p>
    <w:p w14:paraId="1D7500BF" w14:textId="77777777" w:rsidR="00A54301" w:rsidRPr="00A54301" w:rsidRDefault="00A54301" w:rsidP="00A54301">
      <w:pPr>
        <w:numPr>
          <w:ilvl w:val="0"/>
          <w:numId w:val="18"/>
        </w:numPr>
      </w:pPr>
      <w:r w:rsidRPr="00A54301">
        <w:t xml:space="preserve">AI Exposure Risk </w:t>
      </w:r>
    </w:p>
    <w:p w14:paraId="2CAA56E9" w14:textId="77777777" w:rsidR="00A54301" w:rsidRPr="00A54301" w:rsidRDefault="00A54301" w:rsidP="00A54301">
      <w:pPr>
        <w:numPr>
          <w:ilvl w:val="0"/>
          <w:numId w:val="18"/>
        </w:numPr>
      </w:pPr>
      <w:r w:rsidRPr="00A54301">
        <w:t xml:space="preserve">AI Harm Severity </w:t>
      </w:r>
    </w:p>
    <w:p w14:paraId="1DD4F2FA" w14:textId="77777777" w:rsidR="00A54301" w:rsidRPr="00A54301" w:rsidRDefault="00A54301" w:rsidP="00A54301">
      <w:pPr>
        <w:numPr>
          <w:ilvl w:val="0"/>
          <w:numId w:val="18"/>
        </w:numPr>
      </w:pPr>
      <w:r w:rsidRPr="00A54301">
        <w:t xml:space="preserve">AI Child Susceptibility </w:t>
      </w:r>
    </w:p>
    <w:p w14:paraId="0D7A1B7E" w14:textId="77777777" w:rsidR="00A54301" w:rsidRPr="00A54301" w:rsidRDefault="00A54301" w:rsidP="00A54301">
      <w:pPr>
        <w:numPr>
          <w:ilvl w:val="0"/>
          <w:numId w:val="18"/>
        </w:numPr>
      </w:pPr>
      <w:r w:rsidRPr="00A54301">
        <w:t xml:space="preserve">Parent Advice </w:t>
      </w:r>
    </w:p>
    <w:p w14:paraId="207D6CDE" w14:textId="77777777" w:rsidR="00A54301" w:rsidRPr="00A54301" w:rsidRDefault="00A54301" w:rsidP="00A54301">
      <w:pPr>
        <w:numPr>
          <w:ilvl w:val="0"/>
          <w:numId w:val="18"/>
        </w:numPr>
      </w:pPr>
      <w:r w:rsidRPr="00A54301">
        <w:t xml:space="preserve">Lumo Tip </w:t>
      </w:r>
    </w:p>
    <w:p w14:paraId="06C64E0E" w14:textId="77777777" w:rsidR="00A54301" w:rsidRPr="00A54301" w:rsidRDefault="00A54301" w:rsidP="00A54301">
      <w:pPr>
        <w:numPr>
          <w:ilvl w:val="0"/>
          <w:numId w:val="18"/>
        </w:numPr>
      </w:pPr>
      <w:r w:rsidRPr="00A54301">
        <w:t xml:space="preserve">Date Detected </w:t>
      </w:r>
    </w:p>
    <w:p w14:paraId="00AD148E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Fields updated on Path 2 Update Threat</w:t>
      </w:r>
    </w:p>
    <w:p w14:paraId="0AFA382C" w14:textId="77777777" w:rsidR="00A54301" w:rsidRPr="00A54301" w:rsidRDefault="00A54301" w:rsidP="00A54301">
      <w:r w:rsidRPr="00A54301">
        <w:t>Map from JSON:</w:t>
      </w:r>
    </w:p>
    <w:p w14:paraId="3C49A662" w14:textId="77777777" w:rsidR="00A54301" w:rsidRPr="00A54301" w:rsidRDefault="00A54301" w:rsidP="00A54301">
      <w:pPr>
        <w:numPr>
          <w:ilvl w:val="0"/>
          <w:numId w:val="19"/>
        </w:numPr>
      </w:pPr>
      <w:r w:rsidRPr="00A54301">
        <w:t xml:space="preserve">Threat Type </w:t>
      </w:r>
    </w:p>
    <w:p w14:paraId="7080DDFF" w14:textId="77777777" w:rsidR="00A54301" w:rsidRPr="00A54301" w:rsidRDefault="00A54301" w:rsidP="00A54301">
      <w:pPr>
        <w:numPr>
          <w:ilvl w:val="0"/>
          <w:numId w:val="19"/>
        </w:numPr>
      </w:pPr>
      <w:r w:rsidRPr="00A54301">
        <w:t xml:space="preserve">Threat Key </w:t>
      </w:r>
    </w:p>
    <w:p w14:paraId="1AD16072" w14:textId="77777777" w:rsidR="00A54301" w:rsidRPr="00A54301" w:rsidRDefault="00A54301" w:rsidP="00A54301">
      <w:pPr>
        <w:numPr>
          <w:ilvl w:val="0"/>
          <w:numId w:val="19"/>
        </w:numPr>
      </w:pPr>
      <w:r w:rsidRPr="00A54301">
        <w:t xml:space="preserve">AI Exposure Risk </w:t>
      </w:r>
    </w:p>
    <w:p w14:paraId="6D6DC2F6" w14:textId="77777777" w:rsidR="00A54301" w:rsidRPr="00A54301" w:rsidRDefault="00A54301" w:rsidP="00A54301">
      <w:pPr>
        <w:numPr>
          <w:ilvl w:val="0"/>
          <w:numId w:val="19"/>
        </w:numPr>
      </w:pPr>
      <w:r w:rsidRPr="00A54301">
        <w:t xml:space="preserve">AI Harm Severity </w:t>
      </w:r>
    </w:p>
    <w:p w14:paraId="26DD577F" w14:textId="77777777" w:rsidR="00A54301" w:rsidRPr="00A54301" w:rsidRDefault="00A54301" w:rsidP="00A54301">
      <w:pPr>
        <w:numPr>
          <w:ilvl w:val="0"/>
          <w:numId w:val="19"/>
        </w:numPr>
      </w:pPr>
      <w:r w:rsidRPr="00A54301">
        <w:t xml:space="preserve">AI Child Susceptibility </w:t>
      </w:r>
    </w:p>
    <w:p w14:paraId="14726DFE" w14:textId="77777777" w:rsidR="00A54301" w:rsidRPr="00A54301" w:rsidRDefault="00A54301" w:rsidP="00A54301">
      <w:pPr>
        <w:numPr>
          <w:ilvl w:val="0"/>
          <w:numId w:val="19"/>
        </w:numPr>
      </w:pPr>
      <w:r w:rsidRPr="00A54301">
        <w:t xml:space="preserve">Parent Advice </w:t>
      </w:r>
    </w:p>
    <w:p w14:paraId="04F26E5C" w14:textId="77777777" w:rsidR="00A54301" w:rsidRPr="00A54301" w:rsidRDefault="00A54301" w:rsidP="00A54301">
      <w:pPr>
        <w:numPr>
          <w:ilvl w:val="0"/>
          <w:numId w:val="19"/>
        </w:numPr>
      </w:pPr>
      <w:r w:rsidRPr="00A54301">
        <w:t xml:space="preserve">Lumo Tip </w:t>
      </w:r>
    </w:p>
    <w:p w14:paraId="63808507" w14:textId="77777777" w:rsidR="00A54301" w:rsidRPr="00A54301" w:rsidRDefault="00A54301" w:rsidP="00A54301">
      <w:r w:rsidRPr="00A54301">
        <w:t>Do not map:</w:t>
      </w:r>
    </w:p>
    <w:p w14:paraId="547C53EE" w14:textId="77777777" w:rsidR="00A54301" w:rsidRPr="00A54301" w:rsidRDefault="00A54301" w:rsidP="00A54301">
      <w:pPr>
        <w:numPr>
          <w:ilvl w:val="0"/>
          <w:numId w:val="20"/>
        </w:numPr>
      </w:pPr>
      <w:r w:rsidRPr="00A54301">
        <w:t xml:space="preserve">Threat Name </w:t>
      </w:r>
    </w:p>
    <w:p w14:paraId="40ACAB00" w14:textId="77777777" w:rsidR="00A54301" w:rsidRPr="00A54301" w:rsidRDefault="00A54301" w:rsidP="00A54301">
      <w:pPr>
        <w:numPr>
          <w:ilvl w:val="0"/>
          <w:numId w:val="20"/>
        </w:numPr>
      </w:pPr>
      <w:r w:rsidRPr="00A54301">
        <w:t xml:space="preserve">Summary </w:t>
      </w:r>
    </w:p>
    <w:p w14:paraId="3B28FB2A" w14:textId="77777777" w:rsidR="00A54301" w:rsidRPr="00A54301" w:rsidRDefault="00A54301" w:rsidP="00A54301">
      <w:pPr>
        <w:numPr>
          <w:ilvl w:val="0"/>
          <w:numId w:val="20"/>
        </w:numPr>
      </w:pPr>
      <w:r w:rsidRPr="00A54301">
        <w:t xml:space="preserve">Signals </w:t>
      </w:r>
    </w:p>
    <w:p w14:paraId="2E383DC5" w14:textId="77777777" w:rsidR="00A54301" w:rsidRPr="00A54301" w:rsidRDefault="00A54301" w:rsidP="00A54301">
      <w:pPr>
        <w:numPr>
          <w:ilvl w:val="0"/>
          <w:numId w:val="20"/>
        </w:numPr>
      </w:pPr>
      <w:r w:rsidRPr="00A54301">
        <w:t xml:space="preserve">Threat Link </w:t>
      </w:r>
    </w:p>
    <w:p w14:paraId="3EA67B4B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lastRenderedPageBreak/>
        <w:t>Signal update logic</w:t>
      </w:r>
    </w:p>
    <w:p w14:paraId="13D4C617" w14:textId="77777777" w:rsidR="00A54301" w:rsidRPr="00A54301" w:rsidRDefault="00A54301" w:rsidP="00A54301">
      <w:pPr>
        <w:rPr>
          <w:b/>
          <w:bCs/>
        </w:rPr>
      </w:pPr>
      <w:proofErr w:type="gramStart"/>
      <w:r w:rsidRPr="00A54301">
        <w:rPr>
          <w:b/>
          <w:bCs/>
        </w:rPr>
        <w:t>Path</w:t>
      </w:r>
      <w:proofErr w:type="gramEnd"/>
      <w:r w:rsidRPr="00A54301">
        <w:rPr>
          <w:b/>
          <w:bCs/>
        </w:rPr>
        <w:t xml:space="preserve"> 1</w:t>
      </w:r>
    </w:p>
    <w:p w14:paraId="64C00BA9" w14:textId="77777777" w:rsidR="00A54301" w:rsidRPr="00A54301" w:rsidRDefault="00A54301" w:rsidP="00A54301">
      <w:r w:rsidRPr="00A54301">
        <w:t>Update Signal:</w:t>
      </w:r>
    </w:p>
    <w:p w14:paraId="368C5226" w14:textId="77777777" w:rsidR="00A54301" w:rsidRPr="00A54301" w:rsidRDefault="00A54301" w:rsidP="00A54301">
      <w:pPr>
        <w:numPr>
          <w:ilvl w:val="0"/>
          <w:numId w:val="21"/>
        </w:numPr>
      </w:pPr>
      <w:r w:rsidRPr="00A54301">
        <w:t xml:space="preserve">Processed = true </w:t>
      </w:r>
    </w:p>
    <w:p w14:paraId="40384A08" w14:textId="77777777" w:rsidR="00A54301" w:rsidRPr="00A54301" w:rsidRDefault="00A54301" w:rsidP="00A54301">
      <w:pPr>
        <w:numPr>
          <w:ilvl w:val="0"/>
          <w:numId w:val="21"/>
        </w:numPr>
      </w:pPr>
      <w:r w:rsidRPr="00A54301">
        <w:t xml:space="preserve">Threat Link = Create Threat ID </w:t>
      </w:r>
    </w:p>
    <w:p w14:paraId="4A7CE0A9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Path 2</w:t>
      </w:r>
    </w:p>
    <w:p w14:paraId="33C37F5F" w14:textId="77777777" w:rsidR="00A54301" w:rsidRPr="00A54301" w:rsidRDefault="00A54301" w:rsidP="00A54301">
      <w:r w:rsidRPr="00A54301">
        <w:t>Update Signal:</w:t>
      </w:r>
    </w:p>
    <w:p w14:paraId="6DFA4064" w14:textId="77777777" w:rsidR="00A54301" w:rsidRPr="00A54301" w:rsidRDefault="00A54301" w:rsidP="00A54301">
      <w:pPr>
        <w:numPr>
          <w:ilvl w:val="0"/>
          <w:numId w:val="22"/>
        </w:numPr>
      </w:pPr>
      <w:r w:rsidRPr="00A54301">
        <w:t xml:space="preserve">Processed = true </w:t>
      </w:r>
    </w:p>
    <w:p w14:paraId="34853736" w14:textId="77777777" w:rsidR="00A54301" w:rsidRPr="00A54301" w:rsidRDefault="00A54301" w:rsidP="00A54301">
      <w:pPr>
        <w:numPr>
          <w:ilvl w:val="0"/>
          <w:numId w:val="22"/>
        </w:numPr>
      </w:pPr>
      <w:r w:rsidRPr="00A54301">
        <w:t xml:space="preserve">Threat Link = Search Threats ID </w:t>
      </w:r>
    </w:p>
    <w:p w14:paraId="75A3E842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Important warning</w:t>
      </w:r>
    </w:p>
    <w:p w14:paraId="2C121D6B" w14:textId="77777777" w:rsidR="00A54301" w:rsidRPr="00A54301" w:rsidRDefault="00A54301" w:rsidP="00A54301">
      <w:r w:rsidRPr="00A54301">
        <w:t>Do not manually map Signals in Threats during Create Threat or Update Threat.</w:t>
      </w:r>
      <w:r w:rsidRPr="00A54301">
        <w:br/>
        <w:t>That caused overwrite/append issues earlier.</w:t>
      </w:r>
    </w:p>
    <w:p w14:paraId="4DFF6C02" w14:textId="77777777" w:rsidR="00A54301" w:rsidRPr="00A54301" w:rsidRDefault="00000000" w:rsidP="00A54301">
      <w:r>
        <w:pict w14:anchorId="2F251865">
          <v:rect id="_x0000_i1030" style="width:0;height:1.5pt" o:hralign="center" o:hrstd="t" o:hr="t" fillcolor="#a0a0a0" stroked="f"/>
        </w:pict>
      </w:r>
    </w:p>
    <w:p w14:paraId="5ADF7645" w14:textId="77777777" w:rsidR="00A54301" w:rsidRPr="00A54301" w:rsidRDefault="00A54301" w:rsidP="00145165">
      <w:pPr>
        <w:pStyle w:val="Heading1"/>
      </w:pPr>
      <w:r w:rsidRPr="00A54301">
        <w:t>4. Threat/content prompt rules</w:t>
      </w:r>
    </w:p>
    <w:p w14:paraId="49C92456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Threat Key</w:t>
      </w:r>
    </w:p>
    <w:p w14:paraId="4483C6F7" w14:textId="77777777" w:rsidR="00A54301" w:rsidRPr="00A54301" w:rsidRDefault="00A54301" w:rsidP="00A54301">
      <w:r w:rsidRPr="00A54301">
        <w:t>Threat keys must be:</w:t>
      </w:r>
    </w:p>
    <w:p w14:paraId="0E74D5C3" w14:textId="77777777" w:rsidR="00A54301" w:rsidRPr="00A54301" w:rsidRDefault="00A54301" w:rsidP="00A54301">
      <w:pPr>
        <w:numPr>
          <w:ilvl w:val="0"/>
          <w:numId w:val="23"/>
        </w:numPr>
      </w:pPr>
      <w:r w:rsidRPr="00A54301">
        <w:t xml:space="preserve">lowercase </w:t>
      </w:r>
    </w:p>
    <w:p w14:paraId="33396020" w14:textId="77777777" w:rsidR="00A54301" w:rsidRPr="00A54301" w:rsidRDefault="00A54301" w:rsidP="00A54301">
      <w:pPr>
        <w:numPr>
          <w:ilvl w:val="0"/>
          <w:numId w:val="23"/>
        </w:numPr>
      </w:pPr>
      <w:r w:rsidRPr="00A54301">
        <w:t xml:space="preserve">underscore separated </w:t>
      </w:r>
    </w:p>
    <w:p w14:paraId="3B296DA3" w14:textId="77777777" w:rsidR="00A54301" w:rsidRPr="00A54301" w:rsidRDefault="00A54301" w:rsidP="00A54301">
      <w:pPr>
        <w:numPr>
          <w:ilvl w:val="0"/>
          <w:numId w:val="23"/>
        </w:numPr>
      </w:pPr>
      <w:r w:rsidRPr="00A54301">
        <w:t xml:space="preserve">stable and repeatable </w:t>
      </w:r>
    </w:p>
    <w:p w14:paraId="3F5FE107" w14:textId="77777777" w:rsidR="00A54301" w:rsidRPr="00A54301" w:rsidRDefault="00A54301" w:rsidP="00A54301">
      <w:pPr>
        <w:numPr>
          <w:ilvl w:val="0"/>
          <w:numId w:val="23"/>
        </w:numPr>
      </w:pPr>
      <w:r w:rsidRPr="00A54301">
        <w:t xml:space="preserve">based on platform + core risk </w:t>
      </w:r>
    </w:p>
    <w:p w14:paraId="5C48A913" w14:textId="77777777" w:rsidR="00A54301" w:rsidRPr="00A54301" w:rsidRDefault="00A54301" w:rsidP="00A54301">
      <w:r w:rsidRPr="00A54301">
        <w:t>Example:</w:t>
      </w:r>
    </w:p>
    <w:p w14:paraId="6A8B2E71" w14:textId="77777777" w:rsidR="00A54301" w:rsidRPr="00A54301" w:rsidRDefault="00A54301" w:rsidP="00A54301">
      <w:pPr>
        <w:numPr>
          <w:ilvl w:val="0"/>
          <w:numId w:val="24"/>
        </w:numPr>
      </w:pPr>
      <w:proofErr w:type="spellStart"/>
      <w:r w:rsidRPr="00A54301">
        <w:t>tiktok_mental_health_risk</w:t>
      </w:r>
      <w:proofErr w:type="spellEnd"/>
      <w:r w:rsidRPr="00A54301">
        <w:t xml:space="preserve"> </w:t>
      </w:r>
    </w:p>
    <w:p w14:paraId="78819E82" w14:textId="77777777" w:rsidR="00A54301" w:rsidRPr="00A54301" w:rsidRDefault="00A54301" w:rsidP="00A54301">
      <w:pPr>
        <w:numPr>
          <w:ilvl w:val="0"/>
          <w:numId w:val="24"/>
        </w:numPr>
      </w:pPr>
      <w:proofErr w:type="spellStart"/>
      <w:r w:rsidRPr="00A54301">
        <w:t>roblox_harmful_content</w:t>
      </w:r>
      <w:proofErr w:type="spellEnd"/>
      <w:r w:rsidRPr="00A54301">
        <w:t xml:space="preserve"> </w:t>
      </w:r>
    </w:p>
    <w:p w14:paraId="1FAACBED" w14:textId="77777777" w:rsidR="00A54301" w:rsidRPr="00A54301" w:rsidRDefault="00A54301" w:rsidP="00A54301">
      <w:pPr>
        <w:numPr>
          <w:ilvl w:val="0"/>
          <w:numId w:val="24"/>
        </w:numPr>
      </w:pPr>
      <w:proofErr w:type="spellStart"/>
      <w:r w:rsidRPr="00A54301">
        <w:t>snapchat_cybercrime</w:t>
      </w:r>
      <w:proofErr w:type="spellEnd"/>
      <w:r w:rsidRPr="00A54301">
        <w:t xml:space="preserve"> </w:t>
      </w:r>
    </w:p>
    <w:p w14:paraId="765E0FBF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Threat Name</w:t>
      </w:r>
    </w:p>
    <w:p w14:paraId="118F0BA0" w14:textId="77777777" w:rsidR="00A54301" w:rsidRPr="00A54301" w:rsidRDefault="00A54301" w:rsidP="00A54301">
      <w:r w:rsidRPr="00A54301">
        <w:lastRenderedPageBreak/>
        <w:t>Threat Name is:</w:t>
      </w:r>
    </w:p>
    <w:p w14:paraId="37BDA8B5" w14:textId="77777777" w:rsidR="00A54301" w:rsidRPr="00A54301" w:rsidRDefault="00A54301" w:rsidP="00A54301">
      <w:pPr>
        <w:numPr>
          <w:ilvl w:val="0"/>
          <w:numId w:val="25"/>
        </w:numPr>
      </w:pPr>
      <w:proofErr w:type="gramStart"/>
      <w:r w:rsidRPr="00A54301">
        <w:t xml:space="preserve">normalized </w:t>
      </w:r>
      <w:proofErr w:type="gramEnd"/>
      <w:r w:rsidRPr="00A54301">
        <w:t xml:space="preserve">site-facing label </w:t>
      </w:r>
    </w:p>
    <w:p w14:paraId="01FDE859" w14:textId="77777777" w:rsidR="00A54301" w:rsidRPr="00A54301" w:rsidRDefault="00A54301" w:rsidP="00A54301">
      <w:pPr>
        <w:numPr>
          <w:ilvl w:val="0"/>
          <w:numId w:val="25"/>
        </w:numPr>
      </w:pPr>
      <w:r w:rsidRPr="00A54301">
        <w:t xml:space="preserve">not the article headline </w:t>
      </w:r>
    </w:p>
    <w:p w14:paraId="04C7417A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Threat Type approved list</w:t>
      </w:r>
    </w:p>
    <w:p w14:paraId="6B27A010" w14:textId="77777777" w:rsidR="00A54301" w:rsidRPr="00A54301" w:rsidRDefault="00A54301" w:rsidP="00A54301">
      <w:r w:rsidRPr="00A54301">
        <w:t>Use only:</w:t>
      </w:r>
    </w:p>
    <w:p w14:paraId="6A34863A" w14:textId="77777777" w:rsidR="00A54301" w:rsidRPr="00A54301" w:rsidRDefault="00A54301" w:rsidP="00A54301">
      <w:pPr>
        <w:numPr>
          <w:ilvl w:val="0"/>
          <w:numId w:val="26"/>
        </w:numPr>
      </w:pPr>
      <w:r w:rsidRPr="00A54301">
        <w:t xml:space="preserve">Grooming </w:t>
      </w:r>
    </w:p>
    <w:p w14:paraId="7C0E5CDF" w14:textId="77777777" w:rsidR="00A54301" w:rsidRPr="00A54301" w:rsidRDefault="00A54301" w:rsidP="00A54301">
      <w:pPr>
        <w:numPr>
          <w:ilvl w:val="0"/>
          <w:numId w:val="26"/>
        </w:numPr>
      </w:pPr>
      <w:r w:rsidRPr="00A54301">
        <w:t xml:space="preserve">Cybercrime </w:t>
      </w:r>
    </w:p>
    <w:p w14:paraId="4E0DD63D" w14:textId="77777777" w:rsidR="00A54301" w:rsidRPr="00A54301" w:rsidRDefault="00A54301" w:rsidP="00A54301">
      <w:pPr>
        <w:numPr>
          <w:ilvl w:val="0"/>
          <w:numId w:val="26"/>
        </w:numPr>
      </w:pPr>
      <w:r w:rsidRPr="00A54301">
        <w:t xml:space="preserve">Scam </w:t>
      </w:r>
    </w:p>
    <w:p w14:paraId="03E0CC7D" w14:textId="77777777" w:rsidR="00A54301" w:rsidRPr="00A54301" w:rsidRDefault="00A54301" w:rsidP="00A54301">
      <w:pPr>
        <w:numPr>
          <w:ilvl w:val="0"/>
          <w:numId w:val="26"/>
        </w:numPr>
      </w:pPr>
      <w:r w:rsidRPr="00A54301">
        <w:t xml:space="preserve">Phishing </w:t>
      </w:r>
    </w:p>
    <w:p w14:paraId="62118138" w14:textId="77777777" w:rsidR="00A54301" w:rsidRPr="00A54301" w:rsidRDefault="00A54301" w:rsidP="00A54301">
      <w:pPr>
        <w:numPr>
          <w:ilvl w:val="0"/>
          <w:numId w:val="26"/>
        </w:numPr>
      </w:pPr>
      <w:r w:rsidRPr="00A54301">
        <w:t xml:space="preserve">Account Theft </w:t>
      </w:r>
    </w:p>
    <w:p w14:paraId="549728D2" w14:textId="77777777" w:rsidR="00A54301" w:rsidRPr="00A54301" w:rsidRDefault="00A54301" w:rsidP="00A54301">
      <w:pPr>
        <w:numPr>
          <w:ilvl w:val="0"/>
          <w:numId w:val="26"/>
        </w:numPr>
      </w:pPr>
      <w:r w:rsidRPr="00A54301">
        <w:t xml:space="preserve">Harmful Content </w:t>
      </w:r>
    </w:p>
    <w:p w14:paraId="4605D435" w14:textId="77777777" w:rsidR="00A54301" w:rsidRPr="00A54301" w:rsidRDefault="00A54301" w:rsidP="00A54301">
      <w:pPr>
        <w:numPr>
          <w:ilvl w:val="0"/>
          <w:numId w:val="26"/>
        </w:numPr>
      </w:pPr>
      <w:r w:rsidRPr="00A54301">
        <w:t xml:space="preserve">Exploitation </w:t>
      </w:r>
    </w:p>
    <w:p w14:paraId="68AADFE0" w14:textId="77777777" w:rsidR="00A54301" w:rsidRPr="00A54301" w:rsidRDefault="00A54301" w:rsidP="00A54301">
      <w:pPr>
        <w:numPr>
          <w:ilvl w:val="0"/>
          <w:numId w:val="26"/>
        </w:numPr>
      </w:pPr>
      <w:r w:rsidRPr="00A54301">
        <w:t xml:space="preserve">Privacy Risk </w:t>
      </w:r>
    </w:p>
    <w:p w14:paraId="7E5B806B" w14:textId="77777777" w:rsidR="00A54301" w:rsidRPr="00A54301" w:rsidRDefault="00A54301" w:rsidP="00A54301">
      <w:pPr>
        <w:numPr>
          <w:ilvl w:val="0"/>
          <w:numId w:val="26"/>
        </w:numPr>
      </w:pPr>
      <w:r w:rsidRPr="00A54301">
        <w:t xml:space="preserve">Mental Health Risk </w:t>
      </w:r>
    </w:p>
    <w:p w14:paraId="175A863B" w14:textId="77777777" w:rsidR="00A54301" w:rsidRPr="00A54301" w:rsidRDefault="00A54301" w:rsidP="00A54301">
      <w:pPr>
        <w:numPr>
          <w:ilvl w:val="0"/>
          <w:numId w:val="26"/>
        </w:numPr>
      </w:pPr>
      <w:r w:rsidRPr="00A54301">
        <w:t xml:space="preserve">Social Manipulation </w:t>
      </w:r>
    </w:p>
    <w:p w14:paraId="06DC3491" w14:textId="77777777" w:rsidR="00A54301" w:rsidRPr="00A54301" w:rsidRDefault="00A54301" w:rsidP="00A54301">
      <w:pPr>
        <w:numPr>
          <w:ilvl w:val="0"/>
          <w:numId w:val="26"/>
        </w:numPr>
      </w:pPr>
      <w:r w:rsidRPr="00A54301">
        <w:t xml:space="preserve">Cyberbullying </w:t>
      </w:r>
    </w:p>
    <w:p w14:paraId="48D95BD1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Parent Advice rules</w:t>
      </w:r>
    </w:p>
    <w:p w14:paraId="55A44328" w14:textId="77777777" w:rsidR="00A54301" w:rsidRPr="00A54301" w:rsidRDefault="00A54301" w:rsidP="00A54301">
      <w:pPr>
        <w:numPr>
          <w:ilvl w:val="0"/>
          <w:numId w:val="27"/>
        </w:numPr>
      </w:pPr>
      <w:r w:rsidRPr="00A54301">
        <w:t xml:space="preserve">2 to 4 short action lines </w:t>
      </w:r>
    </w:p>
    <w:p w14:paraId="19B13465" w14:textId="77777777" w:rsidR="00A54301" w:rsidRPr="00A54301" w:rsidRDefault="00A54301" w:rsidP="00A54301">
      <w:pPr>
        <w:numPr>
          <w:ilvl w:val="0"/>
          <w:numId w:val="27"/>
        </w:numPr>
      </w:pPr>
      <w:r w:rsidRPr="00A54301">
        <w:t xml:space="preserve">one action per line </w:t>
      </w:r>
    </w:p>
    <w:p w14:paraId="3E33B885" w14:textId="77777777" w:rsidR="00A54301" w:rsidRPr="00A54301" w:rsidRDefault="00A54301" w:rsidP="00A54301">
      <w:pPr>
        <w:numPr>
          <w:ilvl w:val="0"/>
          <w:numId w:val="27"/>
        </w:numPr>
      </w:pPr>
      <w:r w:rsidRPr="00A54301">
        <w:t xml:space="preserve">calm and parent-focused </w:t>
      </w:r>
    </w:p>
    <w:p w14:paraId="613A9823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Lumo Tip rules</w:t>
      </w:r>
    </w:p>
    <w:p w14:paraId="1FEB5E0B" w14:textId="77777777" w:rsidR="00A54301" w:rsidRPr="00A54301" w:rsidRDefault="00A54301" w:rsidP="00A54301">
      <w:pPr>
        <w:numPr>
          <w:ilvl w:val="0"/>
          <w:numId w:val="28"/>
        </w:numPr>
      </w:pPr>
      <w:r w:rsidRPr="00A54301">
        <w:t xml:space="preserve">1 to 2 short sentences </w:t>
      </w:r>
    </w:p>
    <w:p w14:paraId="238391FB" w14:textId="77777777" w:rsidR="00A54301" w:rsidRPr="00A54301" w:rsidRDefault="00A54301" w:rsidP="00A54301">
      <w:pPr>
        <w:numPr>
          <w:ilvl w:val="0"/>
          <w:numId w:val="28"/>
        </w:numPr>
      </w:pPr>
      <w:r w:rsidRPr="00A54301">
        <w:t xml:space="preserve">insight-focused </w:t>
      </w:r>
    </w:p>
    <w:p w14:paraId="098416B0" w14:textId="77777777" w:rsidR="00A54301" w:rsidRPr="00A54301" w:rsidRDefault="00A54301" w:rsidP="00A54301">
      <w:pPr>
        <w:numPr>
          <w:ilvl w:val="0"/>
          <w:numId w:val="28"/>
        </w:numPr>
      </w:pPr>
      <w:r w:rsidRPr="00A54301">
        <w:t xml:space="preserve">not repetitive of Parent Advice </w:t>
      </w:r>
    </w:p>
    <w:p w14:paraId="2B6722E0" w14:textId="77777777" w:rsidR="00A54301" w:rsidRPr="00A54301" w:rsidRDefault="00000000" w:rsidP="00A54301">
      <w:r>
        <w:pict w14:anchorId="3D25B821">
          <v:rect id="_x0000_i1031" style="width:0;height:1.5pt" o:hralign="center" o:hrstd="t" o:hr="t" fillcolor="#a0a0a0" stroked="f"/>
        </w:pict>
      </w:r>
    </w:p>
    <w:p w14:paraId="2EB1A30C" w14:textId="77777777" w:rsidR="00A54301" w:rsidRPr="00A54301" w:rsidRDefault="00A54301" w:rsidP="00145165">
      <w:pPr>
        <w:pStyle w:val="Heading1"/>
      </w:pPr>
      <w:r w:rsidRPr="00A54301">
        <w:lastRenderedPageBreak/>
        <w:t>5. Trend Watch logic</w:t>
      </w:r>
    </w:p>
    <w:p w14:paraId="6FC8DB9F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Windows</w:t>
      </w:r>
    </w:p>
    <w:p w14:paraId="079E61EB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Recent window</w:t>
      </w:r>
    </w:p>
    <w:p w14:paraId="621F3149" w14:textId="77777777" w:rsidR="00A54301" w:rsidRPr="00A54301" w:rsidRDefault="00A54301" w:rsidP="00A54301">
      <w:r w:rsidRPr="00A54301">
        <w:t>Last 14 days</w:t>
      </w:r>
    </w:p>
    <w:p w14:paraId="61B2B135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Previous window</w:t>
      </w:r>
    </w:p>
    <w:p w14:paraId="1F45297B" w14:textId="77777777" w:rsidR="00A54301" w:rsidRPr="00A54301" w:rsidRDefault="00A54301" w:rsidP="00A54301">
      <w:r w:rsidRPr="00A54301">
        <w:t>15 to 28 days ago</w:t>
      </w:r>
    </w:p>
    <w:p w14:paraId="3B550463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Signals formulas</w:t>
      </w:r>
    </w:p>
    <w:p w14:paraId="4796265A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In Recent Window</w:t>
      </w:r>
    </w:p>
    <w:p w14:paraId="664A231C" w14:textId="77777777" w:rsidR="00A54301" w:rsidRPr="00A54301" w:rsidRDefault="00A54301" w:rsidP="00A54301">
      <w:r w:rsidRPr="00A54301">
        <w:t>Returns:</w:t>
      </w:r>
    </w:p>
    <w:p w14:paraId="4531CFE6" w14:textId="77777777" w:rsidR="00A54301" w:rsidRPr="00A54301" w:rsidRDefault="00A54301" w:rsidP="00A54301">
      <w:pPr>
        <w:numPr>
          <w:ilvl w:val="0"/>
          <w:numId w:val="29"/>
        </w:numPr>
      </w:pPr>
      <w:r w:rsidRPr="00A54301">
        <w:t xml:space="preserve">1 if recent </w:t>
      </w:r>
    </w:p>
    <w:p w14:paraId="23018585" w14:textId="77777777" w:rsidR="00A54301" w:rsidRPr="00A54301" w:rsidRDefault="00A54301" w:rsidP="00A54301">
      <w:pPr>
        <w:numPr>
          <w:ilvl w:val="0"/>
          <w:numId w:val="29"/>
        </w:numPr>
      </w:pPr>
      <w:r w:rsidRPr="00A54301">
        <w:t xml:space="preserve">0 if not </w:t>
      </w:r>
    </w:p>
    <w:p w14:paraId="0C6C066D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In Previous Window</w:t>
      </w:r>
    </w:p>
    <w:p w14:paraId="273F4589" w14:textId="77777777" w:rsidR="00A54301" w:rsidRPr="00A54301" w:rsidRDefault="00A54301" w:rsidP="00A54301">
      <w:r w:rsidRPr="00A54301">
        <w:t>Returns:</w:t>
      </w:r>
    </w:p>
    <w:p w14:paraId="415B6C9D" w14:textId="77777777" w:rsidR="00A54301" w:rsidRPr="00A54301" w:rsidRDefault="00A54301" w:rsidP="00A54301">
      <w:pPr>
        <w:numPr>
          <w:ilvl w:val="0"/>
          <w:numId w:val="30"/>
        </w:numPr>
      </w:pPr>
      <w:r w:rsidRPr="00A54301">
        <w:t xml:space="preserve">1 if in previous window </w:t>
      </w:r>
    </w:p>
    <w:p w14:paraId="6B62A6B0" w14:textId="77777777" w:rsidR="00A54301" w:rsidRPr="00A54301" w:rsidRDefault="00A54301" w:rsidP="00A54301">
      <w:pPr>
        <w:numPr>
          <w:ilvl w:val="0"/>
          <w:numId w:val="30"/>
        </w:numPr>
      </w:pPr>
      <w:r w:rsidRPr="00A54301">
        <w:t xml:space="preserve">0 if not </w:t>
      </w:r>
    </w:p>
    <w:p w14:paraId="42A19E1B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Threat rollups</w:t>
      </w:r>
    </w:p>
    <w:p w14:paraId="4D3B4880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Signal Count</w:t>
      </w:r>
    </w:p>
    <w:p w14:paraId="76593668" w14:textId="77777777" w:rsidR="00A54301" w:rsidRPr="00A54301" w:rsidRDefault="00A54301" w:rsidP="00A54301">
      <w:r w:rsidRPr="00A54301">
        <w:t>Rollup:</w:t>
      </w:r>
    </w:p>
    <w:p w14:paraId="578920CD" w14:textId="77777777" w:rsidR="00A54301" w:rsidRPr="00A54301" w:rsidRDefault="00A54301" w:rsidP="00A54301">
      <w:pPr>
        <w:numPr>
          <w:ilvl w:val="0"/>
          <w:numId w:val="31"/>
        </w:numPr>
      </w:pPr>
      <w:r w:rsidRPr="00A54301">
        <w:t xml:space="preserve">linked field = Signals </w:t>
      </w:r>
    </w:p>
    <w:p w14:paraId="42BC3D67" w14:textId="77777777" w:rsidR="00A54301" w:rsidRPr="00A54301" w:rsidRDefault="00A54301" w:rsidP="00A54301">
      <w:pPr>
        <w:numPr>
          <w:ilvl w:val="0"/>
          <w:numId w:val="31"/>
        </w:numPr>
      </w:pPr>
      <w:r w:rsidRPr="00A54301">
        <w:t xml:space="preserve">roll up Signal Title </w:t>
      </w:r>
    </w:p>
    <w:p w14:paraId="4A8C6598" w14:textId="77777777" w:rsidR="00A54301" w:rsidRPr="00A54301" w:rsidRDefault="00A54301" w:rsidP="00A54301">
      <w:pPr>
        <w:numPr>
          <w:ilvl w:val="0"/>
          <w:numId w:val="31"/>
        </w:numPr>
      </w:pPr>
      <w:r w:rsidRPr="00A54301">
        <w:t xml:space="preserve">formula = </w:t>
      </w:r>
      <w:proofErr w:type="gramStart"/>
      <w:r w:rsidRPr="00A54301">
        <w:t>COUNTA(</w:t>
      </w:r>
      <w:proofErr w:type="gramEnd"/>
      <w:r w:rsidRPr="00A54301">
        <w:t xml:space="preserve">values) </w:t>
      </w:r>
    </w:p>
    <w:p w14:paraId="07225582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Last Signal Date</w:t>
      </w:r>
    </w:p>
    <w:p w14:paraId="4B37152C" w14:textId="77777777" w:rsidR="00A54301" w:rsidRPr="00A54301" w:rsidRDefault="00A54301" w:rsidP="00A54301">
      <w:r w:rsidRPr="00A54301">
        <w:t>Rollup:</w:t>
      </w:r>
    </w:p>
    <w:p w14:paraId="1B3414A0" w14:textId="77777777" w:rsidR="00A54301" w:rsidRPr="00A54301" w:rsidRDefault="00A54301" w:rsidP="00A54301">
      <w:pPr>
        <w:numPr>
          <w:ilvl w:val="0"/>
          <w:numId w:val="32"/>
        </w:numPr>
      </w:pPr>
      <w:r w:rsidRPr="00A54301">
        <w:t xml:space="preserve">linked field = Signals </w:t>
      </w:r>
    </w:p>
    <w:p w14:paraId="3807F739" w14:textId="77777777" w:rsidR="00A54301" w:rsidRPr="00A54301" w:rsidRDefault="00A54301" w:rsidP="00A54301">
      <w:pPr>
        <w:numPr>
          <w:ilvl w:val="0"/>
          <w:numId w:val="32"/>
        </w:numPr>
      </w:pPr>
      <w:r w:rsidRPr="00A54301">
        <w:t xml:space="preserve">roll up Date </w:t>
      </w:r>
    </w:p>
    <w:p w14:paraId="24A408EB" w14:textId="77777777" w:rsidR="00A54301" w:rsidRPr="00A54301" w:rsidRDefault="00A54301" w:rsidP="00A54301">
      <w:pPr>
        <w:numPr>
          <w:ilvl w:val="0"/>
          <w:numId w:val="32"/>
        </w:numPr>
      </w:pPr>
      <w:r w:rsidRPr="00A54301">
        <w:t xml:space="preserve">formula = </w:t>
      </w:r>
      <w:proofErr w:type="gramStart"/>
      <w:r w:rsidRPr="00A54301">
        <w:t>MAX(</w:t>
      </w:r>
      <w:proofErr w:type="gramEnd"/>
      <w:r w:rsidRPr="00A54301">
        <w:t xml:space="preserve">values) </w:t>
      </w:r>
    </w:p>
    <w:p w14:paraId="43F6F696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lastRenderedPageBreak/>
        <w:t>Recent Signal Count</w:t>
      </w:r>
    </w:p>
    <w:p w14:paraId="745EC2D0" w14:textId="77777777" w:rsidR="00A54301" w:rsidRPr="00A54301" w:rsidRDefault="00A54301" w:rsidP="00A54301">
      <w:r w:rsidRPr="00A54301">
        <w:t>Rollup:</w:t>
      </w:r>
    </w:p>
    <w:p w14:paraId="72649C19" w14:textId="77777777" w:rsidR="00A54301" w:rsidRPr="00A54301" w:rsidRDefault="00A54301" w:rsidP="00A54301">
      <w:pPr>
        <w:numPr>
          <w:ilvl w:val="0"/>
          <w:numId w:val="33"/>
        </w:numPr>
      </w:pPr>
      <w:r w:rsidRPr="00A54301">
        <w:t xml:space="preserve">linked field = Signals </w:t>
      </w:r>
    </w:p>
    <w:p w14:paraId="18C552B6" w14:textId="77777777" w:rsidR="00A54301" w:rsidRPr="00A54301" w:rsidRDefault="00A54301" w:rsidP="00A54301">
      <w:pPr>
        <w:numPr>
          <w:ilvl w:val="0"/>
          <w:numId w:val="33"/>
        </w:numPr>
      </w:pPr>
      <w:r w:rsidRPr="00A54301">
        <w:t xml:space="preserve">roll up In Recent Window </w:t>
      </w:r>
    </w:p>
    <w:p w14:paraId="6502CBAF" w14:textId="77777777" w:rsidR="00A54301" w:rsidRPr="00A54301" w:rsidRDefault="00A54301" w:rsidP="00A54301">
      <w:pPr>
        <w:numPr>
          <w:ilvl w:val="0"/>
          <w:numId w:val="33"/>
        </w:numPr>
      </w:pPr>
      <w:r w:rsidRPr="00A54301">
        <w:t xml:space="preserve">formula = </w:t>
      </w:r>
      <w:proofErr w:type="gramStart"/>
      <w:r w:rsidRPr="00A54301">
        <w:t>SUM(</w:t>
      </w:r>
      <w:proofErr w:type="gramEnd"/>
      <w:r w:rsidRPr="00A54301">
        <w:t xml:space="preserve">values) </w:t>
      </w:r>
    </w:p>
    <w:p w14:paraId="374CE1ED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Previous Signal Count</w:t>
      </w:r>
    </w:p>
    <w:p w14:paraId="1B840369" w14:textId="77777777" w:rsidR="00A54301" w:rsidRPr="00A54301" w:rsidRDefault="00A54301" w:rsidP="00A54301">
      <w:r w:rsidRPr="00A54301">
        <w:t>Rollup:</w:t>
      </w:r>
    </w:p>
    <w:p w14:paraId="3283A378" w14:textId="77777777" w:rsidR="00A54301" w:rsidRPr="00A54301" w:rsidRDefault="00A54301" w:rsidP="00A54301">
      <w:pPr>
        <w:numPr>
          <w:ilvl w:val="0"/>
          <w:numId w:val="34"/>
        </w:numPr>
      </w:pPr>
      <w:r w:rsidRPr="00A54301">
        <w:t xml:space="preserve">linked field = Signals </w:t>
      </w:r>
    </w:p>
    <w:p w14:paraId="7F2301A4" w14:textId="77777777" w:rsidR="00A54301" w:rsidRPr="00A54301" w:rsidRDefault="00A54301" w:rsidP="00A54301">
      <w:pPr>
        <w:numPr>
          <w:ilvl w:val="0"/>
          <w:numId w:val="34"/>
        </w:numPr>
      </w:pPr>
      <w:r w:rsidRPr="00A54301">
        <w:t xml:space="preserve">roll up In Previous Window </w:t>
      </w:r>
    </w:p>
    <w:p w14:paraId="7D02E29E" w14:textId="77777777" w:rsidR="00A54301" w:rsidRPr="00A54301" w:rsidRDefault="00A54301" w:rsidP="00A54301">
      <w:pPr>
        <w:numPr>
          <w:ilvl w:val="0"/>
          <w:numId w:val="34"/>
        </w:numPr>
      </w:pPr>
      <w:r w:rsidRPr="00A54301">
        <w:t xml:space="preserve">formula = </w:t>
      </w:r>
      <w:proofErr w:type="gramStart"/>
      <w:r w:rsidRPr="00A54301">
        <w:t>SUM(</w:t>
      </w:r>
      <w:proofErr w:type="gramEnd"/>
      <w:r w:rsidRPr="00A54301">
        <w:t xml:space="preserve">values) </w:t>
      </w:r>
    </w:p>
    <w:p w14:paraId="72BCB2EB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Trend formulas</w:t>
      </w:r>
    </w:p>
    <w:p w14:paraId="4C28D463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Total Trend Volume</w:t>
      </w:r>
    </w:p>
    <w:p w14:paraId="5568ACE9" w14:textId="77777777" w:rsidR="00A54301" w:rsidRPr="00A54301" w:rsidRDefault="00A54301" w:rsidP="00A54301">
      <w:r w:rsidRPr="00A54301">
        <w:t>Recent Signal Count + Previous Signal Count</w:t>
      </w:r>
    </w:p>
    <w:p w14:paraId="2BBE4368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Trend Change %</w:t>
      </w:r>
    </w:p>
    <w:p w14:paraId="3D2CC1AD" w14:textId="77777777" w:rsidR="00A54301" w:rsidRPr="00A54301" w:rsidRDefault="00A54301" w:rsidP="00A54301">
      <w:r w:rsidRPr="00A54301">
        <w:t>If Previous &gt; 0:</w:t>
      </w:r>
      <w:r w:rsidRPr="00A54301">
        <w:br/>
        <w:t>(Recent - Previous) / Previous</w:t>
      </w:r>
    </w:p>
    <w:p w14:paraId="790EDBF7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Trend Direction</w:t>
      </w:r>
    </w:p>
    <w:p w14:paraId="4A1995EE" w14:textId="77777777" w:rsidR="00A54301" w:rsidRPr="00A54301" w:rsidRDefault="00A54301" w:rsidP="00A54301">
      <w:pPr>
        <w:numPr>
          <w:ilvl w:val="0"/>
          <w:numId w:val="35"/>
        </w:numPr>
      </w:pPr>
      <w:r w:rsidRPr="00A54301">
        <w:t xml:space="preserve">UP if Recent is meaningfully higher </w:t>
      </w:r>
    </w:p>
    <w:p w14:paraId="5299A766" w14:textId="77777777" w:rsidR="00A54301" w:rsidRPr="00A54301" w:rsidRDefault="00A54301" w:rsidP="00A54301">
      <w:pPr>
        <w:numPr>
          <w:ilvl w:val="0"/>
          <w:numId w:val="35"/>
        </w:numPr>
      </w:pPr>
      <w:r w:rsidRPr="00A54301">
        <w:t xml:space="preserve">DOWN if Recent is meaningfully lower </w:t>
      </w:r>
    </w:p>
    <w:p w14:paraId="6BB7C905" w14:textId="77777777" w:rsidR="00A54301" w:rsidRPr="00A54301" w:rsidRDefault="00A54301" w:rsidP="00A54301">
      <w:pPr>
        <w:numPr>
          <w:ilvl w:val="0"/>
          <w:numId w:val="35"/>
        </w:numPr>
      </w:pPr>
      <w:r w:rsidRPr="00A54301">
        <w:t xml:space="preserve">blank otherwise </w:t>
      </w:r>
    </w:p>
    <w:p w14:paraId="04A7C446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Trend Arrow</w:t>
      </w:r>
    </w:p>
    <w:p w14:paraId="332163DC" w14:textId="77777777" w:rsidR="00A54301" w:rsidRPr="00A54301" w:rsidRDefault="00A54301" w:rsidP="00A54301">
      <w:pPr>
        <w:numPr>
          <w:ilvl w:val="0"/>
          <w:numId w:val="36"/>
        </w:numPr>
      </w:pPr>
      <w:r w:rsidRPr="00A54301">
        <w:t xml:space="preserve">UP → ↑ </w:t>
      </w:r>
    </w:p>
    <w:p w14:paraId="2300ABC4" w14:textId="77777777" w:rsidR="00A54301" w:rsidRPr="00A54301" w:rsidRDefault="00A54301" w:rsidP="00A54301">
      <w:pPr>
        <w:numPr>
          <w:ilvl w:val="0"/>
          <w:numId w:val="36"/>
        </w:numPr>
      </w:pPr>
      <w:r w:rsidRPr="00A54301">
        <w:t xml:space="preserve">DOWN → ↓ </w:t>
      </w:r>
    </w:p>
    <w:p w14:paraId="6BCA448F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Trend Color</w:t>
      </w:r>
    </w:p>
    <w:p w14:paraId="49B5114B" w14:textId="77777777" w:rsidR="00A54301" w:rsidRPr="00A54301" w:rsidRDefault="00A54301" w:rsidP="00A54301">
      <w:pPr>
        <w:numPr>
          <w:ilvl w:val="0"/>
          <w:numId w:val="37"/>
        </w:numPr>
      </w:pPr>
      <w:r w:rsidRPr="00A54301">
        <w:t xml:space="preserve">UP → red </w:t>
      </w:r>
    </w:p>
    <w:p w14:paraId="42654117" w14:textId="77777777" w:rsidR="00A54301" w:rsidRPr="00A54301" w:rsidRDefault="00A54301" w:rsidP="00A54301">
      <w:pPr>
        <w:numPr>
          <w:ilvl w:val="0"/>
          <w:numId w:val="37"/>
        </w:numPr>
      </w:pPr>
      <w:r w:rsidRPr="00A54301">
        <w:t xml:space="preserve">DOWN → green </w:t>
      </w:r>
    </w:p>
    <w:p w14:paraId="417ED6D6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lastRenderedPageBreak/>
        <w:t>Show in Trend Watch</w:t>
      </w:r>
    </w:p>
    <w:p w14:paraId="3A04B485" w14:textId="77777777" w:rsidR="00A54301" w:rsidRPr="00A54301" w:rsidRDefault="00A54301" w:rsidP="00A54301">
      <w:pPr>
        <w:numPr>
          <w:ilvl w:val="0"/>
          <w:numId w:val="38"/>
        </w:numPr>
      </w:pPr>
      <w:r w:rsidRPr="00A54301">
        <w:t xml:space="preserve">1 when direction is not blank </w:t>
      </w:r>
    </w:p>
    <w:p w14:paraId="618E37EB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Trend Watch Label</w:t>
      </w:r>
    </w:p>
    <w:p w14:paraId="280417E7" w14:textId="77777777" w:rsidR="00A54301" w:rsidRPr="00A54301" w:rsidRDefault="00A54301" w:rsidP="00A54301">
      <w:pPr>
        <w:numPr>
          <w:ilvl w:val="0"/>
          <w:numId w:val="39"/>
        </w:numPr>
      </w:pPr>
      <w:r w:rsidRPr="00A54301">
        <w:t xml:space="preserve">Threat Name + Arrow </w:t>
      </w:r>
    </w:p>
    <w:p w14:paraId="4015B11D" w14:textId="77777777" w:rsidR="00A54301" w:rsidRPr="00A54301" w:rsidRDefault="00000000" w:rsidP="00A54301">
      <w:r>
        <w:pict w14:anchorId="6B1590DE">
          <v:rect id="_x0000_i1032" style="width:0;height:1.5pt" o:hralign="center" o:hrstd="t" o:hr="t" fillcolor="#a0a0a0" stroked="f"/>
        </w:pict>
      </w:r>
    </w:p>
    <w:p w14:paraId="1B388838" w14:textId="77777777" w:rsidR="00A54301" w:rsidRPr="00A54301" w:rsidRDefault="00A54301" w:rsidP="00145165">
      <w:pPr>
        <w:pStyle w:val="Heading1"/>
      </w:pPr>
      <w:r w:rsidRPr="00A54301">
        <w:t>6. Homepage logic</w:t>
      </w:r>
    </w:p>
    <w:p w14:paraId="62CE8849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Top Risks</w:t>
      </w:r>
    </w:p>
    <w:p w14:paraId="284F3E59" w14:textId="77777777" w:rsidR="00A54301" w:rsidRPr="00A54301" w:rsidRDefault="00A54301" w:rsidP="00A54301">
      <w:r w:rsidRPr="00A54301">
        <w:t>Homepage shows:</w:t>
      </w:r>
    </w:p>
    <w:p w14:paraId="0317B068" w14:textId="77777777" w:rsidR="00A54301" w:rsidRPr="00A54301" w:rsidRDefault="00A54301" w:rsidP="00A54301">
      <w:pPr>
        <w:numPr>
          <w:ilvl w:val="0"/>
          <w:numId w:val="40"/>
        </w:numPr>
      </w:pPr>
      <w:r w:rsidRPr="00A54301">
        <w:t xml:space="preserve">max 6 threats </w:t>
      </w:r>
    </w:p>
    <w:p w14:paraId="3ED7319D" w14:textId="77777777" w:rsidR="00A54301" w:rsidRPr="00A54301" w:rsidRDefault="00A54301" w:rsidP="00A54301">
      <w:pPr>
        <w:numPr>
          <w:ilvl w:val="0"/>
          <w:numId w:val="40"/>
        </w:numPr>
      </w:pPr>
      <w:r w:rsidRPr="00A54301">
        <w:t xml:space="preserve">sorted by Threat Score descending </w:t>
      </w:r>
    </w:p>
    <w:p w14:paraId="609737D7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Trend Watch</w:t>
      </w:r>
    </w:p>
    <w:p w14:paraId="244621DA" w14:textId="77777777" w:rsidR="00A54301" w:rsidRPr="00A54301" w:rsidRDefault="00A54301" w:rsidP="00A54301">
      <w:r w:rsidRPr="00A54301">
        <w:t>Homepage shows:</w:t>
      </w:r>
    </w:p>
    <w:p w14:paraId="318D6D81" w14:textId="77777777" w:rsidR="00A54301" w:rsidRPr="00A54301" w:rsidRDefault="00A54301" w:rsidP="00A54301">
      <w:pPr>
        <w:numPr>
          <w:ilvl w:val="0"/>
          <w:numId w:val="41"/>
        </w:numPr>
      </w:pPr>
      <w:r w:rsidRPr="00A54301">
        <w:t xml:space="preserve">threats where Show in Trend Watch = 1 </w:t>
      </w:r>
    </w:p>
    <w:p w14:paraId="19AEC861" w14:textId="77777777" w:rsidR="00A54301" w:rsidRPr="00A54301" w:rsidRDefault="00A54301" w:rsidP="00A54301">
      <w:pPr>
        <w:numPr>
          <w:ilvl w:val="0"/>
          <w:numId w:val="41"/>
        </w:numPr>
      </w:pPr>
      <w:r w:rsidRPr="00A54301">
        <w:t xml:space="preserve">sorted by Last Signal Date descending </w:t>
      </w:r>
    </w:p>
    <w:p w14:paraId="6149F4E6" w14:textId="77777777" w:rsidR="00A54301" w:rsidRPr="00A54301" w:rsidRDefault="00A54301" w:rsidP="00A54301">
      <w:pPr>
        <w:numPr>
          <w:ilvl w:val="0"/>
          <w:numId w:val="41"/>
        </w:numPr>
      </w:pPr>
      <w:r w:rsidRPr="00A54301">
        <w:t xml:space="preserve">displays Threat Name + arrow </w:t>
      </w:r>
    </w:p>
    <w:p w14:paraId="6D44F637" w14:textId="77777777" w:rsidR="00A54301" w:rsidRPr="00A54301" w:rsidRDefault="00000000" w:rsidP="00A54301">
      <w:r>
        <w:pict w14:anchorId="35638E68">
          <v:rect id="_x0000_i1033" style="width:0;height:1.5pt" o:hralign="center" o:hrstd="t" o:hr="t" fillcolor="#a0a0a0" stroked="f"/>
        </w:pict>
      </w:r>
    </w:p>
    <w:p w14:paraId="09A693F2" w14:textId="77777777" w:rsidR="00A54301" w:rsidRPr="00A54301" w:rsidRDefault="00A54301" w:rsidP="00145165">
      <w:pPr>
        <w:pStyle w:val="Heading1"/>
      </w:pPr>
      <w:r w:rsidRPr="00A54301">
        <w:t>7. Subscriber automation</w:t>
      </w:r>
    </w:p>
    <w:p w14:paraId="5686570C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Trigger</w:t>
      </w:r>
    </w:p>
    <w:p w14:paraId="7AC640AC" w14:textId="77777777" w:rsidR="00A54301" w:rsidRPr="00A54301" w:rsidRDefault="00A54301" w:rsidP="00A54301">
      <w:r w:rsidRPr="00A54301">
        <w:t xml:space="preserve">Webhook, not </w:t>
      </w:r>
      <w:proofErr w:type="spellStart"/>
      <w:r w:rsidRPr="00A54301">
        <w:t>Airtable</w:t>
      </w:r>
      <w:proofErr w:type="spellEnd"/>
      <w:r w:rsidRPr="00A54301">
        <w:t xml:space="preserve"> watch</w:t>
      </w:r>
    </w:p>
    <w:p w14:paraId="22ABF41B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Flow</w:t>
      </w:r>
    </w:p>
    <w:p w14:paraId="39C07FC2" w14:textId="77777777" w:rsidR="00A54301" w:rsidRPr="00A54301" w:rsidRDefault="00A54301" w:rsidP="00A54301">
      <w:r w:rsidRPr="00A54301">
        <w:t>Website signup form:</w:t>
      </w:r>
    </w:p>
    <w:p w14:paraId="28F2080D" w14:textId="77777777" w:rsidR="00A54301" w:rsidRPr="00A54301" w:rsidRDefault="00A54301" w:rsidP="00A54301">
      <w:pPr>
        <w:numPr>
          <w:ilvl w:val="0"/>
          <w:numId w:val="42"/>
        </w:numPr>
      </w:pPr>
      <w:r w:rsidRPr="00A54301">
        <w:t xml:space="preserve">writes subscriber to </w:t>
      </w:r>
      <w:proofErr w:type="spellStart"/>
      <w:r w:rsidRPr="00A54301">
        <w:t>Airtable</w:t>
      </w:r>
      <w:proofErr w:type="spellEnd"/>
      <w:r w:rsidRPr="00A54301">
        <w:t xml:space="preserve"> </w:t>
      </w:r>
    </w:p>
    <w:p w14:paraId="682B94A4" w14:textId="77777777" w:rsidR="00A54301" w:rsidRPr="00A54301" w:rsidRDefault="00A54301" w:rsidP="00A54301">
      <w:pPr>
        <w:numPr>
          <w:ilvl w:val="0"/>
          <w:numId w:val="42"/>
        </w:numPr>
      </w:pPr>
      <w:r w:rsidRPr="00A54301">
        <w:t xml:space="preserve">posts webhook to Make </w:t>
      </w:r>
    </w:p>
    <w:p w14:paraId="6AF24113" w14:textId="77777777" w:rsidR="00A54301" w:rsidRPr="00A54301" w:rsidRDefault="00A54301" w:rsidP="00A54301">
      <w:r w:rsidRPr="00A54301">
        <w:t>Make scenario:</w:t>
      </w:r>
    </w:p>
    <w:p w14:paraId="6AB76C83" w14:textId="77777777" w:rsidR="00A54301" w:rsidRPr="00A54301" w:rsidRDefault="00A54301" w:rsidP="00A54301">
      <w:pPr>
        <w:numPr>
          <w:ilvl w:val="0"/>
          <w:numId w:val="43"/>
        </w:numPr>
      </w:pPr>
      <w:r w:rsidRPr="00A54301">
        <w:lastRenderedPageBreak/>
        <w:t xml:space="preserve">webhook receives: </w:t>
      </w:r>
    </w:p>
    <w:p w14:paraId="19CACC1D" w14:textId="77777777" w:rsidR="00A54301" w:rsidRPr="00A54301" w:rsidRDefault="00A54301" w:rsidP="00A54301">
      <w:pPr>
        <w:numPr>
          <w:ilvl w:val="1"/>
          <w:numId w:val="43"/>
        </w:numPr>
      </w:pPr>
      <w:r w:rsidRPr="00A54301">
        <w:t xml:space="preserve">email </w:t>
      </w:r>
    </w:p>
    <w:p w14:paraId="140524F1" w14:textId="77777777" w:rsidR="00A54301" w:rsidRPr="00A54301" w:rsidRDefault="00A54301" w:rsidP="00A54301">
      <w:pPr>
        <w:numPr>
          <w:ilvl w:val="1"/>
          <w:numId w:val="43"/>
        </w:numPr>
      </w:pPr>
      <w:r w:rsidRPr="00A54301">
        <w:t xml:space="preserve">source </w:t>
      </w:r>
    </w:p>
    <w:p w14:paraId="2466F211" w14:textId="77777777" w:rsidR="00A54301" w:rsidRPr="00A54301" w:rsidRDefault="00A54301" w:rsidP="00A54301">
      <w:pPr>
        <w:numPr>
          <w:ilvl w:val="1"/>
          <w:numId w:val="43"/>
        </w:numPr>
      </w:pPr>
      <w:proofErr w:type="spellStart"/>
      <w:r w:rsidRPr="00A54301">
        <w:t>recordId</w:t>
      </w:r>
      <w:proofErr w:type="spellEnd"/>
      <w:r w:rsidRPr="00A54301">
        <w:t xml:space="preserve"> </w:t>
      </w:r>
    </w:p>
    <w:p w14:paraId="1C6138B7" w14:textId="77777777" w:rsidR="00A54301" w:rsidRPr="00A54301" w:rsidRDefault="00A54301" w:rsidP="00A54301">
      <w:pPr>
        <w:numPr>
          <w:ilvl w:val="0"/>
          <w:numId w:val="43"/>
        </w:numPr>
      </w:pPr>
      <w:r w:rsidRPr="00A54301">
        <w:t xml:space="preserve">send admin notification email </w:t>
      </w:r>
    </w:p>
    <w:p w14:paraId="58C98358" w14:textId="77777777" w:rsidR="00A54301" w:rsidRPr="00A54301" w:rsidRDefault="00A54301" w:rsidP="00A54301">
      <w:pPr>
        <w:numPr>
          <w:ilvl w:val="0"/>
          <w:numId w:val="43"/>
        </w:numPr>
      </w:pPr>
      <w:r w:rsidRPr="00A54301">
        <w:t xml:space="preserve">send welcome email to subscriber </w:t>
      </w:r>
    </w:p>
    <w:p w14:paraId="45C0B005" w14:textId="77777777" w:rsidR="00A54301" w:rsidRPr="00A54301" w:rsidRDefault="00A54301" w:rsidP="00A54301">
      <w:pPr>
        <w:numPr>
          <w:ilvl w:val="0"/>
          <w:numId w:val="43"/>
        </w:numPr>
      </w:pPr>
      <w:r w:rsidRPr="00A54301">
        <w:t xml:space="preserve">update </w:t>
      </w:r>
      <w:proofErr w:type="spellStart"/>
      <w:r w:rsidRPr="00A54301">
        <w:t>Airtable</w:t>
      </w:r>
      <w:proofErr w:type="spellEnd"/>
      <w:r w:rsidRPr="00A54301">
        <w:t xml:space="preserve"> subscriber record: </w:t>
      </w:r>
    </w:p>
    <w:p w14:paraId="0C2D7C9F" w14:textId="77777777" w:rsidR="00A54301" w:rsidRPr="00A54301" w:rsidRDefault="00A54301" w:rsidP="00A54301">
      <w:pPr>
        <w:numPr>
          <w:ilvl w:val="1"/>
          <w:numId w:val="43"/>
        </w:numPr>
      </w:pPr>
      <w:r w:rsidRPr="00A54301">
        <w:t xml:space="preserve">Status = Welcomed </w:t>
      </w:r>
    </w:p>
    <w:p w14:paraId="48129A35" w14:textId="77777777" w:rsidR="00A54301" w:rsidRPr="00A54301" w:rsidRDefault="00A54301" w:rsidP="00A54301">
      <w:pPr>
        <w:numPr>
          <w:ilvl w:val="1"/>
          <w:numId w:val="43"/>
        </w:numPr>
      </w:pPr>
      <w:r w:rsidRPr="00A54301">
        <w:t xml:space="preserve">Welcome Email Sent = checked </w:t>
      </w:r>
    </w:p>
    <w:p w14:paraId="0CB2B0CF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Important notes</w:t>
      </w:r>
    </w:p>
    <w:p w14:paraId="3E35A89A" w14:textId="77777777" w:rsidR="00A54301" w:rsidRPr="00A54301" w:rsidRDefault="00A54301" w:rsidP="00A54301">
      <w:pPr>
        <w:numPr>
          <w:ilvl w:val="0"/>
          <w:numId w:val="44"/>
        </w:numPr>
      </w:pPr>
      <w:r w:rsidRPr="00A54301">
        <w:t xml:space="preserve">sender identity may still show as </w:t>
      </w:r>
      <w:proofErr w:type="gramStart"/>
      <w:r w:rsidRPr="00A54301">
        <w:t>admin@</w:t>
      </w:r>
      <w:proofErr w:type="gramEnd"/>
      <w:r w:rsidRPr="00A54301">
        <w:t xml:space="preserve">... until alias sending finishes propagating </w:t>
      </w:r>
    </w:p>
    <w:p w14:paraId="2B91E6A7" w14:textId="77777777" w:rsidR="00A54301" w:rsidRPr="00A54301" w:rsidRDefault="00A54301" w:rsidP="00A54301">
      <w:pPr>
        <w:numPr>
          <w:ilvl w:val="0"/>
          <w:numId w:val="44"/>
        </w:numPr>
      </w:pPr>
      <w:proofErr w:type="gramStart"/>
      <w:r w:rsidRPr="00A54301">
        <w:t>hello@</w:t>
      </w:r>
      <w:proofErr w:type="gramEnd"/>
      <w:r w:rsidRPr="00A54301">
        <w:t xml:space="preserve">... is the intended public sender </w:t>
      </w:r>
    </w:p>
    <w:p w14:paraId="174A4BD1" w14:textId="77777777" w:rsidR="00A54301" w:rsidRPr="00A54301" w:rsidRDefault="00000000" w:rsidP="00A54301">
      <w:r>
        <w:pict w14:anchorId="475B0C10">
          <v:rect id="_x0000_i1034" style="width:0;height:1.5pt" o:hralign="center" o:hrstd="t" o:hr="t" fillcolor="#a0a0a0" stroked="f"/>
        </w:pict>
      </w:r>
    </w:p>
    <w:p w14:paraId="184B5EC7" w14:textId="77777777" w:rsidR="00A54301" w:rsidRPr="00A54301" w:rsidRDefault="00A54301" w:rsidP="00145165">
      <w:pPr>
        <w:pStyle w:val="Heading1"/>
      </w:pPr>
      <w:r w:rsidRPr="00A54301">
        <w:t>8. Contact automation</w:t>
      </w:r>
    </w:p>
    <w:p w14:paraId="1E7FC792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Trigger</w:t>
      </w:r>
    </w:p>
    <w:p w14:paraId="2717E643" w14:textId="77777777" w:rsidR="00A54301" w:rsidRPr="00A54301" w:rsidRDefault="00A54301" w:rsidP="00A54301">
      <w:r w:rsidRPr="00A54301">
        <w:t xml:space="preserve">Webhook, not </w:t>
      </w:r>
      <w:proofErr w:type="spellStart"/>
      <w:r w:rsidRPr="00A54301">
        <w:t>Airtable</w:t>
      </w:r>
      <w:proofErr w:type="spellEnd"/>
      <w:r w:rsidRPr="00A54301">
        <w:t xml:space="preserve"> watch</w:t>
      </w:r>
    </w:p>
    <w:p w14:paraId="5AE950FC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Flow</w:t>
      </w:r>
    </w:p>
    <w:p w14:paraId="43D4B9AD" w14:textId="77777777" w:rsidR="00A54301" w:rsidRPr="00A54301" w:rsidRDefault="00A54301" w:rsidP="00A54301">
      <w:r w:rsidRPr="00A54301">
        <w:t>Website contact form:</w:t>
      </w:r>
    </w:p>
    <w:p w14:paraId="52E3EB6D" w14:textId="77777777" w:rsidR="00A54301" w:rsidRPr="00A54301" w:rsidRDefault="00A54301" w:rsidP="00A54301">
      <w:pPr>
        <w:numPr>
          <w:ilvl w:val="0"/>
          <w:numId w:val="45"/>
        </w:numPr>
      </w:pPr>
      <w:proofErr w:type="gramStart"/>
      <w:r w:rsidRPr="00A54301">
        <w:t>writes</w:t>
      </w:r>
      <w:proofErr w:type="gramEnd"/>
      <w:r w:rsidRPr="00A54301">
        <w:t xml:space="preserve"> </w:t>
      </w:r>
      <w:proofErr w:type="gramStart"/>
      <w:r w:rsidRPr="00A54301">
        <w:t>message</w:t>
      </w:r>
      <w:proofErr w:type="gramEnd"/>
      <w:r w:rsidRPr="00A54301">
        <w:t xml:space="preserve"> to </w:t>
      </w:r>
      <w:proofErr w:type="spellStart"/>
      <w:r w:rsidRPr="00A54301">
        <w:t>Airtable</w:t>
      </w:r>
      <w:proofErr w:type="spellEnd"/>
      <w:r w:rsidRPr="00A54301">
        <w:t xml:space="preserve"> </w:t>
      </w:r>
    </w:p>
    <w:p w14:paraId="0CCB9CAD" w14:textId="77777777" w:rsidR="00A54301" w:rsidRPr="00A54301" w:rsidRDefault="00A54301" w:rsidP="00A54301">
      <w:pPr>
        <w:numPr>
          <w:ilvl w:val="0"/>
          <w:numId w:val="45"/>
        </w:numPr>
      </w:pPr>
      <w:r w:rsidRPr="00A54301">
        <w:t xml:space="preserve">posts webhook to Make </w:t>
      </w:r>
    </w:p>
    <w:p w14:paraId="7A4657C9" w14:textId="77777777" w:rsidR="00A54301" w:rsidRPr="00A54301" w:rsidRDefault="00A54301" w:rsidP="00A54301">
      <w:r w:rsidRPr="00A54301">
        <w:t>Make scenario:</w:t>
      </w:r>
    </w:p>
    <w:p w14:paraId="77A2AA09" w14:textId="77777777" w:rsidR="00A54301" w:rsidRPr="00A54301" w:rsidRDefault="00A54301" w:rsidP="00A54301">
      <w:pPr>
        <w:numPr>
          <w:ilvl w:val="0"/>
          <w:numId w:val="46"/>
        </w:numPr>
      </w:pPr>
      <w:r w:rsidRPr="00A54301">
        <w:t xml:space="preserve">webhook receives: </w:t>
      </w:r>
    </w:p>
    <w:p w14:paraId="36620A64" w14:textId="77777777" w:rsidR="00A54301" w:rsidRPr="00A54301" w:rsidRDefault="00A54301" w:rsidP="00A54301">
      <w:pPr>
        <w:numPr>
          <w:ilvl w:val="1"/>
          <w:numId w:val="46"/>
        </w:numPr>
      </w:pPr>
      <w:r w:rsidRPr="00A54301">
        <w:t xml:space="preserve">name </w:t>
      </w:r>
    </w:p>
    <w:p w14:paraId="6A356030" w14:textId="77777777" w:rsidR="00A54301" w:rsidRPr="00A54301" w:rsidRDefault="00A54301" w:rsidP="00A54301">
      <w:pPr>
        <w:numPr>
          <w:ilvl w:val="1"/>
          <w:numId w:val="46"/>
        </w:numPr>
      </w:pPr>
      <w:r w:rsidRPr="00A54301">
        <w:t xml:space="preserve">email </w:t>
      </w:r>
    </w:p>
    <w:p w14:paraId="1CB804AE" w14:textId="77777777" w:rsidR="00A54301" w:rsidRPr="00A54301" w:rsidRDefault="00A54301" w:rsidP="00A54301">
      <w:pPr>
        <w:numPr>
          <w:ilvl w:val="1"/>
          <w:numId w:val="46"/>
        </w:numPr>
      </w:pPr>
      <w:r w:rsidRPr="00A54301">
        <w:t xml:space="preserve">message </w:t>
      </w:r>
    </w:p>
    <w:p w14:paraId="5A98489F" w14:textId="77777777" w:rsidR="00A54301" w:rsidRPr="00A54301" w:rsidRDefault="00A54301" w:rsidP="00A54301">
      <w:pPr>
        <w:numPr>
          <w:ilvl w:val="1"/>
          <w:numId w:val="46"/>
        </w:numPr>
      </w:pPr>
      <w:proofErr w:type="spellStart"/>
      <w:r w:rsidRPr="00A54301">
        <w:lastRenderedPageBreak/>
        <w:t>recordId</w:t>
      </w:r>
      <w:proofErr w:type="spellEnd"/>
      <w:r w:rsidRPr="00A54301">
        <w:t xml:space="preserve"> </w:t>
      </w:r>
    </w:p>
    <w:p w14:paraId="1F26EB8F" w14:textId="77777777" w:rsidR="00A54301" w:rsidRPr="00A54301" w:rsidRDefault="00A54301" w:rsidP="00A54301">
      <w:pPr>
        <w:numPr>
          <w:ilvl w:val="0"/>
          <w:numId w:val="46"/>
        </w:numPr>
      </w:pPr>
      <w:r w:rsidRPr="00A54301">
        <w:t xml:space="preserve">send admin/support notification email </w:t>
      </w:r>
    </w:p>
    <w:p w14:paraId="332780BA" w14:textId="77777777" w:rsidR="00A54301" w:rsidRPr="00A54301" w:rsidRDefault="00A54301" w:rsidP="00A54301">
      <w:pPr>
        <w:numPr>
          <w:ilvl w:val="0"/>
          <w:numId w:val="46"/>
        </w:numPr>
      </w:pPr>
      <w:r w:rsidRPr="00A54301">
        <w:t xml:space="preserve">update </w:t>
      </w:r>
      <w:proofErr w:type="spellStart"/>
      <w:r w:rsidRPr="00A54301">
        <w:t>Airtable</w:t>
      </w:r>
      <w:proofErr w:type="spellEnd"/>
      <w:r w:rsidRPr="00A54301">
        <w:t xml:space="preserve"> contact record: </w:t>
      </w:r>
    </w:p>
    <w:p w14:paraId="0D8226C1" w14:textId="77777777" w:rsidR="00A54301" w:rsidRPr="00A54301" w:rsidRDefault="00A54301" w:rsidP="00A54301">
      <w:pPr>
        <w:numPr>
          <w:ilvl w:val="1"/>
          <w:numId w:val="46"/>
        </w:numPr>
      </w:pPr>
      <w:r w:rsidRPr="00A54301">
        <w:t xml:space="preserve">Status = Received </w:t>
      </w:r>
    </w:p>
    <w:p w14:paraId="55158304" w14:textId="77777777" w:rsidR="00A54301" w:rsidRPr="00A54301" w:rsidRDefault="00000000" w:rsidP="00A54301">
      <w:r>
        <w:pict w14:anchorId="0AEAAB51">
          <v:rect id="_x0000_i1035" style="width:0;height:1.5pt" o:hralign="center" o:hrstd="t" o:hr="t" fillcolor="#a0a0a0" stroked="f"/>
        </w:pict>
      </w:r>
    </w:p>
    <w:p w14:paraId="3550268B" w14:textId="77777777" w:rsidR="00A54301" w:rsidRPr="00A54301" w:rsidRDefault="00A54301" w:rsidP="00145165">
      <w:pPr>
        <w:pStyle w:val="Heading1"/>
      </w:pPr>
      <w:r w:rsidRPr="00A54301">
        <w:t>9. Common problems and fixes</w:t>
      </w:r>
    </w:p>
    <w:p w14:paraId="5EE36029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Problem</w:t>
      </w:r>
    </w:p>
    <w:p w14:paraId="53ECF18A" w14:textId="77777777" w:rsidR="00A54301" w:rsidRPr="00A54301" w:rsidRDefault="00A54301" w:rsidP="00A54301">
      <w:r w:rsidRPr="00A54301">
        <w:t>Duplicate threats created for similar articles</w:t>
      </w:r>
    </w:p>
    <w:p w14:paraId="43FB2382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Fix</w:t>
      </w:r>
    </w:p>
    <w:p w14:paraId="148E0D0B" w14:textId="77777777" w:rsidR="00A54301" w:rsidRPr="00A54301" w:rsidRDefault="00A54301" w:rsidP="00A54301">
      <w:r w:rsidRPr="00A54301">
        <w:t>Check:</w:t>
      </w:r>
    </w:p>
    <w:p w14:paraId="2897182B" w14:textId="77777777" w:rsidR="00A54301" w:rsidRPr="00A54301" w:rsidRDefault="00A54301" w:rsidP="00A54301">
      <w:pPr>
        <w:numPr>
          <w:ilvl w:val="0"/>
          <w:numId w:val="47"/>
        </w:numPr>
      </w:pPr>
      <w:r w:rsidRPr="00A54301">
        <w:t xml:space="preserve">Path 2 must use Update Record, not Create Record </w:t>
      </w:r>
    </w:p>
    <w:p w14:paraId="4786F3CD" w14:textId="77777777" w:rsidR="00A54301" w:rsidRPr="00A54301" w:rsidRDefault="00A54301" w:rsidP="00A54301">
      <w:pPr>
        <w:numPr>
          <w:ilvl w:val="0"/>
          <w:numId w:val="47"/>
        </w:numPr>
      </w:pPr>
      <w:r w:rsidRPr="00A54301">
        <w:t xml:space="preserve">matching must use Threat Key </w:t>
      </w:r>
    </w:p>
    <w:p w14:paraId="1F43D292" w14:textId="77777777" w:rsidR="00A54301" w:rsidRPr="00A54301" w:rsidRDefault="00A54301" w:rsidP="00A54301">
      <w:pPr>
        <w:numPr>
          <w:ilvl w:val="0"/>
          <w:numId w:val="47"/>
        </w:numPr>
      </w:pPr>
      <w:r w:rsidRPr="00A54301">
        <w:t xml:space="preserve">Threat Key prompt rules must stay stable </w:t>
      </w:r>
    </w:p>
    <w:p w14:paraId="07F1EF61" w14:textId="77777777" w:rsidR="00A54301" w:rsidRPr="00A54301" w:rsidRDefault="00000000" w:rsidP="00A54301">
      <w:r>
        <w:pict w14:anchorId="67BAEC4F">
          <v:rect id="_x0000_i1036" style="width:0;height:1.5pt" o:hralign="center" o:hrstd="t" o:hr="t" fillcolor="#a0a0a0" stroked="f"/>
        </w:pict>
      </w:r>
    </w:p>
    <w:p w14:paraId="67790286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Problem</w:t>
      </w:r>
    </w:p>
    <w:p w14:paraId="2862C7EA" w14:textId="77777777" w:rsidR="00A54301" w:rsidRPr="00A54301" w:rsidRDefault="00A54301" w:rsidP="00A54301">
      <w:r w:rsidRPr="00A54301">
        <w:t>Signals get replaced instead of appended</w:t>
      </w:r>
    </w:p>
    <w:p w14:paraId="709C31CC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Fix</w:t>
      </w:r>
    </w:p>
    <w:p w14:paraId="332F5E7D" w14:textId="77777777" w:rsidR="00A54301" w:rsidRPr="00A54301" w:rsidRDefault="00A54301" w:rsidP="00A54301">
      <w:r w:rsidRPr="00A54301">
        <w:t>Do not manually map Signals in Threats.</w:t>
      </w:r>
      <w:r w:rsidRPr="00A54301">
        <w:br/>
        <w:t>Use:</w:t>
      </w:r>
    </w:p>
    <w:p w14:paraId="3B48B328" w14:textId="77777777" w:rsidR="00A54301" w:rsidRPr="00A54301" w:rsidRDefault="00A54301" w:rsidP="00A54301">
      <w:pPr>
        <w:numPr>
          <w:ilvl w:val="0"/>
          <w:numId w:val="48"/>
        </w:numPr>
      </w:pPr>
      <w:r w:rsidRPr="00A54301">
        <w:t xml:space="preserve">Threat Link in Signals </w:t>
      </w:r>
    </w:p>
    <w:p w14:paraId="6F0DE5E3" w14:textId="77777777" w:rsidR="00A54301" w:rsidRPr="00A54301" w:rsidRDefault="00A54301" w:rsidP="00A54301">
      <w:pPr>
        <w:numPr>
          <w:ilvl w:val="0"/>
          <w:numId w:val="48"/>
        </w:numPr>
      </w:pPr>
      <w:proofErr w:type="gramStart"/>
      <w:r w:rsidRPr="00A54301">
        <w:t>reciprocal</w:t>
      </w:r>
      <w:proofErr w:type="gramEnd"/>
      <w:r w:rsidRPr="00A54301">
        <w:t xml:space="preserve"> Signals in Threats </w:t>
      </w:r>
    </w:p>
    <w:p w14:paraId="033925F0" w14:textId="77777777" w:rsidR="00A54301" w:rsidRPr="00A54301" w:rsidRDefault="00000000" w:rsidP="00A54301">
      <w:r>
        <w:pict w14:anchorId="09088126">
          <v:rect id="_x0000_i1037" style="width:0;height:1.5pt" o:hralign="center" o:hrstd="t" o:hr="t" fillcolor="#a0a0a0" stroked="f"/>
        </w:pict>
      </w:r>
    </w:p>
    <w:p w14:paraId="42710E07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Problem</w:t>
      </w:r>
    </w:p>
    <w:p w14:paraId="0633F1F9" w14:textId="77777777" w:rsidR="00A54301" w:rsidRPr="00A54301" w:rsidRDefault="00A54301" w:rsidP="00A54301">
      <w:r w:rsidRPr="00A54301">
        <w:t>Parent Advice does not show as bullets</w:t>
      </w:r>
    </w:p>
    <w:p w14:paraId="11D69641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Fix</w:t>
      </w:r>
    </w:p>
    <w:p w14:paraId="704F0950" w14:textId="77777777" w:rsidR="00A54301" w:rsidRPr="00A54301" w:rsidRDefault="00A54301" w:rsidP="00A54301">
      <w:r w:rsidRPr="00A54301">
        <w:lastRenderedPageBreak/>
        <w:t>Parent Advice must be stored as multi-line text, not one paragraph.</w:t>
      </w:r>
    </w:p>
    <w:p w14:paraId="232529C4" w14:textId="77777777" w:rsidR="00A54301" w:rsidRPr="00A54301" w:rsidRDefault="00000000" w:rsidP="00A54301">
      <w:r>
        <w:pict w14:anchorId="264F383E">
          <v:rect id="_x0000_i1038" style="width:0;height:1.5pt" o:hralign="center" o:hrstd="t" o:hr="t" fillcolor="#a0a0a0" stroked="f"/>
        </w:pict>
      </w:r>
    </w:p>
    <w:p w14:paraId="63C006AA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Problem</w:t>
      </w:r>
    </w:p>
    <w:p w14:paraId="58CC8604" w14:textId="77777777" w:rsidR="00A54301" w:rsidRPr="00A54301" w:rsidRDefault="00A54301" w:rsidP="00A54301">
      <w:r w:rsidRPr="00A54301">
        <w:t>Trend Watch rollups error</w:t>
      </w:r>
    </w:p>
    <w:p w14:paraId="393E34A0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Fix</w:t>
      </w:r>
    </w:p>
    <w:p w14:paraId="2275AA8E" w14:textId="77777777" w:rsidR="00A54301" w:rsidRPr="00A54301" w:rsidRDefault="00A54301" w:rsidP="00A54301">
      <w:r w:rsidRPr="00A54301">
        <w:t>Rollups must point to:</w:t>
      </w:r>
    </w:p>
    <w:p w14:paraId="171CC78E" w14:textId="77777777" w:rsidR="00A54301" w:rsidRPr="00A54301" w:rsidRDefault="00A54301" w:rsidP="00A54301">
      <w:pPr>
        <w:numPr>
          <w:ilvl w:val="0"/>
          <w:numId w:val="49"/>
        </w:numPr>
      </w:pPr>
      <w:r w:rsidRPr="00A54301">
        <w:t>linked Signals field</w:t>
      </w:r>
      <w:r w:rsidRPr="00A54301">
        <w:br/>
        <w:t xml:space="preserve">not old text fields </w:t>
      </w:r>
    </w:p>
    <w:p w14:paraId="46204E61" w14:textId="77777777" w:rsidR="00A54301" w:rsidRPr="00A54301" w:rsidRDefault="00000000" w:rsidP="00A54301">
      <w:r>
        <w:pict w14:anchorId="482D6728">
          <v:rect id="_x0000_i1039" style="width:0;height:1.5pt" o:hralign="center" o:hrstd="t" o:hr="t" fillcolor="#a0a0a0" stroked="f"/>
        </w:pict>
      </w:r>
    </w:p>
    <w:p w14:paraId="606BB721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Problem</w:t>
      </w:r>
    </w:p>
    <w:p w14:paraId="1F5D494D" w14:textId="77777777" w:rsidR="00A54301" w:rsidRPr="00A54301" w:rsidRDefault="00A54301" w:rsidP="00A54301">
      <w:r w:rsidRPr="00A54301">
        <w:t xml:space="preserve">Make module loses field mappings after </w:t>
      </w:r>
      <w:proofErr w:type="spellStart"/>
      <w:r w:rsidRPr="00A54301">
        <w:t>Airtable</w:t>
      </w:r>
      <w:proofErr w:type="spellEnd"/>
      <w:r w:rsidRPr="00A54301">
        <w:t xml:space="preserve"> changes</w:t>
      </w:r>
    </w:p>
    <w:p w14:paraId="58D1E06B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Fix</w:t>
      </w:r>
    </w:p>
    <w:p w14:paraId="069B53B9" w14:textId="77777777" w:rsidR="00A54301" w:rsidRPr="00A54301" w:rsidRDefault="00A54301" w:rsidP="00A54301">
      <w:pPr>
        <w:numPr>
          <w:ilvl w:val="0"/>
          <w:numId w:val="50"/>
        </w:numPr>
      </w:pPr>
      <w:r w:rsidRPr="00A54301">
        <w:t xml:space="preserve">refresh or recreate the module </w:t>
      </w:r>
    </w:p>
    <w:p w14:paraId="0FE7946F" w14:textId="77777777" w:rsidR="00A54301" w:rsidRPr="00A54301" w:rsidRDefault="00A54301" w:rsidP="00A54301">
      <w:pPr>
        <w:numPr>
          <w:ilvl w:val="0"/>
          <w:numId w:val="50"/>
        </w:numPr>
      </w:pPr>
      <w:r w:rsidRPr="00A54301">
        <w:t xml:space="preserve">stale </w:t>
      </w:r>
      <w:proofErr w:type="spellStart"/>
      <w:r w:rsidRPr="00A54301">
        <w:t>Airtable</w:t>
      </w:r>
      <w:proofErr w:type="spellEnd"/>
      <w:r w:rsidRPr="00A54301">
        <w:t xml:space="preserve"> schema in Make is common after field renames </w:t>
      </w:r>
    </w:p>
    <w:p w14:paraId="423630F4" w14:textId="77777777" w:rsidR="00A54301" w:rsidRPr="00A54301" w:rsidRDefault="00000000" w:rsidP="00A54301">
      <w:r>
        <w:pict w14:anchorId="10DB520F">
          <v:rect id="_x0000_i1040" style="width:0;height:1.5pt" o:hralign="center" o:hrstd="t" o:hr="t" fillcolor="#a0a0a0" stroked="f"/>
        </w:pict>
      </w:r>
    </w:p>
    <w:p w14:paraId="3400D72F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Problem</w:t>
      </w:r>
    </w:p>
    <w:p w14:paraId="1F4BF80C" w14:textId="77777777" w:rsidR="00A54301" w:rsidRPr="00A54301" w:rsidRDefault="00A54301" w:rsidP="00A54301">
      <w:proofErr w:type="gramStart"/>
      <w:r w:rsidRPr="00A54301">
        <w:t>Subscriber</w:t>
      </w:r>
      <w:proofErr w:type="gramEnd"/>
      <w:r w:rsidRPr="00A54301">
        <w:t xml:space="preserve"> or contact webhooks do not map</w:t>
      </w:r>
    </w:p>
    <w:p w14:paraId="4077B342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Fix</w:t>
      </w:r>
    </w:p>
    <w:p w14:paraId="4B24CF15" w14:textId="77777777" w:rsidR="00A54301" w:rsidRPr="00A54301" w:rsidRDefault="00A54301" w:rsidP="00A54301">
      <w:pPr>
        <w:numPr>
          <w:ilvl w:val="0"/>
          <w:numId w:val="51"/>
        </w:numPr>
      </w:pPr>
      <w:r w:rsidRPr="00A54301">
        <w:t xml:space="preserve">run webhook once </w:t>
      </w:r>
    </w:p>
    <w:p w14:paraId="5E2925E1" w14:textId="77777777" w:rsidR="00A54301" w:rsidRPr="00A54301" w:rsidRDefault="00A54301" w:rsidP="00A54301">
      <w:pPr>
        <w:numPr>
          <w:ilvl w:val="0"/>
          <w:numId w:val="51"/>
        </w:numPr>
      </w:pPr>
      <w:r w:rsidRPr="00A54301">
        <w:t xml:space="preserve">send sample payload </w:t>
      </w:r>
    </w:p>
    <w:p w14:paraId="6B9F0CFD" w14:textId="77777777" w:rsidR="00A54301" w:rsidRPr="00A54301" w:rsidRDefault="00A54301" w:rsidP="00A54301">
      <w:pPr>
        <w:numPr>
          <w:ilvl w:val="0"/>
          <w:numId w:val="51"/>
        </w:numPr>
      </w:pPr>
      <w:r w:rsidRPr="00A54301">
        <w:t xml:space="preserve">then build downstream modules </w:t>
      </w:r>
    </w:p>
    <w:p w14:paraId="4FC24776" w14:textId="77777777" w:rsidR="00A54301" w:rsidRPr="00A54301" w:rsidRDefault="00000000" w:rsidP="00A54301">
      <w:r>
        <w:pict w14:anchorId="48E7CBD6">
          <v:rect id="_x0000_i1041" style="width:0;height:1.5pt" o:hralign="center" o:hrstd="t" o:hr="t" fillcolor="#a0a0a0" stroked="f"/>
        </w:pict>
      </w:r>
    </w:p>
    <w:p w14:paraId="6B3C55F4" w14:textId="77777777" w:rsidR="00A54301" w:rsidRPr="00A54301" w:rsidRDefault="00A54301" w:rsidP="00145165">
      <w:pPr>
        <w:pStyle w:val="Heading1"/>
      </w:pPr>
      <w:r w:rsidRPr="00A54301">
        <w:t>10. What not to rename casually</w:t>
      </w:r>
    </w:p>
    <w:p w14:paraId="04BA548D" w14:textId="77777777" w:rsidR="00A54301" w:rsidRPr="00A54301" w:rsidRDefault="00A54301" w:rsidP="00A54301">
      <w:r w:rsidRPr="00A54301">
        <w:t>Avoid renaming these without checking Make afterward:</w:t>
      </w:r>
    </w:p>
    <w:p w14:paraId="7B4A4FB4" w14:textId="77777777" w:rsidR="00A54301" w:rsidRPr="00A54301" w:rsidRDefault="00A54301" w:rsidP="00A54301">
      <w:pPr>
        <w:numPr>
          <w:ilvl w:val="0"/>
          <w:numId w:val="52"/>
        </w:numPr>
      </w:pPr>
      <w:r w:rsidRPr="00A54301">
        <w:t xml:space="preserve">Threat Key </w:t>
      </w:r>
    </w:p>
    <w:p w14:paraId="6CE0AC37" w14:textId="77777777" w:rsidR="00A54301" w:rsidRPr="00A54301" w:rsidRDefault="00A54301" w:rsidP="00A54301">
      <w:pPr>
        <w:numPr>
          <w:ilvl w:val="0"/>
          <w:numId w:val="52"/>
        </w:numPr>
      </w:pPr>
      <w:r w:rsidRPr="00A54301">
        <w:lastRenderedPageBreak/>
        <w:t xml:space="preserve">Threat Link </w:t>
      </w:r>
    </w:p>
    <w:p w14:paraId="023BB5B1" w14:textId="77777777" w:rsidR="00A54301" w:rsidRPr="00A54301" w:rsidRDefault="00A54301" w:rsidP="00A54301">
      <w:pPr>
        <w:numPr>
          <w:ilvl w:val="0"/>
          <w:numId w:val="52"/>
        </w:numPr>
      </w:pPr>
      <w:r w:rsidRPr="00A54301">
        <w:t xml:space="preserve">Signals </w:t>
      </w:r>
    </w:p>
    <w:p w14:paraId="47B5F695" w14:textId="77777777" w:rsidR="00A54301" w:rsidRPr="00A54301" w:rsidRDefault="00A54301" w:rsidP="00A54301">
      <w:pPr>
        <w:numPr>
          <w:ilvl w:val="0"/>
          <w:numId w:val="52"/>
        </w:numPr>
      </w:pPr>
      <w:r w:rsidRPr="00A54301">
        <w:t xml:space="preserve">Parent Advice </w:t>
      </w:r>
    </w:p>
    <w:p w14:paraId="2AC17D36" w14:textId="77777777" w:rsidR="00A54301" w:rsidRPr="00A54301" w:rsidRDefault="00A54301" w:rsidP="00A54301">
      <w:pPr>
        <w:numPr>
          <w:ilvl w:val="0"/>
          <w:numId w:val="52"/>
        </w:numPr>
      </w:pPr>
      <w:r w:rsidRPr="00A54301">
        <w:t xml:space="preserve">Lumo Tip </w:t>
      </w:r>
    </w:p>
    <w:p w14:paraId="5BED4B3F" w14:textId="77777777" w:rsidR="00A54301" w:rsidRPr="00A54301" w:rsidRDefault="00A54301" w:rsidP="00A54301">
      <w:pPr>
        <w:numPr>
          <w:ilvl w:val="0"/>
          <w:numId w:val="52"/>
        </w:numPr>
      </w:pPr>
      <w:r w:rsidRPr="00A54301">
        <w:t xml:space="preserve">AI Exposure Risk </w:t>
      </w:r>
    </w:p>
    <w:p w14:paraId="396C866E" w14:textId="77777777" w:rsidR="00A54301" w:rsidRPr="00A54301" w:rsidRDefault="00A54301" w:rsidP="00A54301">
      <w:pPr>
        <w:numPr>
          <w:ilvl w:val="0"/>
          <w:numId w:val="52"/>
        </w:numPr>
      </w:pPr>
      <w:r w:rsidRPr="00A54301">
        <w:t xml:space="preserve">AI Harm Severity </w:t>
      </w:r>
    </w:p>
    <w:p w14:paraId="136DFBEF" w14:textId="77777777" w:rsidR="00A54301" w:rsidRPr="00A54301" w:rsidRDefault="00A54301" w:rsidP="00A54301">
      <w:pPr>
        <w:numPr>
          <w:ilvl w:val="0"/>
          <w:numId w:val="52"/>
        </w:numPr>
      </w:pPr>
      <w:r w:rsidRPr="00A54301">
        <w:t xml:space="preserve">AI Child Susceptibility </w:t>
      </w:r>
    </w:p>
    <w:p w14:paraId="7D66CEB8" w14:textId="77777777" w:rsidR="00A54301" w:rsidRPr="00A54301" w:rsidRDefault="00A54301" w:rsidP="00A54301">
      <w:pPr>
        <w:numPr>
          <w:ilvl w:val="0"/>
          <w:numId w:val="52"/>
        </w:numPr>
      </w:pPr>
      <w:r w:rsidRPr="00A54301">
        <w:t xml:space="preserve">Show in Trend Watch </w:t>
      </w:r>
    </w:p>
    <w:p w14:paraId="6C15734F" w14:textId="77777777" w:rsidR="00A54301" w:rsidRPr="00A54301" w:rsidRDefault="00A54301" w:rsidP="00A54301">
      <w:pPr>
        <w:numPr>
          <w:ilvl w:val="0"/>
          <w:numId w:val="52"/>
        </w:numPr>
      </w:pPr>
      <w:r w:rsidRPr="00A54301">
        <w:t xml:space="preserve">Trend Arrow </w:t>
      </w:r>
    </w:p>
    <w:p w14:paraId="0DF59151" w14:textId="77777777" w:rsidR="00A54301" w:rsidRPr="00A54301" w:rsidRDefault="00A54301" w:rsidP="00A54301">
      <w:pPr>
        <w:numPr>
          <w:ilvl w:val="0"/>
          <w:numId w:val="52"/>
        </w:numPr>
      </w:pPr>
      <w:r w:rsidRPr="00A54301">
        <w:t xml:space="preserve">Trend Color </w:t>
      </w:r>
    </w:p>
    <w:p w14:paraId="20D48E65" w14:textId="77777777" w:rsidR="00A54301" w:rsidRPr="00A54301" w:rsidRDefault="00A54301" w:rsidP="00A54301">
      <w:r w:rsidRPr="00A54301">
        <w:t xml:space="preserve">If any of these are changed, </w:t>
      </w:r>
      <w:proofErr w:type="gramStart"/>
      <w:r w:rsidRPr="00A54301">
        <w:t>Make</w:t>
      </w:r>
      <w:proofErr w:type="gramEnd"/>
      <w:r w:rsidRPr="00A54301">
        <w:t xml:space="preserve"> modules and site fetches may need to be refreshed.</w:t>
      </w:r>
    </w:p>
    <w:p w14:paraId="1567747D" w14:textId="77777777" w:rsidR="00A54301" w:rsidRPr="00A54301" w:rsidRDefault="00000000" w:rsidP="00A54301">
      <w:r>
        <w:pict w14:anchorId="7F83A808">
          <v:rect id="_x0000_i1042" style="width:0;height:1.5pt" o:hralign="center" o:hrstd="t" o:hr="t" fillcolor="#a0a0a0" stroked="f"/>
        </w:pict>
      </w:r>
    </w:p>
    <w:p w14:paraId="3CEC90F0" w14:textId="77777777" w:rsidR="00A54301" w:rsidRPr="00A54301" w:rsidRDefault="00A54301" w:rsidP="00145165">
      <w:pPr>
        <w:pStyle w:val="Heading1"/>
      </w:pPr>
      <w:r w:rsidRPr="00A54301">
        <w:t>11. How to test the threat pipeline</w:t>
      </w:r>
    </w:p>
    <w:p w14:paraId="5A81237F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New threat test</w:t>
      </w:r>
    </w:p>
    <w:p w14:paraId="273BB6F3" w14:textId="77777777" w:rsidR="00A54301" w:rsidRPr="00A54301" w:rsidRDefault="00A54301" w:rsidP="00A54301">
      <w:pPr>
        <w:numPr>
          <w:ilvl w:val="0"/>
          <w:numId w:val="53"/>
        </w:numPr>
      </w:pPr>
      <w:r w:rsidRPr="00A54301">
        <w:t xml:space="preserve">clear old test data if needed </w:t>
      </w:r>
    </w:p>
    <w:p w14:paraId="38E64CC3" w14:textId="77777777" w:rsidR="00A54301" w:rsidRPr="00A54301" w:rsidRDefault="00A54301" w:rsidP="00A54301">
      <w:pPr>
        <w:numPr>
          <w:ilvl w:val="0"/>
          <w:numId w:val="53"/>
        </w:numPr>
      </w:pPr>
      <w:r w:rsidRPr="00A54301">
        <w:t xml:space="preserve">add one new Signal </w:t>
      </w:r>
    </w:p>
    <w:p w14:paraId="761BAF6D" w14:textId="77777777" w:rsidR="00A54301" w:rsidRPr="00A54301" w:rsidRDefault="00A54301" w:rsidP="00A54301">
      <w:pPr>
        <w:numPr>
          <w:ilvl w:val="0"/>
          <w:numId w:val="53"/>
        </w:numPr>
      </w:pPr>
      <w:r w:rsidRPr="00A54301">
        <w:t xml:space="preserve">run scenario </w:t>
      </w:r>
    </w:p>
    <w:p w14:paraId="1F25D998" w14:textId="77777777" w:rsidR="00A54301" w:rsidRPr="00A54301" w:rsidRDefault="00A54301" w:rsidP="00A54301">
      <w:pPr>
        <w:numPr>
          <w:ilvl w:val="0"/>
          <w:numId w:val="53"/>
        </w:numPr>
      </w:pPr>
      <w:r w:rsidRPr="00A54301">
        <w:t xml:space="preserve">confirm: </w:t>
      </w:r>
    </w:p>
    <w:p w14:paraId="0A194C67" w14:textId="77777777" w:rsidR="00A54301" w:rsidRPr="00A54301" w:rsidRDefault="00A54301" w:rsidP="00A54301">
      <w:pPr>
        <w:numPr>
          <w:ilvl w:val="1"/>
          <w:numId w:val="53"/>
        </w:numPr>
      </w:pPr>
      <w:proofErr w:type="gramStart"/>
      <w:r w:rsidRPr="00A54301">
        <w:t>Path</w:t>
      </w:r>
      <w:proofErr w:type="gramEnd"/>
      <w:r w:rsidRPr="00A54301">
        <w:t xml:space="preserve"> 1 </w:t>
      </w:r>
    </w:p>
    <w:p w14:paraId="0794B708" w14:textId="77777777" w:rsidR="00A54301" w:rsidRPr="00A54301" w:rsidRDefault="00A54301" w:rsidP="00A54301">
      <w:pPr>
        <w:numPr>
          <w:ilvl w:val="1"/>
          <w:numId w:val="53"/>
        </w:numPr>
      </w:pPr>
      <w:r w:rsidRPr="00A54301">
        <w:t xml:space="preserve">one Threat created </w:t>
      </w:r>
    </w:p>
    <w:p w14:paraId="6F3E5671" w14:textId="77777777" w:rsidR="00A54301" w:rsidRPr="00A54301" w:rsidRDefault="00A54301" w:rsidP="00A54301">
      <w:pPr>
        <w:numPr>
          <w:ilvl w:val="1"/>
          <w:numId w:val="53"/>
        </w:numPr>
      </w:pPr>
      <w:r w:rsidRPr="00A54301">
        <w:t xml:space="preserve">card appears on site </w:t>
      </w:r>
    </w:p>
    <w:p w14:paraId="45871128" w14:textId="77777777" w:rsidR="00A54301" w:rsidRPr="00A54301" w:rsidRDefault="00A54301" w:rsidP="00A54301">
      <w:pPr>
        <w:rPr>
          <w:b/>
          <w:bCs/>
        </w:rPr>
      </w:pPr>
      <w:proofErr w:type="gramStart"/>
      <w:r w:rsidRPr="00A54301">
        <w:rPr>
          <w:b/>
          <w:bCs/>
        </w:rPr>
        <w:t>Similar-article</w:t>
      </w:r>
      <w:proofErr w:type="gramEnd"/>
      <w:r w:rsidRPr="00A54301">
        <w:rPr>
          <w:b/>
          <w:bCs/>
        </w:rPr>
        <w:t xml:space="preserve"> update test</w:t>
      </w:r>
    </w:p>
    <w:p w14:paraId="69A9F8C8" w14:textId="77777777" w:rsidR="00A54301" w:rsidRPr="00A54301" w:rsidRDefault="00A54301" w:rsidP="00A54301">
      <w:pPr>
        <w:numPr>
          <w:ilvl w:val="0"/>
          <w:numId w:val="54"/>
        </w:numPr>
      </w:pPr>
      <w:r w:rsidRPr="00A54301">
        <w:t xml:space="preserve">add second similar Signal </w:t>
      </w:r>
    </w:p>
    <w:p w14:paraId="38B9F4E9" w14:textId="77777777" w:rsidR="00A54301" w:rsidRPr="00A54301" w:rsidRDefault="00A54301" w:rsidP="00A54301">
      <w:pPr>
        <w:numPr>
          <w:ilvl w:val="0"/>
          <w:numId w:val="54"/>
        </w:numPr>
      </w:pPr>
      <w:r w:rsidRPr="00A54301">
        <w:t xml:space="preserve">run scenario </w:t>
      </w:r>
    </w:p>
    <w:p w14:paraId="50F569D5" w14:textId="77777777" w:rsidR="00A54301" w:rsidRPr="00A54301" w:rsidRDefault="00A54301" w:rsidP="00A54301">
      <w:pPr>
        <w:numPr>
          <w:ilvl w:val="0"/>
          <w:numId w:val="54"/>
        </w:numPr>
      </w:pPr>
      <w:r w:rsidRPr="00A54301">
        <w:t xml:space="preserve">confirm: </w:t>
      </w:r>
    </w:p>
    <w:p w14:paraId="71E9EC63" w14:textId="77777777" w:rsidR="00A54301" w:rsidRPr="00A54301" w:rsidRDefault="00A54301" w:rsidP="00A54301">
      <w:pPr>
        <w:numPr>
          <w:ilvl w:val="1"/>
          <w:numId w:val="54"/>
        </w:numPr>
      </w:pPr>
      <w:r w:rsidRPr="00A54301">
        <w:lastRenderedPageBreak/>
        <w:t xml:space="preserve">Path 2 </w:t>
      </w:r>
    </w:p>
    <w:p w14:paraId="361E9444" w14:textId="77777777" w:rsidR="00A54301" w:rsidRPr="00A54301" w:rsidRDefault="00A54301" w:rsidP="00A54301">
      <w:pPr>
        <w:numPr>
          <w:ilvl w:val="1"/>
          <w:numId w:val="54"/>
        </w:numPr>
      </w:pPr>
      <w:r w:rsidRPr="00A54301">
        <w:t xml:space="preserve">no duplicate Threat created </w:t>
      </w:r>
    </w:p>
    <w:p w14:paraId="4E2AC9BF" w14:textId="77777777" w:rsidR="00A54301" w:rsidRPr="00A54301" w:rsidRDefault="00A54301" w:rsidP="00A54301">
      <w:pPr>
        <w:numPr>
          <w:ilvl w:val="1"/>
          <w:numId w:val="54"/>
        </w:numPr>
      </w:pPr>
      <w:r w:rsidRPr="00A54301">
        <w:t xml:space="preserve">same Threat updated </w:t>
      </w:r>
    </w:p>
    <w:p w14:paraId="5A8A8472" w14:textId="77777777" w:rsidR="00A54301" w:rsidRPr="00A54301" w:rsidRDefault="00A54301" w:rsidP="00A54301">
      <w:pPr>
        <w:numPr>
          <w:ilvl w:val="1"/>
          <w:numId w:val="54"/>
        </w:numPr>
      </w:pPr>
      <w:r w:rsidRPr="00A54301">
        <w:t xml:space="preserve">Signal appended through Threat Link </w:t>
      </w:r>
    </w:p>
    <w:p w14:paraId="0F07DE03" w14:textId="77777777" w:rsidR="00A54301" w:rsidRPr="00A54301" w:rsidRDefault="00A54301" w:rsidP="00A54301">
      <w:pPr>
        <w:rPr>
          <w:b/>
          <w:bCs/>
        </w:rPr>
      </w:pPr>
      <w:r w:rsidRPr="00A54301">
        <w:rPr>
          <w:b/>
          <w:bCs/>
        </w:rPr>
        <w:t>Trend Watch test</w:t>
      </w:r>
    </w:p>
    <w:p w14:paraId="3BDCCF57" w14:textId="77777777" w:rsidR="00A54301" w:rsidRPr="00A54301" w:rsidRDefault="00A54301" w:rsidP="00A54301">
      <w:pPr>
        <w:numPr>
          <w:ilvl w:val="0"/>
          <w:numId w:val="55"/>
        </w:numPr>
      </w:pPr>
      <w:r w:rsidRPr="00A54301">
        <w:t xml:space="preserve">add multiple Signals for same Threat </w:t>
      </w:r>
    </w:p>
    <w:p w14:paraId="210B0391" w14:textId="77777777" w:rsidR="00A54301" w:rsidRPr="00A54301" w:rsidRDefault="00A54301" w:rsidP="00A54301">
      <w:pPr>
        <w:numPr>
          <w:ilvl w:val="0"/>
          <w:numId w:val="55"/>
        </w:numPr>
      </w:pPr>
      <w:r w:rsidRPr="00A54301">
        <w:t xml:space="preserve">vary dates between recent and previous windows </w:t>
      </w:r>
    </w:p>
    <w:p w14:paraId="3E9485AD" w14:textId="77777777" w:rsidR="00A54301" w:rsidRPr="00A54301" w:rsidRDefault="00A54301" w:rsidP="00A54301">
      <w:pPr>
        <w:numPr>
          <w:ilvl w:val="0"/>
          <w:numId w:val="55"/>
        </w:numPr>
      </w:pPr>
      <w:r w:rsidRPr="00A54301">
        <w:t xml:space="preserve">confirm: </w:t>
      </w:r>
    </w:p>
    <w:p w14:paraId="62D919EF" w14:textId="77777777" w:rsidR="00A54301" w:rsidRPr="00A54301" w:rsidRDefault="00A54301" w:rsidP="00A54301">
      <w:pPr>
        <w:numPr>
          <w:ilvl w:val="1"/>
          <w:numId w:val="55"/>
        </w:numPr>
      </w:pPr>
      <w:r w:rsidRPr="00A54301">
        <w:t xml:space="preserve">Signal Count </w:t>
      </w:r>
    </w:p>
    <w:p w14:paraId="3DC4C8BB" w14:textId="77777777" w:rsidR="00A54301" w:rsidRPr="00A54301" w:rsidRDefault="00A54301" w:rsidP="00A54301">
      <w:pPr>
        <w:numPr>
          <w:ilvl w:val="1"/>
          <w:numId w:val="55"/>
        </w:numPr>
      </w:pPr>
      <w:r w:rsidRPr="00A54301">
        <w:t xml:space="preserve">Recent Signal Count </w:t>
      </w:r>
    </w:p>
    <w:p w14:paraId="41557EC8" w14:textId="77777777" w:rsidR="00A54301" w:rsidRPr="00A54301" w:rsidRDefault="00A54301" w:rsidP="00A54301">
      <w:pPr>
        <w:numPr>
          <w:ilvl w:val="1"/>
          <w:numId w:val="55"/>
        </w:numPr>
      </w:pPr>
      <w:r w:rsidRPr="00A54301">
        <w:t xml:space="preserve">Previous Signal Count </w:t>
      </w:r>
    </w:p>
    <w:p w14:paraId="07ED9820" w14:textId="77777777" w:rsidR="00A54301" w:rsidRPr="00A54301" w:rsidRDefault="00A54301" w:rsidP="00A54301">
      <w:pPr>
        <w:numPr>
          <w:ilvl w:val="1"/>
          <w:numId w:val="55"/>
        </w:numPr>
      </w:pPr>
      <w:r w:rsidRPr="00A54301">
        <w:t xml:space="preserve">Trend Direction </w:t>
      </w:r>
    </w:p>
    <w:p w14:paraId="40F1B275" w14:textId="77777777" w:rsidR="00A54301" w:rsidRPr="00A54301" w:rsidRDefault="00A54301" w:rsidP="00A54301">
      <w:pPr>
        <w:numPr>
          <w:ilvl w:val="1"/>
          <w:numId w:val="55"/>
        </w:numPr>
      </w:pPr>
      <w:r w:rsidRPr="00A54301">
        <w:t xml:space="preserve">Trend Arrow </w:t>
      </w:r>
    </w:p>
    <w:p w14:paraId="1357FA23" w14:textId="77777777" w:rsidR="00A54301" w:rsidRPr="00A54301" w:rsidRDefault="00A54301" w:rsidP="00A54301">
      <w:pPr>
        <w:numPr>
          <w:ilvl w:val="1"/>
          <w:numId w:val="55"/>
        </w:numPr>
      </w:pPr>
      <w:r w:rsidRPr="00A54301">
        <w:t xml:space="preserve">homepage Trend Watch updates </w:t>
      </w:r>
    </w:p>
    <w:p w14:paraId="3123DD11" w14:textId="77777777" w:rsidR="00A54301" w:rsidRPr="00A54301" w:rsidRDefault="00000000" w:rsidP="00A54301">
      <w:r>
        <w:pict w14:anchorId="78D22C32">
          <v:rect id="_x0000_i1043" style="width:0;height:1.5pt" o:hralign="center" o:hrstd="t" o:hr="t" fillcolor="#a0a0a0" stroked="f"/>
        </w:pict>
      </w:r>
    </w:p>
    <w:p w14:paraId="47E4B289" w14:textId="77777777" w:rsidR="00A54301" w:rsidRPr="00A54301" w:rsidRDefault="00A54301" w:rsidP="00145165">
      <w:pPr>
        <w:pStyle w:val="Heading1"/>
      </w:pPr>
      <w:r w:rsidRPr="00A54301">
        <w:t>12. Launch checklist</w:t>
      </w:r>
    </w:p>
    <w:p w14:paraId="2BA2180C" w14:textId="77777777" w:rsidR="00A54301" w:rsidRPr="00A54301" w:rsidRDefault="00A54301" w:rsidP="00A54301">
      <w:r w:rsidRPr="00A54301">
        <w:t>Before launch, confirm:</w:t>
      </w:r>
    </w:p>
    <w:p w14:paraId="04815BE1" w14:textId="77777777" w:rsidR="00A54301" w:rsidRPr="00A54301" w:rsidRDefault="00A54301" w:rsidP="00A54301">
      <w:pPr>
        <w:numPr>
          <w:ilvl w:val="0"/>
          <w:numId w:val="56"/>
        </w:numPr>
      </w:pPr>
      <w:r w:rsidRPr="00A54301">
        <w:t xml:space="preserve">domain is registered </w:t>
      </w:r>
    </w:p>
    <w:p w14:paraId="71AE8035" w14:textId="77777777" w:rsidR="00A54301" w:rsidRPr="00A54301" w:rsidRDefault="00A54301" w:rsidP="00A54301">
      <w:pPr>
        <w:numPr>
          <w:ilvl w:val="0"/>
          <w:numId w:val="56"/>
        </w:numPr>
      </w:pPr>
      <w:r w:rsidRPr="00A54301">
        <w:t xml:space="preserve">site is deployed </w:t>
      </w:r>
    </w:p>
    <w:p w14:paraId="4E79574E" w14:textId="77777777" w:rsidR="00A54301" w:rsidRPr="00A54301" w:rsidRDefault="00A54301" w:rsidP="00A54301">
      <w:pPr>
        <w:numPr>
          <w:ilvl w:val="0"/>
          <w:numId w:val="56"/>
        </w:numPr>
      </w:pPr>
      <w:proofErr w:type="spellStart"/>
      <w:r w:rsidRPr="00A54301">
        <w:t>Airtable</w:t>
      </w:r>
      <w:proofErr w:type="spellEnd"/>
      <w:r w:rsidRPr="00A54301">
        <w:t xml:space="preserve"> env vars are set </w:t>
      </w:r>
    </w:p>
    <w:p w14:paraId="20173476" w14:textId="77777777" w:rsidR="00A54301" w:rsidRPr="00A54301" w:rsidRDefault="00A54301" w:rsidP="00A54301">
      <w:pPr>
        <w:numPr>
          <w:ilvl w:val="0"/>
          <w:numId w:val="56"/>
        </w:numPr>
      </w:pPr>
      <w:proofErr w:type="gramStart"/>
      <w:r w:rsidRPr="00A54301">
        <w:t>Make</w:t>
      </w:r>
      <w:proofErr w:type="gramEnd"/>
      <w:r w:rsidRPr="00A54301">
        <w:t xml:space="preserve"> threat scenario is on </w:t>
      </w:r>
    </w:p>
    <w:p w14:paraId="354466A3" w14:textId="77777777" w:rsidR="00A54301" w:rsidRPr="00A54301" w:rsidRDefault="00A54301" w:rsidP="00A54301">
      <w:pPr>
        <w:numPr>
          <w:ilvl w:val="0"/>
          <w:numId w:val="56"/>
        </w:numPr>
      </w:pPr>
      <w:r w:rsidRPr="00A54301">
        <w:t xml:space="preserve">Make subscriber webhook scenario is on </w:t>
      </w:r>
    </w:p>
    <w:p w14:paraId="1C2257E7" w14:textId="77777777" w:rsidR="00A54301" w:rsidRPr="00A54301" w:rsidRDefault="00A54301" w:rsidP="00A54301">
      <w:pPr>
        <w:numPr>
          <w:ilvl w:val="0"/>
          <w:numId w:val="56"/>
        </w:numPr>
      </w:pPr>
      <w:proofErr w:type="gramStart"/>
      <w:r w:rsidRPr="00A54301">
        <w:t>Make</w:t>
      </w:r>
      <w:proofErr w:type="gramEnd"/>
      <w:r w:rsidRPr="00A54301">
        <w:t xml:space="preserve"> contact webhook scenario is on </w:t>
      </w:r>
    </w:p>
    <w:p w14:paraId="6C9306D7" w14:textId="77777777" w:rsidR="00A54301" w:rsidRPr="00A54301" w:rsidRDefault="00A54301" w:rsidP="00A54301">
      <w:pPr>
        <w:numPr>
          <w:ilvl w:val="0"/>
          <w:numId w:val="56"/>
        </w:numPr>
      </w:pPr>
      <w:proofErr w:type="gramStart"/>
      <w:r w:rsidRPr="00A54301">
        <w:t>hello@</w:t>
      </w:r>
      <w:proofErr w:type="gramEnd"/>
      <w:r w:rsidRPr="00A54301">
        <w:t xml:space="preserve">... alias sending </w:t>
      </w:r>
      <w:proofErr w:type="gramStart"/>
      <w:r w:rsidRPr="00A54301">
        <w:t>works</w:t>
      </w:r>
      <w:proofErr w:type="gramEnd"/>
      <w:r w:rsidRPr="00A54301">
        <w:t xml:space="preserve"> or fallback is acceptable </w:t>
      </w:r>
    </w:p>
    <w:p w14:paraId="5F7A62B6" w14:textId="77777777" w:rsidR="00A54301" w:rsidRPr="00A54301" w:rsidRDefault="00A54301" w:rsidP="00A54301">
      <w:pPr>
        <w:numPr>
          <w:ilvl w:val="0"/>
          <w:numId w:val="56"/>
        </w:numPr>
      </w:pPr>
      <w:r w:rsidRPr="00A54301">
        <w:t xml:space="preserve">homepage loads </w:t>
      </w:r>
    </w:p>
    <w:p w14:paraId="7529BCA7" w14:textId="77777777" w:rsidR="00A54301" w:rsidRPr="00A54301" w:rsidRDefault="00A54301" w:rsidP="00A54301">
      <w:pPr>
        <w:numPr>
          <w:ilvl w:val="0"/>
          <w:numId w:val="56"/>
        </w:numPr>
      </w:pPr>
      <w:r w:rsidRPr="00A54301">
        <w:lastRenderedPageBreak/>
        <w:t xml:space="preserve">top risks display correctly </w:t>
      </w:r>
    </w:p>
    <w:p w14:paraId="5D373905" w14:textId="77777777" w:rsidR="00A54301" w:rsidRPr="00A54301" w:rsidRDefault="00A54301" w:rsidP="00A54301">
      <w:pPr>
        <w:numPr>
          <w:ilvl w:val="0"/>
          <w:numId w:val="56"/>
        </w:numPr>
      </w:pPr>
      <w:r w:rsidRPr="00A54301">
        <w:t xml:space="preserve">Trend Watch displays correctly </w:t>
      </w:r>
    </w:p>
    <w:p w14:paraId="2A935374" w14:textId="77777777" w:rsidR="00A54301" w:rsidRPr="00A54301" w:rsidRDefault="00A54301" w:rsidP="00A54301">
      <w:pPr>
        <w:numPr>
          <w:ilvl w:val="0"/>
          <w:numId w:val="56"/>
        </w:numPr>
      </w:pPr>
      <w:r w:rsidRPr="00A54301">
        <w:t xml:space="preserve">contact form works </w:t>
      </w:r>
    </w:p>
    <w:p w14:paraId="70F54C6C" w14:textId="77777777" w:rsidR="00A54301" w:rsidRPr="00A54301" w:rsidRDefault="00A54301" w:rsidP="00A54301">
      <w:pPr>
        <w:numPr>
          <w:ilvl w:val="0"/>
          <w:numId w:val="56"/>
        </w:numPr>
      </w:pPr>
      <w:r w:rsidRPr="00A54301">
        <w:t xml:space="preserve">subscriber form works </w:t>
      </w:r>
    </w:p>
    <w:p w14:paraId="0D81CFC9" w14:textId="77777777" w:rsidR="00A54301" w:rsidRPr="00A54301" w:rsidRDefault="00A54301" w:rsidP="00A54301">
      <w:pPr>
        <w:numPr>
          <w:ilvl w:val="0"/>
          <w:numId w:val="56"/>
        </w:numPr>
      </w:pPr>
      <w:r w:rsidRPr="00A54301">
        <w:t xml:space="preserve">threat detail pages work </w:t>
      </w:r>
    </w:p>
    <w:p w14:paraId="480D11EF" w14:textId="77777777" w:rsidR="00A54301" w:rsidRPr="00A54301" w:rsidRDefault="00A54301" w:rsidP="00A54301">
      <w:pPr>
        <w:numPr>
          <w:ilvl w:val="0"/>
          <w:numId w:val="56"/>
        </w:numPr>
      </w:pPr>
      <w:r w:rsidRPr="00A54301">
        <w:t xml:space="preserve">resources links work </w:t>
      </w:r>
    </w:p>
    <w:p w14:paraId="3875D557" w14:textId="77777777" w:rsidR="00A54301" w:rsidRPr="00A54301" w:rsidRDefault="00A54301" w:rsidP="00A54301">
      <w:pPr>
        <w:numPr>
          <w:ilvl w:val="0"/>
          <w:numId w:val="56"/>
        </w:numPr>
      </w:pPr>
      <w:r w:rsidRPr="00A54301">
        <w:t>footer/header links work</w:t>
      </w:r>
    </w:p>
    <w:p w14:paraId="184C715E" w14:textId="77777777" w:rsidR="00CE480C" w:rsidRDefault="00CE480C"/>
    <w:sectPr w:rsidR="00CE4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6C8"/>
    <w:multiLevelType w:val="multilevel"/>
    <w:tmpl w:val="6332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67959"/>
    <w:multiLevelType w:val="multilevel"/>
    <w:tmpl w:val="50E2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B7266"/>
    <w:multiLevelType w:val="multilevel"/>
    <w:tmpl w:val="18FA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40FC2"/>
    <w:multiLevelType w:val="multilevel"/>
    <w:tmpl w:val="6D28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A0F26"/>
    <w:multiLevelType w:val="multilevel"/>
    <w:tmpl w:val="8B6A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562BB"/>
    <w:multiLevelType w:val="multilevel"/>
    <w:tmpl w:val="D376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82935"/>
    <w:multiLevelType w:val="multilevel"/>
    <w:tmpl w:val="0592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B40740"/>
    <w:multiLevelType w:val="multilevel"/>
    <w:tmpl w:val="B238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36546"/>
    <w:multiLevelType w:val="multilevel"/>
    <w:tmpl w:val="07A0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4422C8"/>
    <w:multiLevelType w:val="multilevel"/>
    <w:tmpl w:val="0018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11D40"/>
    <w:multiLevelType w:val="multilevel"/>
    <w:tmpl w:val="C848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D3791D"/>
    <w:multiLevelType w:val="multilevel"/>
    <w:tmpl w:val="61AC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372EC4"/>
    <w:multiLevelType w:val="multilevel"/>
    <w:tmpl w:val="AC26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6275CF"/>
    <w:multiLevelType w:val="multilevel"/>
    <w:tmpl w:val="C348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5B3BC3"/>
    <w:multiLevelType w:val="multilevel"/>
    <w:tmpl w:val="EADC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66CBF"/>
    <w:multiLevelType w:val="multilevel"/>
    <w:tmpl w:val="6240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890C5A"/>
    <w:multiLevelType w:val="multilevel"/>
    <w:tmpl w:val="0258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A7EB4"/>
    <w:multiLevelType w:val="multilevel"/>
    <w:tmpl w:val="1ADE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017E26"/>
    <w:multiLevelType w:val="multilevel"/>
    <w:tmpl w:val="B84A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A15D3"/>
    <w:multiLevelType w:val="multilevel"/>
    <w:tmpl w:val="0076E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4766B6"/>
    <w:multiLevelType w:val="multilevel"/>
    <w:tmpl w:val="250E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561ACC"/>
    <w:multiLevelType w:val="multilevel"/>
    <w:tmpl w:val="5650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8C0D50"/>
    <w:multiLevelType w:val="multilevel"/>
    <w:tmpl w:val="C39A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C63DE7"/>
    <w:multiLevelType w:val="multilevel"/>
    <w:tmpl w:val="2B0C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3F4E73"/>
    <w:multiLevelType w:val="multilevel"/>
    <w:tmpl w:val="893E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765161"/>
    <w:multiLevelType w:val="multilevel"/>
    <w:tmpl w:val="774A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241928"/>
    <w:multiLevelType w:val="multilevel"/>
    <w:tmpl w:val="A3B4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B232D4"/>
    <w:multiLevelType w:val="multilevel"/>
    <w:tmpl w:val="6FF8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710782"/>
    <w:multiLevelType w:val="multilevel"/>
    <w:tmpl w:val="5E8ED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C35DD1"/>
    <w:multiLevelType w:val="multilevel"/>
    <w:tmpl w:val="BA06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24289"/>
    <w:multiLevelType w:val="multilevel"/>
    <w:tmpl w:val="7F1A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E16888"/>
    <w:multiLevelType w:val="multilevel"/>
    <w:tmpl w:val="CA92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DE0905"/>
    <w:multiLevelType w:val="multilevel"/>
    <w:tmpl w:val="5BE0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E33376"/>
    <w:multiLevelType w:val="multilevel"/>
    <w:tmpl w:val="DE4A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E00A1C"/>
    <w:multiLevelType w:val="multilevel"/>
    <w:tmpl w:val="1500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526959"/>
    <w:multiLevelType w:val="multilevel"/>
    <w:tmpl w:val="937E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9D1717"/>
    <w:multiLevelType w:val="multilevel"/>
    <w:tmpl w:val="0400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0A30D2"/>
    <w:multiLevelType w:val="multilevel"/>
    <w:tmpl w:val="3266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F01703"/>
    <w:multiLevelType w:val="multilevel"/>
    <w:tmpl w:val="F7A8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CF5492"/>
    <w:multiLevelType w:val="multilevel"/>
    <w:tmpl w:val="470C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18552D"/>
    <w:multiLevelType w:val="multilevel"/>
    <w:tmpl w:val="F078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BC6FE3"/>
    <w:multiLevelType w:val="multilevel"/>
    <w:tmpl w:val="32D2F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5216A05"/>
    <w:multiLevelType w:val="multilevel"/>
    <w:tmpl w:val="12F0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5D5778A"/>
    <w:multiLevelType w:val="multilevel"/>
    <w:tmpl w:val="6754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7E7C15"/>
    <w:multiLevelType w:val="multilevel"/>
    <w:tmpl w:val="F648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6E5AFA"/>
    <w:multiLevelType w:val="multilevel"/>
    <w:tmpl w:val="F28C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AD6945"/>
    <w:multiLevelType w:val="multilevel"/>
    <w:tmpl w:val="AA48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0D6BAC"/>
    <w:multiLevelType w:val="multilevel"/>
    <w:tmpl w:val="00E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2D7E62"/>
    <w:multiLevelType w:val="multilevel"/>
    <w:tmpl w:val="9856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931C87"/>
    <w:multiLevelType w:val="multilevel"/>
    <w:tmpl w:val="358E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3013C5"/>
    <w:multiLevelType w:val="multilevel"/>
    <w:tmpl w:val="4562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742E6D"/>
    <w:multiLevelType w:val="multilevel"/>
    <w:tmpl w:val="7D30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CA10F6"/>
    <w:multiLevelType w:val="multilevel"/>
    <w:tmpl w:val="9BE8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DA7332"/>
    <w:multiLevelType w:val="multilevel"/>
    <w:tmpl w:val="22F8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4911FC"/>
    <w:multiLevelType w:val="multilevel"/>
    <w:tmpl w:val="3B0A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713396"/>
    <w:multiLevelType w:val="multilevel"/>
    <w:tmpl w:val="6662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818611">
    <w:abstractNumId w:val="34"/>
  </w:num>
  <w:num w:numId="2" w16cid:durableId="1827015995">
    <w:abstractNumId w:val="39"/>
  </w:num>
  <w:num w:numId="3" w16cid:durableId="1486430696">
    <w:abstractNumId w:val="30"/>
  </w:num>
  <w:num w:numId="4" w16cid:durableId="1046873216">
    <w:abstractNumId w:val="46"/>
  </w:num>
  <w:num w:numId="5" w16cid:durableId="744257726">
    <w:abstractNumId w:val="33"/>
  </w:num>
  <w:num w:numId="6" w16cid:durableId="319160772">
    <w:abstractNumId w:val="50"/>
  </w:num>
  <w:num w:numId="7" w16cid:durableId="1243638240">
    <w:abstractNumId w:val="55"/>
  </w:num>
  <w:num w:numId="8" w16cid:durableId="737553857">
    <w:abstractNumId w:val="1"/>
  </w:num>
  <w:num w:numId="9" w16cid:durableId="1402677404">
    <w:abstractNumId w:val="53"/>
  </w:num>
  <w:num w:numId="10" w16cid:durableId="1988895966">
    <w:abstractNumId w:val="13"/>
  </w:num>
  <w:num w:numId="11" w16cid:durableId="1678537056">
    <w:abstractNumId w:val="2"/>
  </w:num>
  <w:num w:numId="12" w16cid:durableId="1987128581">
    <w:abstractNumId w:val="35"/>
  </w:num>
  <w:num w:numId="13" w16cid:durableId="1481073991">
    <w:abstractNumId w:val="37"/>
  </w:num>
  <w:num w:numId="14" w16cid:durableId="607858529">
    <w:abstractNumId w:val="16"/>
  </w:num>
  <w:num w:numId="15" w16cid:durableId="548345445">
    <w:abstractNumId w:val="31"/>
  </w:num>
  <w:num w:numId="16" w16cid:durableId="621301720">
    <w:abstractNumId w:val="40"/>
  </w:num>
  <w:num w:numId="17" w16cid:durableId="892741645">
    <w:abstractNumId w:val="32"/>
  </w:num>
  <w:num w:numId="18" w16cid:durableId="123738611">
    <w:abstractNumId w:val="21"/>
  </w:num>
  <w:num w:numId="19" w16cid:durableId="2046826083">
    <w:abstractNumId w:val="27"/>
  </w:num>
  <w:num w:numId="20" w16cid:durableId="1263565318">
    <w:abstractNumId w:val="54"/>
  </w:num>
  <w:num w:numId="21" w16cid:durableId="1070663076">
    <w:abstractNumId w:val="0"/>
  </w:num>
  <w:num w:numId="22" w16cid:durableId="861630656">
    <w:abstractNumId w:val="9"/>
  </w:num>
  <w:num w:numId="23" w16cid:durableId="292905991">
    <w:abstractNumId w:val="38"/>
  </w:num>
  <w:num w:numId="24" w16cid:durableId="1362970782">
    <w:abstractNumId w:val="18"/>
  </w:num>
  <w:num w:numId="25" w16cid:durableId="140662936">
    <w:abstractNumId w:val="14"/>
  </w:num>
  <w:num w:numId="26" w16cid:durableId="1384061375">
    <w:abstractNumId w:val="5"/>
  </w:num>
  <w:num w:numId="27" w16cid:durableId="912079503">
    <w:abstractNumId w:val="45"/>
  </w:num>
  <w:num w:numId="28" w16cid:durableId="1973247826">
    <w:abstractNumId w:val="17"/>
  </w:num>
  <w:num w:numId="29" w16cid:durableId="1983273112">
    <w:abstractNumId w:val="8"/>
  </w:num>
  <w:num w:numId="30" w16cid:durableId="1212768355">
    <w:abstractNumId w:val="10"/>
  </w:num>
  <w:num w:numId="31" w16cid:durableId="436097241">
    <w:abstractNumId w:val="49"/>
  </w:num>
  <w:num w:numId="32" w16cid:durableId="639068845">
    <w:abstractNumId w:val="48"/>
  </w:num>
  <w:num w:numId="33" w16cid:durableId="203447">
    <w:abstractNumId w:val="24"/>
  </w:num>
  <w:num w:numId="34" w16cid:durableId="1095135028">
    <w:abstractNumId w:val="15"/>
  </w:num>
  <w:num w:numId="35" w16cid:durableId="926115914">
    <w:abstractNumId w:val="44"/>
  </w:num>
  <w:num w:numId="36" w16cid:durableId="364719959">
    <w:abstractNumId w:val="23"/>
  </w:num>
  <w:num w:numId="37" w16cid:durableId="637537556">
    <w:abstractNumId w:val="43"/>
  </w:num>
  <w:num w:numId="38" w16cid:durableId="1659111021">
    <w:abstractNumId w:val="51"/>
  </w:num>
  <w:num w:numId="39" w16cid:durableId="527255832">
    <w:abstractNumId w:val="22"/>
  </w:num>
  <w:num w:numId="40" w16cid:durableId="1722049799">
    <w:abstractNumId w:val="47"/>
  </w:num>
  <w:num w:numId="41" w16cid:durableId="1005860571">
    <w:abstractNumId w:val="7"/>
  </w:num>
  <w:num w:numId="42" w16cid:durableId="1923029415">
    <w:abstractNumId w:val="20"/>
  </w:num>
  <w:num w:numId="43" w16cid:durableId="362752502">
    <w:abstractNumId w:val="41"/>
  </w:num>
  <w:num w:numId="44" w16cid:durableId="482048232">
    <w:abstractNumId w:val="52"/>
  </w:num>
  <w:num w:numId="45" w16cid:durableId="1891844245">
    <w:abstractNumId w:val="26"/>
  </w:num>
  <w:num w:numId="46" w16cid:durableId="372657497">
    <w:abstractNumId w:val="42"/>
  </w:num>
  <w:num w:numId="47" w16cid:durableId="695931329">
    <w:abstractNumId w:val="4"/>
  </w:num>
  <w:num w:numId="48" w16cid:durableId="1235358789">
    <w:abstractNumId w:val="29"/>
  </w:num>
  <w:num w:numId="49" w16cid:durableId="1571648701">
    <w:abstractNumId w:val="36"/>
  </w:num>
  <w:num w:numId="50" w16cid:durableId="682171083">
    <w:abstractNumId w:val="25"/>
  </w:num>
  <w:num w:numId="51" w16cid:durableId="58989610">
    <w:abstractNumId w:val="3"/>
  </w:num>
  <w:num w:numId="52" w16cid:durableId="27218580">
    <w:abstractNumId w:val="12"/>
  </w:num>
  <w:num w:numId="53" w16cid:durableId="1171023496">
    <w:abstractNumId w:val="28"/>
  </w:num>
  <w:num w:numId="54" w16cid:durableId="1375806799">
    <w:abstractNumId w:val="19"/>
  </w:num>
  <w:num w:numId="55" w16cid:durableId="603419362">
    <w:abstractNumId w:val="6"/>
  </w:num>
  <w:num w:numId="56" w16cid:durableId="1282069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80C"/>
    <w:rsid w:val="00145165"/>
    <w:rsid w:val="004569DA"/>
    <w:rsid w:val="00A54301"/>
    <w:rsid w:val="00B34C6B"/>
    <w:rsid w:val="00CE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B957AD-99A9-4F84-A2E8-8F7B35717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8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8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8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8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8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8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8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8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8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8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8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1259</Words>
  <Characters>7179</Characters>
  <Application>Microsoft Office Word</Application>
  <DocSecurity>0</DocSecurity>
  <Lines>59</Lines>
  <Paragraphs>16</Paragraphs>
  <ScaleCrop>false</ScaleCrop>
  <Company/>
  <LinksUpToDate>false</LinksUpToDate>
  <CharactersWithSpaces>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Freddie Pace</dc:creator>
  <cp:keywords/>
  <dc:description/>
  <cp:lastModifiedBy>Freddie Pace</cp:lastModifiedBy>
  <cp:revision>3</cp:revision>
  <dcterms:created xsi:type="dcterms:W3CDTF">2026-04-19T14:20:00Z</dcterms:created>
  <dcterms:modified xsi:type="dcterms:W3CDTF">2026-04-19T14:22:00Z</dcterms:modified>
</cp:coreProperties>
</file>