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3D8DA" w14:textId="6CF2A73F" w:rsidR="00916E8E" w:rsidRDefault="00916E8E" w:rsidP="00916E8E">
      <w:r>
        <w:rPr>
          <w:lang w:val="en-US"/>
        </w:rPr>
        <w:t>Overcooked</w:t>
      </w:r>
      <w:r>
        <w:t xml:space="preserve"> Help Page</w:t>
      </w:r>
    </w:p>
    <w:p w14:paraId="65130A85" w14:textId="77777777" w:rsidR="00916E8E" w:rsidRDefault="00916E8E" w:rsidP="00916E8E">
      <w:r>
        <w:t>Welcome to Cookbook, a digital cookbook application for desktop computers. This help page will guide you through the features and functionalities of the application. If you have any questions or need assistance, refer to the sections below.</w:t>
      </w:r>
    </w:p>
    <w:p w14:paraId="26877CAA" w14:textId="77777777" w:rsidR="00916E8E" w:rsidRDefault="00916E8E" w:rsidP="00916E8E"/>
    <w:p w14:paraId="36C65243" w14:textId="77777777" w:rsidR="00916E8E" w:rsidRDefault="00916E8E" w:rsidP="00916E8E">
      <w:r>
        <w:t>Table of Contents</w:t>
      </w:r>
    </w:p>
    <w:p w14:paraId="714E9945" w14:textId="496B28A7" w:rsidR="00916E8E" w:rsidRDefault="00916E8E" w:rsidP="00916E8E">
      <w:pPr>
        <w:pStyle w:val="ListParagraph"/>
        <w:numPr>
          <w:ilvl w:val="0"/>
          <w:numId w:val="3"/>
        </w:numPr>
      </w:pPr>
      <w:r>
        <w:t>Getting Started</w:t>
      </w:r>
    </w:p>
    <w:p w14:paraId="6F5AF076" w14:textId="77777777" w:rsidR="00916E8E" w:rsidRDefault="00916E8E" w:rsidP="00916E8E">
      <w:r>
        <w:t>Starting the Application</w:t>
      </w:r>
    </w:p>
    <w:p w14:paraId="0EC7DD93" w14:textId="77777777" w:rsidR="00916E8E" w:rsidRDefault="00916E8E" w:rsidP="00916E8E">
      <w:r>
        <w:t>Logging In</w:t>
      </w:r>
    </w:p>
    <w:p w14:paraId="248C09E0" w14:textId="6241C4DE" w:rsidR="00916E8E" w:rsidRDefault="00916E8E" w:rsidP="00916E8E">
      <w:pPr>
        <w:pStyle w:val="ListParagraph"/>
        <w:numPr>
          <w:ilvl w:val="0"/>
          <w:numId w:val="3"/>
        </w:numPr>
      </w:pPr>
      <w:r>
        <w:t>Recipe Management</w:t>
      </w:r>
    </w:p>
    <w:p w14:paraId="2B639611" w14:textId="77777777" w:rsidR="00916E8E" w:rsidRDefault="00916E8E" w:rsidP="00916E8E">
      <w:r>
        <w:t>Viewing Favorite Recipes</w:t>
      </w:r>
    </w:p>
    <w:p w14:paraId="2680CCCA" w14:textId="77777777" w:rsidR="00916E8E" w:rsidRDefault="00916E8E" w:rsidP="00916E8E">
      <w:r>
        <w:t>Creating Weekly Dinner Lists</w:t>
      </w:r>
    </w:p>
    <w:p w14:paraId="363D2738" w14:textId="77777777" w:rsidR="00916E8E" w:rsidRDefault="00916E8E" w:rsidP="00916E8E">
      <w:r>
        <w:t>Searching for Recipes</w:t>
      </w:r>
    </w:p>
    <w:p w14:paraId="63164DE8" w14:textId="77777777" w:rsidR="00916E8E" w:rsidRDefault="00916E8E" w:rsidP="00916E8E">
      <w:r>
        <w:t>Browsing All Recipes</w:t>
      </w:r>
    </w:p>
    <w:p w14:paraId="69B7B0D2" w14:textId="77777777" w:rsidR="00916E8E" w:rsidRDefault="00916E8E" w:rsidP="00916E8E">
      <w:r>
        <w:t>Adding a New Recipe</w:t>
      </w:r>
    </w:p>
    <w:p w14:paraId="47074593" w14:textId="77777777" w:rsidR="00916E8E" w:rsidRDefault="00916E8E" w:rsidP="00916E8E">
      <w:r>
        <w:t>Viewing Recipe Details</w:t>
      </w:r>
    </w:p>
    <w:p w14:paraId="7D04F7B5" w14:textId="7D2B2F98" w:rsidR="00916E8E" w:rsidRDefault="00916E8E" w:rsidP="00916E8E">
      <w:pPr>
        <w:pStyle w:val="ListParagraph"/>
        <w:numPr>
          <w:ilvl w:val="0"/>
          <w:numId w:val="3"/>
        </w:numPr>
      </w:pPr>
      <w:r>
        <w:t>Customization and Organization</w:t>
      </w:r>
    </w:p>
    <w:p w14:paraId="429FDCC1" w14:textId="77777777" w:rsidR="00916E8E" w:rsidRDefault="00916E8E" w:rsidP="00916E8E">
      <w:r>
        <w:t>Adjusting Recipe Serving Size</w:t>
      </w:r>
    </w:p>
    <w:p w14:paraId="09E4B7A7" w14:textId="77777777" w:rsidR="00916E8E" w:rsidRDefault="00916E8E" w:rsidP="00916E8E">
      <w:r>
        <w:t>Adding Tags to Recipes</w:t>
      </w:r>
    </w:p>
    <w:p w14:paraId="2666257C" w14:textId="77777777" w:rsidR="00916E8E" w:rsidRDefault="00916E8E" w:rsidP="00916E8E">
      <w:r>
        <w:t>Adding and Removing Comments</w:t>
      </w:r>
    </w:p>
    <w:p w14:paraId="37B8D925" w14:textId="77777777" w:rsidR="00916E8E" w:rsidRDefault="00916E8E" w:rsidP="00916E8E">
      <w:r>
        <w:t>Adding Recipes to Favorites</w:t>
      </w:r>
    </w:p>
    <w:p w14:paraId="496F24C7" w14:textId="2C2FC88F" w:rsidR="00916E8E" w:rsidRDefault="00916E8E" w:rsidP="00916E8E">
      <w:pPr>
        <w:pStyle w:val="ListParagraph"/>
        <w:numPr>
          <w:ilvl w:val="0"/>
          <w:numId w:val="3"/>
        </w:numPr>
      </w:pPr>
      <w:r>
        <w:t>Shopping List and Sharing</w:t>
      </w:r>
    </w:p>
    <w:p w14:paraId="47E2B2F2" w14:textId="77777777" w:rsidR="00916E8E" w:rsidRDefault="00916E8E" w:rsidP="00916E8E">
      <w:r>
        <w:t>Generating a Shopping List</w:t>
      </w:r>
    </w:p>
    <w:p w14:paraId="5EF7C0C8" w14:textId="77777777" w:rsidR="00916E8E" w:rsidRDefault="00916E8E" w:rsidP="00916E8E">
      <w:r>
        <w:t>Modifying the Shopping List</w:t>
      </w:r>
    </w:p>
    <w:p w14:paraId="61ABB4D0" w14:textId="35818499" w:rsidR="00916E8E" w:rsidRDefault="00916E8E" w:rsidP="00916E8E">
      <w:r>
        <w:t>Sending Recipes to Other Users</w:t>
      </w:r>
    </w:p>
    <w:p w14:paraId="44C8B3B4" w14:textId="1A0EAB83" w:rsidR="00817738" w:rsidRPr="00817738" w:rsidRDefault="00817738" w:rsidP="00916E8E">
      <w:pPr>
        <w:rPr>
          <w:lang w:val="en-US"/>
        </w:rPr>
      </w:pPr>
      <w:r>
        <w:rPr>
          <w:lang w:val="en-US"/>
        </w:rPr>
        <w:t>Sending message to Other Users</w:t>
      </w:r>
    </w:p>
    <w:p w14:paraId="13446895" w14:textId="52489290" w:rsidR="00916E8E" w:rsidRDefault="00916E8E" w:rsidP="00916E8E">
      <w:pPr>
        <w:pStyle w:val="ListParagraph"/>
        <w:numPr>
          <w:ilvl w:val="0"/>
          <w:numId w:val="3"/>
        </w:numPr>
      </w:pPr>
      <w:r>
        <w:t>Help and Administration</w:t>
      </w:r>
    </w:p>
    <w:p w14:paraId="426CC783" w14:textId="77777777" w:rsidR="00916E8E" w:rsidRDefault="00916E8E" w:rsidP="00916E8E">
      <w:r>
        <w:t>Accessing the Help System</w:t>
      </w:r>
    </w:p>
    <w:p w14:paraId="622ECCF2" w14:textId="77777777" w:rsidR="00916E8E" w:rsidRDefault="00916E8E" w:rsidP="00916E8E">
      <w:r>
        <w:t>Searching the Help System</w:t>
      </w:r>
    </w:p>
    <w:p w14:paraId="38795062" w14:textId="7188A949" w:rsidR="00916E8E" w:rsidRDefault="00916E8E" w:rsidP="00916E8E">
      <w:r>
        <w:t>Admin Functions</w:t>
      </w:r>
    </w:p>
    <w:p w14:paraId="22D34756" w14:textId="1E6484C9" w:rsidR="00916E8E" w:rsidRDefault="00916E8E" w:rsidP="00916E8E"/>
    <w:p w14:paraId="1146E4FF" w14:textId="678B416F" w:rsidR="00916E8E" w:rsidRDefault="00817738" w:rsidP="00916E8E">
      <w:pPr>
        <w:rPr>
          <w:lang w:val="en-US"/>
        </w:rPr>
      </w:pPr>
      <w:r w:rsidRPr="00817738">
        <w:rPr>
          <w:highlight w:val="yellow"/>
          <w:lang w:val="en-US"/>
        </w:rPr>
        <w:t>Yellow: need to modify later</w:t>
      </w:r>
    </w:p>
    <w:p w14:paraId="645A35DC" w14:textId="42CE0DE9" w:rsidR="00817738" w:rsidRPr="00817738" w:rsidRDefault="00817738" w:rsidP="00916E8E">
      <w:pPr>
        <w:rPr>
          <w:lang w:val="en-US"/>
        </w:rPr>
      </w:pPr>
      <w:r w:rsidRPr="00817738">
        <w:rPr>
          <w:highlight w:val="green"/>
          <w:lang w:val="en-US"/>
        </w:rPr>
        <w:t>Green: not implement yet</w:t>
      </w:r>
    </w:p>
    <w:p w14:paraId="0CA58318" w14:textId="44A2D69B" w:rsidR="00916E8E" w:rsidRDefault="00916E8E" w:rsidP="00916E8E"/>
    <w:p w14:paraId="360FDC90" w14:textId="198D5B81" w:rsidR="00916E8E" w:rsidRDefault="00916E8E" w:rsidP="00916E8E"/>
    <w:p w14:paraId="5EFC1983" w14:textId="086B9288" w:rsidR="00916E8E" w:rsidRDefault="00916E8E" w:rsidP="00916E8E"/>
    <w:p w14:paraId="21E11A04" w14:textId="53AFBE2E" w:rsidR="00916E8E" w:rsidRDefault="00916E8E" w:rsidP="00916E8E"/>
    <w:p w14:paraId="181FC36E" w14:textId="159908D6" w:rsidR="00916E8E" w:rsidRDefault="00916E8E" w:rsidP="00916E8E"/>
    <w:p w14:paraId="2AF4C439" w14:textId="0B188751" w:rsidR="00916E8E" w:rsidRDefault="00916E8E" w:rsidP="00916E8E"/>
    <w:p w14:paraId="470BE247" w14:textId="2DF48BF2" w:rsidR="00916E8E" w:rsidRDefault="00916E8E" w:rsidP="00916E8E"/>
    <w:p w14:paraId="19A987B3" w14:textId="17C7AE21" w:rsidR="00916E8E" w:rsidRDefault="00916E8E" w:rsidP="00916E8E"/>
    <w:p w14:paraId="626FE222" w14:textId="79430A64" w:rsidR="00916E8E" w:rsidRDefault="00916E8E" w:rsidP="00916E8E"/>
    <w:p w14:paraId="1BF28894" w14:textId="426E5F1F" w:rsidR="00916E8E" w:rsidRDefault="00916E8E" w:rsidP="00916E8E"/>
    <w:p w14:paraId="1F43FB6F" w14:textId="0E119CA1" w:rsidR="00916E8E" w:rsidRDefault="00916E8E" w:rsidP="00916E8E"/>
    <w:p w14:paraId="54B29505" w14:textId="620BB40F" w:rsidR="00916E8E" w:rsidRDefault="00916E8E" w:rsidP="00916E8E"/>
    <w:p w14:paraId="76079C15" w14:textId="1CFBBC67" w:rsidR="00916E8E" w:rsidRDefault="00916E8E" w:rsidP="00916E8E"/>
    <w:p w14:paraId="00778F1E" w14:textId="05BA2142" w:rsidR="00916E8E" w:rsidRDefault="00916E8E" w:rsidP="00916E8E"/>
    <w:p w14:paraId="509A8CA9" w14:textId="541310C2" w:rsidR="00916E8E" w:rsidRDefault="00916E8E" w:rsidP="00916E8E"/>
    <w:p w14:paraId="7A76C980" w14:textId="3A1D2A56" w:rsidR="00916E8E" w:rsidRDefault="00916E8E" w:rsidP="00916E8E"/>
    <w:p w14:paraId="0BEE0262" w14:textId="77777777" w:rsidR="00916E8E" w:rsidRDefault="00916E8E" w:rsidP="00916E8E"/>
    <w:p w14:paraId="210D8BBB" w14:textId="77777777" w:rsidR="00916E8E" w:rsidRDefault="00916E8E" w:rsidP="00916E8E">
      <w:r>
        <w:t>1. Getting Started</w:t>
      </w:r>
    </w:p>
    <w:p w14:paraId="1FB64D64" w14:textId="77777777" w:rsidR="00916E8E" w:rsidRDefault="00916E8E" w:rsidP="00916E8E">
      <w:r>
        <w:t>Starting the Application</w:t>
      </w:r>
    </w:p>
    <w:p w14:paraId="2FC3C19B" w14:textId="77777777" w:rsidR="00916E8E" w:rsidRDefault="00916E8E" w:rsidP="00916E8E">
      <w:r>
        <w:t>To start the Cookbook application, simply open the application on your desktop computer. Upon launching, you will be greeted with a short animation.</w:t>
      </w:r>
    </w:p>
    <w:p w14:paraId="03E72DB4" w14:textId="77777777" w:rsidR="00916E8E" w:rsidRDefault="00916E8E" w:rsidP="00916E8E"/>
    <w:p w14:paraId="56D1166D" w14:textId="77777777" w:rsidR="00916E8E" w:rsidRDefault="00916E8E" w:rsidP="00916E8E">
      <w:r>
        <w:t>Logging In</w:t>
      </w:r>
    </w:p>
    <w:p w14:paraId="2E562ABE" w14:textId="7F331F55" w:rsidR="00916E8E" w:rsidRPr="00916E8E" w:rsidRDefault="00916E8E" w:rsidP="00916E8E">
      <w:pPr>
        <w:rPr>
          <w:lang w:val="en-US"/>
        </w:rPr>
      </w:pPr>
      <w:r>
        <w:t>After the animation, you will be prompted to log in. Enter your login credentials to access your account. If you are a new user, contact the administrator to create an account for you</w:t>
      </w:r>
      <w:r>
        <w:t xml:space="preserve"> </w:t>
      </w:r>
      <w:r>
        <w:rPr>
          <w:rFonts w:hint="eastAsia"/>
        </w:rPr>
        <w:t>or</w:t>
      </w:r>
      <w:r>
        <w:t xml:space="preserve"> </w:t>
      </w:r>
      <w:r>
        <w:rPr>
          <w:rFonts w:hint="eastAsia"/>
          <w:lang w:val="en-US"/>
        </w:rPr>
        <w:t>register</w:t>
      </w:r>
      <w:r>
        <w:rPr>
          <w:lang w:val="en-US"/>
        </w:rPr>
        <w:t xml:space="preserve"> </w:t>
      </w:r>
      <w:r>
        <w:rPr>
          <w:rFonts w:hint="eastAsia"/>
          <w:lang w:val="en-US"/>
        </w:rPr>
        <w:t>yourself</w:t>
      </w:r>
      <w:r>
        <w:rPr>
          <w:lang w:val="en-US"/>
        </w:rPr>
        <w:t xml:space="preserve">, the password </w:t>
      </w:r>
      <w:r w:rsidRPr="00916E8E">
        <w:rPr>
          <w:highlight w:val="yellow"/>
          <w:lang w:val="en-US"/>
        </w:rPr>
        <w:t>must be longer than 5</w:t>
      </w:r>
      <w:r w:rsidRPr="00C00352">
        <w:rPr>
          <w:highlight w:val="yellow"/>
          <w:lang w:val="en-US"/>
        </w:rPr>
        <w:t>.</w:t>
      </w:r>
      <w:r w:rsidR="00817738" w:rsidRPr="00C00352">
        <w:rPr>
          <w:highlight w:val="yellow"/>
          <w:lang w:val="en-US"/>
        </w:rPr>
        <w:t xml:space="preserve"> If the username already exists, it will </w:t>
      </w:r>
      <w:r w:rsidR="00C00352" w:rsidRPr="00C00352">
        <w:rPr>
          <w:highlight w:val="yellow"/>
          <w:lang w:val="en-US"/>
        </w:rPr>
        <w:t>tell you the username has been taken.</w:t>
      </w:r>
    </w:p>
    <w:p w14:paraId="3AB27804" w14:textId="77777777" w:rsidR="00916E8E" w:rsidRDefault="00916E8E" w:rsidP="00916E8E"/>
    <w:p w14:paraId="6BB305BF" w14:textId="77777777" w:rsidR="00916E8E" w:rsidRDefault="00916E8E" w:rsidP="00916E8E">
      <w:r>
        <w:t>2. Recipe Management</w:t>
      </w:r>
    </w:p>
    <w:p w14:paraId="4DF0577D" w14:textId="77777777" w:rsidR="00916E8E" w:rsidRDefault="00916E8E" w:rsidP="00916E8E">
      <w:r>
        <w:t>Viewing Favorite Recipes</w:t>
      </w:r>
    </w:p>
    <w:p w14:paraId="18592DDB" w14:textId="43CBA43F" w:rsidR="00916E8E" w:rsidRPr="00916E8E" w:rsidRDefault="00916E8E" w:rsidP="00916E8E">
      <w:pPr>
        <w:rPr>
          <w:lang w:val="en-US"/>
        </w:rPr>
      </w:pPr>
      <w:r>
        <w:t>Once logged in, you can quickly access your favorite recipes. These are the recipes you have marked as favorites for easy reference. Simply click on the "Favorites" section to view and access your favorite recipes</w:t>
      </w:r>
      <w:r w:rsidRPr="00C00352">
        <w:rPr>
          <w:highlight w:val="yellow"/>
        </w:rPr>
        <w:t>.</w:t>
      </w:r>
      <w:r w:rsidRPr="00C00352">
        <w:rPr>
          <w:highlight w:val="yellow"/>
        </w:rPr>
        <w:t xml:space="preserve"> You</w:t>
      </w:r>
      <w:r w:rsidRPr="00C00352">
        <w:rPr>
          <w:highlight w:val="yellow"/>
          <w:lang w:val="en-US"/>
        </w:rPr>
        <w:t xml:space="preserve"> can click the star or </w:t>
      </w:r>
      <w:proofErr w:type="spellStart"/>
      <w:r w:rsidRPr="00C00352">
        <w:rPr>
          <w:highlight w:val="yellow"/>
          <w:lang w:val="en-US"/>
        </w:rPr>
        <w:t>unstar</w:t>
      </w:r>
      <w:proofErr w:type="spellEnd"/>
      <w:r w:rsidRPr="00C00352">
        <w:rPr>
          <w:highlight w:val="yellow"/>
          <w:lang w:val="en-US"/>
        </w:rPr>
        <w:t xml:space="preserve"> to mark it as a favorite or not.</w:t>
      </w:r>
    </w:p>
    <w:p w14:paraId="3040DD10" w14:textId="77777777" w:rsidR="00916E8E" w:rsidRDefault="00916E8E" w:rsidP="00916E8E"/>
    <w:p w14:paraId="436D729F" w14:textId="77777777" w:rsidR="00916E8E" w:rsidRDefault="00916E8E" w:rsidP="00916E8E">
      <w:r>
        <w:t>Creating Weekly Dinner Lists</w:t>
      </w:r>
    </w:p>
    <w:p w14:paraId="58D3265C" w14:textId="6D77B3B1" w:rsidR="00916E8E" w:rsidRPr="00916E8E" w:rsidRDefault="00916E8E" w:rsidP="00916E8E">
      <w:pPr>
        <w:rPr>
          <w:lang w:val="en-US"/>
        </w:rPr>
      </w:pPr>
      <w:r>
        <w:t>To plan your meals for the week, you can create weekly dinner lists. These lists allow you to organize and schedule your meals in advance. Click on the "Weekly Dinner</w:t>
      </w:r>
      <w:r w:rsidR="00C00352">
        <w:t xml:space="preserve"> </w:t>
      </w:r>
      <w:r>
        <w:t>" section to create and manage your weekly dinner plans.</w:t>
      </w:r>
      <w:r>
        <w:rPr>
          <w:lang w:val="en-US"/>
        </w:rPr>
        <w:t xml:space="preserve"> You can create the weekly dinner by using the available recipes. You can also edit the weekly </w:t>
      </w:r>
      <w:r w:rsidR="00C00352">
        <w:rPr>
          <w:lang w:val="en-US"/>
        </w:rPr>
        <w:t>dinner;</w:t>
      </w:r>
      <w:r>
        <w:rPr>
          <w:lang w:val="en-US"/>
        </w:rPr>
        <w:t xml:space="preserve"> it always </w:t>
      </w:r>
      <w:r w:rsidR="00817738">
        <w:rPr>
          <w:lang w:val="en-US"/>
        </w:rPr>
        <w:t>shows</w:t>
      </w:r>
      <w:r>
        <w:rPr>
          <w:lang w:val="en-US"/>
        </w:rPr>
        <w:t xml:space="preserve"> the current week</w:t>
      </w:r>
      <w:r w:rsidR="00817738">
        <w:rPr>
          <w:lang w:val="en-US"/>
        </w:rPr>
        <w:t xml:space="preserve"> as a start page and can be chosen from marks on both sides or by writing the week number.</w:t>
      </w:r>
    </w:p>
    <w:p w14:paraId="37738724" w14:textId="77777777" w:rsidR="00916E8E" w:rsidRDefault="00916E8E" w:rsidP="00916E8E"/>
    <w:p w14:paraId="6614433F" w14:textId="77777777" w:rsidR="00916E8E" w:rsidRDefault="00916E8E" w:rsidP="00916E8E">
      <w:r>
        <w:t>Searching for Recipes</w:t>
      </w:r>
    </w:p>
    <w:p w14:paraId="3264B98E" w14:textId="77777777" w:rsidR="00916E8E" w:rsidRDefault="00916E8E" w:rsidP="00916E8E">
      <w:r>
        <w:t>If you are looking for a specific recipe, you can use the search functionality. There are different search options available:</w:t>
      </w:r>
    </w:p>
    <w:p w14:paraId="5D2F451D" w14:textId="77777777" w:rsidR="00916E8E" w:rsidRDefault="00916E8E" w:rsidP="00916E8E"/>
    <w:p w14:paraId="797B6324" w14:textId="77777777" w:rsidR="00916E8E" w:rsidRDefault="00916E8E" w:rsidP="00916E8E">
      <w:r>
        <w:t>Search by recipe name: Enter the name of the recipe you are looking for.</w:t>
      </w:r>
    </w:p>
    <w:p w14:paraId="0D9754B7" w14:textId="77777777" w:rsidR="00916E8E" w:rsidRDefault="00916E8E" w:rsidP="00916E8E">
      <w:r>
        <w:t>Search by ingredient(s): Enter one or more ingredients to find recipes containing those ingredients.</w:t>
      </w:r>
    </w:p>
    <w:p w14:paraId="0199B50B" w14:textId="77777777" w:rsidR="00916E8E" w:rsidRDefault="00916E8E" w:rsidP="00916E8E">
      <w:r>
        <w:t>Search by tag(s): Select from a list of predefined tags or enter your own to find recipes with specific characteristics.</w:t>
      </w:r>
    </w:p>
    <w:p w14:paraId="00C32232" w14:textId="77777777" w:rsidR="00916E8E" w:rsidRDefault="00916E8E" w:rsidP="00916E8E">
      <w:r>
        <w:t>Browsing All Recipes</w:t>
      </w:r>
    </w:p>
    <w:p w14:paraId="5903784F" w14:textId="77777777" w:rsidR="00916E8E" w:rsidRDefault="00916E8E" w:rsidP="00916E8E">
      <w:r>
        <w:t>To explore all the available recipes, click on the "Browse Recipes" section. This will provide you with a list of all the recipes in the application.</w:t>
      </w:r>
    </w:p>
    <w:p w14:paraId="752B511D" w14:textId="77777777" w:rsidR="00916E8E" w:rsidRDefault="00916E8E" w:rsidP="00916E8E"/>
    <w:p w14:paraId="19D3B209" w14:textId="77777777" w:rsidR="00916E8E" w:rsidRDefault="00916E8E" w:rsidP="00916E8E">
      <w:r>
        <w:t>Adding a New Recipe</w:t>
      </w:r>
    </w:p>
    <w:p w14:paraId="6961B758" w14:textId="5C5B0E8F" w:rsidR="00916E8E" w:rsidRDefault="00916E8E" w:rsidP="00916E8E">
      <w:r>
        <w:t>If you have a new recipe</w:t>
      </w:r>
      <w:r>
        <w:t>, click</w:t>
      </w:r>
      <w:r>
        <w:t xml:space="preserve"> the "Add Recipe" option. Fill in the required details, such as the recipe name, short description, ingredients, and detailed preparation steps</w:t>
      </w:r>
      <w:r w:rsidR="00817738">
        <w:rPr>
          <w:lang w:val="en-US"/>
        </w:rPr>
        <w:t>(cannot be null for each)</w:t>
      </w:r>
      <w:r>
        <w:t>. You can also assign tags to the recipe to make it easier to find later.</w:t>
      </w:r>
    </w:p>
    <w:p w14:paraId="64C38E06" w14:textId="77777777" w:rsidR="00916E8E" w:rsidRDefault="00916E8E" w:rsidP="00916E8E"/>
    <w:p w14:paraId="3D2C5AF7" w14:textId="77777777" w:rsidR="00916E8E" w:rsidRDefault="00916E8E" w:rsidP="00916E8E">
      <w:r>
        <w:t>Viewing Recipe Details</w:t>
      </w:r>
    </w:p>
    <w:p w14:paraId="69AA86F3" w14:textId="77777777" w:rsidR="00916E8E" w:rsidRDefault="00916E8E" w:rsidP="00916E8E">
      <w:r>
        <w:lastRenderedPageBreak/>
        <w:t>When you find a recipe you're interested in, click on it to view its full details. The recipe will be displayed with formatting, including bold and larger text for the name, italics for the short description, and lists for ingredients and preparation steps.</w:t>
      </w:r>
    </w:p>
    <w:p w14:paraId="4E081495" w14:textId="3EDF8D6C" w:rsidR="00916E8E" w:rsidRDefault="00916E8E" w:rsidP="00916E8E"/>
    <w:p w14:paraId="21412DFF" w14:textId="5C8E473B" w:rsidR="00916E8E" w:rsidRDefault="00916E8E" w:rsidP="00916E8E"/>
    <w:p w14:paraId="594F9A18" w14:textId="77777777" w:rsidR="00916E8E" w:rsidRDefault="00916E8E" w:rsidP="00916E8E"/>
    <w:p w14:paraId="270A7F15" w14:textId="77777777" w:rsidR="00916E8E" w:rsidRDefault="00916E8E" w:rsidP="00916E8E">
      <w:r>
        <w:t>3. Customization and Organization</w:t>
      </w:r>
    </w:p>
    <w:p w14:paraId="58BA1222" w14:textId="77777777" w:rsidR="00916E8E" w:rsidRDefault="00916E8E" w:rsidP="00916E8E">
      <w:r>
        <w:t>Adjusting Recipe Serving Size</w:t>
      </w:r>
    </w:p>
    <w:p w14:paraId="75568375" w14:textId="77777777" w:rsidR="00916E8E" w:rsidRDefault="00916E8E" w:rsidP="00916E8E">
      <w:r>
        <w:t>Recipes in Cookbook can be adjusted to accommodate different serving sizes. When viewing a recipe, you can select the number of persons the recipe is for. The ingredient quantities will automatically adjust accordingly.</w:t>
      </w:r>
    </w:p>
    <w:p w14:paraId="12FE08EE" w14:textId="77777777" w:rsidR="00916E8E" w:rsidRDefault="00916E8E" w:rsidP="00916E8E"/>
    <w:p w14:paraId="36A95BD1" w14:textId="77777777" w:rsidR="00916E8E" w:rsidRDefault="00916E8E" w:rsidP="00916E8E">
      <w:r>
        <w:t>Adding Tags to Recipes</w:t>
      </w:r>
    </w:p>
    <w:p w14:paraId="1A343419" w14:textId="77777777" w:rsidR="00916E8E" w:rsidRDefault="00916E8E" w:rsidP="00916E8E">
      <w:r>
        <w:t>Tags help you categorize and organize your recipes. You can add predefined tags or create your own tags for each recipe. Tags make it easier to search for recipes with specific attributes or dietary preferences.</w:t>
      </w:r>
    </w:p>
    <w:p w14:paraId="5FBF6E62" w14:textId="77777777" w:rsidR="00916E8E" w:rsidRDefault="00916E8E" w:rsidP="00916E8E"/>
    <w:p w14:paraId="4DFA947F" w14:textId="77777777" w:rsidR="00916E8E" w:rsidRDefault="00916E8E" w:rsidP="00916E8E">
      <w:r>
        <w:t>Adding and Removing Comments</w:t>
      </w:r>
    </w:p>
    <w:p w14:paraId="211F9F62" w14:textId="77777777" w:rsidR="00916E8E" w:rsidRDefault="00916E8E" w:rsidP="00916E8E">
      <w:r>
        <w:t>You can add comments to recipes to provide additional information or personal notes. Comments can be used to highlight specific details or share experiences with</w:t>
      </w:r>
    </w:p>
    <w:p w14:paraId="553244DF" w14:textId="77777777" w:rsidR="00916E8E" w:rsidRDefault="00916E8E" w:rsidP="00916E8E"/>
    <w:p w14:paraId="048909CA" w14:textId="77777777" w:rsidR="00916E8E" w:rsidRDefault="00916E8E" w:rsidP="00916E8E">
      <w:r>
        <w:t>a recipe. You can also edit or remove comments if needed.</w:t>
      </w:r>
    </w:p>
    <w:p w14:paraId="184937A4" w14:textId="77777777" w:rsidR="00916E8E" w:rsidRDefault="00916E8E" w:rsidP="00916E8E"/>
    <w:p w14:paraId="4BE85D54" w14:textId="77777777" w:rsidR="00916E8E" w:rsidRDefault="00916E8E" w:rsidP="00916E8E">
      <w:r>
        <w:t>Adding Recipes to Favorites</w:t>
      </w:r>
    </w:p>
    <w:p w14:paraId="2C5135AF" w14:textId="31F78273" w:rsidR="00916E8E" w:rsidRDefault="00C00352" w:rsidP="00916E8E">
      <w:r>
        <w:t>When viewing a recipe, click on the "Star" icon or the "Add to Favorites" option to mark a recipe as a favorite</w:t>
      </w:r>
      <w:r w:rsidR="00916E8E">
        <w:t>. Favorited recipes can be accessed quickly from the "Favorites" section.</w:t>
      </w:r>
    </w:p>
    <w:p w14:paraId="42855011" w14:textId="77777777" w:rsidR="00916E8E" w:rsidRDefault="00916E8E" w:rsidP="00916E8E"/>
    <w:p w14:paraId="0F5D7FAF" w14:textId="77777777" w:rsidR="00916E8E" w:rsidRDefault="00916E8E" w:rsidP="00916E8E">
      <w:r>
        <w:t>4. Shopping List and Sharing</w:t>
      </w:r>
    </w:p>
    <w:p w14:paraId="10F81872" w14:textId="77777777" w:rsidR="00916E8E" w:rsidRDefault="00916E8E" w:rsidP="00916E8E">
      <w:r>
        <w:t>Generating a Shopping List</w:t>
      </w:r>
    </w:p>
    <w:p w14:paraId="18CE85EA" w14:textId="5BF8C630" w:rsidR="00916E8E" w:rsidRDefault="00916E8E" w:rsidP="00916E8E">
      <w:r>
        <w:t>Cookbook allows you to generate a shopping list for your selected recipes</w:t>
      </w:r>
      <w:r w:rsidR="00817738">
        <w:rPr>
          <w:lang w:val="en-US"/>
        </w:rPr>
        <w:t xml:space="preserve"> in weekly </w:t>
      </w:r>
      <w:r w:rsidR="00C00352">
        <w:rPr>
          <w:lang w:val="en-US"/>
        </w:rPr>
        <w:t>dinners</w:t>
      </w:r>
      <w:r>
        <w:t>. The shopping list will compile the necessary ingredients, ensuring you have a comprehensive list for your grocery shopping. The list can be printed or saved as a PDF for convenience.</w:t>
      </w:r>
    </w:p>
    <w:p w14:paraId="45F413D6" w14:textId="77777777" w:rsidR="00916E8E" w:rsidRDefault="00916E8E" w:rsidP="00916E8E"/>
    <w:p w14:paraId="3FA9CA90" w14:textId="77777777" w:rsidR="00916E8E" w:rsidRDefault="00916E8E" w:rsidP="00916E8E">
      <w:r>
        <w:t>Modifying the Shopping List</w:t>
      </w:r>
    </w:p>
    <w:p w14:paraId="6FCCDDA3" w14:textId="568E8B44" w:rsidR="00916E8E" w:rsidRDefault="00916E8E" w:rsidP="00916E8E">
      <w:r>
        <w:t xml:space="preserve">If you already have some items at home or wish to remove certain items from the shopping list, you can easily modify </w:t>
      </w:r>
      <w:r w:rsidR="00817738">
        <w:t>them</w:t>
      </w:r>
      <w:r>
        <w:t>. Edit the shopping list to remove items that you don't need to purchase.</w:t>
      </w:r>
    </w:p>
    <w:p w14:paraId="215FA290" w14:textId="77777777" w:rsidR="00916E8E" w:rsidRDefault="00916E8E" w:rsidP="00916E8E"/>
    <w:p w14:paraId="6CEC3AF6" w14:textId="77777777" w:rsidR="00916E8E" w:rsidRPr="00817738" w:rsidRDefault="00916E8E" w:rsidP="00916E8E">
      <w:pPr>
        <w:rPr>
          <w:highlight w:val="green"/>
        </w:rPr>
      </w:pPr>
      <w:r w:rsidRPr="00817738">
        <w:rPr>
          <w:highlight w:val="green"/>
        </w:rPr>
        <w:t>Sending Recipes to Other Users</w:t>
      </w:r>
    </w:p>
    <w:p w14:paraId="3D9EE89A" w14:textId="21B69BC5" w:rsidR="00916E8E" w:rsidRDefault="00916E8E" w:rsidP="00916E8E">
      <w:r w:rsidRPr="00817738">
        <w:rPr>
          <w:highlight w:val="green"/>
        </w:rPr>
        <w:t>Cookbook supports recipe sharing among users of the application. If you come across a recipe that you think another user would enjoy, you can send it to them. Simply select the recipe and choose the "Send Recipe" option. Add a short message to accompany the recipe and send it to the desired user.</w:t>
      </w:r>
    </w:p>
    <w:p w14:paraId="7582AC14" w14:textId="31108177" w:rsidR="00817738" w:rsidRDefault="00817738" w:rsidP="00916E8E"/>
    <w:p w14:paraId="73790D37" w14:textId="51060177" w:rsidR="00817738" w:rsidRPr="00817738" w:rsidRDefault="00817738" w:rsidP="00817738">
      <w:pPr>
        <w:rPr>
          <w:highlight w:val="yellow"/>
          <w:lang w:val="en-US"/>
        </w:rPr>
      </w:pPr>
      <w:r w:rsidRPr="00817738">
        <w:rPr>
          <w:highlight w:val="yellow"/>
          <w:lang w:val="en-US"/>
        </w:rPr>
        <w:t xml:space="preserve">Sending </w:t>
      </w:r>
      <w:r w:rsidRPr="00817738">
        <w:rPr>
          <w:highlight w:val="yellow"/>
          <w:lang w:val="en-US"/>
        </w:rPr>
        <w:t xml:space="preserve">a </w:t>
      </w:r>
      <w:r w:rsidRPr="00817738">
        <w:rPr>
          <w:highlight w:val="yellow"/>
          <w:lang w:val="en-US"/>
        </w:rPr>
        <w:t>message to Other Users</w:t>
      </w:r>
    </w:p>
    <w:p w14:paraId="614371FE" w14:textId="130AA5D0" w:rsidR="00817738" w:rsidRPr="00817738" w:rsidRDefault="00817738" w:rsidP="00916E8E">
      <w:pPr>
        <w:rPr>
          <w:lang w:val="en-US"/>
        </w:rPr>
      </w:pPr>
      <w:r w:rsidRPr="00817738">
        <w:rPr>
          <w:highlight w:val="yellow"/>
          <w:lang w:val="en-US"/>
        </w:rPr>
        <w:t xml:space="preserve">By choosing the name of the user in </w:t>
      </w:r>
      <w:proofErr w:type="gramStart"/>
      <w:r w:rsidRPr="00817738">
        <w:rPr>
          <w:highlight w:val="yellow"/>
          <w:lang w:val="en-US"/>
        </w:rPr>
        <w:t>the XXX part</w:t>
      </w:r>
      <w:proofErr w:type="gramEnd"/>
      <w:r w:rsidRPr="00817738">
        <w:rPr>
          <w:highlight w:val="yellow"/>
          <w:lang w:val="en-US"/>
        </w:rPr>
        <w:t xml:space="preserve"> you can send messages to other users. Once other users open the application, they can see the message for them.</w:t>
      </w:r>
    </w:p>
    <w:p w14:paraId="144E31E4" w14:textId="77777777" w:rsidR="00916E8E" w:rsidRDefault="00916E8E" w:rsidP="00916E8E"/>
    <w:p w14:paraId="16DCB86B" w14:textId="77777777" w:rsidR="00916E8E" w:rsidRDefault="00916E8E" w:rsidP="00916E8E">
      <w:r>
        <w:t>5. Help and Administration</w:t>
      </w:r>
    </w:p>
    <w:p w14:paraId="2C9BAA61" w14:textId="77777777" w:rsidR="00916E8E" w:rsidRDefault="00916E8E" w:rsidP="00916E8E">
      <w:r>
        <w:t>Accessing the Help System</w:t>
      </w:r>
    </w:p>
    <w:p w14:paraId="6AE405FB" w14:textId="77777777" w:rsidR="00916E8E" w:rsidRDefault="00916E8E" w:rsidP="00916E8E">
      <w:r>
        <w:t>If you need assistance or want to learn more about the application's features, you can access the built-in help system. Look for the "Help" menu or button, and it will provide you with tutorials and detailed instructions on various aspects of the application.</w:t>
      </w:r>
    </w:p>
    <w:p w14:paraId="48C6579C" w14:textId="77777777" w:rsidR="00916E8E" w:rsidRDefault="00916E8E" w:rsidP="00916E8E"/>
    <w:p w14:paraId="7C1BC506" w14:textId="77777777" w:rsidR="00916E8E" w:rsidRDefault="00916E8E" w:rsidP="00916E8E">
      <w:r w:rsidRPr="00817738">
        <w:rPr>
          <w:highlight w:val="green"/>
        </w:rPr>
        <w:t>Searching the Help System</w:t>
      </w:r>
    </w:p>
    <w:p w14:paraId="506270B6" w14:textId="77777777" w:rsidR="00916E8E" w:rsidRDefault="00916E8E" w:rsidP="00916E8E">
      <w:r>
        <w:t>To quickly find information on a specific topic within the help system, you can use the search functionality. Enter relevant keywords or phrases to search for specific instructions or explanations.</w:t>
      </w:r>
    </w:p>
    <w:p w14:paraId="6B8AE7EE" w14:textId="77777777" w:rsidR="00916E8E" w:rsidRDefault="00916E8E" w:rsidP="00916E8E"/>
    <w:p w14:paraId="4AF0924B" w14:textId="77777777" w:rsidR="00916E8E" w:rsidRDefault="00916E8E" w:rsidP="00916E8E">
      <w:r>
        <w:t>Admin Functions</w:t>
      </w:r>
    </w:p>
    <w:p w14:paraId="0A291267" w14:textId="10653F5D" w:rsidR="00916E8E" w:rsidRDefault="00916E8E" w:rsidP="00916E8E">
      <w:r>
        <w:t xml:space="preserve">The application includes an administrator account with special privileges. The admin account </w:t>
      </w:r>
      <w:r w:rsidR="00817738">
        <w:t>adds, modifies, and removes</w:t>
      </w:r>
      <w:r>
        <w:t xml:space="preserve"> user accounts. </w:t>
      </w:r>
      <w:r w:rsidR="00817738">
        <w:t>Log in using the admin account credentials (</w:t>
      </w:r>
      <w:r w:rsidR="00817738" w:rsidRPr="00817738">
        <w:rPr>
          <w:highlight w:val="yellow"/>
        </w:rPr>
        <w:t>"admin" as the username</w:t>
      </w:r>
      <w:r w:rsidR="00817738">
        <w:rPr>
          <w:lang w:val="en-US"/>
        </w:rPr>
        <w:t>, XXX as the password</w:t>
      </w:r>
      <w:r w:rsidR="00817738">
        <w:t xml:space="preserve">) if you require </w:t>
      </w:r>
      <w:r w:rsidR="00817738">
        <w:rPr>
          <w:lang w:val="en-US"/>
        </w:rPr>
        <w:t xml:space="preserve">the </w:t>
      </w:r>
      <w:r w:rsidR="00817738">
        <w:t>admin functi</w:t>
      </w:r>
      <w:r w:rsidR="00817738">
        <w:rPr>
          <w:lang w:val="en-US"/>
        </w:rPr>
        <w:t>on</w:t>
      </w:r>
      <w:r>
        <w:t>. Contact the administrator if you need assistance with admin-related tasks.</w:t>
      </w:r>
    </w:p>
    <w:p w14:paraId="64B3B403" w14:textId="77777777" w:rsidR="00916E8E" w:rsidRDefault="00916E8E" w:rsidP="00916E8E"/>
    <w:p w14:paraId="795C0567" w14:textId="2A652BF3" w:rsidR="00916E8E" w:rsidRDefault="00916E8E" w:rsidP="00916E8E">
      <w:r>
        <w:t xml:space="preserve">We hope this </w:t>
      </w:r>
      <w:r w:rsidR="00817738">
        <w:t>helpful</w:t>
      </w:r>
      <w:r>
        <w:t xml:space="preserve"> guide has provided you with the necessary information to navigate and utilize the Cookbook application effectively. Enjoy cooking and exploring new recipes!</w:t>
      </w:r>
    </w:p>
    <w:sectPr w:rsidR="00916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7258"/>
    <w:multiLevelType w:val="multilevel"/>
    <w:tmpl w:val="DE20F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12090"/>
    <w:multiLevelType w:val="hybridMultilevel"/>
    <w:tmpl w:val="CC348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5776C5"/>
    <w:multiLevelType w:val="multilevel"/>
    <w:tmpl w:val="489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7942851">
    <w:abstractNumId w:val="0"/>
  </w:num>
  <w:num w:numId="2" w16cid:durableId="1889417219">
    <w:abstractNumId w:val="2"/>
  </w:num>
  <w:num w:numId="3" w16cid:durableId="34697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8E"/>
    <w:rsid w:val="00817738"/>
    <w:rsid w:val="00916E8E"/>
    <w:rsid w:val="00C00352"/>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120F07"/>
  <w15:chartTrackingRefBased/>
  <w15:docId w15:val="{5808531D-7B81-B245-A486-9BF47F3C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429703">
      <w:bodyDiv w:val="1"/>
      <w:marLeft w:val="0"/>
      <w:marRight w:val="0"/>
      <w:marTop w:val="0"/>
      <w:marBottom w:val="0"/>
      <w:divBdr>
        <w:top w:val="none" w:sz="0" w:space="0" w:color="auto"/>
        <w:left w:val="none" w:sz="0" w:space="0" w:color="auto"/>
        <w:bottom w:val="none" w:sz="0" w:space="0" w:color="auto"/>
        <w:right w:val="none" w:sz="0" w:space="0" w:color="auto"/>
      </w:divBdr>
      <w:divsChild>
        <w:div w:id="806817282">
          <w:marLeft w:val="0"/>
          <w:marRight w:val="0"/>
          <w:marTop w:val="0"/>
          <w:marBottom w:val="0"/>
          <w:divBdr>
            <w:top w:val="single" w:sz="2" w:space="0" w:color="D9D9E3"/>
            <w:left w:val="single" w:sz="2" w:space="0" w:color="D9D9E3"/>
            <w:bottom w:val="single" w:sz="2" w:space="0" w:color="D9D9E3"/>
            <w:right w:val="single" w:sz="2" w:space="0" w:color="D9D9E3"/>
          </w:divBdr>
          <w:divsChild>
            <w:div w:id="40712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291269">
          <w:marLeft w:val="0"/>
          <w:marRight w:val="0"/>
          <w:marTop w:val="0"/>
          <w:marBottom w:val="0"/>
          <w:divBdr>
            <w:top w:val="single" w:sz="2" w:space="0" w:color="D9D9E3"/>
            <w:left w:val="single" w:sz="2" w:space="0" w:color="D9D9E3"/>
            <w:bottom w:val="single" w:sz="2" w:space="0" w:color="D9D9E3"/>
            <w:right w:val="single" w:sz="2" w:space="0" w:color="D9D9E3"/>
          </w:divBdr>
          <w:divsChild>
            <w:div w:id="186620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288780">
      <w:bodyDiv w:val="1"/>
      <w:marLeft w:val="0"/>
      <w:marRight w:val="0"/>
      <w:marTop w:val="0"/>
      <w:marBottom w:val="0"/>
      <w:divBdr>
        <w:top w:val="none" w:sz="0" w:space="0" w:color="auto"/>
        <w:left w:val="none" w:sz="0" w:space="0" w:color="auto"/>
        <w:bottom w:val="none" w:sz="0" w:space="0" w:color="auto"/>
        <w:right w:val="none" w:sz="0" w:space="0" w:color="auto"/>
      </w:divBdr>
      <w:divsChild>
        <w:div w:id="1534001646">
          <w:marLeft w:val="0"/>
          <w:marRight w:val="0"/>
          <w:marTop w:val="0"/>
          <w:marBottom w:val="0"/>
          <w:divBdr>
            <w:top w:val="single" w:sz="2" w:space="0" w:color="D9D9E3"/>
            <w:left w:val="single" w:sz="2" w:space="0" w:color="D9D9E3"/>
            <w:bottom w:val="single" w:sz="2" w:space="0" w:color="D9D9E3"/>
            <w:right w:val="single" w:sz="2" w:space="0" w:color="D9D9E3"/>
          </w:divBdr>
          <w:divsChild>
            <w:div w:id="1544825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169031">
          <w:marLeft w:val="0"/>
          <w:marRight w:val="0"/>
          <w:marTop w:val="0"/>
          <w:marBottom w:val="0"/>
          <w:divBdr>
            <w:top w:val="single" w:sz="2" w:space="0" w:color="D9D9E3"/>
            <w:left w:val="single" w:sz="2" w:space="0" w:color="D9D9E3"/>
            <w:bottom w:val="single" w:sz="2" w:space="0" w:color="D9D9E3"/>
            <w:right w:val="single" w:sz="2" w:space="0" w:color="D9D9E3"/>
          </w:divBdr>
          <w:divsChild>
            <w:div w:id="212712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binzhang</dc:creator>
  <cp:keywords/>
  <dc:description/>
  <cp:lastModifiedBy>binzhang</cp:lastModifiedBy>
  <cp:revision>1</cp:revision>
  <dcterms:created xsi:type="dcterms:W3CDTF">2023-05-16T08:03:00Z</dcterms:created>
  <dcterms:modified xsi:type="dcterms:W3CDTF">2023-05-16T08:26:00Z</dcterms:modified>
</cp:coreProperties>
</file>