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May 2 Lab questions 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#1. WAP to capitalize first character of each word of a string entered through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keyboard.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Code: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&lt;ctype.h&gt;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give a short sentence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Output: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r>
        <w:drawing>
          <wp:inline distT="0" distB="0" distL="114300" distR="114300">
            <wp:extent cx="5273040" cy="173101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#2.WAP to print a given string in an alphabetical order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give a string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{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7960" cy="1966595"/>
            <wp:effectExtent l="0" t="0" r="508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#3. WAP to sort a list of names/strings alphabetically.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the number of names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give your list of names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{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}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sorted list is down below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"==============================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1770" cy="3132455"/>
            <wp:effectExtent l="0" t="0" r="127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#4. WAP to extract the first character of each word of a given string (Achro-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matic string).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space_285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a short sentence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1135" cy="1998345"/>
            <wp:effectExtent l="0" t="0" r="190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KIDUS ABEBE MEKONEN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IN"/>
      </w:rPr>
      <w:t>Roll No- 210</w:t>
    </w:r>
    <w:r>
      <w:rPr>
        <w:rFonts w:hint="default"/>
        <w:b/>
        <w:bCs/>
        <w:lang w:val="en-US"/>
      </w:rPr>
      <w:t>6285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Section A11</w:t>
    </w:r>
  </w:p>
  <w:p>
    <w:pPr>
      <w:pStyle w:val="5"/>
      <w:pBdr>
        <w:bottom w:val="thinThickThinSmallGap" w:color="auto" w:sz="18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US"/>
      </w:rPr>
      <w:t xml:space="preserve">IT </w:t>
    </w:r>
    <w:r>
      <w:rPr>
        <w:rFonts w:hint="default"/>
        <w:b/>
        <w:bCs/>
        <w:lang w:val="en-IN"/>
      </w:rPr>
      <w:t>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648BE"/>
    <w:rsid w:val="0B6637FC"/>
    <w:rsid w:val="0B6D55FF"/>
    <w:rsid w:val="0DD54D5A"/>
    <w:rsid w:val="10672550"/>
    <w:rsid w:val="10EA5F64"/>
    <w:rsid w:val="1A5B2BCB"/>
    <w:rsid w:val="1B243C3E"/>
    <w:rsid w:val="1D5E118A"/>
    <w:rsid w:val="248E361D"/>
    <w:rsid w:val="25283029"/>
    <w:rsid w:val="25681DD0"/>
    <w:rsid w:val="27260CE4"/>
    <w:rsid w:val="375F1043"/>
    <w:rsid w:val="37695ABA"/>
    <w:rsid w:val="379D5ACC"/>
    <w:rsid w:val="3D556438"/>
    <w:rsid w:val="4404631A"/>
    <w:rsid w:val="443814DA"/>
    <w:rsid w:val="4DCD5277"/>
    <w:rsid w:val="533C7DE7"/>
    <w:rsid w:val="5B28123D"/>
    <w:rsid w:val="64346ABC"/>
    <w:rsid w:val="655317A4"/>
    <w:rsid w:val="699B2604"/>
    <w:rsid w:val="69B37D7E"/>
    <w:rsid w:val="6BCD3A47"/>
    <w:rsid w:val="6DB0370E"/>
    <w:rsid w:val="6FCB0B04"/>
    <w:rsid w:val="77697471"/>
    <w:rsid w:val="79BC2C9B"/>
    <w:rsid w:val="7C6D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2022-03-19T07:30:00Z</dcterms:created>
  <dc:creator>KIIT</dc:creator>
  <cp:lastModifiedBy>6285_KIDUS ABEBE</cp:lastModifiedBy>
  <cp:lastPrinted>2022-05-06T18:06:35Z</cp:lastPrinted>
  <dcterms:modified xsi:type="dcterms:W3CDTF">2022-05-06T18:07:01Z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BCC6FB4CABAD44EAAC4129CA51A145FB</vt:lpwstr>
  </property>
</Properties>
</file>