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single"/>
          <w:lang w:val="en-IN"/>
        </w:rPr>
        <w:t xml:space="preserve">May 5 Lab questions 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#1.WAP to generate all the prime numbers between 1 and n by using a user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defined function (say isPRIME) to be used for prime number testing, where n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is a value supplied by the user.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"Please provide the range of prime numbers you want to be printed out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"The prime numbers between 1 and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are as follows==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Output:</w:t>
      </w:r>
    </w:p>
    <w:p>
      <w:r>
        <w:drawing>
          <wp:inline distT="0" distB="0" distL="114300" distR="114300">
            <wp:extent cx="5267960" cy="1426210"/>
            <wp:effectExtent l="0" t="0" r="508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#2. WAP to compute the cosine series using function.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&lt;math.h&gt;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3.142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qoutient_285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180.0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)!=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=-(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qoutient_285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qoutient_285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qoutient_285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"Please provide the number of terms u want to add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"cosine of which number do you want to be printed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"Cosine of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267960" cy="1959610"/>
            <wp:effectExtent l="0" t="0" r="508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981710"/>
            <wp:effectExtent l="0" t="0" r="190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#3. WAP to count number of digits of a positive integer n by using recursion.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Code:</w:t>
      </w:r>
    </w:p>
    <w:p>
      <w:pPr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digit_285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digit_285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digit_285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numb_285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"Please provide the number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numb_285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numb_285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"The number of digits in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is==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numb_285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268595" cy="2276475"/>
            <wp:effectExtent l="0" t="0" r="444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#4. WAP to find out the sum of n elements of an integer array a[] by using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recursion.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Code:</w:t>
      </w:r>
    </w:p>
    <w:p>
      <w:pPr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]+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"Please provide the number of your elements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_285"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"Please provide the elements of your list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_285"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"The sum of your elements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_285"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271135" cy="1362710"/>
            <wp:effectExtent l="0" t="0" r="190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1227455"/>
            <wp:effectExtent l="0" t="0" r="381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#5. WAP to add two numbers using call by reference.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Code:</w:t>
      </w:r>
    </w:p>
    <w:p>
      <w:pPr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num1_285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num2_285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ptr1_285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ptr2_285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any two Number: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num1_285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num2_285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ptr1_285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num1_285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ptr2_285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num2_285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ptr1_285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2_285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Sum of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and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ptr1_285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ptr2_285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268595" cy="1472565"/>
            <wp:effectExtent l="0" t="0" r="444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7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rPr>
        <w:rFonts w:hint="default"/>
        <w:b/>
        <w:bCs/>
        <w:lang w:val="en-US"/>
      </w:rPr>
    </w:pPr>
    <w:r>
      <w:rPr>
        <w:rFonts w:hint="default"/>
        <w:b/>
        <w:bCs/>
        <w:lang w:val="en-US"/>
      </w:rPr>
      <w:t>KIDUS ABEBE MEKONEN</w:t>
    </w:r>
  </w:p>
  <w:p>
    <w:pPr>
      <w:pStyle w:val="5"/>
      <w:pBdr>
        <w:bottom w:val="none" w:color="auto" w:sz="0" w:space="0"/>
      </w:pBdr>
      <w:rPr>
        <w:rFonts w:hint="default"/>
        <w:b/>
        <w:bCs/>
        <w:lang w:val="en-US"/>
      </w:rPr>
    </w:pPr>
    <w:r>
      <w:rPr>
        <w:rFonts w:hint="default"/>
        <w:b/>
        <w:bCs/>
        <w:lang w:val="en-IN"/>
      </w:rPr>
      <w:t>Roll No- 210</w:t>
    </w:r>
    <w:r>
      <w:rPr>
        <w:rFonts w:hint="default"/>
        <w:b/>
        <w:bCs/>
        <w:lang w:val="en-US"/>
      </w:rPr>
      <w:t>6285</w:t>
    </w:r>
  </w:p>
  <w:p>
    <w:pPr>
      <w:pStyle w:val="5"/>
      <w:pBdr>
        <w:bottom w:val="none" w:color="auto" w:sz="0" w:space="0"/>
      </w:pBdr>
      <w:rPr>
        <w:rFonts w:hint="default"/>
        <w:b/>
        <w:bCs/>
        <w:lang w:val="en-IN"/>
      </w:rPr>
    </w:pPr>
    <w:r>
      <w:rPr>
        <w:rFonts w:hint="default"/>
        <w:b/>
        <w:bCs/>
        <w:lang w:val="en-IN"/>
      </w:rPr>
      <w:t>Section A11</w:t>
    </w:r>
  </w:p>
  <w:p>
    <w:pPr>
      <w:pStyle w:val="5"/>
      <w:pBdr>
        <w:bottom w:val="thinThickThinSmallGap" w:color="auto" w:sz="18" w:space="0"/>
      </w:pBdr>
      <w:rPr>
        <w:rFonts w:hint="default"/>
        <w:b/>
        <w:bCs/>
        <w:lang w:val="en-IN"/>
      </w:rPr>
    </w:pPr>
    <w:r>
      <w:rPr>
        <w:rFonts w:hint="default"/>
        <w:b/>
        <w:bCs/>
        <w:lang w:val="en-US"/>
      </w:rPr>
      <w:t xml:space="preserve">IT </w:t>
    </w:r>
    <w:r>
      <w:rPr>
        <w:rFonts w:hint="default"/>
        <w:b/>
        <w:bCs/>
        <w:lang w:val="en-IN"/>
      </w:rPr>
      <w:t>department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648BE"/>
    <w:rsid w:val="078A047B"/>
    <w:rsid w:val="0B6637FC"/>
    <w:rsid w:val="0B6D55FF"/>
    <w:rsid w:val="0DD54D5A"/>
    <w:rsid w:val="10672550"/>
    <w:rsid w:val="1A5B2BCB"/>
    <w:rsid w:val="1B243C3E"/>
    <w:rsid w:val="1D5E118A"/>
    <w:rsid w:val="1F2D54E0"/>
    <w:rsid w:val="248E361D"/>
    <w:rsid w:val="25283029"/>
    <w:rsid w:val="25681DD0"/>
    <w:rsid w:val="27260CE4"/>
    <w:rsid w:val="375F1043"/>
    <w:rsid w:val="37695ABA"/>
    <w:rsid w:val="379D5ACC"/>
    <w:rsid w:val="3D556438"/>
    <w:rsid w:val="4404631A"/>
    <w:rsid w:val="443814DA"/>
    <w:rsid w:val="4DCD5277"/>
    <w:rsid w:val="533C7DE7"/>
    <w:rsid w:val="5B28123D"/>
    <w:rsid w:val="5D326A25"/>
    <w:rsid w:val="64346ABC"/>
    <w:rsid w:val="655317A4"/>
    <w:rsid w:val="699B2604"/>
    <w:rsid w:val="69B37D7E"/>
    <w:rsid w:val="6BCD3A47"/>
    <w:rsid w:val="6DB0370E"/>
    <w:rsid w:val="6FCB0B04"/>
    <w:rsid w:val="79BC2C9B"/>
    <w:rsid w:val="7C6D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134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2022-03-19T07:30:00Z</dcterms:created>
  <dc:creator>KIIT</dc:creator>
  <cp:lastModifiedBy>6285_KIDUS ABEBE</cp:lastModifiedBy>
  <cp:lastPrinted>2022-05-09T18:35:00Z</cp:lastPrinted>
  <dcterms:modified xsi:type="dcterms:W3CDTF">2022-05-12T13:51:20Z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E2B938D8729F4B2AA91BB23F1DD688E2</vt:lpwstr>
  </property>
</Properties>
</file>