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/>
          <w:bCs/>
          <w:sz w:val="22"/>
          <w:szCs w:val="22"/>
          <w:u w:val="single"/>
          <w:lang w:val="en-IN"/>
        </w:rPr>
        <w:t xml:space="preserve">23 April Lab questions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#1. WAP to find out the transpose of a given matrix.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"State the order of your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"Please provide the elements of your matrix correspondingly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{   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matrix is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"The transpose of the matrix is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    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} </w:t>
      </w: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</w:p>
    <w:p>
      <w:pPr>
        <w:rPr>
          <w:rFonts w:hint="default"/>
          <w:b w:val="0"/>
          <w:bCs w:val="0"/>
          <w:sz w:val="22"/>
          <w:szCs w:val="22"/>
          <w:u w:val="none"/>
          <w:lang w:val="en-IN"/>
        </w:rPr>
      </w:pPr>
      <w:r>
        <w:rPr>
          <w:rFonts w:hint="default"/>
          <w:b w:val="0"/>
          <w:bCs w:val="0"/>
          <w:sz w:val="22"/>
          <w:szCs w:val="22"/>
          <w:u w:val="none"/>
          <w:lang w:val="en-IN"/>
        </w:rPr>
        <w:t>Output:</w:t>
      </w:r>
    </w:p>
    <w:p>
      <w:r>
        <w:drawing>
          <wp:inline distT="0" distB="0" distL="114300" distR="114300">
            <wp:extent cx="5269230" cy="3283585"/>
            <wp:effectExtent l="0" t="0" r="381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3283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67325" cy="2002155"/>
            <wp:effectExtent l="0" t="0" r="571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2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#2. Take input of value of a 2 D array (using scanf) and print the 2 D array (as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a matrix).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"Give the order of your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2D array is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r>
        <w:drawing>
          <wp:inline distT="0" distB="0" distL="114300" distR="114300">
            <wp:extent cx="5273040" cy="3312160"/>
            <wp:effectExtent l="0" t="0" r="0" b="1016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12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4310" cy="2688590"/>
            <wp:effectExtent l="0" t="0" r="1397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8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#3. WAP to find out the sum of the elements stored in a matrix.</w:t>
      </w: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order of the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elements of your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2D array is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=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"The sum of your elements is=&gt;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r>
        <w:drawing>
          <wp:inline distT="0" distB="0" distL="114300" distR="114300">
            <wp:extent cx="5272405" cy="2477770"/>
            <wp:effectExtent l="0" t="0" r="635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477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r>
        <w:drawing>
          <wp:inline distT="0" distB="0" distL="114300" distR="114300">
            <wp:extent cx="5271135" cy="3249930"/>
            <wp:effectExtent l="0" t="0" r="1905" b="1143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3249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rPr>
          <w:rFonts w:hint="default"/>
          <w:lang w:val="en-IN"/>
        </w:rPr>
      </w:pPr>
      <w:r>
        <w:rPr>
          <w:rFonts w:hint="default"/>
          <w:lang w:val="en-IN"/>
        </w:rPr>
        <w:t>#4. WAP to find out the sum of the diagonal elements of a matrix.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Code: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&lt;stdio.h&gt;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E1E1E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order of the your square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"provide the elements of your matrix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"A[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]="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scanf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"Your 2D array is as follows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\t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E1E1E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E1E1E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n_285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++)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E1E1E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{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A_285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i_285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j_285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];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    }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E1E1E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 xml:space="preserve">" sum of your array is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%d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E1E1E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,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E1E1E"/>
          <w:lang w:val="en-US" w:eastAsia="zh-CN" w:bidi="ar"/>
        </w:rPr>
        <w:t>sum_285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);</w:t>
      </w:r>
    </w:p>
    <w:p>
      <w:pPr>
        <w:keepNext w:val="0"/>
        <w:keepLines w:val="0"/>
        <w:widowControl/>
        <w:suppressLineNumbers w:val="0"/>
        <w:shd w:val="clear" w:fill="1E1E1E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D4D4D4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E1E1E"/>
          <w:lang w:val="en-US" w:eastAsia="zh-CN" w:bidi="ar"/>
        </w:rPr>
        <w:t>}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rPr>
          <w:rFonts w:hint="default"/>
          <w:lang w:val="en-IN"/>
        </w:rPr>
        <w:t>Output:</w:t>
      </w:r>
    </w:p>
    <w:p>
      <w:pPr>
        <w:rPr>
          <w:rFonts w:hint="default"/>
          <w:lang w:val="en-IN"/>
        </w:rPr>
      </w:pPr>
    </w:p>
    <w:p>
      <w:pPr>
        <w:rPr>
          <w:rFonts w:hint="default"/>
          <w:lang w:val="en-IN"/>
        </w:rPr>
      </w:pPr>
      <w:r>
        <w:drawing>
          <wp:inline distT="0" distB="0" distL="114300" distR="114300">
            <wp:extent cx="5269865" cy="3234055"/>
            <wp:effectExtent l="0" t="0" r="3175" b="1206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3234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headerReference r:id="rId3" w:type="default"/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US"/>
      </w:rPr>
      <w:t>KIDUS ABEBE MEKONEN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US"/>
      </w:rPr>
    </w:pPr>
    <w:r>
      <w:rPr>
        <w:rFonts w:hint="default"/>
        <w:b/>
        <w:bCs/>
        <w:lang w:val="en-IN"/>
      </w:rPr>
      <w:t>Roll No- 210</w:t>
    </w:r>
    <w:r>
      <w:rPr>
        <w:rFonts w:hint="default"/>
        <w:b/>
        <w:bCs/>
        <w:lang w:val="en-US"/>
      </w:rPr>
      <w:t>6285</w:t>
    </w:r>
  </w:p>
  <w:p>
    <w:pPr>
      <w:pStyle w:val="5"/>
      <w:pBdr>
        <w:bottom w:val="none" w:color="auto" w:sz="0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IN"/>
      </w:rPr>
      <w:t>Section A11</w:t>
    </w:r>
  </w:p>
  <w:p>
    <w:pPr>
      <w:pStyle w:val="5"/>
      <w:pBdr>
        <w:bottom w:val="thinThickThinSmallGap" w:color="auto" w:sz="18" w:space="0"/>
      </w:pBdr>
      <w:rPr>
        <w:rFonts w:hint="default"/>
        <w:b/>
        <w:bCs/>
        <w:lang w:val="en-IN"/>
      </w:rPr>
    </w:pPr>
    <w:r>
      <w:rPr>
        <w:rFonts w:hint="default"/>
        <w:b/>
        <w:bCs/>
        <w:lang w:val="en-US"/>
      </w:rPr>
      <w:t xml:space="preserve">IT </w:t>
    </w:r>
    <w:r>
      <w:rPr>
        <w:rFonts w:hint="default"/>
        <w:b/>
        <w:bCs/>
        <w:lang w:val="en-IN"/>
      </w:rPr>
      <w:t>department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31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B6D55FF"/>
    <w:rsid w:val="0DD54D5A"/>
    <w:rsid w:val="10672550"/>
    <w:rsid w:val="1A5B2BCB"/>
    <w:rsid w:val="1B243C3E"/>
    <w:rsid w:val="1D5E118A"/>
    <w:rsid w:val="248E361D"/>
    <w:rsid w:val="25283029"/>
    <w:rsid w:val="25681DD0"/>
    <w:rsid w:val="27260CE4"/>
    <w:rsid w:val="375F1043"/>
    <w:rsid w:val="37695ABA"/>
    <w:rsid w:val="379D5ACC"/>
    <w:rsid w:val="3D556438"/>
    <w:rsid w:val="4404631A"/>
    <w:rsid w:val="443814DA"/>
    <w:rsid w:val="4DCD5277"/>
    <w:rsid w:val="533C7DE7"/>
    <w:rsid w:val="5B28123D"/>
    <w:rsid w:val="64346ABC"/>
    <w:rsid w:val="64EA67E7"/>
    <w:rsid w:val="655317A4"/>
    <w:rsid w:val="699B2604"/>
    <w:rsid w:val="69B37D7E"/>
    <w:rsid w:val="6BCD3A47"/>
    <w:rsid w:val="6DB0370E"/>
    <w:rsid w:val="6FCB0B04"/>
    <w:rsid w:val="76192A99"/>
    <w:rsid w:val="79BC2C9B"/>
    <w:rsid w:val="7C6D25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5">
    <w:name w:val="header"/>
    <w:basedOn w:val="1"/>
    <w:uiPriority w:val="0"/>
    <w:pPr>
      <w:tabs>
        <w:tab w:val="center" w:pos="4153"/>
        <w:tab w:val="right" w:pos="8306"/>
      </w:tabs>
      <w:snapToGrid w:val="0"/>
    </w:pPr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5.png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7.png"/><Relationship Id="rId10" Type="http://schemas.openxmlformats.org/officeDocument/2006/relationships/image" Target="media/image6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87</TotalTime>
  <ScaleCrop>false</ScaleCrop>
  <LinksUpToDate>false</LinksUpToDate>
  <CharactersWithSpaces>0</CharactersWithSpaces>
  <Application>WPS Office_11.2.0.10451_F1E327BC-269C-435d-A152-05C5408002CA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2022-03-19T07:30:00Z</dcterms:created>
  <dc:creator>KIIT</dc:creator>
  <cp:lastModifiedBy>KIIT</cp:lastModifiedBy>
  <cp:lastPrinted>2022-04-11T07:45:00Z</cp:lastPrinted>
  <dcterms:modified xsi:type="dcterms:W3CDTF">2022-04-23T18:36:33Z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1033-11.2.0.10451</vt:lpwstr>
  </property>
  <property fmtid="{D5CDD505-2E9C-101B-9397-08002B2CF9AE}" pid="3" name="ICV">
    <vt:lpwstr>09B90475625A42B1B1BDE6A07851E18A</vt:lpwstr>
  </property>
</Properties>
</file>