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2016.12.1</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object>
          <v:shape id="_x0000_i1025" o:spt="75" type="#_x0000_t75" style="height:86.95pt;width:81.25pt;" o:ole="t" filled="f" o:preferrelative="t" stroked="f" coordsize="21600,21600">
            <v:path/>
            <v:fill on="f" focussize="0,0"/>
            <v:stroke on="f" joinstyle="miter"/>
            <v:imagedata r:id="rId5" o:title=""/>
            <o:lock v:ext="edit" aspectratio="t"/>
            <w10:wrap type="none"/>
            <w10:anchorlock/>
          </v:shape>
          <o:OLEObject Type="Embed" ProgID="Picture.PicObj.1" ShapeID="_x0000_i1025" DrawAspect="Content" ObjectID="_1468075725" r:id="rId4">
            <o:LockedField>false</o:LockedField>
          </o:OLEObject>
        </w:objec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ascii="微软雅黑" w:hAnsi="微软雅黑" w:eastAsia="微软雅黑" w:cs="宋体"/>
          <w:color w:val="000000"/>
          <w:kern w:val="0"/>
          <w:sz w:val="18"/>
          <w:szCs w:val="18"/>
          <w:lang w:val="zh-CN"/>
        </w:rPr>
        <w:t>http://192.168.8.48:8080/hudson/bin/apk/index.html</w:t>
      </w:r>
    </w:p>
    <w:p>
      <w:pPr>
        <w:autoSpaceDE w:val="0"/>
        <w:autoSpaceDN w:val="0"/>
        <w:adjustRightInd w:val="0"/>
        <w:ind w:left="200"/>
        <w:jc w:val="left"/>
        <w:rPr>
          <w:rFonts w:ascii="微软雅黑" w:hAnsi="微软雅黑" w:eastAsia="微软雅黑" w:cs="宋体"/>
          <w:color w:val="000000"/>
          <w:kern w:val="0"/>
          <w:sz w:val="18"/>
          <w:szCs w:val="18"/>
          <w:lang w:val="zh-CN"/>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昨天版本内容：</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、头顶名字颜色规则实现</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、任务小飞鞋</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、前台怪正常攻击</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、装备强化对比效果显示</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、装备进阶效果对比显示</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、装备进阶套装效果加成显示</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、场景的装饰怪物不应该被选中（</w:t>
      </w:r>
      <w:r>
        <w:rPr>
          <w:rFonts w:ascii="微软雅黑" w:hAnsi="微软雅黑" w:eastAsia="微软雅黑" w:cs="宋体"/>
          <w:color w:val="000000"/>
          <w:kern w:val="0"/>
          <w:sz w:val="18"/>
          <w:szCs w:val="18"/>
          <w:lang w:val="zh-CN"/>
        </w:rPr>
        <w:t>bug修复</w:t>
      </w:r>
      <w:r>
        <w:rPr>
          <w:rFonts w:hint="eastAsia" w:ascii="微软雅黑" w:hAnsi="微软雅黑" w:eastAsia="微软雅黑" w:cs="宋体"/>
          <w:color w:val="000000"/>
          <w:kern w:val="0"/>
          <w:sz w:val="18"/>
          <w:szCs w:val="18"/>
          <w:lang w:val="zh-CN"/>
        </w:rPr>
        <w:t>）</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、商城数据移植（无法体验，程序逻辑）</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、一些引起异常bug的防护（声音格式及加载、角色死亡、缓冲处理的异常保护）</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今天开发内容：</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、第五个技能特效资源的实现（资源已到位）</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、自动装备强化</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、等级强化加成效果的获取</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、装备强化替换为正式界面（今天资源到位）</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、装备进阶替换为正式界面（今天资源到位）</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、网络拉取角色数据异常定位（</w:t>
      </w:r>
      <w:r>
        <w:rPr>
          <w:rFonts w:ascii="微软雅黑" w:hAnsi="微软雅黑" w:eastAsia="微软雅黑" w:cs="宋体"/>
          <w:color w:val="000000"/>
          <w:kern w:val="0"/>
          <w:sz w:val="18"/>
          <w:szCs w:val="18"/>
          <w:lang w:val="zh-CN"/>
        </w:rPr>
        <w:t>bug</w:t>
      </w:r>
      <w:r>
        <w:rPr>
          <w:rFonts w:hint="eastAsia" w:ascii="微软雅黑" w:hAnsi="微软雅黑" w:eastAsia="微软雅黑" w:cs="宋体"/>
          <w:color w:val="000000"/>
          <w:kern w:val="0"/>
          <w:sz w:val="18"/>
          <w:szCs w:val="18"/>
          <w:lang w:val="zh-CN"/>
        </w:rPr>
        <w:t>）</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、怪物死亡动画时将collider移除，避免期间挡住选择其他怪物（</w:t>
      </w:r>
      <w:r>
        <w:rPr>
          <w:rFonts w:ascii="微软雅黑" w:hAnsi="微软雅黑" w:eastAsia="微软雅黑" w:cs="宋体"/>
          <w:color w:val="000000"/>
          <w:kern w:val="0"/>
          <w:sz w:val="18"/>
          <w:szCs w:val="18"/>
          <w:lang w:val="zh-CN"/>
        </w:rPr>
        <w:t>bug</w:t>
      </w:r>
      <w:r>
        <w:rPr>
          <w:rFonts w:hint="eastAsia" w:ascii="微软雅黑" w:hAnsi="微软雅黑" w:eastAsia="微软雅黑" w:cs="宋体"/>
          <w:color w:val="000000"/>
          <w:kern w:val="0"/>
          <w:sz w:val="18"/>
          <w:szCs w:val="18"/>
          <w:lang w:val="zh-CN"/>
        </w:rPr>
        <w:t>）</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ts</w:t>
      </w:r>
      <w:r>
        <w:rPr>
          <w:rFonts w:hint="eastAsia" w:ascii="微软雅黑" w:hAnsi="微软雅黑" w:eastAsia="微软雅黑" w:cs="宋体"/>
          <w:color w:val="000000"/>
          <w:kern w:val="0"/>
          <w:sz w:val="18"/>
          <w:szCs w:val="18"/>
          <w:lang w:val="zh-CN"/>
        </w:rPr>
        <w:t>可以响应</w:t>
      </w:r>
      <w:r>
        <w:rPr>
          <w:rFonts w:ascii="微软雅黑" w:hAnsi="微软雅黑" w:eastAsia="微软雅黑" w:cs="宋体"/>
          <w:color w:val="000000"/>
          <w:kern w:val="0"/>
          <w:sz w:val="18"/>
          <w:szCs w:val="18"/>
          <w:lang w:val="zh-CN"/>
        </w:rPr>
        <w:t>ui</w:t>
      </w:r>
      <w:r>
        <w:rPr>
          <w:rFonts w:hint="eastAsia" w:ascii="微软雅黑" w:hAnsi="微软雅黑" w:eastAsia="微软雅黑" w:cs="宋体"/>
          <w:color w:val="000000"/>
          <w:kern w:val="0"/>
          <w:sz w:val="18"/>
          <w:szCs w:val="18"/>
          <w:lang w:val="zh-CN"/>
        </w:rPr>
        <w:t>组件的</w:t>
      </w:r>
      <w:r>
        <w:rPr>
          <w:rFonts w:ascii="微软雅黑" w:hAnsi="微软雅黑" w:eastAsia="微软雅黑" w:cs="宋体"/>
          <w:color w:val="000000"/>
          <w:kern w:val="0"/>
          <w:sz w:val="18"/>
          <w:szCs w:val="18"/>
          <w:lang w:val="zh-CN"/>
        </w:rPr>
        <w:t>onValueChange</w:t>
      </w:r>
      <w:r>
        <w:rPr>
          <w:rFonts w:hint="eastAsia" w:ascii="微软雅黑" w:hAnsi="微软雅黑" w:eastAsia="微软雅黑" w:cs="宋体"/>
          <w:color w:val="000000"/>
          <w:kern w:val="0"/>
          <w:sz w:val="18"/>
          <w:szCs w:val="18"/>
          <w:lang w:val="zh-CN"/>
        </w:rPr>
        <w:t>事件（程序功能）</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、支持</w:t>
      </w:r>
      <w:r>
        <w:rPr>
          <w:rFonts w:ascii="微软雅黑" w:hAnsi="微软雅黑" w:eastAsia="微软雅黑" w:cs="宋体"/>
          <w:color w:val="000000"/>
          <w:kern w:val="0"/>
          <w:sz w:val="18"/>
          <w:szCs w:val="18"/>
          <w:lang w:val="zh-CN"/>
        </w:rPr>
        <w:t>GroupList</w:t>
      </w:r>
      <w:r>
        <w:rPr>
          <w:rFonts w:hint="eastAsia" w:ascii="微软雅黑" w:hAnsi="微软雅黑" w:eastAsia="微软雅黑" w:cs="宋体"/>
          <w:color w:val="000000"/>
          <w:kern w:val="0"/>
          <w:sz w:val="18"/>
          <w:szCs w:val="18"/>
          <w:lang w:val="zh-CN"/>
        </w:rPr>
        <w:t>组件（程序功能）</w:t>
      </w:r>
    </w:p>
    <w:p>
      <w:pPr>
        <w:ind w:firstLine="200"/>
        <w:rPr>
          <w:rFonts w:ascii="微软雅黑" w:hAnsi="微软雅黑" w:eastAsia="微软雅黑"/>
        </w:rPr>
      </w:pPr>
      <w:r>
        <w:rPr>
          <w:rFonts w:hint="eastAsia" w:ascii="微软雅黑" w:hAnsi="微软雅黑" w:eastAsia="微软雅黑" w:cs="宋体"/>
          <w:color w:val="000000"/>
          <w:kern w:val="0"/>
          <w:sz w:val="18"/>
          <w:szCs w:val="18"/>
          <w:lang w:val="zh-CN"/>
        </w:rPr>
        <w:t>、可录制网络回包和用户操作来重现定位</w:t>
      </w:r>
      <w:r>
        <w:rPr>
          <w:rFonts w:ascii="微软雅黑" w:hAnsi="微软雅黑" w:eastAsia="微软雅黑" w:cs="宋体"/>
          <w:color w:val="000000"/>
          <w:kern w:val="0"/>
          <w:sz w:val="18"/>
          <w:szCs w:val="18"/>
          <w:lang w:val="zh-CN"/>
        </w:rPr>
        <w:t>bug</w:t>
      </w:r>
      <w:r>
        <w:rPr>
          <w:rFonts w:hint="eastAsia" w:ascii="微软雅黑" w:hAnsi="微软雅黑" w:eastAsia="微软雅黑" w:cs="宋体"/>
          <w:color w:val="000000"/>
          <w:kern w:val="0"/>
          <w:sz w:val="18"/>
          <w:szCs w:val="18"/>
          <w:lang w:val="zh-CN"/>
        </w:rPr>
        <w:t>（程序功能）</w: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2016.12.</w:t>
      </w:r>
      <w:r>
        <w:rPr>
          <w:rFonts w:ascii="微软雅黑" w:hAnsi="微软雅黑" w:eastAsia="微软雅黑" w:cs="宋体"/>
          <w:color w:val="000000"/>
          <w:kern w:val="0"/>
          <w:sz w:val="18"/>
          <w:szCs w:val="18"/>
          <w:lang w:val="zh-CN"/>
        </w:rPr>
        <w:t>2</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object>
          <v:shape id="_x0000_i1026" o:spt="75" type="#_x0000_t75" style="height:86.95pt;width:81.25pt;" o:ole="t" filled="f" o:preferrelative="t" stroked="f" coordsize="21600,21600">
            <v:path/>
            <v:fill on="f" focussize="0,0"/>
            <v:stroke on="f" joinstyle="miter"/>
            <v:imagedata r:id="rId5" o:title=""/>
            <o:lock v:ext="edit" aspectratio="t"/>
            <w10:wrap type="none"/>
            <w10:anchorlock/>
          </v:shape>
          <o:OLEObject Type="Embed" ProgID="Picture.PicObj.1" ShapeID="_x0000_i1026" DrawAspect="Content" ObjectID="_1468075726" r:id="rId6">
            <o:LockedField>false</o:LockedField>
          </o:OLEObject>
        </w:objec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昨天版本内容：</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、第五个吟唱类技能的实现</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、怪物死亡时脚底阴影移除</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、装备强化</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、装备进阶</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ts</w:t>
      </w:r>
      <w:r>
        <w:rPr>
          <w:rFonts w:hint="eastAsia" w:ascii="微软雅黑" w:hAnsi="微软雅黑" w:eastAsia="微软雅黑" w:cs="宋体"/>
          <w:color w:val="000000"/>
          <w:kern w:val="0"/>
          <w:sz w:val="18"/>
          <w:szCs w:val="18"/>
          <w:lang w:val="zh-CN"/>
        </w:rPr>
        <w:t>可以响应</w:t>
      </w:r>
      <w:r>
        <w:rPr>
          <w:rFonts w:ascii="微软雅黑" w:hAnsi="微软雅黑" w:eastAsia="微软雅黑" w:cs="宋体"/>
          <w:color w:val="000000"/>
          <w:kern w:val="0"/>
          <w:sz w:val="18"/>
          <w:szCs w:val="18"/>
          <w:lang w:val="zh-CN"/>
        </w:rPr>
        <w:t>ui</w:t>
      </w:r>
      <w:r>
        <w:rPr>
          <w:rFonts w:hint="eastAsia" w:ascii="微软雅黑" w:hAnsi="微软雅黑" w:eastAsia="微软雅黑" w:cs="宋体"/>
          <w:color w:val="000000"/>
          <w:kern w:val="0"/>
          <w:sz w:val="18"/>
          <w:szCs w:val="18"/>
          <w:lang w:val="zh-CN"/>
        </w:rPr>
        <w:t>组件的</w:t>
      </w:r>
      <w:r>
        <w:rPr>
          <w:rFonts w:ascii="微软雅黑" w:hAnsi="微软雅黑" w:eastAsia="微软雅黑" w:cs="宋体"/>
          <w:color w:val="000000"/>
          <w:kern w:val="0"/>
          <w:sz w:val="18"/>
          <w:szCs w:val="18"/>
          <w:lang w:val="zh-CN"/>
        </w:rPr>
        <w:t>onValueChange</w:t>
      </w:r>
      <w:r>
        <w:rPr>
          <w:rFonts w:hint="eastAsia" w:ascii="微软雅黑" w:hAnsi="微软雅黑" w:eastAsia="微软雅黑" w:cs="宋体"/>
          <w:color w:val="000000"/>
          <w:kern w:val="0"/>
          <w:sz w:val="18"/>
          <w:szCs w:val="18"/>
          <w:lang w:val="zh-CN"/>
        </w:rPr>
        <w:t>事件（程序功能）</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、支持了</w:t>
      </w:r>
      <w:r>
        <w:rPr>
          <w:rFonts w:ascii="微软雅黑" w:hAnsi="微软雅黑" w:eastAsia="微软雅黑" w:cs="宋体"/>
          <w:color w:val="000000"/>
          <w:kern w:val="0"/>
          <w:sz w:val="18"/>
          <w:szCs w:val="18"/>
          <w:lang w:val="zh-CN"/>
        </w:rPr>
        <w:t>GroupList</w:t>
      </w:r>
      <w:r>
        <w:rPr>
          <w:rFonts w:hint="eastAsia" w:ascii="微软雅黑" w:hAnsi="微软雅黑" w:eastAsia="微软雅黑" w:cs="宋体"/>
          <w:color w:val="000000"/>
          <w:kern w:val="0"/>
          <w:sz w:val="18"/>
          <w:szCs w:val="18"/>
          <w:lang w:val="zh-CN"/>
        </w:rPr>
        <w:t>组件（程序功能）</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、怪物死亡动画时将collider移除，避免期间挡住选择其他怪物（</w:t>
      </w:r>
      <w:r>
        <w:rPr>
          <w:rFonts w:ascii="微软雅黑" w:hAnsi="微软雅黑" w:eastAsia="微软雅黑" w:cs="宋体"/>
          <w:color w:val="000000"/>
          <w:kern w:val="0"/>
          <w:sz w:val="18"/>
          <w:szCs w:val="18"/>
          <w:lang w:val="zh-CN"/>
        </w:rPr>
        <w:t>bug修复</w:t>
      </w:r>
      <w:r>
        <w:rPr>
          <w:rFonts w:hint="eastAsia" w:ascii="微软雅黑" w:hAnsi="微软雅黑" w:eastAsia="微软雅黑" w:cs="宋体"/>
          <w:color w:val="000000"/>
          <w:kern w:val="0"/>
          <w:sz w:val="18"/>
          <w:szCs w:val="18"/>
          <w:lang w:val="zh-CN"/>
        </w:rPr>
        <w:t>）</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技能特效缩放错误</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bug修复</w:t>
      </w:r>
      <w:r>
        <w:rPr>
          <w:rFonts w:hint="eastAsia" w:ascii="微软雅黑" w:hAnsi="微软雅黑" w:eastAsia="微软雅黑" w:cs="宋体"/>
          <w:color w:val="000000"/>
          <w:kern w:val="0"/>
          <w:sz w:val="18"/>
          <w:szCs w:val="18"/>
          <w:lang w:val="zh-CN"/>
        </w:rPr>
        <w:t>）</w: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今天开发内容：</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、装备强化和装备进阶界面优化、bug修正</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飘血效果优化</w: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2016.12.</w:t>
      </w:r>
      <w:r>
        <w:rPr>
          <w:rFonts w:ascii="微软雅黑" w:hAnsi="微软雅黑" w:eastAsia="微软雅黑" w:cs="宋体"/>
          <w:color w:val="000000"/>
          <w:kern w:val="0"/>
          <w:sz w:val="18"/>
          <w:szCs w:val="18"/>
          <w:lang w:val="zh-CN"/>
        </w:rPr>
        <w:t>5</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object>
          <v:shape id="_x0000_i1027" o:spt="75" type="#_x0000_t75" style="height:86.95pt;width:81.25pt;" o:ole="t" filled="f" o:preferrelative="t" stroked="f" coordsize="21600,21600">
            <v:path/>
            <v:fill on="f" focussize="0,0"/>
            <v:stroke on="f" joinstyle="miter"/>
            <v:imagedata r:id="rId5" o:title=""/>
            <o:lock v:ext="edit" aspectratio="t"/>
            <w10:wrap type="none"/>
            <w10:anchorlock/>
          </v:shape>
          <o:OLEObject Type="Embed" ProgID="Picture.PicObj.1" ShapeID="_x0000_i1027" DrawAspect="Content" ObjectID="_1468075727" r:id="rId7">
            <o:LockedField>false</o:LockedField>
          </o:OLEObject>
        </w:objec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上周五版本内容：</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装备强化功能</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装备进阶功能</w: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今天开发内容：</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武缘在空闲状态下表演动作的释放逻辑</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loading界面加载进度条和内容的显示</w:t>
      </w:r>
    </w:p>
    <w:p>
      <w:pPr>
        <w:autoSpaceDE w:val="0"/>
        <w:autoSpaceDN w:val="0"/>
        <w:adjustRightInd w:val="0"/>
        <w:ind w:left="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装备镶嵌系统移植</w:t>
      </w:r>
    </w:p>
    <w:p>
      <w:pPr>
        <w:autoSpaceDE w:val="0"/>
        <w:autoSpaceDN w:val="0"/>
        <w:adjustRightInd w:val="0"/>
        <w:ind w:left="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好友</w:t>
      </w:r>
      <w:r>
        <w:rPr>
          <w:rFonts w:hint="eastAsia" w:ascii="微软雅黑" w:hAnsi="微软雅黑" w:eastAsia="微软雅黑" w:cs="宋体"/>
          <w:color w:val="000000"/>
          <w:kern w:val="0"/>
          <w:sz w:val="18"/>
          <w:szCs w:val="18"/>
        </w:rPr>
        <w:t>系统开发</w: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2016.12.</w:t>
      </w:r>
      <w:r>
        <w:rPr>
          <w:rFonts w:ascii="微软雅黑" w:hAnsi="微软雅黑" w:eastAsia="微软雅黑" w:cs="宋体"/>
          <w:color w:val="000000"/>
          <w:kern w:val="0"/>
          <w:sz w:val="18"/>
          <w:szCs w:val="18"/>
          <w:lang w:val="zh-CN"/>
        </w:rPr>
        <w:t>6</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object>
          <v:shape id="_x0000_i1028" o:spt="75" type="#_x0000_t75" style="height:86.95pt;width:81.25pt;" o:ole="t" filled="f" o:preferrelative="t" stroked="f" coordsize="21600,21600">
            <v:path/>
            <v:fill on="f" focussize="0,0"/>
            <v:stroke on="f" joinstyle="miter"/>
            <v:imagedata r:id="rId5" o:title=""/>
            <o:lock v:ext="edit" aspectratio="t"/>
            <w10:wrap type="none"/>
            <w10:anchorlock/>
          </v:shape>
          <o:OLEObject Type="Embed" ProgID="Picture.PicObj.1" ShapeID="_x0000_i1028" DrawAspect="Content" ObjectID="_1468075728" r:id="rId8">
            <o:LockedField>false</o:LockedField>
          </o:OLEObject>
        </w:objec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昨天版本内容：</w:t>
      </w:r>
    </w:p>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在空闲状态下表演动作的释放逻辑</w:t>
      </w:r>
    </w:p>
    <w:p>
      <w:pPr>
        <w:autoSpaceDE w:val="0"/>
        <w:autoSpaceDN w:val="0"/>
        <w:adjustRightInd w:val="0"/>
        <w:ind w:firstLine="90" w:firstLineChars="5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自动寻路一直显示(</w:t>
      </w:r>
      <w:r>
        <w:rPr>
          <w:rFonts w:ascii="微软雅黑" w:hAnsi="微软雅黑" w:eastAsia="微软雅黑" w:cs="宋体"/>
          <w:color w:val="000000"/>
          <w:kern w:val="0"/>
          <w:sz w:val="18"/>
          <w:szCs w:val="18"/>
        </w:rPr>
        <w:t>bug修复</w:t>
      </w:r>
      <w:r>
        <w:rPr>
          <w:rFonts w:hint="eastAsia" w:ascii="微软雅黑" w:hAnsi="微软雅黑" w:eastAsia="微软雅黑" w:cs="宋体"/>
          <w:color w:val="000000"/>
          <w:kern w:val="0"/>
          <w:sz w:val="18"/>
          <w:szCs w:val="18"/>
        </w:rPr>
        <w:t>)</w:t>
      </w:r>
    </w:p>
    <w:p>
      <w:pPr>
        <w:autoSpaceDE w:val="0"/>
        <w:autoSpaceDN w:val="0"/>
        <w:adjustRightInd w:val="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切换账号后聊天信息未清空(</w:t>
      </w:r>
      <w:r>
        <w:rPr>
          <w:rFonts w:ascii="微软雅黑" w:hAnsi="微软雅黑" w:eastAsia="微软雅黑" w:cs="宋体"/>
          <w:color w:val="000000"/>
          <w:kern w:val="0"/>
          <w:sz w:val="18"/>
          <w:szCs w:val="18"/>
        </w:rPr>
        <w:t>bug修复</w:t>
      </w:r>
      <w:r>
        <w:rPr>
          <w:rFonts w:hint="eastAsia" w:ascii="微软雅黑" w:hAnsi="微软雅黑" w:eastAsia="微软雅黑" w:cs="宋体"/>
          <w:color w:val="000000"/>
          <w:kern w:val="0"/>
          <w:sz w:val="18"/>
          <w:szCs w:val="18"/>
        </w:rPr>
        <w:t>)</w:t>
      </w:r>
    </w:p>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系统信息拖动问题(</w:t>
      </w:r>
      <w:r>
        <w:rPr>
          <w:rFonts w:ascii="微软雅黑" w:hAnsi="微软雅黑" w:eastAsia="微软雅黑" w:cs="宋体"/>
          <w:color w:val="000000"/>
          <w:kern w:val="0"/>
          <w:sz w:val="18"/>
          <w:szCs w:val="18"/>
        </w:rPr>
        <w:t>bug修复</w:t>
      </w:r>
      <w:r>
        <w:rPr>
          <w:rFonts w:hint="eastAsia" w:ascii="微软雅黑" w:hAnsi="微软雅黑" w:eastAsia="微软雅黑" w:cs="宋体"/>
          <w:color w:val="000000"/>
          <w:kern w:val="0"/>
          <w:sz w:val="18"/>
          <w:szCs w:val="18"/>
        </w:rPr>
        <w:t>)</w:t>
      </w:r>
    </w:p>
    <w:p>
      <w:pPr>
        <w:autoSpaceDE w:val="0"/>
        <w:autoSpaceDN w:val="0"/>
        <w:adjustRightInd w:val="0"/>
        <w:ind w:firstLine="90" w:firstLineChars="5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 xml:space="preserve">  离开视野的怪物异常处理</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bug修复</w:t>
      </w:r>
      <w:r>
        <w:rPr>
          <w:rFonts w:hint="eastAsia" w:ascii="微软雅黑" w:hAnsi="微软雅黑" w:eastAsia="微软雅黑" w:cs="宋体"/>
          <w:color w:val="000000"/>
          <w:kern w:val="0"/>
          <w:sz w:val="18"/>
          <w:szCs w:val="18"/>
        </w:rPr>
        <w:t>)</w:t>
      </w:r>
    </w:p>
    <w:p>
      <w:pPr>
        <w:autoSpaceDE w:val="0"/>
        <w:autoSpaceDN w:val="0"/>
        <w:adjustRightInd w:val="0"/>
        <w:ind w:firstLine="90" w:firstLineChars="5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 xml:space="preserve">  副本基础模块的移植</w:t>
      </w:r>
      <w:r>
        <w:rPr>
          <w:rFonts w:hint="eastAsia" w:ascii="微软雅黑" w:hAnsi="微软雅黑" w:eastAsia="微软雅黑" w:cs="宋体"/>
          <w:color w:val="000000"/>
          <w:kern w:val="0"/>
          <w:sz w:val="18"/>
          <w:szCs w:val="18"/>
        </w:rPr>
        <w:t>（flash到ts，程序基础功能，无法体验）</w:t>
      </w:r>
    </w:p>
    <w:p>
      <w:pPr>
        <w:autoSpaceDE w:val="0"/>
        <w:autoSpaceDN w:val="0"/>
        <w:adjustRightInd w:val="0"/>
        <w:ind w:left="200" w:firstLine="90" w:firstLineChars="5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yellow"/>
        </w:rPr>
        <w:t>其他为部分完成正在进行中</w:t>
      </w:r>
      <w:r>
        <w:rPr>
          <w:rFonts w:hint="eastAsia" w:ascii="微软雅黑" w:hAnsi="微软雅黑" w:eastAsia="微软雅黑" w:cs="宋体"/>
          <w:color w:val="000000"/>
          <w:kern w:val="0"/>
          <w:sz w:val="18"/>
          <w:szCs w:val="18"/>
          <w:highlight w:val="yellow"/>
        </w:rPr>
        <w:t>，</w:t>
      </w:r>
      <w:r>
        <w:rPr>
          <w:rFonts w:ascii="微软雅黑" w:hAnsi="微软雅黑" w:eastAsia="微软雅黑" w:cs="宋体"/>
          <w:color w:val="000000"/>
          <w:kern w:val="0"/>
          <w:sz w:val="18"/>
          <w:szCs w:val="18"/>
          <w:highlight w:val="yellow"/>
        </w:rPr>
        <w:t>没有提交到版本中</w:t>
      </w:r>
    </w:p>
    <w:p>
      <w:pPr>
        <w:autoSpaceDE w:val="0"/>
        <w:autoSpaceDN w:val="0"/>
        <w:adjustRightInd w:val="0"/>
        <w:ind w:firstLine="450" w:firstLineChars="25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yellow"/>
        </w:rPr>
        <w:t>好友搜索、好友添加</w:t>
      </w:r>
    </w:p>
    <w:p>
      <w:pPr>
        <w:autoSpaceDE w:val="0"/>
        <w:autoSpaceDN w:val="0"/>
        <w:adjustRightInd w:val="0"/>
        <w:ind w:firstLine="450" w:firstLineChars="25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yellow"/>
        </w:rPr>
        <w:t>已镶嵌铭文的装备列表的显示</w:t>
      </w:r>
      <w:r>
        <w:rPr>
          <w:rFonts w:hint="eastAsia" w:ascii="微软雅黑" w:hAnsi="微软雅黑" w:eastAsia="微软雅黑" w:cs="宋体"/>
          <w:color w:val="000000"/>
          <w:kern w:val="0"/>
          <w:sz w:val="18"/>
          <w:szCs w:val="18"/>
          <w:highlight w:val="yellow"/>
        </w:rPr>
        <w:t>、以及选中装备后</w:t>
      </w:r>
      <w:r>
        <w:rPr>
          <w:rFonts w:ascii="微软雅黑" w:hAnsi="微软雅黑" w:eastAsia="微软雅黑" w:cs="宋体"/>
          <w:color w:val="000000"/>
          <w:kern w:val="0"/>
          <w:sz w:val="18"/>
          <w:szCs w:val="18"/>
          <w:highlight w:val="yellow"/>
        </w:rPr>
        <w:t>已镶嵌铭文的展示</w:t>
      </w:r>
      <w:r>
        <w:rPr>
          <w:rFonts w:hint="eastAsia" w:ascii="微软雅黑" w:hAnsi="微软雅黑" w:eastAsia="微软雅黑" w:cs="宋体"/>
          <w:color w:val="000000"/>
          <w:kern w:val="0"/>
          <w:sz w:val="18"/>
          <w:szCs w:val="18"/>
          <w:highlight w:val="yellow"/>
        </w:rPr>
        <w:t>，显示背包可镶嵌的</w:t>
      </w:r>
      <w:r>
        <w:rPr>
          <w:rFonts w:ascii="微软雅黑" w:hAnsi="微软雅黑" w:eastAsia="微软雅黑" w:cs="宋体"/>
          <w:color w:val="000000"/>
          <w:kern w:val="0"/>
          <w:sz w:val="18"/>
          <w:szCs w:val="18"/>
          <w:highlight w:val="yellow"/>
        </w:rPr>
        <w:t>铭文</w:t>
      </w:r>
    </w:p>
    <w:p>
      <w:pPr>
        <w:autoSpaceDE w:val="0"/>
        <w:autoSpaceDN w:val="0"/>
        <w:adjustRightInd w:val="0"/>
        <w:ind w:firstLine="450" w:firstLineChars="25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yellow"/>
        </w:rPr>
        <w:t>loading界面加载进度条，短缺文字提示</w:t>
      </w:r>
      <w:r>
        <w:rPr>
          <w:rFonts w:ascii="微软雅黑" w:hAnsi="微软雅黑" w:eastAsia="微软雅黑" w:cs="宋体"/>
          <w:color w:val="000000"/>
          <w:kern w:val="0"/>
          <w:sz w:val="18"/>
          <w:szCs w:val="18"/>
        </w:rPr>
        <w:t xml:space="preserve"> </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今天开发内容：</w:t>
      </w:r>
    </w:p>
    <w:p>
      <w:pPr>
        <w:autoSpaceDE w:val="0"/>
        <w:autoSpaceDN w:val="0"/>
        <w:adjustRightInd w:val="0"/>
        <w:ind w:left="200" w:firstLine="90" w:firstLineChars="50"/>
        <w:jc w:val="left"/>
        <w:rPr>
          <w:rFonts w:ascii="微软雅黑" w:hAnsi="微软雅黑" w:eastAsia="微软雅黑" w:cs="宋体"/>
          <w:color w:val="000000"/>
          <w:kern w:val="0"/>
          <w:sz w:val="18"/>
          <w:szCs w:val="18"/>
          <w:lang w:val="zh-CN"/>
        </w:rPr>
      </w:pPr>
      <w:r>
        <w:rPr>
          <w:rFonts w:ascii="微软雅黑" w:hAnsi="微软雅黑" w:eastAsia="微软雅黑" w:cs="宋体"/>
          <w:color w:val="000000"/>
          <w:kern w:val="0"/>
          <w:sz w:val="18"/>
          <w:szCs w:val="18"/>
          <w:lang w:val="zh-CN"/>
        </w:rPr>
        <w:t>好友</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 xml:space="preserve"> </w:t>
      </w:r>
      <w:r>
        <w:rPr>
          <w:rFonts w:ascii="微软雅黑" w:hAnsi="微软雅黑" w:eastAsia="微软雅黑" w:cs="宋体"/>
          <w:color w:val="000000"/>
          <w:kern w:val="0"/>
          <w:sz w:val="18"/>
          <w:szCs w:val="18"/>
          <w:lang w:val="zh-CN"/>
        </w:rPr>
        <w:t xml:space="preserve">  换一批功能</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 xml:space="preserve"> </w:t>
      </w:r>
      <w:r>
        <w:rPr>
          <w:rFonts w:ascii="微软雅黑" w:hAnsi="微软雅黑" w:eastAsia="微软雅黑" w:cs="宋体"/>
          <w:color w:val="000000"/>
          <w:kern w:val="0"/>
          <w:sz w:val="18"/>
          <w:szCs w:val="18"/>
          <w:lang w:val="zh-CN"/>
        </w:rPr>
        <w:t xml:space="preserve">  好友正确显示</w:t>
      </w:r>
    </w:p>
    <w:p>
      <w:pPr>
        <w:autoSpaceDE w:val="0"/>
        <w:autoSpaceDN w:val="0"/>
        <w:adjustRightInd w:val="0"/>
        <w:ind w:left="200" w:firstLine="90" w:firstLineChars="5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 xml:space="preserve"> </w:t>
      </w:r>
      <w:r>
        <w:rPr>
          <w:rFonts w:ascii="微软雅黑" w:hAnsi="微软雅黑" w:eastAsia="微软雅黑" w:cs="宋体"/>
          <w:color w:val="000000"/>
          <w:kern w:val="0"/>
          <w:sz w:val="18"/>
          <w:szCs w:val="18"/>
          <w:lang w:val="zh-CN"/>
        </w:rPr>
        <w:t xml:space="preserve"> 好友聊天</w:t>
      </w:r>
    </w:p>
    <w:p>
      <w:pPr>
        <w:autoSpaceDE w:val="0"/>
        <w:autoSpaceDN w:val="0"/>
        <w:adjustRightInd w:val="0"/>
        <w:ind w:left="200" w:firstLine="90" w:firstLineChars="50"/>
        <w:jc w:val="left"/>
        <w:rPr>
          <w:rFonts w:ascii="微软雅黑" w:hAnsi="微软雅黑" w:eastAsia="微软雅黑" w:cs="宋体"/>
          <w:color w:val="000000"/>
          <w:kern w:val="0"/>
          <w:sz w:val="18"/>
          <w:szCs w:val="18"/>
          <w:lang w:val="zh-CN"/>
        </w:rPr>
      </w:pPr>
      <w:r>
        <w:rPr>
          <w:rFonts w:ascii="微软雅黑" w:hAnsi="微软雅黑" w:eastAsia="微软雅黑" w:cs="宋体"/>
          <w:color w:val="000000"/>
          <w:kern w:val="0"/>
          <w:sz w:val="18"/>
          <w:szCs w:val="18"/>
          <w:lang w:val="zh-CN"/>
        </w:rPr>
        <w:t>镶嵌</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 xml:space="preserve"> </w:t>
      </w:r>
      <w:r>
        <w:rPr>
          <w:rFonts w:ascii="微软雅黑" w:hAnsi="微软雅黑" w:eastAsia="微软雅黑" w:cs="宋体"/>
          <w:color w:val="000000"/>
          <w:kern w:val="0"/>
          <w:sz w:val="18"/>
          <w:szCs w:val="18"/>
          <w:lang w:val="zh-CN"/>
        </w:rPr>
        <w:t xml:space="preserve"> </w:t>
      </w:r>
      <w:r>
        <w:rPr>
          <w:rFonts w:hint="eastAsia" w:ascii="微软雅黑" w:hAnsi="微软雅黑" w:eastAsia="微软雅黑" w:cs="宋体"/>
          <w:color w:val="000000"/>
          <w:kern w:val="0"/>
          <w:sz w:val="18"/>
          <w:szCs w:val="18"/>
          <w:lang w:val="zh-CN"/>
        </w:rPr>
        <w:t xml:space="preserve"> 镶嵌和拆除功能</w:t>
      </w:r>
    </w:p>
    <w:p>
      <w:pPr>
        <w:autoSpaceDE w:val="0"/>
        <w:autoSpaceDN w:val="0"/>
        <w:adjustRightInd w:val="0"/>
        <w:ind w:left="200" w:firstLine="90" w:firstLineChars="5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loading界面加载进度条和内容的显示</w:t>
      </w:r>
    </w:p>
    <w:p>
      <w:pPr>
        <w:autoSpaceDE w:val="0"/>
        <w:autoSpaceDN w:val="0"/>
        <w:adjustRightInd w:val="0"/>
        <w:ind w:left="200" w:firstLine="90" w:firstLineChars="5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提供一个技能特效落点随机脚本供特效编辑使用</w:t>
      </w:r>
    </w:p>
    <w:p>
      <w:pPr>
        <w:autoSpaceDE w:val="0"/>
        <w:autoSpaceDN w:val="0"/>
        <w:adjustRightInd w:val="0"/>
        <w:ind w:left="200" w:firstLine="90" w:firstLineChars="5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播放全屏技能卡顿问题解决</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武缘的进阶界面的拼接（示意图已有）</w: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2016.12.</w:t>
      </w:r>
      <w:r>
        <w:rPr>
          <w:rFonts w:ascii="微软雅黑" w:hAnsi="微软雅黑" w:eastAsia="微软雅黑" w:cs="宋体"/>
          <w:color w:val="000000"/>
          <w:kern w:val="0"/>
          <w:sz w:val="18"/>
          <w:szCs w:val="18"/>
          <w:lang w:val="zh-CN"/>
        </w:rPr>
        <w:t>7</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object>
          <v:shape id="_x0000_i1029" o:spt="75" type="#_x0000_t75" style="height:86.95pt;width:81.25pt;" o:ole="t" filled="f" o:preferrelative="t" stroked="f" coordsize="21600,21600">
            <v:path/>
            <v:fill on="f" focussize="0,0"/>
            <v:stroke on="f" joinstyle="miter"/>
            <v:imagedata r:id="rId5" o:title=""/>
            <o:lock v:ext="edit" aspectratio="t"/>
            <w10:wrap type="none"/>
            <w10:anchorlock/>
          </v:shape>
          <o:OLEObject Type="Embed" ProgID="Picture.PicObj.1" ShapeID="_x0000_i1029" DrawAspect="Content" ObjectID="_1468075729" r:id="rId9">
            <o:LockedField>false</o:LockedField>
          </o:OLEObject>
        </w:objec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昨天版本内容：</w:t>
      </w:r>
    </w:p>
    <w:p>
      <w:pPr>
        <w:autoSpaceDE w:val="0"/>
        <w:autoSpaceDN w:val="0"/>
        <w:adjustRightInd w:val="0"/>
        <w:ind w:left="200" w:firstLine="90" w:firstLineChars="50"/>
        <w:jc w:val="left"/>
        <w:rPr>
          <w:rFonts w:ascii="微软雅黑" w:hAnsi="微软雅黑" w:eastAsia="微软雅黑" w:cs="宋体"/>
          <w:color w:val="000000"/>
          <w:kern w:val="0"/>
          <w:sz w:val="18"/>
          <w:szCs w:val="18"/>
          <w:lang w:val="zh-CN"/>
        </w:rPr>
      </w:pPr>
      <w:r>
        <w:rPr>
          <w:rFonts w:ascii="微软雅黑" w:hAnsi="微软雅黑" w:eastAsia="微软雅黑" w:cs="宋体"/>
          <w:color w:val="000000"/>
          <w:kern w:val="0"/>
          <w:sz w:val="18"/>
          <w:szCs w:val="18"/>
          <w:lang w:val="zh-CN"/>
        </w:rPr>
        <w:t>好友</w:t>
      </w:r>
      <w:r>
        <w:rPr>
          <w:rFonts w:hint="eastAsia" w:ascii="微软雅黑" w:hAnsi="微软雅黑" w:eastAsia="微软雅黑" w:cs="宋体"/>
          <w:color w:val="000000"/>
          <w:kern w:val="0"/>
          <w:sz w:val="18"/>
          <w:szCs w:val="18"/>
          <w:lang w:val="zh-CN"/>
        </w:rPr>
        <w:t>的</w:t>
      </w:r>
      <w:r>
        <w:rPr>
          <w:rFonts w:ascii="微软雅黑" w:hAnsi="微软雅黑" w:eastAsia="微软雅黑" w:cs="宋体"/>
          <w:color w:val="000000"/>
          <w:kern w:val="0"/>
          <w:sz w:val="18"/>
          <w:szCs w:val="18"/>
          <w:lang w:val="zh-CN"/>
        </w:rPr>
        <w:t>换一批功能</w:t>
      </w:r>
    </w:p>
    <w:p>
      <w:pPr>
        <w:autoSpaceDE w:val="0"/>
        <w:autoSpaceDN w:val="0"/>
        <w:adjustRightInd w:val="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lang w:val="zh-CN"/>
        </w:rPr>
        <w:t>好友</w:t>
      </w:r>
      <w:r>
        <w:rPr>
          <w:rFonts w:hint="eastAsia" w:ascii="微软雅黑" w:hAnsi="微软雅黑" w:eastAsia="微软雅黑" w:cs="宋体"/>
          <w:color w:val="000000"/>
          <w:kern w:val="0"/>
          <w:sz w:val="18"/>
          <w:szCs w:val="18"/>
          <w:lang w:val="zh-CN"/>
        </w:rPr>
        <w:t>的正确显示</w:t>
      </w:r>
    </w:p>
    <w:p>
      <w:pPr>
        <w:autoSpaceDE w:val="0"/>
        <w:autoSpaceDN w:val="0"/>
        <w:adjustRightInd w:val="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lang w:val="zh-CN"/>
        </w:rPr>
        <w:t>镶嵌和拆除功能（界面非正式）</w:t>
      </w:r>
    </w:p>
    <w:p>
      <w:pPr>
        <w:autoSpaceDE w:val="0"/>
        <w:autoSpaceDN w:val="0"/>
        <w:adjustRightInd w:val="0"/>
        <w:ind w:left="200" w:firstLine="90" w:firstLineChars="5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提供了一个技能特效落点随机脚本供特效编辑使用（编辑器类）</w:t>
      </w:r>
    </w:p>
    <w:p>
      <w:pPr>
        <w:autoSpaceDE w:val="0"/>
        <w:autoSpaceDN w:val="0"/>
        <w:adjustRightInd w:val="0"/>
        <w:ind w:left="200" w:firstLine="90" w:firstLineChars="5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武缘的进阶功能（代码移植，无法体验）</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今天开发内容：</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 xml:space="preserve"> 镶嵌和拆除功能正式界面的替换</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 xml:space="preserve"> </w:t>
      </w:r>
      <w:r>
        <w:rPr>
          <w:rFonts w:ascii="微软雅黑" w:hAnsi="微软雅黑" w:eastAsia="微软雅黑" w:cs="宋体"/>
          <w:color w:val="000000"/>
          <w:kern w:val="0"/>
          <w:sz w:val="18"/>
          <w:szCs w:val="18"/>
          <w:lang w:val="zh-CN"/>
        </w:rPr>
        <w:t>好友</w:t>
      </w:r>
      <w:r>
        <w:rPr>
          <w:rFonts w:hint="eastAsia" w:ascii="微软雅黑" w:hAnsi="微软雅黑" w:eastAsia="微软雅黑" w:cs="宋体"/>
          <w:color w:val="000000"/>
          <w:kern w:val="0"/>
          <w:sz w:val="18"/>
          <w:szCs w:val="18"/>
          <w:lang w:val="zh-CN"/>
        </w:rPr>
        <w:t>聊天</w:t>
      </w:r>
    </w:p>
    <w:p>
      <w:pPr>
        <w:autoSpaceDE w:val="0"/>
        <w:autoSpaceDN w:val="0"/>
        <w:adjustRightInd w:val="0"/>
        <w:ind w:left="200" w:firstLine="90" w:firstLineChars="5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武缘的进阶界面的拼接（界面今天到位）</w:t>
      </w:r>
    </w:p>
    <w:p>
      <w:pPr>
        <w:autoSpaceDE w:val="0"/>
        <w:autoSpaceDN w:val="0"/>
        <w:adjustRightInd w:val="0"/>
        <w:ind w:left="200" w:firstLine="90" w:firstLineChars="50"/>
        <w:jc w:val="left"/>
        <w:rPr>
          <w:rFonts w:ascii="微软雅黑" w:hAnsi="微软雅黑" w:eastAsia="微软雅黑" w:cs="宋体"/>
          <w:color w:val="FFC000"/>
          <w:kern w:val="0"/>
          <w:sz w:val="18"/>
          <w:szCs w:val="18"/>
        </w:rPr>
      </w:pPr>
      <w:r>
        <w:rPr>
          <w:rFonts w:hint="eastAsia" w:ascii="微软雅黑" w:hAnsi="微软雅黑" w:eastAsia="微软雅黑" w:cs="宋体"/>
          <w:color w:val="FFC000"/>
          <w:kern w:val="0"/>
          <w:sz w:val="18"/>
          <w:szCs w:val="18"/>
        </w:rPr>
        <w:t>loading界面加载进度条和内容的显示</w:t>
      </w:r>
    </w:p>
    <w:p>
      <w:pPr>
        <w:autoSpaceDE w:val="0"/>
        <w:autoSpaceDN w:val="0"/>
        <w:adjustRightInd w:val="0"/>
        <w:ind w:left="200" w:firstLine="90" w:firstLineChars="50"/>
        <w:jc w:val="left"/>
        <w:rPr>
          <w:rFonts w:ascii="微软雅黑" w:hAnsi="微软雅黑" w:eastAsia="微软雅黑" w:cs="宋体"/>
          <w:color w:val="FFC000"/>
          <w:kern w:val="0"/>
          <w:sz w:val="18"/>
          <w:szCs w:val="18"/>
        </w:rPr>
      </w:pPr>
      <w:r>
        <w:rPr>
          <w:rFonts w:ascii="微软雅黑" w:hAnsi="微软雅黑" w:eastAsia="微软雅黑" w:cs="宋体"/>
          <w:color w:val="FFC000"/>
          <w:kern w:val="0"/>
          <w:sz w:val="18"/>
          <w:szCs w:val="18"/>
        </w:rPr>
        <w:t>播放全屏技能卡顿问题解决</w:t>
      </w:r>
      <w:r>
        <w:rPr>
          <w:rFonts w:hint="eastAsia" w:ascii="微软雅黑" w:hAnsi="微软雅黑" w:eastAsia="微软雅黑" w:cs="宋体"/>
          <w:color w:val="FFC000"/>
          <w:kern w:val="0"/>
          <w:sz w:val="18"/>
          <w:szCs w:val="18"/>
        </w:rPr>
        <w:t>（性能）</w:t>
      </w:r>
    </w:p>
    <w:p>
      <w:pPr>
        <w:autoSpaceDE w:val="0"/>
        <w:autoSpaceDN w:val="0"/>
        <w:adjustRightInd w:val="0"/>
        <w:ind w:left="200" w:firstLine="90" w:firstLineChars="5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屏幕内其他玩家的攻击特效伤害表现 </w:t>
      </w: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2016.12.</w:t>
      </w:r>
      <w:r>
        <w:rPr>
          <w:rFonts w:ascii="微软雅黑" w:hAnsi="微软雅黑" w:eastAsia="微软雅黑" w:cs="宋体"/>
          <w:color w:val="000000"/>
          <w:kern w:val="0"/>
          <w:sz w:val="18"/>
          <w:szCs w:val="18"/>
          <w:lang w:val="zh-CN"/>
        </w:rPr>
        <w:t>8</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object>
          <v:shape id="_x0000_i1030" o:spt="75" type="#_x0000_t75" style="height:86.95pt;width:81.25pt;" o:ole="t" filled="f" o:preferrelative="t" stroked="f" coordsize="21600,21600">
            <v:path/>
            <v:fill on="f" focussize="0,0"/>
            <v:stroke on="f" joinstyle="miter"/>
            <v:imagedata r:id="rId5" o:title=""/>
            <o:lock v:ext="edit" aspectratio="t"/>
            <w10:wrap type="none"/>
            <w10:anchorlock/>
          </v:shape>
          <o:OLEObject Type="Embed" ProgID="Picture.PicObj.1" ShapeID="_x0000_i1030" DrawAspect="Content" ObjectID="_1468075730" r:id="rId10">
            <o:LockedField>false</o:LockedField>
          </o:OLEObject>
        </w:objec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昨天版本内容：</w:t>
      </w:r>
    </w:p>
    <w:p>
      <w:pPr>
        <w:autoSpaceDE w:val="0"/>
        <w:autoSpaceDN w:val="0"/>
        <w:adjustRightInd w:val="0"/>
        <w:ind w:left="200" w:firstLine="90" w:firstLineChars="50"/>
        <w:jc w:val="left"/>
        <w:rPr>
          <w:rFonts w:ascii="微软雅黑" w:hAnsi="微软雅黑" w:eastAsia="微软雅黑" w:cs="宋体"/>
          <w:color w:val="000000"/>
          <w:kern w:val="0"/>
          <w:sz w:val="18"/>
          <w:szCs w:val="18"/>
          <w:lang w:val="zh-CN"/>
        </w:rPr>
      </w:pPr>
      <w:r>
        <w:rPr>
          <w:rFonts w:ascii="微软雅黑" w:hAnsi="微软雅黑" w:eastAsia="微软雅黑" w:cs="宋体"/>
          <w:color w:val="000000"/>
          <w:kern w:val="0"/>
          <w:sz w:val="18"/>
          <w:szCs w:val="18"/>
          <w:lang w:val="zh-CN"/>
        </w:rPr>
        <w:t>好友</w:t>
      </w:r>
      <w:r>
        <w:rPr>
          <w:rFonts w:hint="eastAsia" w:ascii="微软雅黑" w:hAnsi="微软雅黑" w:eastAsia="微软雅黑" w:cs="宋体"/>
          <w:color w:val="000000"/>
          <w:kern w:val="0"/>
          <w:sz w:val="18"/>
          <w:szCs w:val="18"/>
          <w:lang w:val="zh-CN"/>
        </w:rPr>
        <w:t>的</w:t>
      </w:r>
      <w:r>
        <w:rPr>
          <w:rFonts w:ascii="微软雅黑" w:hAnsi="微软雅黑" w:eastAsia="微软雅黑" w:cs="宋体"/>
          <w:color w:val="000000"/>
          <w:kern w:val="0"/>
          <w:sz w:val="18"/>
          <w:szCs w:val="18"/>
          <w:lang w:val="zh-CN"/>
        </w:rPr>
        <w:t>换一批功能</w:t>
      </w:r>
    </w:p>
    <w:p>
      <w:pPr>
        <w:autoSpaceDE w:val="0"/>
        <w:autoSpaceDN w:val="0"/>
        <w:adjustRightInd w:val="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lang w:val="zh-CN"/>
        </w:rPr>
        <w:t>好友</w:t>
      </w:r>
      <w:r>
        <w:rPr>
          <w:rFonts w:hint="eastAsia" w:ascii="微软雅黑" w:hAnsi="微软雅黑" w:eastAsia="微软雅黑" w:cs="宋体"/>
          <w:color w:val="000000"/>
          <w:kern w:val="0"/>
          <w:sz w:val="18"/>
          <w:szCs w:val="18"/>
          <w:lang w:val="zh-CN"/>
        </w:rPr>
        <w:t>的正确显示</w:t>
      </w:r>
    </w:p>
    <w:p>
      <w:pPr>
        <w:autoSpaceDE w:val="0"/>
        <w:autoSpaceDN w:val="0"/>
        <w:adjustRightInd w:val="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lang w:val="zh-CN"/>
        </w:rPr>
        <w:t>镶嵌和拆除功能（界面非正式）</w:t>
      </w:r>
    </w:p>
    <w:p>
      <w:pPr>
        <w:autoSpaceDE w:val="0"/>
        <w:autoSpaceDN w:val="0"/>
        <w:adjustRightInd w:val="0"/>
        <w:ind w:left="200" w:firstLine="90" w:firstLineChars="5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提供了一个技能特效落点随机脚本供特效编辑使用（编辑器类）</w:t>
      </w:r>
    </w:p>
    <w:p>
      <w:pPr>
        <w:autoSpaceDE w:val="0"/>
        <w:autoSpaceDN w:val="0"/>
        <w:adjustRightInd w:val="0"/>
        <w:ind w:left="200" w:firstLine="90" w:firstLineChars="5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武缘的进阶功能（代码移植，无法体验）</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今天开发内容：</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 xml:space="preserve"> 镶嵌和拆除功能正式界面的替换</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 xml:space="preserve"> </w:t>
      </w:r>
      <w:r>
        <w:rPr>
          <w:rFonts w:ascii="微软雅黑" w:hAnsi="微软雅黑" w:eastAsia="微软雅黑" w:cs="宋体"/>
          <w:color w:val="000000"/>
          <w:kern w:val="0"/>
          <w:sz w:val="18"/>
          <w:szCs w:val="18"/>
          <w:lang w:val="zh-CN"/>
        </w:rPr>
        <w:t>好友</w:t>
      </w:r>
      <w:r>
        <w:rPr>
          <w:rFonts w:hint="eastAsia" w:ascii="微软雅黑" w:hAnsi="微软雅黑" w:eastAsia="微软雅黑" w:cs="宋体"/>
          <w:color w:val="000000"/>
          <w:kern w:val="0"/>
          <w:sz w:val="18"/>
          <w:szCs w:val="18"/>
          <w:lang w:val="zh-CN"/>
        </w:rPr>
        <w:t>聊天</w:t>
      </w:r>
    </w:p>
    <w:p>
      <w:pPr>
        <w:autoSpaceDE w:val="0"/>
        <w:autoSpaceDN w:val="0"/>
        <w:adjustRightInd w:val="0"/>
        <w:ind w:left="200" w:firstLine="90" w:firstLineChars="5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武缘的进阶界面的拼接（界面今天到位）</w:t>
      </w:r>
    </w:p>
    <w:p>
      <w:pPr>
        <w:autoSpaceDE w:val="0"/>
        <w:autoSpaceDN w:val="0"/>
        <w:adjustRightInd w:val="0"/>
        <w:ind w:left="200" w:firstLine="90" w:firstLineChars="50"/>
        <w:jc w:val="left"/>
        <w:rPr>
          <w:rFonts w:ascii="微软雅黑" w:hAnsi="微软雅黑" w:eastAsia="微软雅黑" w:cs="宋体"/>
          <w:color w:val="FFC000"/>
          <w:kern w:val="0"/>
          <w:sz w:val="18"/>
          <w:szCs w:val="18"/>
        </w:rPr>
      </w:pPr>
      <w:r>
        <w:rPr>
          <w:rFonts w:hint="eastAsia" w:ascii="微软雅黑" w:hAnsi="微软雅黑" w:eastAsia="微软雅黑" w:cs="宋体"/>
          <w:color w:val="FFC000"/>
          <w:kern w:val="0"/>
          <w:sz w:val="18"/>
          <w:szCs w:val="18"/>
        </w:rPr>
        <w:t>loading界面加载进度条和内容的显示</w:t>
      </w:r>
    </w:p>
    <w:p>
      <w:pPr>
        <w:autoSpaceDE w:val="0"/>
        <w:autoSpaceDN w:val="0"/>
        <w:adjustRightInd w:val="0"/>
        <w:ind w:left="200" w:firstLine="90" w:firstLineChars="50"/>
        <w:jc w:val="left"/>
        <w:rPr>
          <w:rFonts w:ascii="微软雅黑" w:hAnsi="微软雅黑" w:eastAsia="微软雅黑" w:cs="宋体"/>
          <w:color w:val="FFC000"/>
          <w:kern w:val="0"/>
          <w:sz w:val="18"/>
          <w:szCs w:val="18"/>
        </w:rPr>
      </w:pPr>
      <w:r>
        <w:rPr>
          <w:rFonts w:ascii="微软雅黑" w:hAnsi="微软雅黑" w:eastAsia="微软雅黑" w:cs="宋体"/>
          <w:color w:val="FFC000"/>
          <w:kern w:val="0"/>
          <w:sz w:val="18"/>
          <w:szCs w:val="18"/>
        </w:rPr>
        <w:t>播放全屏技能卡顿问题解决</w:t>
      </w:r>
      <w:r>
        <w:rPr>
          <w:rFonts w:hint="eastAsia" w:ascii="微软雅黑" w:hAnsi="微软雅黑" w:eastAsia="微软雅黑" w:cs="宋体"/>
          <w:color w:val="FFC000"/>
          <w:kern w:val="0"/>
          <w:sz w:val="18"/>
          <w:szCs w:val="18"/>
        </w:rPr>
        <w:t>（性能）</w:t>
      </w:r>
    </w:p>
    <w:p>
      <w:pPr>
        <w:autoSpaceDE w:val="0"/>
        <w:autoSpaceDN w:val="0"/>
        <w:adjustRightInd w:val="0"/>
        <w:ind w:left="200" w:firstLine="90" w:firstLineChars="5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屏幕内其他玩家的攻击特效伤害表现  </w:t>
      </w: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w:t>
      </w: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firstLine="90" w:firstLineChars="5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2016.12.</w:t>
      </w:r>
      <w:r>
        <w:rPr>
          <w:rFonts w:ascii="微软雅黑" w:hAnsi="微软雅黑" w:eastAsia="微软雅黑" w:cs="宋体"/>
          <w:color w:val="000000"/>
          <w:kern w:val="0"/>
          <w:sz w:val="18"/>
          <w:szCs w:val="18"/>
          <w:lang w:val="zh-CN"/>
        </w:rPr>
        <w:t>9</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object>
          <v:shape id="_x0000_i1031" o:spt="75" type="#_x0000_t75" style="height:86.95pt;width:81.25pt;" o:ole="t" filled="f" o:preferrelative="t" stroked="f" coordsize="21600,21600">
            <v:path/>
            <v:fill on="f" focussize="0,0"/>
            <v:stroke on="f" joinstyle="miter"/>
            <v:imagedata r:id="rId5" o:title=""/>
            <o:lock v:ext="edit" aspectratio="t"/>
            <w10:wrap type="none"/>
            <w10:anchorlock/>
          </v:shape>
          <o:OLEObject Type="Embed" ProgID="Picture.PicObj.1" ShapeID="_x0000_i1031" DrawAspect="Content" ObjectID="_1468075731" r:id="rId11">
            <o:LockedField>false</o:LockedField>
          </o:OLEObject>
        </w:objec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昨天版本内容：</w:t>
      </w:r>
    </w:p>
    <w:p>
      <w:pPr>
        <w:autoSpaceDE w:val="0"/>
        <w:autoSpaceDN w:val="0"/>
        <w:adjustRightInd w:val="0"/>
        <w:ind w:firstLine="360" w:firstLineChars="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rPr>
        <w:t>屏幕内其他玩家的攻击特效伤害表现</w:t>
      </w:r>
    </w:p>
    <w:p>
      <w:pPr>
        <w:autoSpaceDE w:val="0"/>
        <w:autoSpaceDN w:val="0"/>
        <w:adjustRightInd w:val="0"/>
        <w:ind w:firstLine="360" w:firstLineChars="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镶嵌和拆除功能正式界面</w:t>
      </w:r>
    </w:p>
    <w:p>
      <w:pPr>
        <w:autoSpaceDE w:val="0"/>
        <w:autoSpaceDN w:val="0"/>
        <w:adjustRightInd w:val="0"/>
        <w:ind w:firstLine="360" w:firstLineChars="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好友申请、好友删除、黑名单（有bug）</w:t>
      </w:r>
    </w:p>
    <w:p>
      <w:pPr>
        <w:autoSpaceDE w:val="0"/>
        <w:autoSpaceDN w:val="0"/>
        <w:adjustRightInd w:val="0"/>
        <w:ind w:firstLine="360" w:firstLineChars="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武缘的进阶</w:t>
      </w:r>
    </w:p>
    <w:p>
      <w:pPr>
        <w:autoSpaceDE w:val="0"/>
        <w:autoSpaceDN w:val="0"/>
        <w:adjustRightInd w:val="0"/>
        <w:ind w:firstLine="360" w:firstLineChars="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武缘在武缘界面选择出战</w:t>
      </w:r>
    </w:p>
    <w:p>
      <w:pPr>
        <w:autoSpaceDE w:val="0"/>
        <w:autoSpaceDN w:val="0"/>
        <w:adjustRightInd w:val="0"/>
        <w:ind w:firstLine="360" w:firstLineChars="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炼器功能移植（下周内容程序功能无法体验）</w:t>
      </w:r>
    </w:p>
    <w:p>
      <w:pPr>
        <w:autoSpaceDE w:val="0"/>
        <w:autoSpaceDN w:val="0"/>
        <w:adjustRightInd w:val="0"/>
        <w:ind w:firstLine="360" w:firstLineChars="200"/>
        <w:jc w:val="left"/>
        <w:rPr>
          <w:rFonts w:ascii="微软雅黑" w:hAnsi="微软雅黑" w:eastAsia="微软雅黑" w:cs="宋体"/>
          <w:color w:val="000000"/>
          <w:kern w:val="0"/>
          <w:sz w:val="18"/>
          <w:szCs w:val="18"/>
          <w:lang w:val="zh-CN"/>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今天开发内容：</w:t>
      </w: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rPr>
        <w:t>屏幕内其他玩家的攻击特效伤害表现细节优化</w:t>
      </w: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r>
        <w:rPr>
          <w:rFonts w:ascii="微软雅黑" w:hAnsi="微软雅黑" w:eastAsia="微软雅黑" w:cs="宋体"/>
          <w:color w:val="000000"/>
          <w:kern w:val="0"/>
          <w:sz w:val="18"/>
          <w:szCs w:val="18"/>
          <w:lang w:val="zh-CN"/>
        </w:rPr>
        <w:t>好友在线排序</w:t>
      </w: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r>
        <w:rPr>
          <w:rFonts w:ascii="微软雅黑" w:hAnsi="微软雅黑" w:eastAsia="微软雅黑" w:cs="宋体"/>
          <w:color w:val="000000"/>
          <w:kern w:val="0"/>
          <w:sz w:val="18"/>
          <w:szCs w:val="18"/>
          <w:lang w:val="zh-CN"/>
        </w:rPr>
        <w:t>黑名单bug修复</w:t>
      </w: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r>
        <w:rPr>
          <w:rFonts w:ascii="微软雅黑" w:hAnsi="微软雅黑" w:eastAsia="微软雅黑" w:cs="宋体"/>
          <w:color w:val="000000"/>
          <w:kern w:val="0"/>
          <w:sz w:val="18"/>
          <w:szCs w:val="18"/>
          <w:lang w:val="zh-CN"/>
        </w:rPr>
        <w:t>别人加我为好友时的界面表现</w:t>
      </w: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镶嵌和拆除功能界面细节修正（协同美术一起）</w:t>
      </w:r>
    </w:p>
    <w:p>
      <w:pPr>
        <w:autoSpaceDE w:val="0"/>
        <w:autoSpaceDN w:val="0"/>
        <w:adjustRightInd w:val="0"/>
        <w:ind w:firstLine="360" w:firstLineChars="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炼器功能移植</w:t>
      </w: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武缘装备穿脱</w:t>
      </w: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2016.12.</w:t>
      </w:r>
      <w:r>
        <w:rPr>
          <w:rFonts w:ascii="微软雅黑" w:hAnsi="微软雅黑" w:eastAsia="微软雅黑" w:cs="宋体"/>
          <w:color w:val="000000"/>
          <w:kern w:val="0"/>
          <w:sz w:val="18"/>
          <w:szCs w:val="18"/>
          <w:lang w:val="zh-CN"/>
        </w:rPr>
        <w:t>10</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object>
          <v:shape id="_x0000_i1032" o:spt="75" type="#_x0000_t75" style="height:86.95pt;width:81.25pt;" o:ole="t" filled="f" o:preferrelative="t" stroked="f" coordsize="21600,21600">
            <v:path/>
            <v:fill on="f" focussize="0,0"/>
            <v:stroke on="f" joinstyle="miter"/>
            <v:imagedata r:id="rId5" o:title=""/>
            <o:lock v:ext="edit" aspectratio="t"/>
            <w10:wrap type="none"/>
            <w10:anchorlock/>
          </v:shape>
          <o:OLEObject Type="Embed" ProgID="Picture.PicObj.1" ShapeID="_x0000_i1032" DrawAspect="Content" ObjectID="_1468075732" r:id="rId12">
            <o:LockedField>false</o:LockedField>
          </o:OLEObject>
        </w:objec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昨天版本内容：</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屏幕内其他玩家的攻击特效伤害表现细节优化（有网络包顺序问题）</w:t>
      </w:r>
    </w:p>
    <w:p>
      <w:pPr>
        <w:autoSpaceDE w:val="0"/>
        <w:autoSpaceDN w:val="0"/>
        <w:adjustRightInd w:val="0"/>
        <w:ind w:firstLine="360" w:firstLineChars="200"/>
        <w:jc w:val="left"/>
        <w:rPr>
          <w:rFonts w:ascii="微软雅黑" w:hAnsi="微软雅黑" w:eastAsia="微软雅黑" w:cs="宋体"/>
          <w:color w:val="000000"/>
          <w:kern w:val="0"/>
          <w:sz w:val="18"/>
          <w:szCs w:val="18"/>
          <w:lang w:val="zh-CN"/>
        </w:rPr>
      </w:pPr>
      <w:r>
        <w:rPr>
          <w:rFonts w:ascii="微软雅黑" w:hAnsi="微软雅黑" w:eastAsia="微软雅黑" w:cs="宋体"/>
          <w:color w:val="000000"/>
          <w:kern w:val="0"/>
          <w:sz w:val="18"/>
          <w:szCs w:val="18"/>
          <w:lang w:val="zh-CN"/>
        </w:rPr>
        <w:t>好友在线排序</w:t>
      </w:r>
    </w:p>
    <w:p>
      <w:pPr>
        <w:autoSpaceDE w:val="0"/>
        <w:autoSpaceDN w:val="0"/>
        <w:adjustRightInd w:val="0"/>
        <w:ind w:firstLine="360" w:firstLineChars="200"/>
        <w:jc w:val="left"/>
        <w:rPr>
          <w:rFonts w:ascii="微软雅黑" w:hAnsi="微软雅黑" w:eastAsia="微软雅黑" w:cs="宋体"/>
          <w:color w:val="000000"/>
          <w:kern w:val="0"/>
          <w:sz w:val="18"/>
          <w:szCs w:val="18"/>
          <w:lang w:val="zh-CN"/>
        </w:rPr>
      </w:pPr>
      <w:r>
        <w:rPr>
          <w:rFonts w:ascii="微软雅黑" w:hAnsi="微软雅黑" w:eastAsia="微软雅黑" w:cs="宋体"/>
          <w:color w:val="000000"/>
          <w:kern w:val="0"/>
          <w:sz w:val="18"/>
          <w:szCs w:val="18"/>
          <w:lang w:val="zh-CN"/>
        </w:rPr>
        <w:t>黑名单bug修复</w:t>
      </w: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武缘装备穿脱</w:t>
      </w: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今天开发内容：</w:t>
      </w: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r>
        <w:rPr>
          <w:rFonts w:ascii="微软雅黑" w:hAnsi="微软雅黑" w:eastAsia="微软雅黑" w:cs="宋体"/>
          <w:color w:val="000000"/>
          <w:kern w:val="0"/>
          <w:sz w:val="18"/>
          <w:szCs w:val="18"/>
          <w:lang w:val="zh-CN"/>
        </w:rPr>
        <w:t>别人加我为好友时的界面表现</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highlight w:val="yellow"/>
          <w:lang w:val="zh-CN"/>
        </w:rPr>
        <w:t>缺美术资源</w:t>
      </w:r>
      <w:r>
        <w:rPr>
          <w:rFonts w:hint="eastAsia" w:ascii="微软雅黑" w:hAnsi="微软雅黑" w:eastAsia="微软雅黑" w:cs="宋体"/>
          <w:color w:val="000000"/>
          <w:kern w:val="0"/>
          <w:sz w:val="18"/>
          <w:szCs w:val="18"/>
          <w:lang w:val="zh-CN"/>
        </w:rPr>
        <w:t>）</w:t>
      </w: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镶嵌和拆除功能界面细节修正（</w:t>
      </w:r>
      <w:r>
        <w:rPr>
          <w:rFonts w:hint="eastAsia" w:ascii="微软雅黑" w:hAnsi="微软雅黑" w:eastAsia="微软雅黑" w:cs="宋体"/>
          <w:color w:val="000000"/>
          <w:kern w:val="0"/>
          <w:sz w:val="18"/>
          <w:szCs w:val="18"/>
          <w:highlight w:val="yellow"/>
          <w:lang w:val="zh-CN"/>
        </w:rPr>
        <w:t>缺美术资源</w:t>
      </w:r>
      <w:r>
        <w:rPr>
          <w:rFonts w:hint="eastAsia" w:ascii="微软雅黑" w:hAnsi="微软雅黑" w:eastAsia="微软雅黑" w:cs="宋体"/>
          <w:color w:val="000000"/>
          <w:kern w:val="0"/>
          <w:sz w:val="18"/>
          <w:szCs w:val="18"/>
          <w:lang w:val="zh-CN"/>
        </w:rPr>
        <w:t>）</w:t>
      </w: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武缘激活</w:t>
      </w:r>
    </w:p>
    <w:p>
      <w:pPr>
        <w:autoSpaceDE w:val="0"/>
        <w:autoSpaceDN w:val="0"/>
        <w:adjustRightInd w:val="0"/>
        <w:ind w:firstLine="360" w:firstLineChars="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炼器功能移植</w:t>
      </w:r>
    </w:p>
    <w:p>
      <w:pPr>
        <w:autoSpaceDE w:val="0"/>
        <w:autoSpaceDN w:val="0"/>
        <w:adjustRightInd w:val="0"/>
        <w:ind w:firstLine="360" w:firstLineChars="20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lang w:val="zh-CN"/>
        </w:rPr>
        <w:t xml:space="preserve">  怪物被技能打死</w:t>
      </w:r>
      <w:r>
        <w:rPr>
          <w:rFonts w:hint="eastAsia" w:ascii="微软雅黑" w:hAnsi="微软雅黑" w:eastAsia="微软雅黑" w:cs="宋体"/>
          <w:color w:val="000000"/>
          <w:kern w:val="0"/>
          <w:sz w:val="18"/>
          <w:szCs w:val="18"/>
        </w:rPr>
        <w:t>网络包顺序问题下周由</w:t>
      </w:r>
      <w:r>
        <w:rPr>
          <w:rFonts w:ascii="微软雅黑" w:hAnsi="微软雅黑" w:eastAsia="微软雅黑" w:cs="宋体"/>
          <w:color w:val="000000"/>
          <w:kern w:val="0"/>
          <w:sz w:val="18"/>
          <w:szCs w:val="18"/>
        </w:rPr>
        <w:t>benjamin来修改</w:t>
      </w: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2016.12.</w:t>
      </w:r>
      <w:r>
        <w:rPr>
          <w:rFonts w:ascii="微软雅黑" w:hAnsi="微软雅黑" w:eastAsia="微软雅黑" w:cs="宋体"/>
          <w:color w:val="000000"/>
          <w:kern w:val="0"/>
          <w:sz w:val="18"/>
          <w:szCs w:val="18"/>
          <w:lang w:val="zh-CN"/>
        </w:rPr>
        <w:t>13</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object>
          <v:shape id="_x0000_i1033" o:spt="75" type="#_x0000_t75" style="height:86.95pt;width:81.25pt;" o:ole="t" filled="f" o:preferrelative="t" stroked="f" coordsize="21600,21600">
            <v:path/>
            <v:fill on="f" focussize="0,0"/>
            <v:stroke on="f" joinstyle="miter"/>
            <v:imagedata r:id="rId5" o:title=""/>
            <o:lock v:ext="edit" aspectratio="t"/>
            <w10:wrap type="none"/>
            <w10:anchorlock/>
          </v:shape>
          <o:OLEObject Type="Embed" ProgID="Picture.PicObj.1" ShapeID="_x0000_i1033" DrawAspect="Content" ObjectID="_1468075733" r:id="rId13">
            <o:LockedField>false</o:LockedField>
          </o:OLEObject>
        </w:objec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昨天版本内容：</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二级功能界面的替换</w:t>
      </w: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rPr>
        <w:t>参考页游做</w:t>
      </w:r>
      <w:r>
        <w:rPr>
          <w:rFonts w:ascii="微软雅黑" w:hAnsi="微软雅黑" w:eastAsia="微软雅黑" w:cs="宋体"/>
          <w:color w:val="000000"/>
          <w:kern w:val="0"/>
          <w:sz w:val="18"/>
          <w:szCs w:val="18"/>
        </w:rPr>
        <w:t>聚元</w:t>
      </w:r>
      <w:r>
        <w:rPr>
          <w:rFonts w:hint="eastAsia" w:ascii="微软雅黑" w:hAnsi="微软雅黑" w:eastAsia="微软雅黑" w:cs="宋体"/>
          <w:color w:val="000000"/>
          <w:kern w:val="0"/>
          <w:sz w:val="18"/>
          <w:szCs w:val="18"/>
        </w:rPr>
        <w:t>的临时界面（无法体验）</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聚元协议的联调</w:t>
      </w:r>
      <w:r>
        <w:rPr>
          <w:rFonts w:hint="eastAsia" w:ascii="微软雅黑" w:hAnsi="微软雅黑" w:eastAsia="微软雅黑" w:cs="宋体"/>
          <w:color w:val="000000"/>
          <w:kern w:val="0"/>
          <w:sz w:val="18"/>
          <w:szCs w:val="18"/>
        </w:rPr>
        <w:t>（无法体验）</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参考页游做灵翼的临时界面（无法体验）</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灵翼协议的</w:t>
      </w:r>
      <w:r>
        <w:rPr>
          <w:rFonts w:ascii="微软雅黑" w:hAnsi="微软雅黑" w:eastAsia="微软雅黑" w:cs="宋体"/>
          <w:color w:val="000000"/>
          <w:kern w:val="0"/>
          <w:sz w:val="18"/>
          <w:szCs w:val="18"/>
        </w:rPr>
        <w:t>联调</w:t>
      </w:r>
      <w:r>
        <w:rPr>
          <w:rFonts w:hint="eastAsia" w:ascii="微软雅黑" w:hAnsi="微软雅黑" w:eastAsia="微软雅黑" w:cs="宋体"/>
          <w:color w:val="000000"/>
          <w:kern w:val="0"/>
          <w:sz w:val="18"/>
          <w:szCs w:val="18"/>
        </w:rPr>
        <w:t>（无法体验）</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副本逻辑代码的移植</w:t>
      </w:r>
      <w:r>
        <w:rPr>
          <w:rFonts w:hint="eastAsia" w:ascii="微软雅黑" w:hAnsi="微软雅黑" w:eastAsia="微软雅黑" w:cs="宋体"/>
          <w:color w:val="000000"/>
          <w:kern w:val="0"/>
          <w:sz w:val="18"/>
          <w:szCs w:val="18"/>
        </w:rPr>
        <w:t>（无法体验）</w:t>
      </w: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今天开发内容：</w:t>
      </w: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r>
        <w:rPr>
          <w:rFonts w:ascii="微软雅黑" w:hAnsi="微软雅黑" w:eastAsia="微软雅黑" w:cs="宋体"/>
          <w:color w:val="000000"/>
          <w:kern w:val="0"/>
          <w:sz w:val="18"/>
          <w:szCs w:val="18"/>
          <w:lang w:val="zh-CN"/>
        </w:rPr>
        <w:t>Avatarchange协议调通</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Avatar换装的正常表现</w:t>
      </w:r>
    </w:p>
    <w:p>
      <w:pPr>
        <w:autoSpaceDE w:val="0"/>
        <w:autoSpaceDN w:val="0"/>
        <w:adjustRightInd w:val="0"/>
        <w:ind w:left="200" w:firstLine="180" w:firstLineChars="1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聚元界面数据的显示</w:t>
      </w:r>
      <w:r>
        <w:rPr>
          <w:rFonts w:hint="eastAsia" w:ascii="微软雅黑" w:hAnsi="微软雅黑" w:eastAsia="微软雅黑" w:cs="宋体"/>
          <w:color w:val="000000"/>
          <w:kern w:val="0"/>
          <w:sz w:val="18"/>
          <w:szCs w:val="18"/>
        </w:rPr>
        <w:t>（参考页游做的临时界面）</w:t>
      </w:r>
    </w:p>
    <w:p>
      <w:pPr>
        <w:autoSpaceDE w:val="0"/>
        <w:autoSpaceDN w:val="0"/>
        <w:adjustRightInd w:val="0"/>
        <w:ind w:left="200" w:firstLine="180" w:firstLineChars="1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灵翼</w:t>
      </w:r>
      <w:r>
        <w:rPr>
          <w:rFonts w:ascii="微软雅黑" w:hAnsi="微软雅黑" w:eastAsia="微软雅黑" w:cs="宋体"/>
          <w:color w:val="000000"/>
          <w:kern w:val="0"/>
          <w:sz w:val="18"/>
          <w:szCs w:val="18"/>
        </w:rPr>
        <w:t>界面数据的显示</w:t>
      </w:r>
      <w:r>
        <w:rPr>
          <w:rFonts w:hint="eastAsia" w:ascii="微软雅黑" w:hAnsi="微软雅黑" w:eastAsia="微软雅黑" w:cs="宋体"/>
          <w:color w:val="000000"/>
          <w:kern w:val="0"/>
          <w:sz w:val="18"/>
          <w:szCs w:val="18"/>
        </w:rPr>
        <w:t>（参考页游做的临时界面）</w:t>
      </w:r>
    </w:p>
    <w:p>
      <w:pPr>
        <w:autoSpaceDE w:val="0"/>
        <w:autoSpaceDN w:val="0"/>
        <w:adjustRightInd w:val="0"/>
        <w:ind w:left="200" w:firstLine="180" w:firstLineChars="1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副本逻辑代码的移植</w:t>
      </w:r>
    </w:p>
    <w:p>
      <w:pPr>
        <w:autoSpaceDE w:val="0"/>
        <w:autoSpaceDN w:val="0"/>
        <w:adjustRightInd w:val="0"/>
        <w:ind w:firstLine="360" w:firstLineChars="200"/>
        <w:jc w:val="left"/>
        <w:rPr>
          <w:rFonts w:ascii="微软雅黑" w:hAnsi="微软雅黑" w:eastAsia="微软雅黑" w:cs="宋体"/>
          <w:color w:val="000000"/>
          <w:kern w:val="0"/>
          <w:sz w:val="18"/>
          <w:szCs w:val="18"/>
          <w:lang w:val="zh-CN"/>
        </w:rPr>
      </w:pPr>
      <w:r>
        <w:rPr>
          <w:rFonts w:ascii="微软雅黑" w:hAnsi="微软雅黑" w:eastAsia="微软雅黑" w:cs="宋体"/>
          <w:color w:val="000000"/>
          <w:kern w:val="0"/>
          <w:sz w:val="18"/>
          <w:szCs w:val="18"/>
          <w:lang w:val="zh-CN"/>
        </w:rPr>
        <w:t>离线挂机功能的确定和开发开启</w:t>
      </w: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2016.12.</w:t>
      </w:r>
      <w:r>
        <w:rPr>
          <w:rFonts w:ascii="微软雅黑" w:hAnsi="微软雅黑" w:eastAsia="微软雅黑" w:cs="宋体"/>
          <w:color w:val="000000"/>
          <w:kern w:val="0"/>
          <w:sz w:val="18"/>
          <w:szCs w:val="18"/>
          <w:lang w:val="zh-CN"/>
        </w:rPr>
        <w:t>14</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object>
          <v:shape id="_x0000_i1034" o:spt="75" type="#_x0000_t75" style="height:86.95pt;width:81.25pt;" o:ole="t" filled="f" o:preferrelative="t" stroked="f" coordsize="21600,21600">
            <v:path/>
            <v:fill on="f" focussize="0,0"/>
            <v:stroke on="f" joinstyle="miter"/>
            <v:imagedata r:id="rId5" o:title=""/>
            <o:lock v:ext="edit" aspectratio="t"/>
            <w10:wrap type="none"/>
            <w10:anchorlock/>
          </v:shape>
          <o:OLEObject Type="Embed" ProgID="Picture.PicObj.1" ShapeID="_x0000_i1034" DrawAspect="Content" ObjectID="_1468075734" r:id="rId14">
            <o:LockedField>false</o:LockedField>
          </o:OLEObject>
        </w:objec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昨天版本内容：</w:t>
      </w: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r>
        <w:rPr>
          <w:rFonts w:ascii="微软雅黑" w:hAnsi="微软雅黑" w:eastAsia="微软雅黑" w:cs="宋体"/>
          <w:color w:val="000000"/>
          <w:kern w:val="0"/>
          <w:sz w:val="18"/>
          <w:szCs w:val="18"/>
          <w:lang w:val="zh-CN"/>
        </w:rPr>
        <w:t>Avatarchange协议调通</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rPr>
        <w:t>无法体验</w:t>
      </w:r>
      <w:r>
        <w:rPr>
          <w:rFonts w:hint="eastAsia" w:ascii="微软雅黑" w:hAnsi="微软雅黑" w:eastAsia="微软雅黑" w:cs="宋体"/>
          <w:color w:val="000000"/>
          <w:kern w:val="0"/>
          <w:sz w:val="18"/>
          <w:szCs w:val="18"/>
          <w:lang w:val="zh-CN"/>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灵翼</w:t>
      </w:r>
      <w:r>
        <w:rPr>
          <w:rFonts w:ascii="微软雅黑" w:hAnsi="微软雅黑" w:eastAsia="微软雅黑" w:cs="宋体"/>
          <w:color w:val="000000"/>
          <w:kern w:val="0"/>
          <w:sz w:val="18"/>
          <w:szCs w:val="18"/>
        </w:rPr>
        <w:t>界面</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装备显示</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穿脱</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技能显示</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属性显示</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单个强化</w:t>
      </w:r>
      <w:r>
        <w:rPr>
          <w:rFonts w:hint="eastAsia" w:ascii="微软雅黑" w:hAnsi="微软雅黑" w:eastAsia="微软雅黑" w:cs="宋体"/>
          <w:color w:val="000000"/>
          <w:kern w:val="0"/>
          <w:sz w:val="18"/>
          <w:szCs w:val="18"/>
        </w:rPr>
        <w:t>（临时界面）</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剧情副本界面的拼接（临时拼接，无参考图）</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聚元界面的数据显示</w:t>
      </w:r>
      <w:r>
        <w:rPr>
          <w:rFonts w:hint="eastAsia" w:ascii="微软雅黑" w:hAnsi="微软雅黑" w:eastAsia="微软雅黑" w:cs="宋体"/>
          <w:color w:val="000000"/>
          <w:kern w:val="0"/>
          <w:sz w:val="18"/>
          <w:szCs w:val="18"/>
        </w:rPr>
        <w:t>（临时界面）</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武缘模型的导入</w:t>
      </w: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今天开发内容：</w:t>
      </w:r>
    </w:p>
    <w:p>
      <w:pPr>
        <w:autoSpaceDE w:val="0"/>
        <w:autoSpaceDN w:val="0"/>
        <w:adjustRightInd w:val="0"/>
        <w:ind w:left="200" w:firstLine="180" w:firstLineChars="100"/>
        <w:jc w:val="left"/>
        <w:rPr>
          <w:rFonts w:ascii="微软雅黑" w:hAnsi="微软雅黑" w:eastAsia="微软雅黑" w:cs="宋体"/>
          <w:color w:val="000000"/>
          <w:kern w:val="0"/>
          <w:sz w:val="18"/>
          <w:szCs w:val="18"/>
          <w:lang w:val="zh-CN"/>
        </w:rPr>
      </w:pPr>
      <w:r>
        <w:rPr>
          <w:rFonts w:ascii="微软雅黑" w:hAnsi="微软雅黑" w:eastAsia="微软雅黑" w:cs="宋体"/>
          <w:color w:val="000000"/>
          <w:kern w:val="0"/>
          <w:sz w:val="18"/>
          <w:szCs w:val="18"/>
          <w:lang w:val="zh-CN"/>
        </w:rPr>
        <w:t>Avatarchange协议调通</w:t>
      </w:r>
      <w:r>
        <w:rPr>
          <w:rFonts w:hint="eastAsia" w:ascii="微软雅黑" w:hAnsi="微软雅黑" w:eastAsia="微软雅黑" w:cs="宋体"/>
          <w:color w:val="000000"/>
          <w:kern w:val="0"/>
          <w:sz w:val="18"/>
          <w:szCs w:val="18"/>
          <w:lang w:val="zh-CN"/>
        </w:rPr>
        <w:t>，使用正式</w:t>
      </w:r>
      <w:r>
        <w:rPr>
          <w:rFonts w:ascii="微软雅黑" w:hAnsi="微软雅黑" w:eastAsia="微软雅黑" w:cs="宋体"/>
          <w:color w:val="000000"/>
          <w:kern w:val="0"/>
          <w:sz w:val="18"/>
          <w:szCs w:val="18"/>
          <w:lang w:val="zh-CN"/>
        </w:rPr>
        <w:t>模型测试</w:t>
      </w:r>
    </w:p>
    <w:p>
      <w:pPr>
        <w:autoSpaceDE w:val="0"/>
        <w:autoSpaceDN w:val="0"/>
        <w:adjustRightInd w:val="0"/>
        <w:ind w:left="200" w:firstLine="180" w:firstLineChars="1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灵翼</w:t>
      </w:r>
      <w:r>
        <w:rPr>
          <w:rFonts w:ascii="微软雅黑" w:hAnsi="微软雅黑" w:eastAsia="微软雅黑" w:cs="宋体"/>
          <w:color w:val="000000"/>
          <w:kern w:val="0"/>
          <w:sz w:val="18"/>
          <w:szCs w:val="18"/>
        </w:rPr>
        <w:t>界面</w:t>
      </w:r>
      <w:r>
        <w:rPr>
          <w:rFonts w:hint="eastAsia" w:ascii="微软雅黑" w:hAnsi="微软雅黑" w:eastAsia="微软雅黑" w:cs="宋体"/>
          <w:color w:val="000000"/>
          <w:kern w:val="0"/>
          <w:sz w:val="18"/>
          <w:szCs w:val="18"/>
        </w:rPr>
        <w:t>模型的切换、等级名称的显示</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剧情副本界面的拼接（今天参考界面到位）</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剧情副本功能的移植</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聚元突破实现</w:t>
      </w:r>
    </w:p>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List</w:t>
      </w:r>
      <w:r>
        <w:rPr>
          <w:rFonts w:ascii="微软雅黑" w:hAnsi="微软雅黑" w:eastAsia="微软雅黑" w:cs="宋体"/>
          <w:color w:val="000000"/>
          <w:kern w:val="0"/>
          <w:sz w:val="18"/>
          <w:szCs w:val="18"/>
        </w:rPr>
        <w:t>/GroupList移植到ts实现</w:t>
      </w: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2016.12.</w:t>
      </w:r>
      <w:r>
        <w:rPr>
          <w:rFonts w:ascii="微软雅黑" w:hAnsi="微软雅黑" w:eastAsia="微软雅黑" w:cs="宋体"/>
          <w:color w:val="000000"/>
          <w:kern w:val="0"/>
          <w:sz w:val="18"/>
          <w:szCs w:val="18"/>
          <w:lang w:val="zh-CN"/>
        </w:rPr>
        <w:t>1</w:t>
      </w:r>
      <w:r>
        <w:rPr>
          <w:rFonts w:hint="eastAsia" w:ascii="微软雅黑" w:hAnsi="微软雅黑" w:eastAsia="微软雅黑" w:cs="宋体"/>
          <w:color w:val="000000"/>
          <w:kern w:val="0"/>
          <w:sz w:val="18"/>
          <w:szCs w:val="18"/>
          <w:lang w:val="zh-CN"/>
        </w:rPr>
        <w:t>5</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object>
          <v:shape id="_x0000_i1035" o:spt="75" type="#_x0000_t75" style="height:86.95pt;width:81.25pt;" o:ole="t" filled="f" o:preferrelative="t" stroked="f" coordsize="21600,21600">
            <v:path/>
            <v:fill on="f" focussize="0,0"/>
            <v:stroke on="f" joinstyle="miter"/>
            <v:imagedata r:id="rId5" o:title=""/>
            <o:lock v:ext="edit" aspectratio="t"/>
            <w10:wrap type="none"/>
            <w10:anchorlock/>
          </v:shape>
          <o:OLEObject Type="Embed" ProgID="Picture.PicObj.1" ShapeID="_x0000_i1035" DrawAspect="Content" ObjectID="_1468075735" r:id="rId15">
            <o:LockedField>false</o:LockedField>
          </o:OLEObject>
        </w:objec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昨天版本内容：</w:t>
      </w:r>
    </w:p>
    <w:p>
      <w:pPr>
        <w:autoSpaceDE w:val="0"/>
        <w:autoSpaceDN w:val="0"/>
        <w:adjustRightInd w:val="0"/>
        <w:ind w:firstLine="360" w:firstLineChars="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rPr>
        <w:t>副本进入大厅界面（正式界面）</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灵翼-功能已经完成（还差模型的正确显示）（临时界面）</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聚元</w:t>
      </w:r>
      <w:r>
        <w:rPr>
          <w:rFonts w:hint="eastAsia" w:ascii="微软雅黑" w:hAnsi="微软雅黑" w:eastAsia="微软雅黑" w:cs="宋体"/>
          <w:color w:val="000000"/>
          <w:kern w:val="0"/>
          <w:sz w:val="18"/>
          <w:szCs w:val="18"/>
        </w:rPr>
        <w:t>-功能已经完成（还差模型的正确显示）（临时界面）</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List</w:t>
      </w:r>
      <w:r>
        <w:rPr>
          <w:rFonts w:ascii="微软雅黑" w:hAnsi="微软雅黑" w:eastAsia="微软雅黑" w:cs="宋体"/>
          <w:color w:val="000000"/>
          <w:kern w:val="0"/>
          <w:sz w:val="18"/>
          <w:szCs w:val="18"/>
        </w:rPr>
        <w:t>/GroupList的ts实现</w:t>
      </w:r>
      <w:r>
        <w:rPr>
          <w:rFonts w:hint="eastAsia" w:ascii="微软雅黑" w:hAnsi="微软雅黑" w:eastAsia="微软雅黑" w:cs="宋体"/>
          <w:color w:val="000000"/>
          <w:kern w:val="0"/>
          <w:sz w:val="18"/>
          <w:szCs w:val="18"/>
        </w:rPr>
        <w:t>（程序功能）</w:t>
      </w: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left="200" w:firstLine="180" w:firstLineChars="1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Avatarchange</w:t>
      </w:r>
      <w:r>
        <w:rPr>
          <w:rFonts w:ascii="微软雅黑" w:hAnsi="微软雅黑" w:eastAsia="微软雅黑" w:cs="宋体"/>
          <w:color w:val="000000"/>
          <w:kern w:val="0"/>
          <w:sz w:val="18"/>
          <w:szCs w:val="18"/>
          <w:lang w:val="zh-CN"/>
        </w:rPr>
        <w:t>协议调通</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lang w:val="zh-CN"/>
        </w:rPr>
        <w:t>使用正式</w:t>
      </w:r>
      <w:r>
        <w:rPr>
          <w:rFonts w:ascii="微软雅黑" w:hAnsi="微软雅黑" w:eastAsia="微软雅黑" w:cs="宋体"/>
          <w:color w:val="000000"/>
          <w:kern w:val="0"/>
          <w:sz w:val="18"/>
          <w:szCs w:val="18"/>
          <w:lang w:val="zh-CN"/>
        </w:rPr>
        <w:t>模型测试</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lang w:val="zh-CN"/>
        </w:rPr>
        <w:t>继续中</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聚元</w:t>
      </w:r>
      <w:r>
        <w:rPr>
          <w:rFonts w:hint="eastAsia" w:ascii="微软雅黑" w:hAnsi="微软雅黑" w:eastAsia="微软雅黑" w:cs="宋体"/>
          <w:color w:val="000000"/>
          <w:kern w:val="0"/>
          <w:sz w:val="18"/>
          <w:szCs w:val="18"/>
        </w:rPr>
        <w:t>-模型的正确显示，正式界面的替换（界面今天到位）</w:t>
      </w:r>
    </w:p>
    <w:p>
      <w:pPr>
        <w:autoSpaceDE w:val="0"/>
        <w:autoSpaceDN w:val="0"/>
        <w:adjustRightInd w:val="0"/>
        <w:ind w:left="200" w:firstLine="180" w:firstLineChars="1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灵翼-模型的正确显示（正式界面预计今天到不了位置）</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副本结算-界面和逻辑</w:t>
      </w:r>
    </w:p>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w:t>
      </w: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jc w:val="left"/>
        <w:rPr>
          <w:rFonts w:ascii="微软雅黑" w:hAnsi="微软雅黑" w:eastAsia="微软雅黑" w:cs="宋体"/>
          <w:color w:val="000000"/>
          <w:kern w:val="0"/>
          <w:sz w:val="18"/>
          <w:szCs w:val="18"/>
          <w:lang w:val="zh-CN"/>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2016.12.</w:t>
      </w:r>
      <w:r>
        <w:rPr>
          <w:rFonts w:ascii="微软雅黑" w:hAnsi="微软雅黑" w:eastAsia="微软雅黑" w:cs="宋体"/>
          <w:color w:val="000000"/>
          <w:kern w:val="0"/>
          <w:sz w:val="18"/>
          <w:szCs w:val="18"/>
          <w:lang w:val="zh-CN"/>
        </w:rPr>
        <w:t>16</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object>
          <v:shape id="_x0000_i1036" o:spt="75" type="#_x0000_t75" style="height:86.95pt;width:81.25pt;" o:ole="t" filled="f" o:preferrelative="t" stroked="f" coordsize="21600,21600">
            <v:path/>
            <v:fill on="f" focussize="0,0"/>
            <v:stroke on="f" joinstyle="miter"/>
            <v:imagedata r:id="rId5" o:title=""/>
            <o:lock v:ext="edit" aspectratio="t"/>
            <w10:wrap type="none"/>
            <w10:anchorlock/>
          </v:shape>
          <o:OLEObject Type="Embed" ProgID="Picture.PicObj.1" ShapeID="_x0000_i1036" DrawAspect="Content" ObjectID="_1468075736" r:id="rId16">
            <o:LockedField>false</o:LockedField>
          </o:OLEObject>
        </w:objec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昨天版本内容：</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可正常进入副本</w:t>
      </w: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left="200" w:firstLine="180" w:firstLineChars="1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Avatar change</w:t>
      </w:r>
      <w:r>
        <w:rPr>
          <w:rFonts w:ascii="微软雅黑" w:hAnsi="微软雅黑" w:eastAsia="微软雅黑" w:cs="宋体"/>
          <w:color w:val="000000"/>
          <w:kern w:val="0"/>
          <w:sz w:val="18"/>
          <w:szCs w:val="18"/>
          <w:lang w:val="zh-CN"/>
        </w:rPr>
        <w:t>协议调通</w:t>
      </w:r>
      <w:r>
        <w:rPr>
          <w:rFonts w:hint="eastAsia" w:ascii="微软雅黑" w:hAnsi="微软雅黑" w:eastAsia="微软雅黑" w:cs="宋体"/>
          <w:color w:val="000000"/>
          <w:kern w:val="0"/>
          <w:sz w:val="18"/>
          <w:szCs w:val="18"/>
        </w:rPr>
        <w:t>，可以正确显示武器</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聚元</w:t>
      </w:r>
      <w:r>
        <w:rPr>
          <w:rFonts w:hint="eastAsia" w:ascii="微软雅黑" w:hAnsi="微软雅黑" w:eastAsia="微软雅黑" w:cs="宋体"/>
          <w:color w:val="000000"/>
          <w:kern w:val="0"/>
          <w:sz w:val="18"/>
          <w:szCs w:val="18"/>
        </w:rPr>
        <w:t>-正式界面的替换（昨天界面有问题，今天继续优化）</w:t>
      </w:r>
    </w:p>
    <w:p>
      <w:pPr>
        <w:autoSpaceDE w:val="0"/>
        <w:autoSpaceDN w:val="0"/>
        <w:adjustRightInd w:val="0"/>
        <w:ind w:left="200" w:firstLine="180" w:firstLineChars="1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灵翼-正式界面的替换</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副本结算-界面和逻辑</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合成系统的开启</w:t>
      </w: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 xml:space="preserve">  当前版本问题：</w:t>
      </w:r>
    </w:p>
    <w:p>
      <w:pPr>
        <w:autoSpaceDE w:val="0"/>
        <w:autoSpaceDN w:val="0"/>
        <w:adjustRightInd w:val="0"/>
        <w:ind w:firstLine="360"/>
        <w:jc w:val="left"/>
        <w:rPr>
          <w:rFonts w:ascii="微软雅黑" w:hAnsi="微软雅黑" w:eastAsia="微软雅黑" w:cs="宋体"/>
          <w:color w:val="000000"/>
          <w:kern w:val="0"/>
          <w:sz w:val="18"/>
          <w:szCs w:val="18"/>
          <w:highlight w:val="yellow"/>
        </w:rPr>
      </w:pPr>
      <w:r>
        <w:rPr>
          <w:rFonts w:ascii="微软雅黑" w:hAnsi="微软雅黑" w:eastAsia="微软雅黑" w:cs="宋体"/>
          <w:color w:val="000000"/>
          <w:kern w:val="0"/>
          <w:sz w:val="18"/>
          <w:szCs w:val="18"/>
          <w:highlight w:val="yellow"/>
        </w:rPr>
        <w:t>1</w:t>
      </w:r>
      <w:r>
        <w:rPr>
          <w:rFonts w:hint="eastAsia" w:ascii="微软雅黑" w:hAnsi="微软雅黑" w:eastAsia="微软雅黑" w:cs="宋体"/>
          <w:color w:val="000000"/>
          <w:kern w:val="0"/>
          <w:sz w:val="18"/>
          <w:szCs w:val="18"/>
          <w:highlight w:val="yellow"/>
        </w:rPr>
        <w:t>、</w:t>
      </w:r>
      <w:r>
        <w:rPr>
          <w:rFonts w:ascii="微软雅黑" w:hAnsi="微软雅黑" w:eastAsia="微软雅黑" w:cs="宋体"/>
          <w:color w:val="000000"/>
          <w:kern w:val="0"/>
          <w:sz w:val="18"/>
          <w:szCs w:val="18"/>
          <w:highlight w:val="yellow"/>
        </w:rPr>
        <w:t>Avatar change处理对复杂度评估不足</w:t>
      </w:r>
      <w:r>
        <w:rPr>
          <w:rFonts w:hint="eastAsia" w:ascii="微软雅黑" w:hAnsi="微软雅黑" w:eastAsia="微软雅黑" w:cs="宋体"/>
          <w:color w:val="000000"/>
          <w:kern w:val="0"/>
          <w:sz w:val="18"/>
          <w:szCs w:val="18"/>
          <w:highlight w:val="yellow"/>
        </w:rPr>
        <w:t>，</w:t>
      </w:r>
      <w:r>
        <w:rPr>
          <w:rFonts w:ascii="微软雅黑" w:hAnsi="微软雅黑" w:eastAsia="微软雅黑" w:cs="宋体"/>
          <w:color w:val="000000"/>
          <w:kern w:val="0"/>
          <w:sz w:val="18"/>
          <w:szCs w:val="18"/>
          <w:highlight w:val="yellow"/>
        </w:rPr>
        <w:t>现版本调整为实现能</w:t>
      </w:r>
      <w:r>
        <w:rPr>
          <w:rFonts w:hint="eastAsia" w:ascii="微软雅黑" w:hAnsi="微软雅黑" w:eastAsia="微软雅黑" w:cs="宋体"/>
          <w:color w:val="000000"/>
          <w:kern w:val="0"/>
          <w:sz w:val="18"/>
          <w:szCs w:val="18"/>
          <w:highlight w:val="yellow"/>
        </w:rPr>
        <w:t>正确显示武器</w:t>
      </w:r>
    </w:p>
    <w:p>
      <w:pPr>
        <w:autoSpaceDE w:val="0"/>
        <w:autoSpaceDN w:val="0"/>
        <w:adjustRightInd w:val="0"/>
        <w:ind w:firstLine="360"/>
        <w:jc w:val="left"/>
        <w:rPr>
          <w:rFonts w:ascii="微软雅黑" w:hAnsi="微软雅黑" w:eastAsia="微软雅黑" w:cs="宋体"/>
          <w:color w:val="000000"/>
          <w:kern w:val="0"/>
          <w:sz w:val="18"/>
          <w:szCs w:val="18"/>
          <w:highlight w:val="yellow"/>
        </w:rPr>
      </w:pPr>
      <w:r>
        <w:rPr>
          <w:rFonts w:ascii="微软雅黑" w:hAnsi="微软雅黑" w:eastAsia="微软雅黑" w:cs="宋体"/>
          <w:color w:val="000000"/>
          <w:kern w:val="0"/>
          <w:sz w:val="18"/>
          <w:szCs w:val="18"/>
          <w:highlight w:val="yellow"/>
        </w:rPr>
        <w:t>导致</w:t>
      </w:r>
      <w:r>
        <w:rPr>
          <w:rFonts w:hint="eastAsia" w:ascii="微软雅黑" w:hAnsi="微软雅黑" w:eastAsia="微软雅黑" w:cs="宋体"/>
          <w:color w:val="000000"/>
          <w:kern w:val="0"/>
          <w:sz w:val="18"/>
          <w:szCs w:val="18"/>
          <w:highlight w:val="yellow"/>
        </w:rPr>
        <w:t xml:space="preserve"> 契约兽</w:t>
      </w:r>
      <w:r>
        <w:rPr>
          <w:rFonts w:ascii="微软雅黑" w:hAnsi="微软雅黑" w:eastAsia="微软雅黑" w:cs="宋体"/>
          <w:color w:val="000000"/>
          <w:kern w:val="0"/>
          <w:sz w:val="18"/>
          <w:szCs w:val="18"/>
          <w:highlight w:val="yellow"/>
        </w:rPr>
        <w:t>和</w:t>
      </w:r>
      <w:r>
        <w:rPr>
          <w:rFonts w:hint="eastAsia" w:ascii="微软雅黑" w:hAnsi="微软雅黑" w:eastAsia="微软雅黑" w:cs="宋体"/>
          <w:color w:val="000000"/>
          <w:kern w:val="0"/>
          <w:sz w:val="18"/>
          <w:szCs w:val="18"/>
          <w:highlight w:val="yellow"/>
        </w:rPr>
        <w:t>灵翼的avatar展示本周无法完成，顺延到下周实现</w:t>
      </w:r>
    </w:p>
    <w:p>
      <w:pPr>
        <w:autoSpaceDE w:val="0"/>
        <w:autoSpaceDN w:val="0"/>
        <w:adjustRightInd w:val="0"/>
        <w:ind w:firstLine="360"/>
        <w:jc w:val="left"/>
        <w:rPr>
          <w:rFonts w:ascii="微软雅黑" w:hAnsi="微软雅黑" w:eastAsia="微软雅黑" w:cs="宋体"/>
          <w:color w:val="000000"/>
          <w:kern w:val="0"/>
          <w:sz w:val="18"/>
          <w:szCs w:val="18"/>
          <w:highlight w:val="yellow"/>
        </w:rPr>
      </w:pPr>
    </w:p>
    <w:p>
      <w:pPr>
        <w:autoSpaceDE w:val="0"/>
        <w:autoSpaceDN w:val="0"/>
        <w:adjustRightInd w:val="0"/>
        <w:ind w:firstLine="36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yellow"/>
        </w:rPr>
        <w:t>2、UI制作压力比较大，这次的界面的新元素比较多，预留的制作缓冲时间不足</w:t>
      </w: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2016.12.</w:t>
      </w:r>
      <w:r>
        <w:rPr>
          <w:rFonts w:ascii="微软雅黑" w:hAnsi="微软雅黑" w:eastAsia="微软雅黑" w:cs="宋体"/>
          <w:color w:val="000000"/>
          <w:kern w:val="0"/>
          <w:sz w:val="18"/>
          <w:szCs w:val="18"/>
          <w:lang w:val="zh-CN"/>
        </w:rPr>
        <w:t>20</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object>
          <v:shape id="_x0000_i1037" o:spt="75" type="#_x0000_t75" style="height:86.95pt;width:81.25pt;" o:ole="t" filled="f" o:preferrelative="t" stroked="f" coordsize="21600,21600">
            <v:path/>
            <v:fill on="f" focussize="0,0"/>
            <v:stroke on="f" joinstyle="miter"/>
            <v:imagedata r:id="rId5" o:title=""/>
            <o:lock v:ext="edit" aspectratio="t"/>
            <w10:wrap type="none"/>
            <w10:anchorlock/>
          </v:shape>
          <o:OLEObject Type="Embed" ProgID="Picture.PicObj.1" ShapeID="_x0000_i1037" DrawAspect="Content" ObjectID="_1468075737" r:id="rId17">
            <o:LockedField>false</o:LockedField>
          </o:OLEObject>
        </w:objec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上周五版本内容</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Avatar change</w:t>
      </w:r>
      <w:r>
        <w:rPr>
          <w:rFonts w:hint="eastAsia" w:ascii="微软雅黑" w:hAnsi="微软雅黑" w:eastAsia="微软雅黑" w:cs="宋体"/>
          <w:color w:val="000000"/>
          <w:kern w:val="0"/>
          <w:sz w:val="18"/>
          <w:szCs w:val="18"/>
        </w:rPr>
        <w:t>中所有翅膀資源的上传，和正确表现</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灵舟正确显示</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任务内容的修改</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任务跳跃bug的修复</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称号临时功能界面的拼接（在本地，无法体验）</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灵翼界面拼接为正式界面</w:t>
      </w: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攻击中攻击点的修改</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时装的正确显示</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灵翼剩余问题的修复</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称号功能的继续开发</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法器的正确显示</w:t>
      </w: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r>
        <w:rPr>
          <w:rFonts w:ascii="微软雅黑" w:hAnsi="微软雅黑" w:eastAsia="微软雅黑" w:cs="宋体"/>
          <w:color w:val="FF0000"/>
          <w:kern w:val="0"/>
          <w:sz w:val="18"/>
          <w:szCs w:val="18"/>
        </w:rPr>
        <w:t>注意</w:t>
      </w:r>
      <w:r>
        <w:rPr>
          <w:rFonts w:hint="eastAsia" w:ascii="微软雅黑" w:hAnsi="微软雅黑" w:eastAsia="微软雅黑" w:cs="宋体"/>
          <w:color w:val="FF0000"/>
          <w:kern w:val="0"/>
          <w:sz w:val="18"/>
          <w:szCs w:val="18"/>
        </w:rPr>
        <w:t>：</w:t>
      </w:r>
      <w:r>
        <w:rPr>
          <w:rFonts w:ascii="微软雅黑" w:hAnsi="微软雅黑" w:eastAsia="微软雅黑" w:cs="宋体"/>
          <w:color w:val="FF0000"/>
          <w:kern w:val="0"/>
          <w:sz w:val="18"/>
          <w:szCs w:val="18"/>
        </w:rPr>
        <w:t>晚上要出一个稳定版本</w:t>
      </w:r>
      <w:r>
        <w:rPr>
          <w:rFonts w:hint="eastAsia" w:ascii="微软雅黑" w:hAnsi="微软雅黑" w:eastAsia="微软雅黑" w:cs="宋体"/>
          <w:color w:val="FF0000"/>
          <w:kern w:val="0"/>
          <w:sz w:val="18"/>
          <w:szCs w:val="18"/>
        </w:rPr>
        <w:t>，大家</w:t>
      </w:r>
      <w:r>
        <w:rPr>
          <w:rFonts w:ascii="微软雅黑" w:hAnsi="微软雅黑" w:eastAsia="微软雅黑" w:cs="宋体"/>
          <w:color w:val="FF0000"/>
          <w:kern w:val="0"/>
          <w:sz w:val="18"/>
          <w:szCs w:val="18"/>
        </w:rPr>
        <w:t>只提交</w:t>
      </w:r>
      <w:r>
        <w:rPr>
          <w:rFonts w:ascii="微软雅黑" w:hAnsi="微软雅黑" w:eastAsia="微软雅黑" w:cs="宋体"/>
          <w:b/>
          <w:color w:val="FF0000"/>
          <w:kern w:val="0"/>
          <w:sz w:val="18"/>
          <w:szCs w:val="18"/>
          <w:u w:val="single"/>
        </w:rPr>
        <w:t>攻击中攻击点的修改</w:t>
      </w:r>
      <w:r>
        <w:rPr>
          <w:rFonts w:hint="eastAsia" w:ascii="微软雅黑" w:hAnsi="微软雅黑" w:eastAsia="微软雅黑" w:cs="宋体"/>
          <w:b/>
          <w:color w:val="FF0000"/>
          <w:kern w:val="0"/>
          <w:sz w:val="18"/>
          <w:szCs w:val="18"/>
          <w:u w:val="single"/>
        </w:rPr>
        <w:t>，灵翼剩余问题的修复</w:t>
      </w:r>
      <w:r>
        <w:rPr>
          <w:rFonts w:hint="eastAsia" w:ascii="微软雅黑" w:hAnsi="微软雅黑" w:eastAsia="微软雅黑" w:cs="宋体"/>
          <w:b/>
          <w:color w:val="FF0000"/>
          <w:kern w:val="0"/>
          <w:sz w:val="18"/>
          <w:szCs w:val="18"/>
        </w:rPr>
        <w:t>，</w:t>
      </w:r>
      <w:r>
        <w:rPr>
          <w:rFonts w:hint="eastAsia" w:ascii="微软雅黑" w:hAnsi="微软雅黑" w:eastAsia="微软雅黑" w:cs="宋体"/>
          <w:color w:val="FF0000"/>
          <w:kern w:val="0"/>
          <w:sz w:val="18"/>
          <w:szCs w:val="18"/>
        </w:rPr>
        <w:t>其他的内容只在本地修改。</w:t>
      </w: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000000"/>
          <w:kern w:val="0"/>
          <w:sz w:val="18"/>
          <w:szCs w:val="18"/>
          <w:highlight w:val="yellow"/>
        </w:rPr>
      </w:pPr>
      <w:r>
        <w:rPr>
          <w:rFonts w:ascii="微软雅黑" w:hAnsi="微软雅黑" w:eastAsia="微软雅黑" w:cs="宋体"/>
          <w:color w:val="000000"/>
          <w:kern w:val="0"/>
          <w:sz w:val="18"/>
          <w:szCs w:val="18"/>
          <w:highlight w:val="yellow"/>
        </w:rPr>
        <w:t>副本还短缺结算界面</w:t>
      </w:r>
      <w:r>
        <w:rPr>
          <w:rFonts w:hint="eastAsia" w:ascii="微软雅黑" w:hAnsi="微软雅黑" w:eastAsia="微软雅黑" w:cs="宋体"/>
          <w:color w:val="000000"/>
          <w:kern w:val="0"/>
          <w:sz w:val="18"/>
          <w:szCs w:val="18"/>
          <w:highlight w:val="yellow"/>
        </w:rPr>
        <w:t>-</w:t>
      </w:r>
      <w:r>
        <w:rPr>
          <w:rFonts w:ascii="微软雅黑" w:hAnsi="微软雅黑" w:eastAsia="微软雅黑" w:cs="宋体"/>
          <w:color w:val="000000"/>
          <w:kern w:val="0"/>
          <w:sz w:val="18"/>
          <w:szCs w:val="18"/>
          <w:highlight w:val="yellow"/>
        </w:rPr>
        <w:t>damon今天出方案</w:t>
      </w:r>
    </w:p>
    <w:p>
      <w:pPr>
        <w:autoSpaceDE w:val="0"/>
        <w:autoSpaceDN w:val="0"/>
        <w:adjustRightInd w:val="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yellow"/>
        </w:rPr>
        <w:t>聚元还短缺图标tip提示</w:t>
      </w:r>
      <w:r>
        <w:rPr>
          <w:rFonts w:hint="eastAsia" w:ascii="微软雅黑" w:hAnsi="微软雅黑" w:eastAsia="微软雅黑" w:cs="宋体"/>
          <w:color w:val="000000"/>
          <w:kern w:val="0"/>
          <w:sz w:val="18"/>
          <w:szCs w:val="18"/>
          <w:highlight w:val="yellow"/>
        </w:rPr>
        <w:t>-</w:t>
      </w:r>
      <w:r>
        <w:rPr>
          <w:rFonts w:ascii="微软雅黑" w:hAnsi="微软雅黑" w:eastAsia="微软雅黑" w:cs="宋体"/>
          <w:color w:val="000000"/>
          <w:kern w:val="0"/>
          <w:sz w:val="18"/>
          <w:szCs w:val="18"/>
          <w:highlight w:val="yellow"/>
        </w:rPr>
        <w:t xml:space="preserve"> damon今天出方案</w:t>
      </w: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2016.12.</w:t>
      </w:r>
      <w:r>
        <w:rPr>
          <w:rFonts w:ascii="微软雅黑" w:hAnsi="微软雅黑" w:eastAsia="微软雅黑" w:cs="宋体"/>
          <w:color w:val="000000"/>
          <w:kern w:val="0"/>
          <w:sz w:val="18"/>
          <w:szCs w:val="18"/>
          <w:lang w:val="zh-CN"/>
        </w:rPr>
        <w:t>21</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object>
          <v:shape id="_x0000_i1038" o:spt="75" type="#_x0000_t75" style="height:86.95pt;width:81.25pt;" o:ole="t" filled="f" o:preferrelative="t" stroked="f" coordsize="21600,21600">
            <v:path/>
            <v:fill on="f" focussize="0,0"/>
            <v:stroke on="f" joinstyle="miter"/>
            <v:imagedata r:id="rId5" o:title=""/>
            <o:lock v:ext="edit" aspectratio="t"/>
            <w10:wrap type="none"/>
            <w10:anchorlock/>
          </v:shape>
          <o:OLEObject Type="Embed" ProgID="Picture.PicObj.1" ShapeID="_x0000_i1038" DrawAspect="Content" ObjectID="_1468075738" r:id="rId18">
            <o:LockedField>false</o:LockedField>
          </o:OLEObject>
        </w:objec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昨天版本内容</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w:t>
      </w:r>
      <w:r>
        <w:rPr>
          <w:rFonts w:hint="eastAsia" w:ascii="微软雅黑" w:hAnsi="微软雅黑" w:eastAsia="微软雅黑" w:cs="宋体"/>
          <w:color w:val="000000"/>
          <w:kern w:val="0"/>
          <w:sz w:val="18"/>
          <w:szCs w:val="18"/>
        </w:rPr>
        <w:t>vatar部件模型的上传</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时装</w:t>
      </w:r>
      <w:r>
        <w:rPr>
          <w:rFonts w:ascii="微软雅黑" w:hAnsi="微软雅黑" w:eastAsia="微软雅黑" w:cs="宋体"/>
          <w:color w:val="000000"/>
          <w:kern w:val="0"/>
          <w:sz w:val="18"/>
          <w:szCs w:val="18"/>
        </w:rPr>
        <w:t>的正确表现</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攻击中攻击点的修改</w:t>
      </w:r>
      <w:r>
        <w:rPr>
          <w:rFonts w:hint="eastAsia" w:ascii="微软雅黑" w:hAnsi="微软雅黑" w:eastAsia="微软雅黑" w:cs="宋体"/>
          <w:color w:val="000000"/>
          <w:kern w:val="0"/>
          <w:sz w:val="18"/>
          <w:szCs w:val="18"/>
        </w:rPr>
        <w:t>（由于攻击速度加快、取消了以前攻击点的设置）</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称号部分协议数据的调通</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法器显示逻辑完成</w:t>
      </w:r>
      <w:r>
        <w:rPr>
          <w:rFonts w:hint="eastAsia" w:ascii="微软雅黑" w:hAnsi="微软雅黑" w:eastAsia="微软雅黑" w:cs="宋体"/>
          <w:color w:val="000000"/>
          <w:kern w:val="0"/>
          <w:sz w:val="18"/>
          <w:szCs w:val="18"/>
        </w:rPr>
        <w:t>（还短缺模型）</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灵翼自动进阶到下级的展示</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每日活跃的正常显示</w:t>
      </w: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契约兽界面的拼接</w:t>
      </w:r>
    </w:p>
    <w:p>
      <w:pPr>
        <w:autoSpaceDE w:val="0"/>
        <w:autoSpaceDN w:val="0"/>
        <w:adjustRightInd w:val="0"/>
        <w:ind w:left="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 xml:space="preserve">  称号协议的全部调通</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称号的穿戴</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副本的结算界面（界面已到位）</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点击每日活跃度接口功能的实现</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灵宝相关开发</w:t>
      </w: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jc w:val="left"/>
        <w:rPr>
          <w:rFonts w:ascii="微软雅黑" w:hAnsi="微软雅黑" w:eastAsia="微软雅黑" w:cs="宋体"/>
          <w:color w:val="FF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2016.12.</w:t>
      </w:r>
      <w:r>
        <w:rPr>
          <w:rFonts w:ascii="微软雅黑" w:hAnsi="微软雅黑" w:eastAsia="微软雅黑" w:cs="宋体"/>
          <w:color w:val="000000"/>
          <w:kern w:val="0"/>
          <w:sz w:val="18"/>
          <w:szCs w:val="18"/>
          <w:lang w:val="zh-CN"/>
        </w:rPr>
        <w:t>22</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object>
          <v:shape id="_x0000_i1039" o:spt="75" type="#_x0000_t75" style="height:86.95pt;width:81.25pt;" o:ole="t" filled="f" o:preferrelative="t" stroked="f" coordsize="21600,21600">
            <v:path/>
            <v:fill on="f" focussize="0,0"/>
            <v:stroke on="f" joinstyle="miter"/>
            <v:imagedata r:id="rId5" o:title=""/>
            <o:lock v:ext="edit" aspectratio="t"/>
            <w10:wrap type="none"/>
            <w10:anchorlock/>
          </v:shape>
          <o:OLEObject Type="Embed" ProgID="Picture.PicObj.1" ShapeID="_x0000_i1039" DrawAspect="Content" ObjectID="_1468075739" r:id="rId19">
            <o:LockedField>false</o:LockedField>
          </o:OLEObject>
        </w:objec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昨天版本内容</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契约兽界面的拼接</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称号功能完成</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highlight w:val="yellow"/>
        </w:rPr>
        <w:t>临时界面</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副本的结算界面（正式界面，</w:t>
      </w:r>
      <w:r>
        <w:rPr>
          <w:rFonts w:hint="eastAsia" w:ascii="微软雅黑" w:hAnsi="微软雅黑" w:eastAsia="微软雅黑" w:cs="宋体"/>
          <w:color w:val="000000"/>
          <w:kern w:val="0"/>
          <w:sz w:val="18"/>
          <w:szCs w:val="18"/>
          <w:highlight w:val="yellow"/>
        </w:rPr>
        <w:t>还有地方优化</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灵翼中每日活跃度接口功能实现（由于有些系统还未开发，只是输出log）（</w:t>
      </w:r>
      <w:r>
        <w:rPr>
          <w:rFonts w:hint="eastAsia" w:ascii="微软雅黑" w:hAnsi="微软雅黑" w:eastAsia="微软雅黑" w:cs="宋体"/>
          <w:color w:val="000000"/>
          <w:kern w:val="0"/>
          <w:sz w:val="18"/>
          <w:szCs w:val="18"/>
          <w:highlight w:val="yellow"/>
        </w:rPr>
        <w:t>界面还差部分资源</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灵宝tip显示</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灵宝已完成</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highlight w:val="yellow"/>
        </w:rPr>
        <w:t>模型为临时模型</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物品使用续时长</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背包中灵宝位的正确显示</w:t>
      </w: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left="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 xml:space="preserve">  合成的开发</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Tab page动态加载机制</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副本的结算界面的优化</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灵舟参考页游拼接界面（临时界面）</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Cs中的socket</w:t>
      </w:r>
      <w:r>
        <w:rPr>
          <w:rFonts w:hint="eastAsia" w:ascii="微软雅黑" w:hAnsi="微软雅黑" w:eastAsia="微软雅黑" w:cs="宋体"/>
          <w:color w:val="000000"/>
          <w:kern w:val="0"/>
          <w:sz w:val="18"/>
          <w:szCs w:val="18"/>
        </w:rPr>
        <w:t>移到c中实现（性能、bug）</w:t>
      </w: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2016.12.</w:t>
      </w:r>
      <w:r>
        <w:rPr>
          <w:rFonts w:ascii="微软雅黑" w:hAnsi="微软雅黑" w:eastAsia="微软雅黑" w:cs="宋体"/>
          <w:color w:val="000000"/>
          <w:kern w:val="0"/>
          <w:sz w:val="18"/>
          <w:szCs w:val="18"/>
          <w:lang w:val="zh-CN"/>
        </w:rPr>
        <w:t>2</w:t>
      </w:r>
      <w:r>
        <w:rPr>
          <w:rFonts w:hint="eastAsia" w:ascii="微软雅黑" w:hAnsi="微软雅黑" w:eastAsia="微软雅黑" w:cs="宋体"/>
          <w:color w:val="000000"/>
          <w:kern w:val="0"/>
          <w:sz w:val="18"/>
          <w:szCs w:val="18"/>
          <w:lang w:val="zh-CN"/>
        </w:rPr>
        <w:t>3</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object>
          <v:shape id="_x0000_i1040" o:spt="75" type="#_x0000_t75" style="height:86.95pt;width:81.25pt;" o:ole="t" filled="f" o:preferrelative="t" stroked="f" coordsize="21600,21600">
            <v:path/>
            <v:fill on="f" focussize="0,0"/>
            <v:stroke on="f" joinstyle="miter"/>
            <v:imagedata r:id="rId5" o:title=""/>
            <o:lock v:ext="edit" aspectratio="t"/>
            <w10:wrap type="none"/>
            <w10:anchorlock/>
          </v:shape>
          <o:OLEObject Type="Embed" ProgID="Picture.PicObj.1" ShapeID="_x0000_i1040" DrawAspect="Content" ObjectID="_1468075740" r:id="rId20">
            <o:LockedField>false</o:LockedField>
          </o:OLEObject>
        </w:objec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昨天版本内容</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契约兽界面及功能（代码功能移植完成，还有问题）</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合成的开发—</w:t>
      </w:r>
      <w:r>
        <w:rPr>
          <w:rFonts w:hint="eastAsia" w:ascii="微软雅黑" w:hAnsi="微软雅黑" w:eastAsia="微软雅黑" w:cs="宋体"/>
          <w:color w:val="000000"/>
          <w:kern w:val="0"/>
          <w:sz w:val="18"/>
          <w:szCs w:val="18"/>
        </w:rPr>
        <w:t>左边可合成物品列表的实现（临时界面）</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主界面右上角活动按钮内容和排版为正式实现</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灵宝法器模型的提交和正确显示</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灵舟界面以及手动刷新功能（临时界面）</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Tab page动态加载机制</w:t>
      </w:r>
      <w:r>
        <w:rPr>
          <w:rFonts w:hint="eastAsia" w:ascii="微软雅黑" w:hAnsi="微软雅黑" w:eastAsia="微软雅黑" w:cs="宋体"/>
          <w:color w:val="000000"/>
          <w:kern w:val="0"/>
          <w:sz w:val="18"/>
          <w:szCs w:val="18"/>
        </w:rPr>
        <w:t>（ui基础功能）</w:t>
      </w: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left="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 xml:space="preserve">  合成的开发—可实际合成某道具</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灵舟--一键刷新功能</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称号特效打包上传</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副本的结算界面的优化</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灵舟模型动画优化</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契约兽界面功能的实现</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Cs中的socket</w:t>
      </w:r>
      <w:r>
        <w:rPr>
          <w:rFonts w:hint="eastAsia" w:ascii="微软雅黑" w:hAnsi="微软雅黑" w:eastAsia="微软雅黑" w:cs="宋体"/>
          <w:color w:val="000000"/>
          <w:kern w:val="0"/>
          <w:sz w:val="18"/>
          <w:szCs w:val="18"/>
        </w:rPr>
        <w:t>移到c中实现（性能、bug）</w:t>
      </w: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yellow"/>
        </w:rPr>
        <w:t>称号的实际在人物头顶显示下周开发</w:t>
      </w: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bookmarkStart w:id="0" w:name="OLE_LINK1"/>
      <w:r>
        <w:rPr>
          <w:rFonts w:hint="eastAsia" w:ascii="微软雅黑" w:hAnsi="微软雅黑" w:eastAsia="微软雅黑" w:cs="宋体"/>
          <w:color w:val="000000"/>
          <w:kern w:val="0"/>
          <w:sz w:val="18"/>
          <w:szCs w:val="18"/>
          <w:lang w:val="zh-CN"/>
        </w:rPr>
        <w:t>2016.12.</w:t>
      </w:r>
      <w:r>
        <w:rPr>
          <w:rFonts w:ascii="微软雅黑" w:hAnsi="微软雅黑" w:eastAsia="微软雅黑" w:cs="宋体"/>
          <w:color w:val="000000"/>
          <w:kern w:val="0"/>
          <w:sz w:val="18"/>
          <w:szCs w:val="18"/>
          <w:lang w:val="zh-CN"/>
        </w:rPr>
        <w:t>2</w:t>
      </w:r>
      <w:r>
        <w:rPr>
          <w:rFonts w:hint="eastAsia" w:ascii="微软雅黑" w:hAnsi="微软雅黑" w:eastAsia="微软雅黑" w:cs="宋体"/>
          <w:color w:val="000000"/>
          <w:kern w:val="0"/>
          <w:sz w:val="18"/>
          <w:szCs w:val="18"/>
          <w:lang w:val="zh-CN"/>
        </w:rPr>
        <w:t>4</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object>
          <v:shape id="_x0000_i1041" o:spt="75" type="#_x0000_t75" style="height:86.95pt;width:81.25pt;" o:ole="t" filled="f" o:preferrelative="t" stroked="f" coordsize="21600,21600">
            <v:path/>
            <v:fill on="f" focussize="0,0"/>
            <v:stroke on="f" joinstyle="miter"/>
            <v:imagedata r:id="rId5" o:title=""/>
            <o:lock v:ext="edit" aspectratio="t"/>
            <w10:wrap type="none"/>
            <w10:anchorlock/>
          </v:shape>
          <o:OLEObject Type="Embed" ProgID="Picture.PicObj.1" ShapeID="_x0000_i1041" DrawAspect="Content" ObjectID="_1468075741" r:id="rId21">
            <o:LockedField>false</o:LockedField>
          </o:OLEObject>
        </w:objec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昨天版本内容</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合成的开发—可实际合成某道具</w:t>
      </w:r>
      <w:r>
        <w:rPr>
          <w:rFonts w:hint="eastAsia" w:ascii="微软雅黑" w:hAnsi="微软雅黑" w:eastAsia="微软雅黑" w:cs="宋体"/>
          <w:color w:val="000000"/>
          <w:kern w:val="0"/>
          <w:sz w:val="18"/>
          <w:szCs w:val="18"/>
        </w:rPr>
        <w:t>（临时界面）</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灵舟--一键刷新功能</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称号特效可在界面中展示</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副本结算界面的优化</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灵舟模型动画优化</w:t>
      </w:r>
    </w:p>
    <w:p>
      <w:pPr>
        <w:autoSpaceDE w:val="0"/>
        <w:autoSpaceDN w:val="0"/>
        <w:adjustRightInd w:val="0"/>
        <w:ind w:left="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 xml:space="preserve">  </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契约兽界面功能的实现</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聚元界面右下角五个图标正式实现</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装备和武缘套装tip显示异常修复</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灵翼模型切换异常修复</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副本进入bug修复</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Cs中的socket</w:t>
      </w:r>
      <w:r>
        <w:rPr>
          <w:rFonts w:hint="eastAsia" w:ascii="微软雅黑" w:hAnsi="微软雅黑" w:eastAsia="微软雅黑" w:cs="宋体"/>
          <w:color w:val="000000"/>
          <w:kern w:val="0"/>
          <w:sz w:val="18"/>
          <w:szCs w:val="18"/>
        </w:rPr>
        <w:t>移到c中实现，今天提交（性能、bug）</w:t>
      </w:r>
    </w:p>
    <w:bookmarkEnd w:id="0"/>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3</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29</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object>
          <v:shape id="_x0000_i1042" o:spt="75" type="#_x0000_t75" style="height:86.95pt;width:81.25pt;" o:ole="t" filled="f" o:preferrelative="t" stroked="f" coordsize="21600,21600">
            <v:path/>
            <v:fill on="f" focussize="0,0"/>
            <v:stroke on="f" joinstyle="miter"/>
            <v:imagedata r:id="rId5" o:title=""/>
            <o:lock v:ext="edit" aspectratio="t"/>
            <w10:wrap type="none"/>
            <w10:anchorlock/>
          </v:shape>
          <o:OLEObject Type="Embed" ProgID="Picture.PicObj.1" ShapeID="_x0000_i1042" DrawAspect="Content" ObjectID="_1468075742" r:id="rId22">
            <o:LockedField>false</o:LockedField>
          </o:OLEObject>
        </w:objec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昨天版本内容</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green"/>
        </w:rPr>
        <w:t>内存泄漏</w:t>
      </w: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highlight w:val="green"/>
        </w:rPr>
        <w:t>暂时ok</w:t>
      </w:r>
    </w:p>
    <w:p>
      <w:pPr>
        <w:autoSpaceDE w:val="0"/>
        <w:autoSpaceDN w:val="0"/>
        <w:adjustRightInd w:val="0"/>
        <w:ind w:left="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highlight w:val="green"/>
        </w:rPr>
        <w:t>多人聊天提示</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highlight w:val="green"/>
        </w:rPr>
        <w:t>每日签到</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highlight w:val="green"/>
        </w:rPr>
        <w:t>Socket连接改了</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highlight w:val="green"/>
        </w:rPr>
        <w:t>新手引导修改完成</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highlight w:val="green"/>
        </w:rPr>
        <w:t>灵异bug</w:t>
      </w:r>
      <w:r>
        <w:rPr>
          <w:rFonts w:ascii="微软雅黑" w:hAnsi="微软雅黑" w:eastAsia="微软雅黑" w:cs="宋体"/>
          <w:color w:val="000000"/>
          <w:kern w:val="0"/>
          <w:sz w:val="18"/>
          <w:szCs w:val="18"/>
          <w:highlight w:val="green"/>
        </w:rPr>
        <w:t>—自动</w:t>
      </w:r>
      <w:r>
        <w:rPr>
          <w:rFonts w:hint="eastAsia" w:ascii="微软雅黑" w:hAnsi="微软雅黑" w:eastAsia="微软雅黑" w:cs="宋体"/>
          <w:color w:val="000000"/>
          <w:kern w:val="0"/>
          <w:sz w:val="18"/>
          <w:szCs w:val="18"/>
          <w:highlight w:val="green"/>
        </w:rPr>
        <w:t>强化异常</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w:t>
      </w:r>
      <w:bookmarkStart w:id="1" w:name="OLE_LINK2"/>
      <w:bookmarkStart w:id="2" w:name="OLE_LINK3"/>
      <w:r>
        <w:rPr>
          <w:rFonts w:hint="eastAsia" w:ascii="微软雅黑" w:hAnsi="微软雅黑" w:eastAsia="微软雅黑" w:cs="宋体"/>
          <w:color w:val="000000"/>
          <w:kern w:val="0"/>
          <w:sz w:val="18"/>
          <w:szCs w:val="18"/>
        </w:rPr>
        <w:t>主界面变强功能</w:t>
      </w:r>
      <w:bookmarkEnd w:id="1"/>
      <w:bookmarkEnd w:id="2"/>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RenderTex实现</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主界面变强功能</w:t>
      </w:r>
    </w:p>
    <w:p>
      <w:pPr>
        <w:autoSpaceDE w:val="0"/>
        <w:autoSpaceDN w:val="0"/>
        <w:adjustRightInd w:val="0"/>
        <w:ind w:firstLine="36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地编数据的缓冲策略</w:t>
      </w:r>
    </w:p>
    <w:p>
      <w:pPr>
        <w:autoSpaceDE w:val="0"/>
        <w:autoSpaceDN w:val="0"/>
        <w:adjustRightInd w:val="0"/>
        <w:ind w:firstLine="36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支线任务的案子</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装备附魂</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Damon</w:t>
      </w:r>
      <w:r>
        <w:rPr>
          <w:rFonts w:hint="eastAsia" w:ascii="微软雅黑" w:hAnsi="微软雅黑" w:eastAsia="微软雅黑" w:cs="宋体"/>
          <w:color w:val="000000"/>
          <w:kern w:val="0"/>
          <w:sz w:val="18"/>
          <w:szCs w:val="18"/>
        </w:rPr>
        <w:t>负责收集任务清单</w:t>
      </w:r>
    </w:p>
    <w:p>
      <w:pPr>
        <w:autoSpaceDE w:val="0"/>
        <w:autoSpaceDN w:val="0"/>
        <w:adjustRightInd w:val="0"/>
        <w:ind w:firstLine="720" w:firstLineChars="4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—程序开发</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美术资源替换</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功能屏蔽</w:t>
      </w:r>
    </w:p>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highlight w:val="yellow"/>
        </w:rPr>
        <w:t>版蜀版本这周要ok</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3</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30</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object>
          <v:shape id="_x0000_i1043" o:spt="75" type="#_x0000_t75" style="height:86.95pt;width:81.25pt;" o:ole="t" filled="f" o:preferrelative="t" stroked="f" coordsize="21600,21600">
            <v:path/>
            <v:fill on="f" focussize="0,0"/>
            <v:stroke on="f" joinstyle="miter"/>
            <v:imagedata r:id="rId5" o:title=""/>
            <o:lock v:ext="edit" aspectratio="t"/>
            <w10:wrap type="none"/>
            <w10:anchorlock/>
          </v:shape>
          <o:OLEObject Type="Embed" ProgID="Picture.PicObj.1" ShapeID="_x0000_i1043" DrawAspect="Content" ObjectID="_1468075743" r:id="rId23">
            <o:LockedField>false</o:LockedField>
          </o:OLEObject>
        </w:objec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昨天版本内容</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RenderTex实现</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主界面变强功能</w:t>
      </w:r>
    </w:p>
    <w:p>
      <w:pPr>
        <w:autoSpaceDE w:val="0"/>
        <w:autoSpaceDN w:val="0"/>
        <w:adjustRightInd w:val="0"/>
        <w:ind w:firstLine="36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green"/>
        </w:rPr>
        <w:t>地编数据的缓冲策略</w:t>
      </w:r>
    </w:p>
    <w:p>
      <w:pPr>
        <w:autoSpaceDE w:val="0"/>
        <w:autoSpaceDN w:val="0"/>
        <w:adjustRightInd w:val="0"/>
        <w:ind w:firstLine="36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支线任务的案子</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装备附魂</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Damon</w:t>
      </w:r>
      <w:r>
        <w:rPr>
          <w:rFonts w:hint="eastAsia" w:ascii="微软雅黑" w:hAnsi="微软雅黑" w:eastAsia="微软雅黑" w:cs="宋体"/>
          <w:color w:val="000000"/>
          <w:kern w:val="0"/>
          <w:sz w:val="18"/>
          <w:szCs w:val="18"/>
        </w:rPr>
        <w:t>负责收集任务清单</w:t>
      </w:r>
    </w:p>
    <w:p>
      <w:pPr>
        <w:autoSpaceDE w:val="0"/>
        <w:autoSpaceDN w:val="0"/>
        <w:adjustRightInd w:val="0"/>
        <w:ind w:firstLine="720" w:firstLineChars="4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—程序开发</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美术资源替换</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功能屏蔽</w:t>
      </w:r>
    </w:p>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highlight w:val="yellow"/>
        </w:rPr>
        <w:t>版蜀版本这周要ok</w:t>
      </w:r>
      <w:r>
        <w:rPr>
          <w:rFonts w:hint="eastAsia" w:ascii="微软雅黑" w:hAnsi="微软雅黑" w:eastAsia="微软雅黑" w:cs="宋体"/>
          <w:color w:val="000000"/>
          <w:kern w:val="0"/>
          <w:sz w:val="18"/>
          <w:szCs w:val="18"/>
        </w:rPr>
        <w:t>）</w: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主界面变强功能</w:t>
      </w:r>
    </w:p>
    <w:p>
      <w:pPr>
        <w:autoSpaceDE w:val="0"/>
        <w:autoSpaceDN w:val="0"/>
        <w:adjustRightInd w:val="0"/>
        <w:ind w:firstLine="36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支线任务的案子</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装备附魂</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正式界面</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强化飘字优化</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确定运营活动提交ui需求</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Damon</w:t>
      </w:r>
      <w:r>
        <w:rPr>
          <w:rFonts w:hint="eastAsia" w:ascii="微软雅黑" w:hAnsi="微软雅黑" w:eastAsia="微软雅黑" w:cs="宋体"/>
          <w:color w:val="000000"/>
          <w:kern w:val="0"/>
          <w:sz w:val="18"/>
          <w:szCs w:val="18"/>
        </w:rPr>
        <w:t>负责收集任务清单</w:t>
      </w:r>
    </w:p>
    <w:p>
      <w:pPr>
        <w:autoSpaceDE w:val="0"/>
        <w:autoSpaceDN w:val="0"/>
        <w:adjustRightInd w:val="0"/>
        <w:ind w:firstLine="720" w:firstLineChars="4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—程序开发</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美术资源替换</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功能屏蔽</w:t>
      </w:r>
    </w:p>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highlight w:val="yellow"/>
        </w:rPr>
        <w:t>版蜀版本这周要ok</w:t>
      </w:r>
      <w:r>
        <w:rPr>
          <w:rFonts w:hint="eastAsia" w:ascii="微软雅黑" w:hAnsi="微软雅黑" w:eastAsia="微软雅黑" w:cs="宋体"/>
          <w:color w:val="000000"/>
          <w:kern w:val="0"/>
          <w:sz w:val="18"/>
          <w:szCs w:val="18"/>
        </w:rPr>
        <w:t>）</w:t>
      </w: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3</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31</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object>
          <v:shape id="_x0000_i1044" o:spt="75" type="#_x0000_t75" style="height:86.95pt;width:81.25pt;" o:ole="t" filled="f" o:preferrelative="t" stroked="f" coordsize="21600,21600">
            <v:path/>
            <v:fill on="f" focussize="0,0"/>
            <v:stroke on="f" joinstyle="miter"/>
            <v:imagedata r:id="rId5" o:title=""/>
            <o:lock v:ext="edit" aspectratio="t"/>
            <w10:wrap type="none"/>
            <w10:anchorlock/>
          </v:shape>
          <o:OLEObject Type="Embed" ProgID="Picture.PicObj.1" ShapeID="_x0000_i1044" DrawAspect="Content" ObjectID="_1468075744" r:id="rId24">
            <o:LockedField>false</o:LockedField>
          </o:OLEObject>
        </w:objec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昨天版本内容</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主界面变强功能</w:t>
      </w:r>
    </w:p>
    <w:p>
      <w:pPr>
        <w:autoSpaceDE w:val="0"/>
        <w:autoSpaceDN w:val="0"/>
        <w:adjustRightInd w:val="0"/>
        <w:ind w:firstLine="36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支线任务的案子</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green"/>
        </w:rPr>
        <w:t>装备附魂</w:t>
      </w:r>
      <w:r>
        <w:rPr>
          <w:rFonts w:hint="eastAsia" w:ascii="微软雅黑" w:hAnsi="微软雅黑" w:eastAsia="微软雅黑" w:cs="宋体"/>
          <w:color w:val="000000"/>
          <w:kern w:val="0"/>
          <w:sz w:val="18"/>
          <w:szCs w:val="18"/>
          <w:highlight w:val="green"/>
        </w:rPr>
        <w:t xml:space="preserve"> </w:t>
      </w:r>
      <w:r>
        <w:rPr>
          <w:rFonts w:ascii="微软雅黑" w:hAnsi="微软雅黑" w:eastAsia="微软雅黑" w:cs="宋体"/>
          <w:color w:val="000000"/>
          <w:kern w:val="0"/>
          <w:sz w:val="18"/>
          <w:szCs w:val="18"/>
          <w:highlight w:val="green"/>
        </w:rPr>
        <w:t>– 正式界面</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green"/>
        </w:rPr>
        <w:t>强化飘字优化</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green"/>
        </w:rPr>
        <w:t>确定运营活动提交ui需求</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Damon</w:t>
      </w:r>
      <w:r>
        <w:rPr>
          <w:rFonts w:hint="eastAsia" w:ascii="微软雅黑" w:hAnsi="微软雅黑" w:eastAsia="微软雅黑" w:cs="宋体"/>
          <w:color w:val="000000"/>
          <w:kern w:val="0"/>
          <w:sz w:val="18"/>
          <w:szCs w:val="18"/>
        </w:rPr>
        <w:t>负责收集任务清单</w:t>
      </w:r>
    </w:p>
    <w:p>
      <w:pPr>
        <w:autoSpaceDE w:val="0"/>
        <w:autoSpaceDN w:val="0"/>
        <w:adjustRightInd w:val="0"/>
        <w:ind w:firstLine="720" w:firstLineChars="4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—程序开发</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美术资源替换</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功能屏蔽</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highlight w:val="yellow"/>
        </w:rPr>
        <w:t>版署</w:t>
      </w:r>
      <w:r>
        <w:rPr>
          <w:rFonts w:ascii="微软雅黑" w:hAnsi="微软雅黑" w:eastAsia="微软雅黑" w:cs="宋体"/>
          <w:color w:val="000000"/>
          <w:kern w:val="0"/>
          <w:sz w:val="18"/>
          <w:szCs w:val="18"/>
          <w:highlight w:val="yellow"/>
        </w:rPr>
        <w:t>版本这周要ok</w:t>
      </w:r>
      <w:r>
        <w:rPr>
          <w:rFonts w:hint="eastAsia" w:ascii="微软雅黑" w:hAnsi="微软雅黑" w:eastAsia="微软雅黑" w:cs="宋体"/>
          <w:color w:val="000000"/>
          <w:kern w:val="0"/>
          <w:sz w:val="18"/>
          <w:szCs w:val="18"/>
        </w:rPr>
        <w:t>）</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投资理财</w: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主界面变强界面今天到位</w:t>
      </w:r>
    </w:p>
    <w:p>
      <w:pPr>
        <w:autoSpaceDE w:val="0"/>
        <w:autoSpaceDN w:val="0"/>
        <w:adjustRightInd w:val="0"/>
        <w:ind w:firstLine="36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支线任务的案子</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领取奖励的板子</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装备附魂小红点</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功能开放</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yellow"/>
        </w:rPr>
        <w:t>版署</w:t>
      </w:r>
      <w:r>
        <w:rPr>
          <w:rFonts w:ascii="微软雅黑" w:hAnsi="微软雅黑" w:eastAsia="微软雅黑" w:cs="宋体"/>
          <w:color w:val="000000"/>
          <w:kern w:val="0"/>
          <w:sz w:val="18"/>
          <w:szCs w:val="18"/>
          <w:highlight w:val="yellow"/>
        </w:rPr>
        <w:t>版本需求列表</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damon</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metro</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投资理财 </w:t>
      </w:r>
      <w:r>
        <w:rPr>
          <w:rFonts w:ascii="微软雅黑" w:hAnsi="微软雅黑" w:eastAsia="微软雅黑" w:cs="宋体"/>
          <w:color w:val="000000"/>
          <w:kern w:val="0"/>
          <w:sz w:val="18"/>
          <w:szCs w:val="18"/>
        </w:rPr>
        <w:t>– cube</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进阶日</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进阶返还</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highlight w:val="yellow"/>
        </w:rPr>
        <w:t>删减神迹进阶，达成后终身可领一次奖励</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cube</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开服活动</w:t>
      </w:r>
      <w:r>
        <w:rPr>
          <w:rFonts w:hint="eastAsia" w:ascii="微软雅黑" w:hAnsi="微软雅黑" w:eastAsia="微软雅黑" w:cs="宋体"/>
          <w:color w:val="000000"/>
          <w:kern w:val="0"/>
          <w:sz w:val="18"/>
          <w:szCs w:val="18"/>
        </w:rPr>
        <w:t>（累计充值、特惠礼包、集字活动、宗门争霸、首充团购、封魔boss、世界boss）</w:t>
      </w:r>
      <w:r>
        <w:rPr>
          <w:rFonts w:ascii="微软雅黑" w:hAnsi="微软雅黑" w:eastAsia="微软雅黑" w:cs="宋体"/>
          <w:color w:val="000000"/>
          <w:kern w:val="0"/>
          <w:sz w:val="18"/>
          <w:szCs w:val="18"/>
        </w:rPr>
        <w:t>–teppei</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开服冲榜</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highlight w:val="yellow"/>
        </w:rPr>
        <w:t>删除神迹榜，增加战力榜</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felix</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内存优化</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metro</w:t>
      </w: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4</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5</w:t>
      </w: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object>
          <v:shape id="_x0000_i1045" o:spt="75" type="#_x0000_t75" style="height:86.95pt;width:81.25pt;" o:ole="t" filled="f" o:preferrelative="t" stroked="f" coordsize="21600,21600">
            <v:path/>
            <v:fill on="f" focussize="0,0"/>
            <v:stroke on="f" joinstyle="miter"/>
            <v:imagedata r:id="rId5" o:title=""/>
            <o:lock v:ext="edit" aspectratio="t"/>
            <w10:wrap type="none"/>
            <w10:anchorlock/>
          </v:shape>
          <o:OLEObject Type="Embed" ProgID="Picture.PicObj.1" ShapeID="_x0000_i1045" DrawAspect="Content" ObjectID="_1468075745" r:id="rId25">
            <o:LockedField>false</o:LockedField>
          </o:OLEObject>
        </w:objec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上星期六版本内容</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开服活动</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highlight w:val="green"/>
        </w:rPr>
        <w:t>累计充值</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highlight w:val="green"/>
        </w:rPr>
        <w:t>特惠礼包</w:t>
      </w:r>
      <w:r>
        <w:rPr>
          <w:rFonts w:hint="eastAsia" w:ascii="微软雅黑" w:hAnsi="微软雅黑" w:eastAsia="微软雅黑" w:cs="宋体"/>
          <w:color w:val="000000"/>
          <w:kern w:val="0"/>
          <w:sz w:val="18"/>
          <w:szCs w:val="18"/>
        </w:rPr>
        <w:t>、集字活动、宗门争霸、首充团购、封魔boss、世界boss）</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需求</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highlight w:val="green"/>
        </w:rPr>
        <w:t>进阶日</w: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highlight w:val="green"/>
        </w:rPr>
        <w:t>BUG</w:t>
      </w:r>
      <w:r>
        <w:rPr>
          <w:rFonts w:ascii="微软雅黑" w:hAnsi="微软雅黑" w:eastAsia="微软雅黑" w:cs="宋体"/>
          <w:color w:val="000000"/>
          <w:kern w:val="0"/>
          <w:sz w:val="10"/>
          <w:szCs w:val="10"/>
          <w:highlight w:val="green"/>
        </w:rPr>
        <w:t xml:space="preserve"> redmine</w:t>
      </w:r>
      <w:r>
        <w:rPr>
          <w:rFonts w:hint="eastAsia" w:ascii="微软雅黑" w:hAnsi="微软雅黑" w:eastAsia="微软雅黑" w:cs="宋体"/>
          <w:color w:val="000000"/>
          <w:kern w:val="0"/>
          <w:sz w:val="18"/>
          <w:szCs w:val="18"/>
          <w:highlight w:val="green"/>
        </w:rPr>
        <w:t>]</w:t>
      </w:r>
      <w:r>
        <w:t xml:space="preserve"> </w:t>
      </w:r>
      <w:r>
        <w:rPr>
          <w:rFonts w:ascii="微软雅黑" w:hAnsi="微软雅黑" w:eastAsia="微软雅黑" w:cs="宋体"/>
          <w:color w:val="000000"/>
          <w:kern w:val="0"/>
          <w:sz w:val="18"/>
          <w:szCs w:val="18"/>
        </w:rPr>
        <w:t>新手引导中</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技能升级引导和之后的那个引导有指示问题</w:t>
      </w:r>
      <w:r>
        <w:rPr>
          <w:rFonts w:hint="eastAsia" w:ascii="微软雅黑" w:hAnsi="微软雅黑" w:eastAsia="微软雅黑" w:cs="宋体"/>
          <w:color w:val="000000"/>
          <w:kern w:val="0"/>
          <w:sz w:val="18"/>
          <w:szCs w:val="18"/>
        </w:rPr>
        <w:t xml:space="preserve"> </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highlight w:val="green"/>
        </w:rPr>
        <w:t>BUG</w:t>
      </w:r>
      <w:r>
        <w:rPr>
          <w:rFonts w:ascii="微软雅黑" w:hAnsi="微软雅黑" w:eastAsia="微软雅黑" w:cs="宋体"/>
          <w:color w:val="000000"/>
          <w:kern w:val="0"/>
          <w:sz w:val="10"/>
          <w:szCs w:val="10"/>
          <w:highlight w:val="green"/>
        </w:rPr>
        <w:t xml:space="preserve"> redmine</w:t>
      </w: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免费找回提示需要消耗元宝</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highlight w:val="green"/>
        </w:rPr>
        <w:t>BUG</w:t>
      </w:r>
      <w:r>
        <w:rPr>
          <w:rFonts w:ascii="微软雅黑" w:hAnsi="微软雅黑" w:eastAsia="微软雅黑" w:cs="宋体"/>
          <w:color w:val="000000"/>
          <w:kern w:val="0"/>
          <w:sz w:val="10"/>
          <w:szCs w:val="10"/>
          <w:highlight w:val="green"/>
        </w:rPr>
        <w:t xml:space="preserve"> redmine</w:t>
      </w: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竞技-极速挑战层级问题</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[优化</w:t>
      </w:r>
      <w:r>
        <w:rPr>
          <w:rFonts w:ascii="微软雅黑" w:hAnsi="微软雅黑" w:eastAsia="微软雅黑" w:cs="宋体"/>
          <w:color w:val="000000"/>
          <w:kern w:val="0"/>
          <w:sz w:val="10"/>
          <w:szCs w:val="10"/>
        </w:rPr>
        <w:t>redmine</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新手引导指示加个方框</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交互要改</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暂停</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[优化</w:t>
      </w:r>
      <w:r>
        <w:rPr>
          <w:rFonts w:ascii="微软雅黑" w:hAnsi="微软雅黑" w:eastAsia="微软雅黑" w:cs="宋体"/>
          <w:color w:val="000000"/>
          <w:kern w:val="0"/>
          <w:sz w:val="10"/>
          <w:szCs w:val="10"/>
          <w:highlight w:val="green"/>
        </w:rPr>
        <w:t>redmine</w:t>
      </w: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 xml:space="preserve">飘血动画 </w:t>
      </w:r>
      <w:r>
        <w:rPr>
          <w:rFonts w:ascii="微软雅黑" w:hAnsi="微软雅黑" w:eastAsia="微软雅黑" w:cs="宋体"/>
          <w:color w:val="000000"/>
          <w:kern w:val="0"/>
          <w:sz w:val="18"/>
          <w:szCs w:val="18"/>
        </w:rPr>
        <w:t xml:space="preserve">– 待验收 </w:t>
      </w:r>
      <w:r>
        <w:rPr>
          <w:rFonts w:hint="eastAsia" w:ascii="微软雅黑" w:hAnsi="微软雅黑" w:eastAsia="微软雅黑" w:cs="宋体"/>
          <w:color w:val="000000"/>
          <w:kern w:val="0"/>
          <w:sz w:val="18"/>
          <w:szCs w:val="18"/>
        </w:rPr>
        <w:t xml:space="preserve">      </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[优化</w:t>
      </w:r>
      <w:r>
        <w:rPr>
          <w:rFonts w:ascii="微软雅黑" w:hAnsi="微软雅黑" w:eastAsia="微软雅黑" w:cs="宋体"/>
          <w:color w:val="000000"/>
          <w:kern w:val="0"/>
          <w:sz w:val="10"/>
          <w:szCs w:val="10"/>
          <w:highlight w:val="green"/>
        </w:rPr>
        <w:t>redmine</w:t>
      </w: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设置面板音量调节拖动不灵敏</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[优化</w:t>
      </w:r>
      <w:r>
        <w:rPr>
          <w:rFonts w:ascii="微软雅黑" w:hAnsi="微软雅黑" w:eastAsia="微软雅黑" w:cs="宋体"/>
          <w:color w:val="000000"/>
          <w:kern w:val="0"/>
          <w:sz w:val="10"/>
          <w:szCs w:val="10"/>
          <w:highlight w:val="green"/>
        </w:rPr>
        <w:t>redmine</w:t>
      </w: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商城界面点击购买弹出的面板目前可以点击面板中任意非按钮区域关闭</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[优化</w:t>
      </w:r>
      <w:r>
        <w:rPr>
          <w:rFonts w:ascii="微软雅黑" w:hAnsi="微软雅黑" w:eastAsia="微软雅黑" w:cs="宋体"/>
          <w:color w:val="000000"/>
          <w:kern w:val="0"/>
          <w:sz w:val="10"/>
          <w:szCs w:val="10"/>
          <w:highlight w:val="green"/>
        </w:rPr>
        <w:t>redmine</w:t>
      </w: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屏幕下方经验条点击后需要显示经验进度</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[优化]</w:t>
      </w:r>
      <w:r>
        <w:rPr>
          <w:rFonts w:ascii="微软雅黑" w:hAnsi="微软雅黑" w:eastAsia="微软雅黑" w:cs="宋体"/>
          <w:color w:val="000000"/>
          <w:kern w:val="0"/>
          <w:sz w:val="18"/>
          <w:szCs w:val="18"/>
        </w:rPr>
        <w:t xml:space="preserve"> 内存优化</w:t>
      </w:r>
    </w:p>
    <w:p>
      <w:pPr>
        <w:autoSpaceDE w:val="0"/>
        <w:autoSpaceDN w:val="0"/>
        <w:adjustRightInd w:val="0"/>
        <w:ind w:firstLine="360" w:firstLineChars="200"/>
        <w:jc w:val="left"/>
        <w:rPr>
          <w:rFonts w:ascii="微软雅黑" w:hAnsi="微软雅黑" w:eastAsia="微软雅黑" w:cs="宋体"/>
          <w:color w:val="000000"/>
          <w:kern w:val="0"/>
          <w:sz w:val="18"/>
          <w:szCs w:val="18"/>
        </w:rPr>
      </w:pPr>
      <w:bookmarkStart w:id="3" w:name="OLE_LINK5"/>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开服活动</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highlight w:val="green"/>
        </w:rPr>
        <w:t>累计充值</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highlight w:val="green"/>
        </w:rPr>
        <w:t>特惠礼包</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highlight w:val="green"/>
        </w:rPr>
        <w:t>集字活动</w:t>
      </w:r>
      <w:r>
        <w:rPr>
          <w:rFonts w:hint="eastAsia" w:ascii="微软雅黑" w:hAnsi="微软雅黑" w:eastAsia="微软雅黑" w:cs="宋体"/>
          <w:color w:val="000000"/>
          <w:kern w:val="0"/>
          <w:sz w:val="18"/>
          <w:szCs w:val="18"/>
        </w:rPr>
        <w:t>、宗门争霸、首充团购、封魔boss、世界boss）</w:t>
      </w:r>
    </w:p>
    <w:bookmarkEnd w:id="3"/>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需求</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开服冲榜（遗漏问题修复）</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面板特效需求提出</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今天输出优先级需求列表</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[需求]</w:t>
      </w:r>
      <w:r>
        <w:rPr>
          <w:rFonts w:ascii="微软雅黑" w:hAnsi="微软雅黑" w:eastAsia="微软雅黑" w:cs="宋体"/>
          <w:color w:val="000000"/>
          <w:kern w:val="0"/>
          <w:sz w:val="18"/>
          <w:szCs w:val="18"/>
        </w:rPr>
        <w:t xml:space="preserve"> 版蜀数据表中英文的替换</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版蜀程序英文的替换</w:t>
      </w: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[优化</w:t>
      </w:r>
      <w:r>
        <w:rPr>
          <w:rFonts w:ascii="微软雅黑" w:hAnsi="微软雅黑" w:eastAsia="微软雅黑" w:cs="宋体"/>
          <w:color w:val="000000"/>
          <w:kern w:val="0"/>
          <w:sz w:val="10"/>
          <w:szCs w:val="10"/>
        </w:rPr>
        <w:t>redmine</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 xml:space="preserve">跳跃优化 </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速度</w:t>
      </w:r>
      <w:r>
        <w:rPr>
          <w:rFonts w:ascii="微软雅黑" w:hAnsi="微软雅黑" w:eastAsia="微软雅黑" w:cs="宋体"/>
          <w:color w:val="000000"/>
          <w:kern w:val="0"/>
          <w:sz w:val="18"/>
          <w:szCs w:val="18"/>
        </w:rPr>
        <w:t>调正</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xml:space="preserve">          模型啥时到位</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[优化]</w:t>
      </w:r>
      <w:r>
        <w:rPr>
          <w:rFonts w:ascii="微软雅黑" w:hAnsi="微软雅黑" w:eastAsia="微软雅黑" w:cs="宋体"/>
          <w:color w:val="000000"/>
          <w:kern w:val="0"/>
          <w:sz w:val="18"/>
          <w:szCs w:val="18"/>
        </w:rPr>
        <w:t xml:space="preserve"> 内存优化</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开服活动</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highlight w:val="green"/>
        </w:rPr>
        <w:t>累计充值</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highlight w:val="green"/>
        </w:rPr>
        <w:t>特惠礼包</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highlight w:val="green"/>
        </w:rPr>
        <w:t>集字活动</w:t>
      </w:r>
      <w:r>
        <w:rPr>
          <w:rFonts w:hint="eastAsia" w:ascii="微软雅黑" w:hAnsi="微软雅黑" w:eastAsia="微软雅黑" w:cs="宋体"/>
          <w:color w:val="000000"/>
          <w:kern w:val="0"/>
          <w:sz w:val="18"/>
          <w:szCs w:val="18"/>
        </w:rPr>
        <w:t>、宗门争霸、首充团购、封魔boss、世界boss）</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需求</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开服冲榜（bug修复）</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面板特效需求提出</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今天确认下，给出最终方案</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版蜀程序英文的替换</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cube</w:t>
      </w: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4</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6</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昨天开发内容</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highlight w:val="green"/>
        </w:rPr>
        <w:t>BUG</w:t>
      </w:r>
      <w:r>
        <w:rPr>
          <w:rFonts w:ascii="微软雅黑" w:hAnsi="微软雅黑" w:eastAsia="微软雅黑" w:cs="宋体"/>
          <w:color w:val="000000"/>
          <w:kern w:val="0"/>
          <w:sz w:val="10"/>
          <w:szCs w:val="10"/>
          <w:highlight w:val="green"/>
        </w:rPr>
        <w:t xml:space="preserve"> redmine</w:t>
      </w:r>
      <w:r>
        <w:rPr>
          <w:rFonts w:hint="eastAsia" w:ascii="微软雅黑" w:hAnsi="微软雅黑" w:eastAsia="微软雅黑" w:cs="宋体"/>
          <w:color w:val="000000"/>
          <w:kern w:val="0"/>
          <w:sz w:val="18"/>
          <w:szCs w:val="18"/>
          <w:highlight w:val="green"/>
        </w:rPr>
        <w:t>]</w:t>
      </w:r>
      <w:r>
        <w:t xml:space="preserve"> </w:t>
      </w:r>
      <w:r>
        <w:rPr>
          <w:rFonts w:ascii="微软雅黑" w:hAnsi="微软雅黑" w:eastAsia="微软雅黑" w:cs="宋体"/>
          <w:color w:val="000000"/>
          <w:kern w:val="0"/>
          <w:sz w:val="18"/>
          <w:szCs w:val="18"/>
        </w:rPr>
        <w:t>新手引导中</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技能升级引导和之后的那个引导有指示问题</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highlight w:val="green"/>
        </w:rPr>
        <w:t>BUG</w:t>
      </w:r>
      <w:r>
        <w:rPr>
          <w:rFonts w:ascii="微软雅黑" w:hAnsi="微软雅黑" w:eastAsia="微软雅黑" w:cs="宋体"/>
          <w:color w:val="000000"/>
          <w:kern w:val="0"/>
          <w:sz w:val="10"/>
          <w:szCs w:val="10"/>
          <w:highlight w:val="green"/>
        </w:rPr>
        <w:t xml:space="preserve"> redmine</w:t>
      </w: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免费找回提示需要消耗元宝</w:t>
      </w:r>
      <w:r>
        <w:rPr>
          <w:rFonts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highlight w:val="yellow"/>
        </w:rPr>
        <w:t>待验收</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highlight w:val="green"/>
        </w:rPr>
        <w:t>BUG</w:t>
      </w:r>
      <w:r>
        <w:rPr>
          <w:rFonts w:ascii="微软雅黑" w:hAnsi="微软雅黑" w:eastAsia="微软雅黑" w:cs="宋体"/>
          <w:color w:val="000000"/>
          <w:kern w:val="0"/>
          <w:sz w:val="10"/>
          <w:szCs w:val="10"/>
          <w:highlight w:val="green"/>
        </w:rPr>
        <w:t xml:space="preserve"> redmine</w:t>
      </w: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竞技-极速挑战层级问题</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[优化</w:t>
      </w:r>
      <w:r>
        <w:rPr>
          <w:rFonts w:ascii="微软雅黑" w:hAnsi="微软雅黑" w:eastAsia="微软雅黑" w:cs="宋体"/>
          <w:color w:val="000000"/>
          <w:kern w:val="0"/>
          <w:sz w:val="10"/>
          <w:szCs w:val="10"/>
        </w:rPr>
        <w:t>redmine</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新手引导指示加个方框</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交互要改</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暂停</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[优化</w:t>
      </w:r>
      <w:r>
        <w:rPr>
          <w:rFonts w:ascii="微软雅黑" w:hAnsi="微软雅黑" w:eastAsia="微软雅黑" w:cs="宋体"/>
          <w:color w:val="000000"/>
          <w:kern w:val="0"/>
          <w:sz w:val="10"/>
          <w:szCs w:val="10"/>
          <w:highlight w:val="green"/>
        </w:rPr>
        <w:t>redmine</w:t>
      </w: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 xml:space="preserve">飘血动画 </w:t>
      </w:r>
      <w:r>
        <w:rPr>
          <w:rFonts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highlight w:val="yellow"/>
        </w:rPr>
        <w:t>待验收</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 xml:space="preserve">      </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[优化</w:t>
      </w:r>
      <w:r>
        <w:rPr>
          <w:rFonts w:ascii="微软雅黑" w:hAnsi="微软雅黑" w:eastAsia="微软雅黑" w:cs="宋体"/>
          <w:color w:val="000000"/>
          <w:kern w:val="0"/>
          <w:sz w:val="10"/>
          <w:szCs w:val="10"/>
          <w:highlight w:val="green"/>
        </w:rPr>
        <w:t>redmine</w:t>
      </w: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设置面板音量调节拖动不灵敏</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[优化</w:t>
      </w:r>
      <w:r>
        <w:rPr>
          <w:rFonts w:ascii="微软雅黑" w:hAnsi="微软雅黑" w:eastAsia="微软雅黑" w:cs="宋体"/>
          <w:color w:val="000000"/>
          <w:kern w:val="0"/>
          <w:sz w:val="10"/>
          <w:szCs w:val="10"/>
          <w:highlight w:val="green"/>
        </w:rPr>
        <w:t>redmine</w:t>
      </w: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商城界面点击购买弹出的面板目前可以点击面板中任意非按钮区域关闭</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[优化</w:t>
      </w:r>
      <w:r>
        <w:rPr>
          <w:rFonts w:ascii="微软雅黑" w:hAnsi="微软雅黑" w:eastAsia="微软雅黑" w:cs="宋体"/>
          <w:color w:val="000000"/>
          <w:kern w:val="0"/>
          <w:sz w:val="10"/>
          <w:szCs w:val="10"/>
          <w:highlight w:val="green"/>
        </w:rPr>
        <w:t>redmine</w:t>
      </w: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屏幕下方经验条点击后需要显示经验进度</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[优化]</w:t>
      </w:r>
      <w:r>
        <w:rPr>
          <w:rFonts w:ascii="微软雅黑" w:hAnsi="微软雅黑" w:eastAsia="微软雅黑" w:cs="宋体"/>
          <w:color w:val="000000"/>
          <w:kern w:val="0"/>
          <w:sz w:val="18"/>
          <w:szCs w:val="18"/>
        </w:rPr>
        <w:t xml:space="preserve"> 内存优化</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开服活动</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highlight w:val="green"/>
        </w:rPr>
        <w:t>累计充值</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highlight w:val="green"/>
        </w:rPr>
        <w:t>特惠礼包</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highlight w:val="green"/>
        </w:rPr>
        <w:t>集字活动</w:t>
      </w:r>
      <w:r>
        <w:rPr>
          <w:rFonts w:hint="eastAsia" w:ascii="微软雅黑" w:hAnsi="微软雅黑" w:eastAsia="微软雅黑" w:cs="宋体"/>
          <w:color w:val="000000"/>
          <w:kern w:val="0"/>
          <w:sz w:val="18"/>
          <w:szCs w:val="18"/>
        </w:rPr>
        <w:t>、宗门争霸、首充团购、封魔boss、世界boss）</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需求</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开服冲榜（遗漏问题修复）</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面板特效需求提出</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今天输出优先级需求列表</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[需求]</w:t>
      </w:r>
      <w:r>
        <w:rPr>
          <w:rFonts w:ascii="微软雅黑" w:hAnsi="微软雅黑" w:eastAsia="微软雅黑" w:cs="宋体"/>
          <w:color w:val="000000"/>
          <w:kern w:val="0"/>
          <w:sz w:val="18"/>
          <w:szCs w:val="18"/>
        </w:rPr>
        <w:t xml:space="preserve"> 版蜀数据表中英文的替换</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版蜀程序英文的替换</w: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[优化]</w:t>
      </w:r>
      <w:r>
        <w:rPr>
          <w:rFonts w:ascii="微软雅黑" w:hAnsi="微软雅黑" w:eastAsia="微软雅黑" w:cs="宋体"/>
          <w:color w:val="000000"/>
          <w:kern w:val="0"/>
          <w:sz w:val="18"/>
          <w:szCs w:val="18"/>
        </w:rPr>
        <w:t xml:space="preserve"> 内存优化</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开服活动</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highlight w:val="green"/>
        </w:rPr>
        <w:t>累计充值</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highlight w:val="green"/>
        </w:rPr>
        <w:t>特惠礼包</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highlight w:val="green"/>
        </w:rPr>
        <w:t>集字活动</w:t>
      </w:r>
      <w:r>
        <w:rPr>
          <w:rFonts w:hint="eastAsia" w:ascii="微软雅黑" w:hAnsi="微软雅黑" w:eastAsia="微软雅黑" w:cs="宋体"/>
          <w:color w:val="000000"/>
          <w:kern w:val="0"/>
          <w:sz w:val="18"/>
          <w:szCs w:val="18"/>
        </w:rPr>
        <w:t>、宗门争霸、首充团购、封魔boss、世界boss）</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需求</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开服冲榜（bug修复）</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面板特效需求提出</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今天确认下，给出最终方案</w:t>
      </w:r>
    </w:p>
    <w:p>
      <w:pPr>
        <w:autoSpaceDE w:val="0"/>
        <w:autoSpaceDN w:val="0"/>
        <w:adjustRightInd w:val="0"/>
        <w:ind w:firstLine="36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版蜀程序英文的替换</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cube</w:t>
      </w:r>
    </w:p>
    <w:p>
      <w:pPr>
        <w:autoSpaceDE w:val="0"/>
        <w:autoSpaceDN w:val="0"/>
        <w:adjustRightInd w:val="0"/>
        <w:ind w:firstLine="36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[优化]</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 xml:space="preserve">任务面板文字太小 </w:t>
      </w:r>
      <w:r>
        <w:rPr>
          <w:rFonts w:ascii="微软雅黑" w:hAnsi="微软雅黑" w:eastAsia="微软雅黑" w:cs="宋体"/>
          <w:color w:val="000000"/>
          <w:kern w:val="0"/>
          <w:sz w:val="18"/>
          <w:szCs w:val="18"/>
        </w:rPr>
        <w:t>-- felix</w:t>
      </w:r>
    </w:p>
    <w:p>
      <w:pPr>
        <w:autoSpaceDE w:val="0"/>
        <w:autoSpaceDN w:val="0"/>
        <w:adjustRightInd w:val="0"/>
        <w:ind w:firstLine="36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[优化]</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角色、坐骑动作与移动速度配合调整（等确定速度后调整动作） -- damon, metro</w:t>
      </w:r>
    </w:p>
    <w:p>
      <w:pPr>
        <w:autoSpaceDE w:val="0"/>
        <w:autoSpaceDN w:val="0"/>
        <w:adjustRightInd w:val="0"/>
        <w:ind w:firstLine="36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 xml:space="preserve">[优化] </w:t>
      </w:r>
      <w:r>
        <w:rPr>
          <w:rFonts w:hint="eastAsia" w:ascii="微软雅黑" w:hAnsi="微软雅黑" w:eastAsia="微软雅黑" w:cs="宋体"/>
          <w:color w:val="000000"/>
          <w:kern w:val="0"/>
          <w:sz w:val="18"/>
          <w:szCs w:val="18"/>
        </w:rPr>
        <w:t xml:space="preserve">战力提升的飘字效果调整为会跳动的并配合特效 </w:t>
      </w:r>
      <w:r>
        <w:rPr>
          <w:rFonts w:ascii="微软雅黑" w:hAnsi="微软雅黑" w:eastAsia="微软雅黑" w:cs="宋体"/>
          <w:color w:val="000000"/>
          <w:kern w:val="0"/>
          <w:sz w:val="18"/>
          <w:szCs w:val="18"/>
        </w:rPr>
        <w:t>– cube</w:t>
      </w:r>
    </w:p>
    <w:p>
      <w:pPr>
        <w:autoSpaceDE w:val="0"/>
        <w:autoSpaceDN w:val="0"/>
        <w:adjustRightInd w:val="0"/>
        <w:ind w:firstLine="36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美术优化资源排期</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damon</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ruby</w:t>
      </w: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4</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7</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昨天开发内容</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[优化]</w:t>
      </w:r>
      <w:r>
        <w:rPr>
          <w:rFonts w:ascii="微软雅黑" w:hAnsi="微软雅黑" w:eastAsia="微软雅黑" w:cs="宋体"/>
          <w:color w:val="000000"/>
          <w:kern w:val="0"/>
          <w:sz w:val="18"/>
          <w:szCs w:val="18"/>
        </w:rPr>
        <w:t xml:space="preserve"> 内存优化</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[需求]</w:t>
      </w:r>
      <w:r>
        <w:rPr>
          <w:rFonts w:ascii="微软雅黑" w:hAnsi="微软雅黑" w:eastAsia="微软雅黑" w:cs="宋体"/>
          <w:color w:val="000000"/>
          <w:kern w:val="0"/>
          <w:sz w:val="18"/>
          <w:szCs w:val="18"/>
        </w:rPr>
        <w:t xml:space="preserve"> 开服活动</w:t>
      </w:r>
      <w:r>
        <w:rPr>
          <w:rFonts w:hint="eastAsia" w:ascii="微软雅黑" w:hAnsi="微软雅黑" w:eastAsia="微软雅黑" w:cs="宋体"/>
          <w:color w:val="000000"/>
          <w:kern w:val="0"/>
          <w:sz w:val="18"/>
          <w:szCs w:val="18"/>
        </w:rPr>
        <w:t>（累计充值、特惠礼包、集字活动、宗门争霸、首充团购、封魔boss、世界boss）</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highlight w:val="green"/>
        </w:rPr>
        <w:t>需求</w:t>
      </w: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开服冲榜（bug修复）</w:t>
      </w:r>
    </w:p>
    <w:p>
      <w:pPr>
        <w:autoSpaceDE w:val="0"/>
        <w:autoSpaceDN w:val="0"/>
        <w:adjustRightInd w:val="0"/>
        <w:ind w:firstLine="360" w:firstLineChars="200"/>
        <w:jc w:val="left"/>
        <w:rPr>
          <w:rFonts w:ascii="微软雅黑" w:hAnsi="微软雅黑" w:eastAsia="微软雅黑" w:cs="宋体"/>
          <w:color w:val="000000"/>
          <w:kern w:val="0"/>
          <w:sz w:val="18"/>
          <w:szCs w:val="18"/>
        </w:rPr>
      </w:pPr>
      <w:bookmarkStart w:id="4" w:name="OLE_LINK4"/>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面板特效需求提出</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今天确认下，给出最终方案</w:t>
      </w:r>
    </w:p>
    <w:bookmarkEnd w:id="4"/>
    <w:p>
      <w:pPr>
        <w:autoSpaceDE w:val="0"/>
        <w:autoSpaceDN w:val="0"/>
        <w:adjustRightInd w:val="0"/>
        <w:ind w:firstLine="36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[需求]</w:t>
      </w:r>
      <w:r>
        <w:rPr>
          <w:rFonts w:ascii="微软雅黑" w:hAnsi="微软雅黑" w:eastAsia="微软雅黑" w:cs="宋体"/>
          <w:color w:val="000000"/>
          <w:kern w:val="0"/>
          <w:sz w:val="18"/>
          <w:szCs w:val="18"/>
        </w:rPr>
        <w:t xml:space="preserve"> 版蜀程序英文的替换</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cube</w:t>
      </w:r>
    </w:p>
    <w:p>
      <w:pPr>
        <w:autoSpaceDE w:val="0"/>
        <w:autoSpaceDN w:val="0"/>
        <w:adjustRightInd w:val="0"/>
        <w:ind w:firstLine="36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[优化]</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 xml:space="preserve">任务面板文字太小 </w:t>
      </w:r>
      <w:r>
        <w:rPr>
          <w:rFonts w:ascii="微软雅黑" w:hAnsi="微软雅黑" w:eastAsia="微软雅黑" w:cs="宋体"/>
          <w:color w:val="000000"/>
          <w:kern w:val="0"/>
          <w:sz w:val="18"/>
          <w:szCs w:val="18"/>
        </w:rPr>
        <w:t>-- felix</w:t>
      </w:r>
    </w:p>
    <w:p>
      <w:pPr>
        <w:autoSpaceDE w:val="0"/>
        <w:autoSpaceDN w:val="0"/>
        <w:adjustRightInd w:val="0"/>
        <w:ind w:firstLine="36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[优化]</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角色、坐骑动作与移动速度配合调整（等确定速度后调整动作） -- damon, metro</w:t>
      </w:r>
    </w:p>
    <w:p>
      <w:pPr>
        <w:autoSpaceDE w:val="0"/>
        <w:autoSpaceDN w:val="0"/>
        <w:adjustRightInd w:val="0"/>
        <w:ind w:firstLine="36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 xml:space="preserve">[优化] </w:t>
      </w:r>
      <w:r>
        <w:rPr>
          <w:rFonts w:hint="eastAsia" w:ascii="微软雅黑" w:hAnsi="微软雅黑" w:eastAsia="微软雅黑" w:cs="宋体"/>
          <w:color w:val="000000"/>
          <w:kern w:val="0"/>
          <w:sz w:val="18"/>
          <w:szCs w:val="18"/>
        </w:rPr>
        <w:t xml:space="preserve">战力提升的飘字效果调整为会跳动的并配合特效 </w:t>
      </w:r>
      <w:r>
        <w:rPr>
          <w:rFonts w:ascii="微软雅黑" w:hAnsi="微软雅黑" w:eastAsia="微软雅黑" w:cs="宋体"/>
          <w:color w:val="000000"/>
          <w:kern w:val="0"/>
          <w:sz w:val="18"/>
          <w:szCs w:val="18"/>
        </w:rPr>
        <w:t>– cube</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美术优化资源排期</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damon</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ruby</w:t>
      </w:r>
    </w:p>
    <w:p>
      <w:pPr>
        <w:autoSpaceDE w:val="0"/>
        <w:autoSpaceDN w:val="0"/>
        <w:adjustRightInd w:val="0"/>
        <w:ind w:left="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[优化]</w:t>
      </w:r>
      <w:r>
        <w:rPr>
          <w:rFonts w:ascii="微软雅黑" w:hAnsi="微软雅黑" w:eastAsia="微软雅黑" w:cs="宋体"/>
          <w:color w:val="000000"/>
          <w:kern w:val="0"/>
          <w:sz w:val="18"/>
          <w:szCs w:val="18"/>
        </w:rPr>
        <w:t xml:space="preserve"> 内存优化</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开服活动</w:t>
      </w:r>
      <w:r>
        <w:rPr>
          <w:rFonts w:hint="eastAsia" w:ascii="微软雅黑" w:hAnsi="微软雅黑" w:eastAsia="微软雅黑" w:cs="宋体"/>
          <w:color w:val="000000"/>
          <w:kern w:val="0"/>
          <w:sz w:val="18"/>
          <w:szCs w:val="18"/>
        </w:rPr>
        <w:t>图的替换</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[优化</w:t>
      </w:r>
      <w:r>
        <w:rPr>
          <w:rFonts w:ascii="微软雅黑" w:hAnsi="微软雅黑" w:eastAsia="微软雅黑" w:cs="宋体"/>
          <w:color w:val="000000"/>
          <w:kern w:val="0"/>
          <w:sz w:val="10"/>
          <w:szCs w:val="10"/>
        </w:rPr>
        <w:t>redmine</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 xml:space="preserve">跳跃优化 </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速度</w:t>
      </w:r>
      <w:r>
        <w:rPr>
          <w:rFonts w:ascii="微软雅黑" w:hAnsi="微软雅黑" w:eastAsia="微软雅黑" w:cs="宋体"/>
          <w:color w:val="000000"/>
          <w:kern w:val="0"/>
          <w:sz w:val="18"/>
          <w:szCs w:val="18"/>
        </w:rPr>
        <w:t>调正</w:t>
      </w:r>
      <w:r>
        <w:rPr>
          <w:rFonts w:hint="eastAsia" w:ascii="微软雅黑" w:hAnsi="微软雅黑" w:eastAsia="微软雅黑" w:cs="宋体"/>
          <w:color w:val="000000"/>
          <w:kern w:val="0"/>
          <w:sz w:val="18"/>
          <w:szCs w:val="18"/>
        </w:rPr>
        <w:t xml:space="preserve"> -- teppei</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xml:space="preserve">          模型啥时到位</w:t>
      </w:r>
    </w:p>
    <w:p>
      <w:pPr>
        <w:autoSpaceDE w:val="0"/>
        <w:autoSpaceDN w:val="0"/>
        <w:adjustRightInd w:val="0"/>
        <w:ind w:firstLine="36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[优化]</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装备自动穿戴、任务自动领取奖励增加倒计时显示（显示在按钮上）-- teppei</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版蜀程序英文—美术和表格的遗漏</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damon</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面板特效需求提出</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今天确认下，给出最终方案</w:t>
      </w:r>
    </w:p>
    <w:p>
      <w:pPr>
        <w:autoSpaceDE w:val="0"/>
        <w:autoSpaceDN w:val="0"/>
        <w:adjustRightInd w:val="0"/>
        <w:ind w:firstLine="36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[优化]</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角色、坐骑动作与移动速度配合调整（等确定速度后调整动作） -- damon, metro</w:t>
      </w:r>
    </w:p>
    <w:p>
      <w:pPr>
        <w:autoSpaceDE w:val="0"/>
        <w:autoSpaceDN w:val="0"/>
        <w:adjustRightInd w:val="0"/>
        <w:ind w:firstLine="36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 xml:space="preserve">[优化] </w:t>
      </w:r>
      <w:r>
        <w:rPr>
          <w:rFonts w:hint="eastAsia" w:ascii="微软雅黑" w:hAnsi="微软雅黑" w:eastAsia="微软雅黑" w:cs="宋体"/>
          <w:color w:val="000000"/>
          <w:kern w:val="0"/>
          <w:sz w:val="18"/>
          <w:szCs w:val="18"/>
        </w:rPr>
        <w:t xml:space="preserve">战力提升的飘字效果调整为会跳动的并配合特效 </w:t>
      </w:r>
      <w:r>
        <w:rPr>
          <w:rFonts w:ascii="微软雅黑" w:hAnsi="微软雅黑" w:eastAsia="微软雅黑" w:cs="宋体"/>
          <w:color w:val="000000"/>
          <w:kern w:val="0"/>
          <w:sz w:val="18"/>
          <w:szCs w:val="18"/>
        </w:rPr>
        <w:t>– cube</w:t>
      </w:r>
    </w:p>
    <w:p>
      <w:pPr>
        <w:autoSpaceDE w:val="0"/>
        <w:autoSpaceDN w:val="0"/>
        <w:adjustRightInd w:val="0"/>
        <w:ind w:firstLine="36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美术优化资源排期</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damon</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ruby</w:t>
      </w:r>
    </w:p>
    <w:p>
      <w:pPr>
        <w:autoSpaceDE w:val="0"/>
        <w:autoSpaceDN w:val="0"/>
        <w:adjustRightInd w:val="0"/>
        <w:ind w:firstLine="36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支线任务</w:t>
      </w:r>
      <w:r>
        <w:rPr>
          <w:rFonts w:hint="eastAsia" w:ascii="微软雅黑" w:hAnsi="微软雅黑" w:eastAsia="微软雅黑" w:cs="宋体"/>
          <w:color w:val="000000"/>
          <w:kern w:val="0"/>
          <w:sz w:val="18"/>
          <w:szCs w:val="18"/>
        </w:rPr>
        <w:t>（缺</w:t>
      </w:r>
      <w:r>
        <w:rPr>
          <w:rFonts w:ascii="微软雅黑" w:hAnsi="微软雅黑" w:eastAsia="微软雅黑" w:cs="宋体"/>
          <w:color w:val="000000"/>
          <w:kern w:val="0"/>
          <w:sz w:val="18"/>
          <w:szCs w:val="18"/>
        </w:rPr>
        <w:t>领取奖励的板子</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主界面变强界面到位</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装备分解-界面</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[优化]</w:t>
      </w:r>
      <w:r>
        <w:rPr>
          <w:rFonts w:ascii="微软雅黑" w:hAnsi="微软雅黑" w:eastAsia="微软雅黑" w:cs="宋体"/>
          <w:color w:val="000000"/>
          <w:kern w:val="0"/>
          <w:sz w:val="18"/>
          <w:szCs w:val="18"/>
        </w:rPr>
        <w:t xml:space="preserve"> 创建角色代码优化</w:t>
      </w: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4</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8</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昨天开发内容</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[优化]</w:t>
      </w:r>
      <w:r>
        <w:rPr>
          <w:rFonts w:ascii="微软雅黑" w:hAnsi="微软雅黑" w:eastAsia="微软雅黑" w:cs="宋体"/>
          <w:color w:val="000000"/>
          <w:kern w:val="0"/>
          <w:sz w:val="18"/>
          <w:szCs w:val="18"/>
        </w:rPr>
        <w:t xml:space="preserve"> 内存优化</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highlight w:val="green"/>
        </w:rPr>
        <w:t>BUG</w:t>
      </w:r>
      <w:r>
        <w:rPr>
          <w:rFonts w:ascii="微软雅黑" w:hAnsi="微软雅黑" w:eastAsia="微软雅黑" w:cs="宋体"/>
          <w:color w:val="000000"/>
          <w:kern w:val="0"/>
          <w:sz w:val="10"/>
          <w:szCs w:val="10"/>
          <w:highlight w:val="green"/>
        </w:rPr>
        <w:t xml:space="preserve"> redmine</w:t>
      </w: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免费找回提示需要消耗元宝一键找回</w:t>
      </w:r>
      <w:r>
        <w:rPr>
          <w:rFonts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highlight w:val="yellow"/>
        </w:rPr>
        <w:t>待验收</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[需求]</w:t>
      </w:r>
      <w:r>
        <w:rPr>
          <w:rFonts w:ascii="微软雅黑" w:hAnsi="微软雅黑" w:eastAsia="微软雅黑" w:cs="宋体"/>
          <w:color w:val="000000"/>
          <w:kern w:val="0"/>
          <w:sz w:val="18"/>
          <w:szCs w:val="18"/>
        </w:rPr>
        <w:t xml:space="preserve"> 开服活动</w:t>
      </w:r>
      <w:r>
        <w:rPr>
          <w:rFonts w:hint="eastAsia" w:ascii="微软雅黑" w:hAnsi="微软雅黑" w:eastAsia="微软雅黑" w:cs="宋体"/>
          <w:color w:val="000000"/>
          <w:kern w:val="0"/>
          <w:sz w:val="18"/>
          <w:szCs w:val="18"/>
        </w:rPr>
        <w:t>图的替换</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[优化</w:t>
      </w:r>
      <w:r>
        <w:rPr>
          <w:rFonts w:ascii="微软雅黑" w:hAnsi="微软雅黑" w:eastAsia="微软雅黑" w:cs="宋体"/>
          <w:color w:val="000000"/>
          <w:kern w:val="0"/>
          <w:sz w:val="10"/>
          <w:szCs w:val="10"/>
        </w:rPr>
        <w:t>redmine</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 xml:space="preserve">跳跃优化 </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速度</w:t>
      </w:r>
      <w:r>
        <w:rPr>
          <w:rFonts w:ascii="微软雅黑" w:hAnsi="微软雅黑" w:eastAsia="微软雅黑" w:cs="宋体"/>
          <w:color w:val="000000"/>
          <w:kern w:val="0"/>
          <w:sz w:val="18"/>
          <w:szCs w:val="18"/>
        </w:rPr>
        <w:t>调正</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参考魔天记</w:t>
      </w:r>
      <w:r>
        <w:rPr>
          <w:rFonts w:hint="eastAsia" w:ascii="微软雅黑" w:hAnsi="微软雅黑" w:eastAsia="微软雅黑" w:cs="宋体"/>
          <w:color w:val="000000"/>
          <w:kern w:val="0"/>
          <w:sz w:val="18"/>
          <w:szCs w:val="18"/>
        </w:rPr>
        <w:t xml:space="preserve"> -- teppei</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xml:space="preserve">          模型啥时到位</w:t>
      </w:r>
    </w:p>
    <w:p>
      <w:pPr>
        <w:autoSpaceDE w:val="0"/>
        <w:autoSpaceDN w:val="0"/>
        <w:adjustRightInd w:val="0"/>
        <w:ind w:firstLine="36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[优化]</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装备自动穿戴、任务自动领取奖励增加倒计时显示（显示在按钮上）-- teppei</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版蜀程序英文—美术和表格的遗漏</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damon</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面板特效需求提出</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今天确认下，给出最终方案</w:t>
      </w:r>
    </w:p>
    <w:p>
      <w:pPr>
        <w:autoSpaceDE w:val="0"/>
        <w:autoSpaceDN w:val="0"/>
        <w:adjustRightInd w:val="0"/>
        <w:ind w:firstLine="36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[优化]</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角色、坐骑动作与移动速度配合调整（等确定速度后调整动作） -- damon, metro</w:t>
      </w:r>
    </w:p>
    <w:p>
      <w:pPr>
        <w:autoSpaceDE w:val="0"/>
        <w:autoSpaceDN w:val="0"/>
        <w:adjustRightInd w:val="0"/>
        <w:ind w:firstLine="36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 xml:space="preserve">[优化] </w:t>
      </w:r>
      <w:r>
        <w:rPr>
          <w:rFonts w:hint="eastAsia" w:ascii="微软雅黑" w:hAnsi="微软雅黑" w:eastAsia="微软雅黑" w:cs="宋体"/>
          <w:color w:val="000000"/>
          <w:kern w:val="0"/>
          <w:sz w:val="18"/>
          <w:szCs w:val="18"/>
        </w:rPr>
        <w:t xml:space="preserve">战力提升的飘字效果调整为会跳动的并配合特效 </w:t>
      </w:r>
      <w:r>
        <w:rPr>
          <w:rFonts w:ascii="微软雅黑" w:hAnsi="微软雅黑" w:eastAsia="微软雅黑" w:cs="宋体"/>
          <w:color w:val="000000"/>
          <w:kern w:val="0"/>
          <w:sz w:val="18"/>
          <w:szCs w:val="18"/>
        </w:rPr>
        <w:t>– cube</w:t>
      </w:r>
    </w:p>
    <w:p>
      <w:pPr>
        <w:autoSpaceDE w:val="0"/>
        <w:autoSpaceDN w:val="0"/>
        <w:adjustRightInd w:val="0"/>
        <w:ind w:firstLine="36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美术优化资源排期</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damon</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ruby</w:t>
      </w:r>
    </w:p>
    <w:p>
      <w:pPr>
        <w:autoSpaceDE w:val="0"/>
        <w:autoSpaceDN w:val="0"/>
        <w:adjustRightInd w:val="0"/>
        <w:ind w:firstLine="36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[需求]</w:t>
      </w:r>
      <w:r>
        <w:rPr>
          <w:rFonts w:ascii="微软雅黑" w:hAnsi="微软雅黑" w:eastAsia="微软雅黑" w:cs="宋体"/>
          <w:color w:val="000000"/>
          <w:kern w:val="0"/>
          <w:sz w:val="18"/>
          <w:szCs w:val="18"/>
        </w:rPr>
        <w:t xml:space="preserve"> 支线任务</w:t>
      </w:r>
      <w:r>
        <w:rPr>
          <w:rFonts w:hint="eastAsia" w:ascii="微软雅黑" w:hAnsi="微软雅黑" w:eastAsia="微软雅黑" w:cs="宋体"/>
          <w:color w:val="000000"/>
          <w:kern w:val="0"/>
          <w:sz w:val="18"/>
          <w:szCs w:val="18"/>
        </w:rPr>
        <w:t>（缺</w:t>
      </w:r>
      <w:r>
        <w:rPr>
          <w:rFonts w:ascii="微软雅黑" w:hAnsi="微软雅黑" w:eastAsia="微软雅黑" w:cs="宋体"/>
          <w:color w:val="000000"/>
          <w:kern w:val="0"/>
          <w:sz w:val="18"/>
          <w:szCs w:val="18"/>
        </w:rPr>
        <w:t>领取奖励的板子</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主界面变强界面到位</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[需求]</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装备分解-界面</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[优化]</w:t>
      </w:r>
      <w:r>
        <w:rPr>
          <w:rFonts w:ascii="微软雅黑" w:hAnsi="微软雅黑" w:eastAsia="微软雅黑" w:cs="宋体"/>
          <w:color w:val="000000"/>
          <w:kern w:val="0"/>
          <w:sz w:val="18"/>
          <w:szCs w:val="18"/>
        </w:rPr>
        <w:t xml:space="preserve"> 创建角色代码优化</w:t>
      </w: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[优化</w:t>
      </w:r>
      <w:r>
        <w:rPr>
          <w:rFonts w:ascii="微软雅黑" w:hAnsi="微软雅黑" w:eastAsia="微软雅黑" w:cs="宋体"/>
          <w:color w:val="000000"/>
          <w:kern w:val="0"/>
          <w:sz w:val="10"/>
          <w:szCs w:val="10"/>
        </w:rPr>
        <w:t>redmine</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飘血动画</w:t>
      </w:r>
      <w:r>
        <w:rPr>
          <w:rFonts w:ascii="微软雅黑" w:hAnsi="微软雅黑" w:eastAsia="微软雅黑" w:cs="宋体"/>
          <w:color w:val="000000"/>
          <w:kern w:val="0"/>
          <w:sz w:val="18"/>
          <w:szCs w:val="18"/>
        </w:rPr>
        <w:t xml:space="preserve"> – </w:t>
      </w:r>
      <w:r>
        <w:rPr>
          <w:rFonts w:ascii="微软雅黑" w:hAnsi="微软雅黑" w:eastAsia="微软雅黑" w:cs="宋体"/>
          <w:color w:val="000000"/>
          <w:kern w:val="0"/>
          <w:sz w:val="18"/>
          <w:szCs w:val="18"/>
          <w:highlight w:val="yellow"/>
        </w:rPr>
        <w:t>明天搞</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[优化</w:t>
      </w:r>
      <w:r>
        <w:rPr>
          <w:rFonts w:ascii="微软雅黑" w:hAnsi="微软雅黑" w:eastAsia="微软雅黑" w:cs="宋体"/>
          <w:color w:val="000000"/>
          <w:kern w:val="0"/>
          <w:sz w:val="10"/>
          <w:szCs w:val="10"/>
        </w:rPr>
        <w:t>redmine</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设置面板音量调节拖动不灵敏</w:t>
      </w:r>
      <w:r>
        <w:rPr>
          <w:rFonts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highlight w:val="yellow"/>
        </w:rPr>
        <w:t>明天搞</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green"/>
        </w:rPr>
        <w:t>投资理财按钮</w:t>
      </w:r>
      <w:r>
        <w:rPr>
          <w:rFonts w:hint="eastAsia" w:ascii="微软雅黑" w:hAnsi="微软雅黑" w:eastAsia="微软雅黑" w:cs="宋体"/>
          <w:color w:val="000000"/>
          <w:kern w:val="0"/>
          <w:sz w:val="18"/>
          <w:szCs w:val="18"/>
          <w:highlight w:val="green"/>
        </w:rPr>
        <w:t>7天后不消失</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[优化</w:t>
      </w:r>
      <w:r>
        <w:rPr>
          <w:rFonts w:ascii="微软雅黑" w:hAnsi="微软雅黑" w:eastAsia="微软雅黑" w:cs="宋体"/>
          <w:color w:val="000000"/>
          <w:kern w:val="0"/>
          <w:sz w:val="10"/>
          <w:szCs w:val="10"/>
        </w:rPr>
        <w:t>redmine</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 xml:space="preserve">跳跃优化 </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速度</w:t>
      </w:r>
      <w:r>
        <w:rPr>
          <w:rFonts w:ascii="微软雅黑" w:hAnsi="微软雅黑" w:eastAsia="微软雅黑" w:cs="宋体"/>
          <w:color w:val="000000"/>
          <w:kern w:val="0"/>
          <w:sz w:val="18"/>
          <w:szCs w:val="18"/>
        </w:rPr>
        <w:t>调正</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参考魔天记</w:t>
      </w:r>
      <w:r>
        <w:rPr>
          <w:rFonts w:hint="eastAsia" w:ascii="微软雅黑" w:hAnsi="微软雅黑" w:eastAsia="微软雅黑" w:cs="宋体"/>
          <w:color w:val="000000"/>
          <w:kern w:val="0"/>
          <w:sz w:val="18"/>
          <w:szCs w:val="18"/>
        </w:rPr>
        <w:t xml:space="preserve"> -- teppei</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highlight w:val="yellow"/>
        </w:rPr>
        <w:t>本周模型到位</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[BUG]</w:t>
      </w:r>
      <w:r>
        <w:rPr>
          <w:rFonts w:ascii="微软雅黑" w:hAnsi="微软雅黑" w:eastAsia="微软雅黑" w:cs="宋体"/>
          <w:color w:val="000000"/>
          <w:kern w:val="0"/>
          <w:sz w:val="18"/>
          <w:szCs w:val="18"/>
        </w:rPr>
        <w:t xml:space="preserve"> 返利大厅</w:t>
      </w:r>
      <w:r>
        <w:rPr>
          <w:rFonts w:hint="eastAsia" w:ascii="微软雅黑" w:hAnsi="微软雅黑" w:eastAsia="微软雅黑" w:cs="宋体"/>
          <w:color w:val="000000"/>
          <w:kern w:val="0"/>
          <w:sz w:val="18"/>
          <w:szCs w:val="18"/>
        </w:rPr>
        <w:t>7天后界面异常</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[需求]</w:t>
      </w:r>
      <w:r>
        <w:rPr>
          <w:rFonts w:ascii="微软雅黑" w:hAnsi="微软雅黑" w:eastAsia="微软雅黑" w:cs="宋体"/>
          <w:color w:val="000000"/>
          <w:kern w:val="0"/>
          <w:sz w:val="18"/>
          <w:szCs w:val="18"/>
        </w:rPr>
        <w:t xml:space="preserve"> 版蜀程序英文—美术</w:t>
      </w:r>
      <w:r>
        <w:rPr>
          <w:rFonts w:hint="eastAsia" w:ascii="微软雅黑" w:hAnsi="微软雅黑" w:eastAsia="微软雅黑" w:cs="宋体"/>
          <w:color w:val="000000"/>
          <w:kern w:val="0"/>
          <w:sz w:val="18"/>
          <w:szCs w:val="18"/>
        </w:rPr>
        <w:t>遗漏</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cube</w:t>
      </w:r>
      <w:r>
        <w:rPr>
          <w:rFonts w:ascii="微软雅黑" w:hAnsi="微软雅黑" w:eastAsia="微软雅黑" w:cs="宋体"/>
          <w:color w:val="000000"/>
          <w:kern w:val="0"/>
          <w:sz w:val="18"/>
          <w:szCs w:val="18"/>
        </w:rPr>
        <w:t xml:space="preserve"> </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面板特效需求提出</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今天确认下，今天给出最终方案</w:t>
      </w:r>
    </w:p>
    <w:p>
      <w:pPr>
        <w:autoSpaceDE w:val="0"/>
        <w:autoSpaceDN w:val="0"/>
        <w:adjustRightInd w:val="0"/>
        <w:ind w:firstLine="36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[优化]</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角色、坐骑动作与移动速度配合调整（等确定速度后调整动作） -- damon, metro</w:t>
      </w:r>
    </w:p>
    <w:p>
      <w:pPr>
        <w:autoSpaceDE w:val="0"/>
        <w:autoSpaceDN w:val="0"/>
        <w:adjustRightInd w:val="0"/>
        <w:ind w:firstLine="36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 xml:space="preserve">[优化] </w:t>
      </w:r>
      <w:r>
        <w:rPr>
          <w:rFonts w:hint="eastAsia" w:ascii="微软雅黑" w:hAnsi="微软雅黑" w:eastAsia="微软雅黑" w:cs="宋体"/>
          <w:color w:val="000000"/>
          <w:kern w:val="0"/>
          <w:sz w:val="18"/>
          <w:szCs w:val="18"/>
        </w:rPr>
        <w:t>战力提升的飘字效果调整为会跳动的并配合特效，今天给出最终方案</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主界面变强界面到位-优化</w:t>
      </w:r>
      <w:r>
        <w:rPr>
          <w:rFonts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highlight w:val="yellow"/>
        </w:rPr>
        <w:t>延后</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[优化]</w:t>
      </w:r>
      <w:r>
        <w:rPr>
          <w:rFonts w:ascii="微软雅黑" w:hAnsi="微软雅黑" w:eastAsia="微软雅黑" w:cs="宋体"/>
          <w:color w:val="000000"/>
          <w:kern w:val="0"/>
          <w:sz w:val="18"/>
          <w:szCs w:val="18"/>
        </w:rPr>
        <w:t xml:space="preserve"> 创建角色代码优化</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界面</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活动大厅正式</w:t>
      </w:r>
      <w:bookmarkStart w:id="5" w:name="OLE_LINK6"/>
      <w:r>
        <w:rPr>
          <w:rFonts w:ascii="微软雅黑" w:hAnsi="微软雅黑" w:eastAsia="微软雅黑" w:cs="宋体"/>
          <w:color w:val="000000"/>
          <w:kern w:val="0"/>
          <w:sz w:val="18"/>
          <w:szCs w:val="18"/>
        </w:rPr>
        <w:t>界面</w:t>
      </w:r>
      <w:bookmarkEnd w:id="5"/>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cube</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highlight w:val="yellow"/>
        </w:rPr>
        <w:t>缺美术字</w:t>
      </w:r>
    </w:p>
    <w:p>
      <w:pPr>
        <w:tabs>
          <w:tab w:val="center" w:pos="4333"/>
        </w:tabs>
        <w:autoSpaceDE w:val="0"/>
        <w:autoSpaceDN w:val="0"/>
        <w:adjustRightInd w:val="0"/>
        <w:ind w:firstLine="36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界面</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天池和答题的界面</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xml:space="preserve">– metro – </w:t>
      </w:r>
      <w:r>
        <w:rPr>
          <w:rFonts w:ascii="微软雅黑" w:hAnsi="微软雅黑" w:eastAsia="微软雅黑" w:cs="宋体"/>
          <w:color w:val="000000"/>
          <w:kern w:val="0"/>
          <w:sz w:val="18"/>
          <w:szCs w:val="18"/>
          <w:highlight w:val="yellow"/>
        </w:rPr>
        <w:t>验收</w:t>
      </w:r>
    </w:p>
    <w:p>
      <w:pPr>
        <w:tabs>
          <w:tab w:val="center" w:pos="4333"/>
        </w:tabs>
        <w:autoSpaceDE w:val="0"/>
        <w:autoSpaceDN w:val="0"/>
        <w:adjustRightInd w:val="0"/>
        <w:ind w:firstLine="360"/>
        <w:jc w:val="left"/>
        <w:rPr>
          <w:rFonts w:ascii="微软雅黑" w:hAnsi="微软雅黑" w:eastAsia="微软雅黑" w:cs="宋体"/>
          <w:color w:val="000000"/>
          <w:kern w:val="0"/>
          <w:sz w:val="18"/>
          <w:szCs w:val="18"/>
        </w:rPr>
      </w:pPr>
    </w:p>
    <w:p>
      <w:pPr>
        <w:tabs>
          <w:tab w:val="center" w:pos="4333"/>
        </w:tabs>
        <w:autoSpaceDE w:val="0"/>
        <w:autoSpaceDN w:val="0"/>
        <w:adjustRightInd w:val="0"/>
        <w:ind w:firstLine="360"/>
        <w:jc w:val="left"/>
        <w:rPr>
          <w:rFonts w:ascii="微软雅黑" w:hAnsi="微软雅黑" w:eastAsia="微软雅黑" w:cs="宋体"/>
          <w:color w:val="000000"/>
          <w:kern w:val="0"/>
          <w:sz w:val="18"/>
          <w:szCs w:val="18"/>
        </w:rPr>
      </w:pPr>
    </w:p>
    <w:p>
      <w:pPr>
        <w:tabs>
          <w:tab w:val="center" w:pos="4333"/>
        </w:tabs>
        <w:autoSpaceDE w:val="0"/>
        <w:autoSpaceDN w:val="0"/>
        <w:adjustRightInd w:val="0"/>
        <w:ind w:firstLine="360"/>
        <w:jc w:val="left"/>
        <w:rPr>
          <w:rFonts w:ascii="微软雅黑" w:hAnsi="微软雅黑" w:eastAsia="微软雅黑" w:cs="宋体"/>
          <w:color w:val="000000"/>
          <w:kern w:val="0"/>
          <w:sz w:val="18"/>
          <w:szCs w:val="18"/>
        </w:rPr>
      </w:pPr>
    </w:p>
    <w:p>
      <w:pPr>
        <w:tabs>
          <w:tab w:val="center" w:pos="4333"/>
        </w:tabs>
        <w:autoSpaceDE w:val="0"/>
        <w:autoSpaceDN w:val="0"/>
        <w:adjustRightInd w:val="0"/>
        <w:ind w:firstLine="360"/>
        <w:jc w:val="left"/>
        <w:rPr>
          <w:rFonts w:ascii="微软雅黑" w:hAnsi="微软雅黑" w:eastAsia="微软雅黑" w:cs="宋体"/>
          <w:color w:val="000000"/>
          <w:kern w:val="0"/>
          <w:sz w:val="18"/>
          <w:szCs w:val="18"/>
        </w:rPr>
      </w:pPr>
    </w:p>
    <w:p>
      <w:pPr>
        <w:tabs>
          <w:tab w:val="center" w:pos="4333"/>
        </w:tabs>
        <w:autoSpaceDE w:val="0"/>
        <w:autoSpaceDN w:val="0"/>
        <w:adjustRightInd w:val="0"/>
        <w:ind w:firstLine="360"/>
        <w:jc w:val="left"/>
        <w:rPr>
          <w:rFonts w:ascii="微软雅黑" w:hAnsi="微软雅黑" w:eastAsia="微软雅黑" w:cs="宋体"/>
          <w:color w:val="000000"/>
          <w:kern w:val="0"/>
          <w:sz w:val="18"/>
          <w:szCs w:val="18"/>
        </w:rPr>
      </w:pPr>
    </w:p>
    <w:p>
      <w:pPr>
        <w:tabs>
          <w:tab w:val="center" w:pos="4333"/>
        </w:tabs>
        <w:autoSpaceDE w:val="0"/>
        <w:autoSpaceDN w:val="0"/>
        <w:adjustRightInd w:val="0"/>
        <w:ind w:firstLine="360"/>
        <w:jc w:val="left"/>
        <w:rPr>
          <w:rFonts w:ascii="微软雅黑" w:hAnsi="微软雅黑" w:eastAsia="微软雅黑" w:cs="宋体"/>
          <w:color w:val="000000"/>
          <w:kern w:val="0"/>
          <w:sz w:val="18"/>
          <w:szCs w:val="18"/>
        </w:rPr>
      </w:pPr>
    </w:p>
    <w:p>
      <w:pPr>
        <w:tabs>
          <w:tab w:val="center" w:pos="4333"/>
        </w:tabs>
        <w:autoSpaceDE w:val="0"/>
        <w:autoSpaceDN w:val="0"/>
        <w:adjustRightInd w:val="0"/>
        <w:ind w:firstLine="360"/>
        <w:jc w:val="left"/>
        <w:rPr>
          <w:rFonts w:ascii="微软雅黑" w:hAnsi="微软雅黑" w:eastAsia="微软雅黑" w:cs="宋体"/>
          <w:color w:val="000000"/>
          <w:kern w:val="0"/>
          <w:sz w:val="18"/>
          <w:szCs w:val="18"/>
        </w:rPr>
      </w:pPr>
    </w:p>
    <w:p>
      <w:pPr>
        <w:tabs>
          <w:tab w:val="center" w:pos="4333"/>
        </w:tabs>
        <w:autoSpaceDE w:val="0"/>
        <w:autoSpaceDN w:val="0"/>
        <w:adjustRightInd w:val="0"/>
        <w:ind w:firstLine="360"/>
        <w:jc w:val="left"/>
        <w:rPr>
          <w:rFonts w:ascii="微软雅黑" w:hAnsi="微软雅黑" w:eastAsia="微软雅黑" w:cs="宋体"/>
          <w:color w:val="000000"/>
          <w:kern w:val="0"/>
          <w:sz w:val="18"/>
          <w:szCs w:val="18"/>
        </w:rPr>
      </w:pPr>
    </w:p>
    <w:p>
      <w:pPr>
        <w:tabs>
          <w:tab w:val="center" w:pos="4333"/>
        </w:tabs>
        <w:autoSpaceDE w:val="0"/>
        <w:autoSpaceDN w:val="0"/>
        <w:adjustRightInd w:val="0"/>
        <w:ind w:firstLine="360"/>
        <w:jc w:val="left"/>
        <w:rPr>
          <w:rFonts w:ascii="微软雅黑" w:hAnsi="微软雅黑" w:eastAsia="微软雅黑" w:cs="宋体"/>
          <w:color w:val="000000"/>
          <w:kern w:val="0"/>
          <w:sz w:val="18"/>
          <w:szCs w:val="18"/>
        </w:rPr>
      </w:pPr>
    </w:p>
    <w:p>
      <w:pPr>
        <w:tabs>
          <w:tab w:val="center" w:pos="4333"/>
        </w:tabs>
        <w:autoSpaceDE w:val="0"/>
        <w:autoSpaceDN w:val="0"/>
        <w:adjustRightInd w:val="0"/>
        <w:ind w:firstLine="360"/>
        <w:jc w:val="left"/>
        <w:rPr>
          <w:rFonts w:ascii="微软雅黑" w:hAnsi="微软雅黑" w:eastAsia="微软雅黑" w:cs="宋体"/>
          <w:color w:val="000000"/>
          <w:kern w:val="0"/>
          <w:sz w:val="18"/>
          <w:szCs w:val="18"/>
        </w:rPr>
      </w:pPr>
    </w:p>
    <w:p>
      <w:pPr>
        <w:tabs>
          <w:tab w:val="center" w:pos="4333"/>
        </w:tabs>
        <w:autoSpaceDE w:val="0"/>
        <w:autoSpaceDN w:val="0"/>
        <w:adjustRightInd w:val="0"/>
        <w:ind w:firstLine="36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4</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10</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上周六开发内容</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[优化</w:t>
      </w:r>
      <w:r>
        <w:rPr>
          <w:rFonts w:ascii="微软雅黑" w:hAnsi="微软雅黑" w:eastAsia="微软雅黑" w:cs="宋体"/>
          <w:color w:val="000000"/>
          <w:kern w:val="0"/>
          <w:sz w:val="10"/>
          <w:szCs w:val="10"/>
        </w:rPr>
        <w:t>redmine</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飘血动画</w:t>
      </w:r>
      <w:r>
        <w:rPr>
          <w:rFonts w:ascii="微软雅黑" w:hAnsi="微软雅黑" w:eastAsia="微软雅黑" w:cs="宋体"/>
          <w:color w:val="000000"/>
          <w:kern w:val="0"/>
          <w:sz w:val="18"/>
          <w:szCs w:val="18"/>
        </w:rPr>
        <w:t xml:space="preserve"> – </w:t>
      </w:r>
      <w:r>
        <w:rPr>
          <w:rFonts w:ascii="微软雅黑" w:hAnsi="微软雅黑" w:eastAsia="微软雅黑" w:cs="宋体"/>
          <w:color w:val="000000"/>
          <w:kern w:val="0"/>
          <w:sz w:val="18"/>
          <w:szCs w:val="18"/>
          <w:highlight w:val="yellow"/>
        </w:rPr>
        <w:t>明天搞</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[优化</w:t>
      </w:r>
      <w:r>
        <w:rPr>
          <w:rFonts w:ascii="微软雅黑" w:hAnsi="微软雅黑" w:eastAsia="微软雅黑" w:cs="宋体"/>
          <w:color w:val="000000"/>
          <w:kern w:val="0"/>
          <w:sz w:val="10"/>
          <w:szCs w:val="10"/>
        </w:rPr>
        <w:t>redmine</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设置面板音量调节拖动不灵敏</w:t>
      </w:r>
      <w:r>
        <w:rPr>
          <w:rFonts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highlight w:val="yellow"/>
        </w:rPr>
        <w:t>明天搞</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green"/>
        </w:rPr>
        <w:t>投资理财按钮</w:t>
      </w:r>
      <w:r>
        <w:rPr>
          <w:rFonts w:hint="eastAsia" w:ascii="微软雅黑" w:hAnsi="微软雅黑" w:eastAsia="微软雅黑" w:cs="宋体"/>
          <w:color w:val="000000"/>
          <w:kern w:val="0"/>
          <w:sz w:val="18"/>
          <w:szCs w:val="18"/>
          <w:highlight w:val="green"/>
        </w:rPr>
        <w:t>7天后不消失</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[优化</w:t>
      </w:r>
      <w:r>
        <w:rPr>
          <w:rFonts w:ascii="微软雅黑" w:hAnsi="微软雅黑" w:eastAsia="微软雅黑" w:cs="宋体"/>
          <w:color w:val="000000"/>
          <w:kern w:val="0"/>
          <w:sz w:val="10"/>
          <w:szCs w:val="10"/>
        </w:rPr>
        <w:t>redmine</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 xml:space="preserve">跳跃优化 </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速度</w:t>
      </w:r>
      <w:r>
        <w:rPr>
          <w:rFonts w:ascii="微软雅黑" w:hAnsi="微软雅黑" w:eastAsia="微软雅黑" w:cs="宋体"/>
          <w:color w:val="000000"/>
          <w:kern w:val="0"/>
          <w:sz w:val="18"/>
          <w:szCs w:val="18"/>
        </w:rPr>
        <w:t>调正</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参考魔天记</w:t>
      </w:r>
      <w:r>
        <w:rPr>
          <w:rFonts w:hint="eastAsia" w:ascii="微软雅黑" w:hAnsi="微软雅黑" w:eastAsia="微软雅黑" w:cs="宋体"/>
          <w:color w:val="000000"/>
          <w:kern w:val="0"/>
          <w:sz w:val="18"/>
          <w:szCs w:val="18"/>
        </w:rPr>
        <w:t xml:space="preserve"> -- teppei</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highlight w:val="yellow"/>
        </w:rPr>
        <w:t>本周模型到位</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[BUG]</w:t>
      </w:r>
      <w:r>
        <w:rPr>
          <w:rFonts w:ascii="微软雅黑" w:hAnsi="微软雅黑" w:eastAsia="微软雅黑" w:cs="宋体"/>
          <w:color w:val="000000"/>
          <w:kern w:val="0"/>
          <w:sz w:val="18"/>
          <w:szCs w:val="18"/>
        </w:rPr>
        <w:t xml:space="preserve"> 返利大厅</w:t>
      </w:r>
      <w:r>
        <w:rPr>
          <w:rFonts w:hint="eastAsia" w:ascii="微软雅黑" w:hAnsi="微软雅黑" w:eastAsia="微软雅黑" w:cs="宋体"/>
          <w:color w:val="000000"/>
          <w:kern w:val="0"/>
          <w:sz w:val="18"/>
          <w:szCs w:val="18"/>
        </w:rPr>
        <w:t>7天后界面异常</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[需求]</w:t>
      </w:r>
      <w:r>
        <w:rPr>
          <w:rFonts w:ascii="微软雅黑" w:hAnsi="微软雅黑" w:eastAsia="微软雅黑" w:cs="宋体"/>
          <w:color w:val="000000"/>
          <w:kern w:val="0"/>
          <w:sz w:val="18"/>
          <w:szCs w:val="18"/>
        </w:rPr>
        <w:t xml:space="preserve"> 版蜀程序英文—美术</w:t>
      </w:r>
      <w:r>
        <w:rPr>
          <w:rFonts w:hint="eastAsia" w:ascii="微软雅黑" w:hAnsi="微软雅黑" w:eastAsia="微软雅黑" w:cs="宋体"/>
          <w:color w:val="000000"/>
          <w:kern w:val="0"/>
          <w:sz w:val="18"/>
          <w:szCs w:val="18"/>
        </w:rPr>
        <w:t>遗漏</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cube</w:t>
      </w:r>
      <w:r>
        <w:rPr>
          <w:rFonts w:ascii="微软雅黑" w:hAnsi="微软雅黑" w:eastAsia="微软雅黑" w:cs="宋体"/>
          <w:color w:val="000000"/>
          <w:kern w:val="0"/>
          <w:sz w:val="18"/>
          <w:szCs w:val="18"/>
        </w:rPr>
        <w:t xml:space="preserve"> </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面板特效需求提出</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今天确认下，今天给出最终方案</w:t>
      </w:r>
    </w:p>
    <w:p>
      <w:pPr>
        <w:autoSpaceDE w:val="0"/>
        <w:autoSpaceDN w:val="0"/>
        <w:adjustRightInd w:val="0"/>
        <w:ind w:firstLine="36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[优化]</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角色、坐骑动作与移动速度配合调整（等确定速度后调整动作） -- damon, metro</w:t>
      </w:r>
    </w:p>
    <w:p>
      <w:pPr>
        <w:autoSpaceDE w:val="0"/>
        <w:autoSpaceDN w:val="0"/>
        <w:adjustRightInd w:val="0"/>
        <w:ind w:firstLine="36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 xml:space="preserve">[优化] </w:t>
      </w:r>
      <w:r>
        <w:rPr>
          <w:rFonts w:hint="eastAsia" w:ascii="微软雅黑" w:hAnsi="微软雅黑" w:eastAsia="微软雅黑" w:cs="宋体"/>
          <w:color w:val="000000"/>
          <w:kern w:val="0"/>
          <w:sz w:val="18"/>
          <w:szCs w:val="18"/>
        </w:rPr>
        <w:t>战力提升的飘字效果调整为会跳动的并配合特效，今天给出最终方案</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[需求]</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主界面变强界面到位-优化</w:t>
      </w:r>
      <w:r>
        <w:rPr>
          <w:rFonts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highlight w:val="yellow"/>
        </w:rPr>
        <w:t>延后</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[优化]</w:t>
      </w:r>
      <w:r>
        <w:rPr>
          <w:rFonts w:ascii="微软雅黑" w:hAnsi="微软雅黑" w:eastAsia="微软雅黑" w:cs="宋体"/>
          <w:color w:val="000000"/>
          <w:kern w:val="0"/>
          <w:sz w:val="18"/>
          <w:szCs w:val="18"/>
        </w:rPr>
        <w:t xml:space="preserve"> 创建角色代码优化</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界面</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活动大厅正式界面</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cube</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highlight w:val="yellow"/>
        </w:rPr>
        <w:t>缺美术字</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highlight w:val="green"/>
        </w:rPr>
        <w:t>界面</w:t>
      </w: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rPr>
        <w:t xml:space="preserve"> 天池和答题的界面</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xml:space="preserve">– metro – </w:t>
      </w:r>
      <w:r>
        <w:rPr>
          <w:rFonts w:ascii="微软雅黑" w:hAnsi="微软雅黑" w:eastAsia="微软雅黑" w:cs="宋体"/>
          <w:color w:val="000000"/>
          <w:kern w:val="0"/>
          <w:sz w:val="18"/>
          <w:szCs w:val="18"/>
          <w:highlight w:val="yellow"/>
        </w:rPr>
        <w:t>待验收</w:t>
      </w: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服务器降低全服广播通知的频率</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UI的整理</w:t>
      </w: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4</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11</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昨天内容</w:t>
      </w:r>
      <w:r>
        <w:rPr>
          <w:rFonts w:hint="eastAsia" w:ascii="微软雅黑" w:hAnsi="微软雅黑" w:eastAsia="微软雅黑" w:cs="宋体"/>
          <w:color w:val="000000"/>
          <w:kern w:val="0"/>
          <w:sz w:val="18"/>
          <w:szCs w:val="18"/>
        </w:rPr>
        <w:t>：</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UI的整理</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进阶类系统消耗飘字优化</w:t>
      </w:r>
    </w:p>
    <w:p>
      <w:pPr>
        <w:autoSpaceDE w:val="0"/>
        <w:autoSpaceDN w:val="0"/>
        <w:adjustRightInd w:val="0"/>
        <w:ind w:firstLine="360" w:firstLineChars="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大招吟唱被打断时的显示问题</w:t>
      </w:r>
    </w:p>
    <w:p>
      <w:pPr>
        <w:autoSpaceDE w:val="0"/>
        <w:autoSpaceDN w:val="0"/>
        <w:adjustRightInd w:val="0"/>
        <w:ind w:firstLine="360" w:firstLineChars="20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bookmarkStart w:id="6" w:name="OLE_LINK7"/>
      <w:bookmarkStart w:id="7" w:name="OLE_LINK8"/>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bookmarkEnd w:id="6"/>
    <w:bookmarkEnd w:id="7"/>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UI的整理—</w:t>
      </w:r>
      <w:r>
        <w:rPr>
          <w:rFonts w:hint="eastAsia" w:ascii="微软雅黑" w:hAnsi="微软雅黑" w:eastAsia="微软雅黑" w:cs="宋体"/>
          <w:color w:val="000000"/>
          <w:kern w:val="0"/>
          <w:sz w:val="18"/>
          <w:szCs w:val="18"/>
        </w:rPr>
        <w:t>lisa主导，每个人负责的界面过一遍</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各界面常驻战斗力显示特效</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战斗力增加时的展示特效</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技能动作与特效不匹配 </w:t>
      </w:r>
      <w:r>
        <w:rPr>
          <w:rFonts w:ascii="微软雅黑" w:hAnsi="微软雅黑" w:eastAsia="微软雅黑" w:cs="宋体"/>
          <w:color w:val="000000"/>
          <w:kern w:val="0"/>
          <w:sz w:val="18"/>
          <w:szCs w:val="18"/>
        </w:rPr>
        <w:t>– teppei</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metro</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Timer优化</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大模型的自适应</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模型的导入</w:t>
      </w: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明天开发内容</w:t>
      </w:r>
      <w:r>
        <w:rPr>
          <w:rFonts w:hint="eastAsia" w:ascii="微软雅黑" w:hAnsi="微软雅黑" w:eastAsia="微软雅黑" w:cs="宋体"/>
          <w:color w:val="000000"/>
          <w:kern w:val="0"/>
          <w:sz w:val="18"/>
          <w:szCs w:val="18"/>
        </w:rPr>
        <w:t>：</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飘血优化</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切换场景清理技能特效</w:t>
      </w: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4</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12</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昨天开发内容</w:t>
      </w:r>
      <w:r>
        <w:rPr>
          <w:rFonts w:hint="eastAsia" w:ascii="微软雅黑" w:hAnsi="微软雅黑" w:eastAsia="微软雅黑" w:cs="宋体"/>
          <w:color w:val="000000"/>
          <w:kern w:val="0"/>
          <w:sz w:val="18"/>
          <w:szCs w:val="18"/>
        </w:rPr>
        <w:t>：</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UI的整理—</w:t>
      </w:r>
      <w:r>
        <w:rPr>
          <w:rFonts w:hint="eastAsia" w:ascii="微软雅黑" w:hAnsi="微软雅黑" w:eastAsia="微软雅黑" w:cs="宋体"/>
          <w:color w:val="000000"/>
          <w:kern w:val="0"/>
          <w:sz w:val="18"/>
          <w:szCs w:val="18"/>
        </w:rPr>
        <w:t>lisa主导，每个人负责的界面过一遍</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各界面常驻战斗力显示特效</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战斗力增加时的展示特效</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green"/>
        </w:rPr>
        <w:t>Timer优化</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green"/>
        </w:rPr>
        <w:t>[Bug]</w:t>
      </w:r>
      <w:r>
        <w:rPr>
          <w:rFonts w:ascii="微软雅黑" w:hAnsi="微软雅黑" w:eastAsia="微软雅黑" w:cs="宋体"/>
          <w:color w:val="000000"/>
          <w:kern w:val="0"/>
          <w:sz w:val="18"/>
          <w:szCs w:val="18"/>
        </w:rPr>
        <w:t>在线奖励累计时间</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green"/>
        </w:rPr>
        <w:t>[Bug]</w:t>
      </w:r>
      <w:r>
        <w:rPr>
          <w:rFonts w:ascii="微软雅黑" w:hAnsi="微软雅黑" w:eastAsia="微软雅黑" w:cs="宋体"/>
          <w:color w:val="000000"/>
          <w:kern w:val="0"/>
          <w:sz w:val="18"/>
          <w:szCs w:val="18"/>
        </w:rPr>
        <w:t>开服冲榜小红点</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green"/>
        </w:rPr>
        <w:t>[Bug]</w:t>
      </w:r>
      <w:r>
        <w:rPr>
          <w:rFonts w:ascii="微软雅黑" w:hAnsi="微软雅黑" w:eastAsia="微软雅黑" w:cs="宋体"/>
          <w:color w:val="000000"/>
          <w:kern w:val="0"/>
          <w:sz w:val="18"/>
          <w:szCs w:val="18"/>
        </w:rPr>
        <w:t>灵翼学习技能学满报错</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green"/>
        </w:rPr>
        <w:t>[Bug]</w:t>
      </w:r>
      <w:r>
        <w:rPr>
          <w:rFonts w:hint="eastAsia" w:ascii="微软雅黑" w:hAnsi="微软雅黑" w:eastAsia="微软雅黑" w:cs="宋体"/>
          <w:color w:val="000000"/>
          <w:kern w:val="0"/>
          <w:sz w:val="18"/>
          <w:szCs w:val="18"/>
        </w:rPr>
        <w:t>技能图标点击事件和触摸事件不能同时存在</w:t>
      </w: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left="200" w:firstLine="2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UI的整理—</w:t>
      </w:r>
      <w:r>
        <w:rPr>
          <w:rFonts w:hint="eastAsia" w:ascii="微软雅黑" w:hAnsi="微软雅黑" w:eastAsia="微软雅黑" w:cs="宋体"/>
          <w:color w:val="000000"/>
          <w:kern w:val="0"/>
          <w:sz w:val="18"/>
          <w:szCs w:val="18"/>
        </w:rPr>
        <w:t>lisa主导，每个人负责的界面过一遍</w:t>
      </w:r>
    </w:p>
    <w:p>
      <w:pPr>
        <w:autoSpaceDE w:val="0"/>
        <w:autoSpaceDN w:val="0"/>
        <w:adjustRightInd w:val="0"/>
        <w:ind w:left="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b/>
      </w:r>
      <w:r>
        <w:rPr>
          <w:rFonts w:ascii="微软雅黑" w:hAnsi="微软雅黑" w:eastAsia="微软雅黑" w:cs="宋体"/>
          <w:color w:val="000000"/>
          <w:kern w:val="0"/>
          <w:sz w:val="18"/>
          <w:szCs w:val="18"/>
        </w:rPr>
        <w:t>界面加载释放优化</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创建角色代码</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green"/>
        </w:rPr>
        <w:t>摇杆移动颤抖</w:t>
      </w:r>
      <w:r>
        <w:rPr>
          <w:rFonts w:hint="eastAsia"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highlight w:val="yellow"/>
        </w:rPr>
        <w:t>待验收</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版蜀功能屏蔽</w:t>
      </w:r>
      <w:r>
        <w:rPr>
          <w:rFonts w:hint="eastAsia" w:ascii="微软雅黑" w:hAnsi="微软雅黑" w:eastAsia="微软雅黑" w:cs="宋体"/>
          <w:color w:val="000000"/>
          <w:kern w:val="0"/>
          <w:sz w:val="18"/>
          <w:szCs w:val="18"/>
        </w:rPr>
        <w:t xml:space="preserve"> 男剑有问题</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模型的导入</w:t>
      </w:r>
    </w:p>
    <w:p>
      <w:pPr>
        <w:autoSpaceDE w:val="0"/>
        <w:autoSpaceDN w:val="0"/>
        <w:adjustRightInd w:val="0"/>
        <w:ind w:firstLine="420"/>
        <w:jc w:val="left"/>
        <w:rPr>
          <w:rFonts w:ascii="微软雅黑" w:hAnsi="微软雅黑" w:eastAsia="微软雅黑" w:cs="宋体"/>
          <w:color w:val="000000"/>
          <w:kern w:val="0"/>
          <w:sz w:val="18"/>
          <w:szCs w:val="18"/>
        </w:rPr>
      </w:pPr>
      <w:bookmarkStart w:id="8" w:name="OLE_LINK9"/>
      <w:bookmarkStart w:id="9" w:name="OLE_LINK10"/>
      <w:r>
        <w:rPr>
          <w:rFonts w:hint="eastAsia" w:ascii="微软雅黑" w:hAnsi="微软雅黑" w:eastAsia="微软雅黑" w:cs="宋体"/>
          <w:color w:val="000000"/>
          <w:kern w:val="0"/>
          <w:sz w:val="18"/>
          <w:szCs w:val="18"/>
        </w:rPr>
        <w:t>技能动作与特效不匹配，</w:t>
      </w:r>
      <w:r>
        <w:rPr>
          <w:rFonts w:hint="eastAsia" w:ascii="微软雅黑" w:hAnsi="微软雅黑" w:eastAsia="微软雅黑" w:cs="宋体"/>
          <w:color w:val="000000"/>
          <w:kern w:val="0"/>
          <w:sz w:val="18"/>
          <w:szCs w:val="18"/>
          <w:highlight w:val="yellow"/>
        </w:rPr>
        <w:t>是否是cd设置问题</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teppei</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metro</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green"/>
        </w:rPr>
        <w:t>大模型的自适应</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highlight w:val="yellow"/>
        </w:rPr>
        <w:t>待验收</w:t>
      </w:r>
    </w:p>
    <w:bookmarkEnd w:id="8"/>
    <w:bookmarkEnd w:id="9"/>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连续战斗力提升时飘字时间过长问题的优化，</w:t>
      </w:r>
      <w:r>
        <w:rPr>
          <w:rFonts w:hint="eastAsia" w:ascii="微软雅黑" w:hAnsi="微软雅黑" w:eastAsia="微软雅黑" w:cs="宋体"/>
          <w:color w:val="000000"/>
          <w:kern w:val="0"/>
          <w:sz w:val="18"/>
          <w:szCs w:val="18"/>
          <w:highlight w:val="yellow"/>
        </w:rPr>
        <w:t>提供参考</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主角动作导入</w:t>
      </w:r>
    </w:p>
    <w:p>
      <w:pPr>
        <w:autoSpaceDE w:val="0"/>
        <w:autoSpaceDN w:val="0"/>
        <w:adjustRightInd w:val="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b/>
      </w:r>
      <w:r>
        <w:rPr>
          <w:rFonts w:ascii="微软雅黑" w:hAnsi="微软雅黑" w:eastAsia="微软雅黑" w:cs="宋体"/>
          <w:color w:val="000000"/>
          <w:kern w:val="0"/>
          <w:sz w:val="18"/>
          <w:szCs w:val="18"/>
          <w:highlight w:val="green"/>
        </w:rPr>
        <w:t>角色信息面板优化</w:t>
      </w:r>
    </w:p>
    <w:p>
      <w:pPr>
        <w:autoSpaceDE w:val="0"/>
        <w:autoSpaceDN w:val="0"/>
        <w:adjustRightInd w:val="0"/>
        <w:ind w:firstLine="180" w:firstLineChars="1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明天开发内容</w:t>
      </w:r>
      <w:r>
        <w:rPr>
          <w:rFonts w:hint="eastAsia" w:ascii="微软雅黑" w:hAnsi="微软雅黑" w:eastAsia="微软雅黑" w:cs="宋体"/>
          <w:color w:val="000000"/>
          <w:kern w:val="0"/>
          <w:sz w:val="18"/>
          <w:szCs w:val="18"/>
        </w:rPr>
        <w:t>：</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界面加载释放优化</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切换场景清理技能特效</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武缘功法功能</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技能动作与特效不匹配，</w:t>
      </w:r>
      <w:r>
        <w:rPr>
          <w:rFonts w:hint="eastAsia" w:ascii="微软雅黑" w:hAnsi="微软雅黑" w:eastAsia="微软雅黑" w:cs="宋体"/>
          <w:color w:val="000000"/>
          <w:kern w:val="0"/>
          <w:sz w:val="18"/>
          <w:szCs w:val="18"/>
          <w:highlight w:val="yellow"/>
        </w:rPr>
        <w:t>是否是cd设置问题</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teppei</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metro</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连续战斗力提升时飘字时间过长问题的优化，</w:t>
      </w:r>
      <w:r>
        <w:rPr>
          <w:rFonts w:hint="eastAsia" w:ascii="微软雅黑" w:hAnsi="微软雅黑" w:eastAsia="微软雅黑" w:cs="宋体"/>
          <w:color w:val="000000"/>
          <w:kern w:val="0"/>
          <w:sz w:val="18"/>
          <w:szCs w:val="18"/>
          <w:highlight w:val="yellow"/>
        </w:rPr>
        <w:t>确认好需求提供参考</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手势上下马 </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 xml:space="preserve"> 滑动和点击移动的区分</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各界面常驻战斗力显示特效 </w:t>
      </w:r>
      <w:r>
        <w:rPr>
          <w:rFonts w:hint="eastAsia" w:ascii="微软雅黑" w:hAnsi="微软雅黑" w:eastAsia="微软雅黑" w:cs="宋体"/>
          <w:color w:val="000000"/>
          <w:kern w:val="0"/>
          <w:sz w:val="18"/>
          <w:szCs w:val="18"/>
          <w:highlight w:val="yellow"/>
        </w:rPr>
        <w:t>确认资源到位</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聚元界面优化</w:t>
      </w: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飘血优化</w:t>
      </w: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4</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13</w:t>
      </w:r>
    </w:p>
    <w:p>
      <w:pPr>
        <w:autoSpaceDE w:val="0"/>
        <w:autoSpaceDN w:val="0"/>
        <w:adjustRightInd w:val="0"/>
        <w:ind w:left="2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昨天开发内容</w:t>
      </w:r>
      <w:r>
        <w:rPr>
          <w:rFonts w:hint="eastAsia" w:ascii="微软雅黑" w:hAnsi="微软雅黑" w:eastAsia="微软雅黑" w:cs="宋体"/>
          <w:color w:val="000000"/>
          <w:kern w:val="0"/>
          <w:sz w:val="18"/>
          <w:szCs w:val="18"/>
        </w:rPr>
        <w:t>：</w:t>
      </w:r>
    </w:p>
    <w:p>
      <w:pPr>
        <w:autoSpaceDE w:val="0"/>
        <w:autoSpaceDN w:val="0"/>
        <w:adjustRightInd w:val="0"/>
        <w:ind w:left="200" w:firstLine="2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UI的整理—</w:t>
      </w:r>
      <w:r>
        <w:rPr>
          <w:rFonts w:hint="eastAsia" w:ascii="微软雅黑" w:hAnsi="微软雅黑" w:eastAsia="微软雅黑" w:cs="宋体"/>
          <w:color w:val="000000"/>
          <w:kern w:val="0"/>
          <w:sz w:val="18"/>
          <w:szCs w:val="18"/>
        </w:rPr>
        <w:t>lisa主导，每个人负责的界面过一遍</w:t>
      </w:r>
    </w:p>
    <w:p>
      <w:pPr>
        <w:autoSpaceDE w:val="0"/>
        <w:autoSpaceDN w:val="0"/>
        <w:adjustRightInd w:val="0"/>
        <w:ind w:left="20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b/>
      </w:r>
      <w:r>
        <w:rPr>
          <w:rFonts w:ascii="微软雅黑" w:hAnsi="微软雅黑" w:eastAsia="微软雅黑" w:cs="宋体"/>
          <w:color w:val="000000"/>
          <w:kern w:val="0"/>
          <w:sz w:val="18"/>
          <w:szCs w:val="18"/>
        </w:rPr>
        <w:t>界面加载释放优化</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创建角色代码</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green"/>
        </w:rPr>
        <w:t>摇杆移动颤抖</w:t>
      </w:r>
      <w:r>
        <w:rPr>
          <w:rFonts w:hint="eastAsia"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highlight w:val="yellow"/>
        </w:rPr>
        <w:t>待验收</w:t>
      </w:r>
    </w:p>
    <w:p>
      <w:pPr>
        <w:autoSpaceDE w:val="0"/>
        <w:autoSpaceDN w:val="0"/>
        <w:adjustRightInd w:val="0"/>
        <w:ind w:firstLine="420"/>
        <w:jc w:val="left"/>
        <w:rPr>
          <w:rFonts w:ascii="微软雅黑" w:hAnsi="微软雅黑" w:eastAsia="微软雅黑" w:cs="宋体"/>
          <w:color w:val="000000"/>
          <w:kern w:val="0"/>
          <w:sz w:val="18"/>
          <w:szCs w:val="18"/>
        </w:rPr>
      </w:pPr>
      <w:bookmarkStart w:id="10" w:name="OLE_LINK11"/>
      <w:r>
        <w:rPr>
          <w:rFonts w:ascii="微软雅黑" w:hAnsi="微软雅黑" w:eastAsia="微软雅黑" w:cs="宋体"/>
          <w:color w:val="000000"/>
          <w:kern w:val="0"/>
          <w:sz w:val="18"/>
          <w:szCs w:val="18"/>
        </w:rPr>
        <w:t>版蜀功能屏蔽</w:t>
      </w:r>
      <w:bookmarkEnd w:id="10"/>
      <w:r>
        <w:rPr>
          <w:rFonts w:hint="eastAsia" w:ascii="微软雅黑" w:hAnsi="微软雅黑" w:eastAsia="微软雅黑" w:cs="宋体"/>
          <w:color w:val="000000"/>
          <w:kern w:val="0"/>
          <w:sz w:val="18"/>
          <w:szCs w:val="18"/>
        </w:rPr>
        <w:t xml:space="preserve"> </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模型的导入</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技能动作与特效不匹配，</w:t>
      </w:r>
      <w:r>
        <w:rPr>
          <w:rFonts w:hint="eastAsia" w:ascii="微软雅黑" w:hAnsi="微软雅黑" w:eastAsia="微软雅黑" w:cs="宋体"/>
          <w:color w:val="000000"/>
          <w:kern w:val="0"/>
          <w:sz w:val="18"/>
          <w:szCs w:val="18"/>
          <w:highlight w:val="yellow"/>
        </w:rPr>
        <w:t>是否是cd设置问题</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teppei</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metro</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green"/>
        </w:rPr>
        <w:t>大模型的自适应</w:t>
      </w:r>
      <w:r>
        <w:rPr>
          <w:rFonts w:hint="eastAsia"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highlight w:val="yellow"/>
        </w:rPr>
        <w:t>待验收</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连续战斗力提升时飘字时间过长问题的优化，</w:t>
      </w:r>
      <w:r>
        <w:rPr>
          <w:rFonts w:hint="eastAsia" w:ascii="微软雅黑" w:hAnsi="微软雅黑" w:eastAsia="微软雅黑" w:cs="宋体"/>
          <w:color w:val="000000"/>
          <w:kern w:val="0"/>
          <w:sz w:val="18"/>
          <w:szCs w:val="18"/>
          <w:highlight w:val="yellow"/>
        </w:rPr>
        <w:t>提供参考</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主角动作导入</w:t>
      </w:r>
    </w:p>
    <w:p>
      <w:pPr>
        <w:autoSpaceDE w:val="0"/>
        <w:autoSpaceDN w:val="0"/>
        <w:adjustRightInd w:val="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b/>
      </w:r>
      <w:r>
        <w:rPr>
          <w:rFonts w:ascii="微软雅黑" w:hAnsi="微软雅黑" w:eastAsia="微软雅黑" w:cs="宋体"/>
          <w:color w:val="000000"/>
          <w:kern w:val="0"/>
          <w:sz w:val="18"/>
          <w:szCs w:val="18"/>
          <w:highlight w:val="green"/>
        </w:rPr>
        <w:t>角色信息面板优化</w:t>
      </w: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ind w:firstLine="180" w:firstLineChars="1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界面加载释放优化</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切换场景清理技能特效</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武缘功法功能</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技能动作与特效不匹配，</w:t>
      </w:r>
      <w:r>
        <w:rPr>
          <w:rFonts w:hint="eastAsia" w:ascii="微软雅黑" w:hAnsi="微软雅黑" w:eastAsia="微软雅黑" w:cs="宋体"/>
          <w:color w:val="000000"/>
          <w:kern w:val="0"/>
          <w:sz w:val="18"/>
          <w:szCs w:val="18"/>
          <w:highlight w:val="yellow"/>
        </w:rPr>
        <w:t>是否是cd设置问题</w:t>
      </w:r>
      <w:r>
        <w:rPr>
          <w:rFonts w:hint="eastAsia" w:ascii="微软雅黑" w:hAnsi="微软雅黑" w:eastAsia="微软雅黑" w:cs="宋体"/>
          <w:color w:val="000000"/>
          <w:kern w:val="0"/>
          <w:sz w:val="18"/>
          <w:szCs w:val="18"/>
        </w:rPr>
        <w:t>,cd</w:t>
      </w:r>
      <w:r>
        <w:rPr>
          <w:rFonts w:hint="eastAsia" w:ascii="微软雅黑" w:hAnsi="微软雅黑" w:eastAsia="微软雅黑" w:cs="宋体"/>
          <w:color w:val="000000"/>
          <w:kern w:val="0"/>
          <w:sz w:val="18"/>
          <w:szCs w:val="18"/>
          <w:highlight w:val="yellow"/>
        </w:rPr>
        <w:t>设置无效，</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teppei</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metro</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连续战斗力提升时飘字时间过长问题的优化，</w:t>
      </w:r>
      <w:r>
        <w:rPr>
          <w:rFonts w:hint="eastAsia" w:ascii="微软雅黑" w:hAnsi="微软雅黑" w:eastAsia="微软雅黑" w:cs="宋体"/>
          <w:color w:val="000000"/>
          <w:kern w:val="0"/>
          <w:sz w:val="18"/>
          <w:szCs w:val="18"/>
          <w:highlight w:val="yellow"/>
        </w:rPr>
        <w:t>确认好需求提供参考</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手势上下马 </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 xml:space="preserve"> 滑动和点击移动的区分</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各界面常驻战斗力显示特效 </w:t>
      </w:r>
      <w:r>
        <w:rPr>
          <w:rFonts w:hint="eastAsia" w:ascii="微软雅黑" w:hAnsi="微软雅黑" w:eastAsia="微软雅黑" w:cs="宋体"/>
          <w:color w:val="000000"/>
          <w:kern w:val="0"/>
          <w:sz w:val="18"/>
          <w:szCs w:val="18"/>
          <w:highlight w:val="yellow"/>
        </w:rPr>
        <w:t>确认资源到位</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聚元界面优化</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版蜀功能屏蔽</w:t>
      </w:r>
      <w:r>
        <w:rPr>
          <w:rFonts w:hint="eastAsia" w:ascii="微软雅黑" w:hAnsi="微软雅黑" w:eastAsia="微软雅黑" w:cs="宋体"/>
          <w:color w:val="000000"/>
          <w:kern w:val="0"/>
          <w:sz w:val="18"/>
          <w:szCs w:val="18"/>
        </w:rPr>
        <w:t xml:space="preserve"> </w:t>
      </w: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4</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14</w:t>
      </w:r>
    </w:p>
    <w:p>
      <w:pPr>
        <w:autoSpaceDE w:val="0"/>
        <w:autoSpaceDN w:val="0"/>
        <w:adjustRightInd w:val="0"/>
        <w:ind w:firstLine="180" w:firstLineChars="1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昨天开发内容</w:t>
      </w:r>
      <w:r>
        <w:rPr>
          <w:rFonts w:hint="eastAsia" w:ascii="微软雅黑" w:hAnsi="微软雅黑" w:eastAsia="微软雅黑" w:cs="宋体"/>
          <w:color w:val="000000"/>
          <w:kern w:val="0"/>
          <w:sz w:val="18"/>
          <w:szCs w:val="18"/>
        </w:rPr>
        <w:t>：</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界面加载释放优化</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切换场景清理技能特效</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武缘功法功能</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技能动作与特效不匹配，</w:t>
      </w:r>
      <w:r>
        <w:rPr>
          <w:rFonts w:hint="eastAsia" w:ascii="微软雅黑" w:hAnsi="微软雅黑" w:eastAsia="微软雅黑" w:cs="宋体"/>
          <w:color w:val="000000"/>
          <w:kern w:val="0"/>
          <w:sz w:val="18"/>
          <w:szCs w:val="18"/>
          <w:highlight w:val="yellow"/>
        </w:rPr>
        <w:t>是否是cd设置问题</w:t>
      </w:r>
      <w:r>
        <w:rPr>
          <w:rFonts w:hint="eastAsia" w:ascii="微软雅黑" w:hAnsi="微软雅黑" w:eastAsia="微软雅黑" w:cs="宋体"/>
          <w:color w:val="000000"/>
          <w:kern w:val="0"/>
          <w:sz w:val="18"/>
          <w:szCs w:val="18"/>
        </w:rPr>
        <w:t>,cd</w:t>
      </w:r>
      <w:r>
        <w:rPr>
          <w:rFonts w:hint="eastAsia" w:ascii="微软雅黑" w:hAnsi="微软雅黑" w:eastAsia="微软雅黑" w:cs="宋体"/>
          <w:color w:val="000000"/>
          <w:kern w:val="0"/>
          <w:sz w:val="18"/>
          <w:szCs w:val="18"/>
          <w:highlight w:val="yellow"/>
        </w:rPr>
        <w:t>设置无效，</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teppei</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metro</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连续战斗力提升时飘字时间过长问题的优化，</w:t>
      </w:r>
      <w:r>
        <w:rPr>
          <w:rFonts w:hint="eastAsia" w:ascii="微软雅黑" w:hAnsi="微软雅黑" w:eastAsia="微软雅黑" w:cs="宋体"/>
          <w:color w:val="000000"/>
          <w:kern w:val="0"/>
          <w:sz w:val="18"/>
          <w:szCs w:val="18"/>
          <w:highlight w:val="yellow"/>
        </w:rPr>
        <w:t>确认好需求提供参考</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手势上下马 </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 xml:space="preserve"> 滑动和点击移动的区分</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各界面常驻战斗力显示特效 </w:t>
      </w:r>
      <w:r>
        <w:rPr>
          <w:rFonts w:hint="eastAsia" w:ascii="微软雅黑" w:hAnsi="微软雅黑" w:eastAsia="微软雅黑" w:cs="宋体"/>
          <w:color w:val="000000"/>
          <w:kern w:val="0"/>
          <w:sz w:val="18"/>
          <w:szCs w:val="18"/>
          <w:highlight w:val="yellow"/>
        </w:rPr>
        <w:t>确认资源到位</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聚元界面优化</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人物属性界面替换</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green"/>
        </w:rPr>
        <w:t>版蜀功能屏蔽</w:t>
      </w: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180" w:firstLineChars="1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给个需要替换新背景图的界面</w:t>
      </w:r>
      <w:r>
        <w:rPr>
          <w:rFonts w:hint="eastAsia" w:ascii="微软雅黑" w:hAnsi="微软雅黑" w:eastAsia="微软雅黑" w:cs="宋体"/>
          <w:color w:val="000000"/>
          <w:kern w:val="0"/>
          <w:sz w:val="18"/>
          <w:szCs w:val="18"/>
        </w:rPr>
        <w:t xml:space="preserve">列表 </w:t>
      </w:r>
      <w:r>
        <w:rPr>
          <w:rFonts w:ascii="微软雅黑" w:hAnsi="微软雅黑" w:eastAsia="微软雅黑" w:cs="宋体"/>
          <w:color w:val="000000"/>
          <w:kern w:val="0"/>
          <w:sz w:val="18"/>
          <w:szCs w:val="18"/>
        </w:rPr>
        <w:t>– lisa</w:t>
      </w:r>
    </w:p>
    <w:p>
      <w:pPr>
        <w:autoSpaceDE w:val="0"/>
        <w:autoSpaceDN w:val="0"/>
        <w:adjustRightInd w:val="0"/>
        <w:ind w:left="420"/>
        <w:jc w:val="left"/>
        <w:rPr>
          <w:rFonts w:ascii="宋体" w:eastAsia="宋体" w:cs="宋体"/>
          <w:kern w:val="0"/>
          <w:sz w:val="18"/>
          <w:szCs w:val="18"/>
          <w:lang w:val="zh-CN"/>
        </w:rPr>
      </w:pPr>
      <w:r>
        <w:rPr>
          <w:rFonts w:ascii="微软雅黑" w:hAnsi="微软雅黑" w:eastAsia="微软雅黑" w:cs="宋体"/>
          <w:color w:val="000000"/>
          <w:kern w:val="0"/>
          <w:sz w:val="18"/>
          <w:szCs w:val="18"/>
        </w:rPr>
        <w:t>背景图替换</w:t>
      </w:r>
      <w:r>
        <w:rPr>
          <w:rFonts w:hint="eastAsia" w:ascii="微软雅黑" w:hAnsi="微软雅黑" w:eastAsia="微软雅黑" w:cs="宋体"/>
          <w:color w:val="000000"/>
          <w:kern w:val="0"/>
          <w:sz w:val="18"/>
          <w:szCs w:val="18"/>
        </w:rPr>
        <w:t>：</w:t>
      </w:r>
      <w:r>
        <w:rPr>
          <w:rFonts w:hint="eastAsia" w:ascii="宋体" w:eastAsia="宋体" w:cs="宋体"/>
          <w:kern w:val="0"/>
          <w:sz w:val="18"/>
          <w:szCs w:val="18"/>
          <w:lang w:val="zh-CN"/>
        </w:rPr>
        <w:t>称号界面替换</w:t>
      </w:r>
      <w:r>
        <w:rPr>
          <w:rFonts w:ascii="宋体" w:eastAsia="宋体" w:cs="宋体"/>
          <w:kern w:val="0"/>
          <w:sz w:val="18"/>
          <w:szCs w:val="18"/>
          <w:lang w:val="zh-CN"/>
        </w:rPr>
        <w:t xml:space="preserve"> </w:t>
      </w:r>
      <w:r>
        <w:rPr>
          <w:rFonts w:hint="eastAsia" w:ascii="宋体" w:eastAsia="宋体" w:cs="宋体"/>
          <w:kern w:val="0"/>
          <w:sz w:val="18"/>
          <w:szCs w:val="18"/>
          <w:lang w:val="zh-CN"/>
        </w:rPr>
        <w:t>武缘界面替换</w:t>
      </w:r>
      <w:r>
        <w:rPr>
          <w:rFonts w:ascii="宋体" w:eastAsia="宋体" w:cs="宋体"/>
          <w:kern w:val="0"/>
          <w:sz w:val="18"/>
          <w:szCs w:val="18"/>
          <w:lang w:val="zh-CN"/>
        </w:rPr>
        <w:t xml:space="preserve"> </w:t>
      </w:r>
      <w:r>
        <w:rPr>
          <w:rFonts w:hint="eastAsia" w:ascii="宋体" w:eastAsia="宋体" w:cs="宋体"/>
          <w:kern w:val="0"/>
          <w:sz w:val="18"/>
          <w:szCs w:val="18"/>
          <w:lang w:val="zh-CN"/>
        </w:rPr>
        <w:t>强化功能里的界面替换</w:t>
      </w:r>
      <w:r>
        <w:rPr>
          <w:rFonts w:ascii="宋体" w:eastAsia="宋体" w:cs="宋体"/>
          <w:kern w:val="0"/>
          <w:sz w:val="18"/>
          <w:szCs w:val="18"/>
          <w:lang w:val="zh-CN"/>
        </w:rPr>
        <w:t xml:space="preserve"> </w:t>
      </w:r>
      <w:r>
        <w:rPr>
          <w:rFonts w:hint="eastAsia" w:ascii="宋体" w:eastAsia="宋体" w:cs="宋体"/>
          <w:kern w:val="0"/>
          <w:sz w:val="18"/>
          <w:szCs w:val="18"/>
          <w:lang w:val="zh-CN"/>
        </w:rPr>
        <w:t>灵翼替换</w:t>
      </w:r>
      <w:r>
        <w:rPr>
          <w:rFonts w:ascii="宋体" w:eastAsia="宋体" w:cs="宋体"/>
          <w:kern w:val="0"/>
          <w:sz w:val="18"/>
          <w:szCs w:val="18"/>
          <w:lang w:val="zh-CN"/>
        </w:rPr>
        <w:t xml:space="preserve"> </w:t>
      </w:r>
      <w:r>
        <w:rPr>
          <w:rFonts w:hint="eastAsia" w:ascii="宋体" w:eastAsia="宋体" w:cs="宋体"/>
          <w:kern w:val="0"/>
          <w:sz w:val="18"/>
          <w:szCs w:val="18"/>
          <w:lang w:val="zh-CN"/>
        </w:rPr>
        <w:t>法器替换</w:t>
      </w:r>
      <w:r>
        <w:rPr>
          <w:rFonts w:ascii="宋体" w:eastAsia="宋体" w:cs="宋体"/>
          <w:kern w:val="0"/>
          <w:sz w:val="18"/>
          <w:szCs w:val="18"/>
          <w:lang w:val="zh-CN"/>
        </w:rPr>
        <w:t xml:space="preserve"> </w:t>
      </w:r>
      <w:r>
        <w:rPr>
          <w:rFonts w:hint="eastAsia" w:ascii="宋体" w:eastAsia="宋体" w:cs="宋体"/>
          <w:kern w:val="0"/>
          <w:sz w:val="18"/>
          <w:szCs w:val="18"/>
          <w:lang w:val="zh-CN"/>
        </w:rPr>
        <w:t>道宫替换</w:t>
      </w:r>
      <w:r>
        <w:rPr>
          <w:rFonts w:ascii="宋体" w:eastAsia="宋体" w:cs="宋体"/>
          <w:kern w:val="0"/>
          <w:sz w:val="18"/>
          <w:szCs w:val="18"/>
          <w:lang w:val="zh-CN"/>
        </w:rPr>
        <w:t xml:space="preserve"> </w:t>
      </w:r>
      <w:r>
        <w:rPr>
          <w:rFonts w:hint="eastAsia" w:ascii="宋体" w:eastAsia="宋体" w:cs="宋体"/>
          <w:kern w:val="0"/>
          <w:sz w:val="18"/>
          <w:szCs w:val="18"/>
          <w:lang w:val="zh-CN"/>
        </w:rPr>
        <w:t>魔方替换</w:t>
      </w:r>
      <w:r>
        <w:rPr>
          <w:rFonts w:ascii="宋体" w:eastAsia="宋体" w:cs="宋体"/>
          <w:kern w:val="0"/>
          <w:sz w:val="18"/>
          <w:szCs w:val="18"/>
          <w:lang w:val="zh-CN"/>
        </w:rPr>
        <w:t xml:space="preserve"> </w:t>
      </w:r>
      <w:r>
        <w:rPr>
          <w:rFonts w:hint="eastAsia" w:ascii="宋体" w:eastAsia="宋体" w:cs="宋体"/>
          <w:kern w:val="0"/>
          <w:sz w:val="18"/>
          <w:szCs w:val="18"/>
          <w:lang w:val="zh-CN"/>
        </w:rPr>
        <w:t>竟技替换、魔塔替换</w:t>
      </w: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 xml:space="preserve">飘血优化 </w:t>
      </w:r>
      <w:r>
        <w:rPr>
          <w:rFonts w:ascii="微软雅黑" w:hAnsi="微软雅黑" w:eastAsia="微软雅黑" w:cs="宋体"/>
          <w:color w:val="000000"/>
          <w:kern w:val="0"/>
          <w:sz w:val="18"/>
          <w:szCs w:val="18"/>
          <w:highlight w:val="green"/>
        </w:rPr>
        <w:t>– metro</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技能动作与特效不匹配 </w:t>
      </w:r>
      <w:bookmarkStart w:id="11" w:name="OLE_LINK12"/>
      <w:bookmarkStart w:id="12" w:name="OLE_LINK13"/>
      <w:r>
        <w:rPr>
          <w:rFonts w:ascii="微软雅黑" w:hAnsi="微软雅黑" w:eastAsia="微软雅黑" w:cs="宋体"/>
          <w:color w:val="000000"/>
          <w:kern w:val="0"/>
          <w:sz w:val="18"/>
          <w:szCs w:val="18"/>
        </w:rPr>
        <w:t>–</w:t>
      </w:r>
      <w:bookmarkEnd w:id="11"/>
      <w:bookmarkEnd w:id="12"/>
      <w:r>
        <w:rPr>
          <w:rFonts w:ascii="微软雅黑" w:hAnsi="微软雅黑" w:eastAsia="微软雅黑" w:cs="宋体"/>
          <w:color w:val="000000"/>
          <w:kern w:val="0"/>
          <w:sz w:val="18"/>
          <w:szCs w:val="18"/>
        </w:rPr>
        <w:t xml:space="preserve"> metro</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green"/>
        </w:rPr>
        <w:t>Loading界面和特效的替换</w:t>
      </w:r>
      <w:r>
        <w:rPr>
          <w:rFonts w:hint="eastAsia" w:ascii="微软雅黑" w:hAnsi="微软雅黑" w:eastAsia="微软雅黑" w:cs="宋体"/>
          <w:color w:val="000000"/>
          <w:kern w:val="0"/>
          <w:sz w:val="18"/>
          <w:szCs w:val="18"/>
          <w:highlight w:val="green"/>
        </w:rPr>
        <w:t xml:space="preserve"> </w:t>
      </w:r>
      <w:r>
        <w:rPr>
          <w:rFonts w:ascii="微软雅黑" w:hAnsi="微软雅黑" w:eastAsia="微软雅黑" w:cs="宋体"/>
          <w:color w:val="000000"/>
          <w:kern w:val="0"/>
          <w:sz w:val="18"/>
          <w:szCs w:val="18"/>
          <w:highlight w:val="green"/>
        </w:rPr>
        <w:t>– metro</w:t>
      </w: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战斗力增加时的展示特效效果优化 </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cube</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 xml:space="preserve">小红点显示逻辑调整 </w:t>
      </w:r>
      <w:r>
        <w:rPr>
          <w:rFonts w:ascii="微软雅黑" w:hAnsi="微软雅黑" w:eastAsia="微软雅黑" w:cs="宋体"/>
          <w:color w:val="000000"/>
          <w:kern w:val="0"/>
          <w:sz w:val="18"/>
          <w:szCs w:val="18"/>
          <w:highlight w:val="green"/>
        </w:rPr>
        <w:t>–</w:t>
      </w:r>
      <w:r>
        <w:rPr>
          <w:rFonts w:hint="eastAsia" w:ascii="微软雅黑" w:hAnsi="微软雅黑" w:eastAsia="微软雅黑" w:cs="宋体"/>
          <w:color w:val="000000"/>
          <w:kern w:val="0"/>
          <w:sz w:val="18"/>
          <w:szCs w:val="18"/>
          <w:highlight w:val="green"/>
        </w:rPr>
        <w:t xml:space="preserve"> cube,</w:t>
      </w:r>
      <w:r>
        <w:rPr>
          <w:rFonts w:ascii="微软雅黑" w:hAnsi="微软雅黑" w:eastAsia="微软雅黑" w:cs="宋体"/>
          <w:color w:val="000000"/>
          <w:kern w:val="0"/>
          <w:sz w:val="18"/>
          <w:szCs w:val="18"/>
          <w:highlight w:val="green"/>
        </w:rPr>
        <w:t xml:space="preserve"> damon</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green"/>
        </w:rPr>
        <w:t>人物属性面板中人物无法旋转</w:t>
      </w:r>
      <w:r>
        <w:rPr>
          <w:rFonts w:hint="eastAsia" w:ascii="微软雅黑" w:hAnsi="微软雅黑" w:eastAsia="微软雅黑" w:cs="宋体"/>
          <w:color w:val="000000"/>
          <w:kern w:val="0"/>
          <w:sz w:val="18"/>
          <w:szCs w:val="18"/>
          <w:highlight w:val="green"/>
        </w:rPr>
        <w:t xml:space="preserve"> </w:t>
      </w:r>
      <w:r>
        <w:rPr>
          <w:rFonts w:ascii="微软雅黑" w:hAnsi="微软雅黑" w:eastAsia="微软雅黑" w:cs="宋体"/>
          <w:color w:val="000000"/>
          <w:kern w:val="0"/>
          <w:sz w:val="18"/>
          <w:szCs w:val="18"/>
          <w:highlight w:val="green"/>
        </w:rPr>
        <w:t>– cube</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各界面常驻战斗力显示特效（和lisa确认资源是否ok）</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cube</w:t>
      </w: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活动类按钮区域显示逻辑梳理 </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 xml:space="preserve"> teppei,</w:t>
      </w:r>
      <w:r>
        <w:rPr>
          <w:rFonts w:ascii="微软雅黑" w:hAnsi="微软雅黑" w:eastAsia="微软雅黑" w:cs="宋体"/>
          <w:color w:val="000000"/>
          <w:kern w:val="0"/>
          <w:sz w:val="18"/>
          <w:szCs w:val="18"/>
        </w:rPr>
        <w:t xml:space="preserve"> damon</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 xml:space="preserve">活动开启时弹出入口 </w:t>
      </w:r>
      <w:r>
        <w:rPr>
          <w:rFonts w:ascii="微软雅黑" w:hAnsi="微软雅黑" w:eastAsia="微软雅黑" w:cs="宋体"/>
          <w:color w:val="000000"/>
          <w:kern w:val="0"/>
          <w:sz w:val="18"/>
          <w:szCs w:val="18"/>
          <w:highlight w:val="green"/>
        </w:rPr>
        <w:t>–</w:t>
      </w:r>
      <w:r>
        <w:rPr>
          <w:rFonts w:hint="eastAsia" w:ascii="微软雅黑" w:hAnsi="微软雅黑" w:eastAsia="微软雅黑" w:cs="宋体"/>
          <w:color w:val="000000"/>
          <w:kern w:val="0"/>
          <w:sz w:val="18"/>
          <w:szCs w:val="18"/>
          <w:highlight w:val="green"/>
        </w:rPr>
        <w:t xml:space="preserve"> teppei</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新增跳跃中动作(</w:t>
      </w:r>
      <w:r>
        <w:rPr>
          <w:rFonts w:ascii="微软雅黑" w:hAnsi="微软雅黑" w:eastAsia="微软雅黑" w:cs="宋体"/>
          <w:color w:val="000000"/>
          <w:kern w:val="0"/>
          <w:sz w:val="18"/>
          <w:szCs w:val="18"/>
          <w:highlight w:val="green"/>
        </w:rPr>
        <w:t>待改名</w:t>
      </w:r>
      <w:r>
        <w:rPr>
          <w:rFonts w:hint="eastAsia" w:ascii="微软雅黑" w:hAnsi="微软雅黑" w:eastAsia="微软雅黑" w:cs="宋体"/>
          <w:color w:val="000000"/>
          <w:kern w:val="0"/>
          <w:sz w:val="18"/>
          <w:szCs w:val="18"/>
          <w:highlight w:val="green"/>
        </w:rPr>
        <w:t xml:space="preserve">) </w:t>
      </w:r>
      <w:r>
        <w:rPr>
          <w:rFonts w:ascii="微软雅黑" w:hAnsi="微软雅黑" w:eastAsia="微软雅黑" w:cs="宋体"/>
          <w:color w:val="000000"/>
          <w:kern w:val="0"/>
          <w:sz w:val="18"/>
          <w:szCs w:val="18"/>
          <w:highlight w:val="green"/>
        </w:rPr>
        <w:t>–</w:t>
      </w:r>
      <w:r>
        <w:rPr>
          <w:rFonts w:hint="eastAsia" w:ascii="微软雅黑" w:hAnsi="微软雅黑" w:eastAsia="微软雅黑" w:cs="宋体"/>
          <w:color w:val="000000"/>
          <w:kern w:val="0"/>
          <w:sz w:val="18"/>
          <w:szCs w:val="18"/>
          <w:highlight w:val="green"/>
        </w:rPr>
        <w:t xml:space="preserve"> teppei</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 xml:space="preserve">翅膀动作调整 </w:t>
      </w:r>
      <w:r>
        <w:rPr>
          <w:rFonts w:ascii="微软雅黑" w:hAnsi="微软雅黑" w:eastAsia="微软雅黑" w:cs="宋体"/>
          <w:color w:val="000000"/>
          <w:kern w:val="0"/>
          <w:sz w:val="18"/>
          <w:szCs w:val="18"/>
          <w:highlight w:val="green"/>
        </w:rPr>
        <w:t>–</w:t>
      </w:r>
      <w:r>
        <w:rPr>
          <w:rFonts w:hint="eastAsia" w:ascii="微软雅黑" w:hAnsi="微软雅黑" w:eastAsia="微软雅黑" w:cs="宋体"/>
          <w:color w:val="000000"/>
          <w:kern w:val="0"/>
          <w:sz w:val="18"/>
          <w:szCs w:val="18"/>
          <w:highlight w:val="green"/>
        </w:rPr>
        <w:t>teppei</w:t>
      </w: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green"/>
        </w:rPr>
        <w:t>任务领奖界面替换</w:t>
      </w:r>
      <w:r>
        <w:rPr>
          <w:rFonts w:hint="eastAsia" w:ascii="微软雅黑" w:hAnsi="微软雅黑" w:eastAsia="微软雅黑" w:cs="宋体"/>
          <w:color w:val="000000"/>
          <w:kern w:val="0"/>
          <w:sz w:val="18"/>
          <w:szCs w:val="18"/>
          <w:highlight w:val="green"/>
        </w:rPr>
        <w:t xml:space="preserve"> </w:t>
      </w:r>
      <w:r>
        <w:rPr>
          <w:rFonts w:ascii="微软雅黑" w:hAnsi="微软雅黑" w:eastAsia="微软雅黑" w:cs="宋体"/>
          <w:color w:val="000000"/>
          <w:kern w:val="0"/>
          <w:sz w:val="18"/>
          <w:szCs w:val="18"/>
          <w:highlight w:val="green"/>
        </w:rPr>
        <w:t>– felix</w:t>
      </w: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4</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15</w:t>
      </w:r>
    </w:p>
    <w:p>
      <w:pPr>
        <w:autoSpaceDE w:val="0"/>
        <w:autoSpaceDN w:val="0"/>
        <w:adjustRightInd w:val="0"/>
        <w:ind w:firstLine="180" w:firstLineChars="1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昨天开发内容</w:t>
      </w:r>
      <w:r>
        <w:rPr>
          <w:rFonts w:hint="eastAsia" w:ascii="微软雅黑" w:hAnsi="微软雅黑" w:eastAsia="微软雅黑" w:cs="宋体"/>
          <w:color w:val="000000"/>
          <w:kern w:val="0"/>
          <w:sz w:val="18"/>
          <w:szCs w:val="18"/>
        </w:rPr>
        <w:t>：</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给个需要替换新背景图的界面</w:t>
      </w:r>
      <w:r>
        <w:rPr>
          <w:rFonts w:hint="eastAsia" w:ascii="微软雅黑" w:hAnsi="微软雅黑" w:eastAsia="微软雅黑" w:cs="宋体"/>
          <w:color w:val="000000"/>
          <w:kern w:val="0"/>
          <w:sz w:val="18"/>
          <w:szCs w:val="18"/>
        </w:rPr>
        <w:t xml:space="preserve">列表 </w:t>
      </w:r>
      <w:r>
        <w:rPr>
          <w:rFonts w:ascii="微软雅黑" w:hAnsi="微软雅黑" w:eastAsia="微软雅黑" w:cs="宋体"/>
          <w:color w:val="000000"/>
          <w:kern w:val="0"/>
          <w:sz w:val="18"/>
          <w:szCs w:val="18"/>
        </w:rPr>
        <w:t>– lisa</w:t>
      </w:r>
    </w:p>
    <w:p>
      <w:pPr>
        <w:autoSpaceDE w:val="0"/>
        <w:autoSpaceDN w:val="0"/>
        <w:adjustRightInd w:val="0"/>
        <w:ind w:left="420"/>
        <w:jc w:val="left"/>
        <w:rPr>
          <w:rFonts w:ascii="宋体" w:eastAsia="宋体" w:cs="宋体"/>
          <w:kern w:val="0"/>
          <w:sz w:val="18"/>
          <w:szCs w:val="18"/>
          <w:lang w:val="zh-CN"/>
        </w:rPr>
      </w:pPr>
      <w:r>
        <w:rPr>
          <w:rFonts w:ascii="微软雅黑" w:hAnsi="微软雅黑" w:eastAsia="微软雅黑" w:cs="宋体"/>
          <w:color w:val="000000"/>
          <w:kern w:val="0"/>
          <w:sz w:val="18"/>
          <w:szCs w:val="18"/>
        </w:rPr>
        <w:t>背景图替换</w:t>
      </w:r>
      <w:r>
        <w:rPr>
          <w:rFonts w:hint="eastAsia" w:ascii="微软雅黑" w:hAnsi="微软雅黑" w:eastAsia="微软雅黑" w:cs="宋体"/>
          <w:color w:val="000000"/>
          <w:kern w:val="0"/>
          <w:sz w:val="18"/>
          <w:szCs w:val="18"/>
        </w:rPr>
        <w:t>：</w:t>
      </w:r>
      <w:r>
        <w:rPr>
          <w:rFonts w:hint="eastAsia" w:ascii="宋体" w:eastAsia="宋体" w:cs="宋体"/>
          <w:kern w:val="0"/>
          <w:sz w:val="18"/>
          <w:szCs w:val="18"/>
          <w:highlight w:val="green"/>
          <w:lang w:val="zh-CN"/>
        </w:rPr>
        <w:t>称号界面替换</w:t>
      </w:r>
      <w:r>
        <w:rPr>
          <w:rFonts w:ascii="宋体" w:eastAsia="宋体" w:cs="宋体"/>
          <w:kern w:val="0"/>
          <w:sz w:val="18"/>
          <w:szCs w:val="18"/>
          <w:lang w:val="zh-CN"/>
        </w:rPr>
        <w:t xml:space="preserve"> </w:t>
      </w:r>
      <w:r>
        <w:rPr>
          <w:rFonts w:hint="eastAsia" w:ascii="宋体" w:eastAsia="宋体" w:cs="宋体"/>
          <w:kern w:val="0"/>
          <w:sz w:val="18"/>
          <w:szCs w:val="18"/>
          <w:highlight w:val="green"/>
          <w:lang w:val="zh-CN"/>
        </w:rPr>
        <w:t>武缘界面替换</w:t>
      </w:r>
      <w:r>
        <w:rPr>
          <w:rFonts w:ascii="宋体" w:eastAsia="宋体" w:cs="宋体"/>
          <w:kern w:val="0"/>
          <w:sz w:val="18"/>
          <w:szCs w:val="18"/>
          <w:lang w:val="zh-CN"/>
        </w:rPr>
        <w:t xml:space="preserve"> </w:t>
      </w:r>
      <w:r>
        <w:rPr>
          <w:rFonts w:hint="eastAsia" w:ascii="宋体" w:eastAsia="宋体" w:cs="宋体"/>
          <w:kern w:val="0"/>
          <w:sz w:val="18"/>
          <w:szCs w:val="18"/>
          <w:highlight w:val="green"/>
          <w:lang w:val="zh-CN"/>
        </w:rPr>
        <w:t>灵翼替换</w:t>
      </w:r>
      <w:r>
        <w:rPr>
          <w:rFonts w:ascii="宋体" w:eastAsia="宋体" w:cs="宋体"/>
          <w:kern w:val="0"/>
          <w:sz w:val="18"/>
          <w:szCs w:val="18"/>
          <w:lang w:val="zh-CN"/>
        </w:rPr>
        <w:t xml:space="preserve"> </w:t>
      </w:r>
      <w:r>
        <w:rPr>
          <w:rFonts w:hint="eastAsia" w:ascii="宋体" w:eastAsia="宋体" w:cs="宋体"/>
          <w:kern w:val="0"/>
          <w:sz w:val="18"/>
          <w:szCs w:val="18"/>
          <w:highlight w:val="green"/>
          <w:lang w:val="zh-CN"/>
        </w:rPr>
        <w:t>法器替换</w:t>
      </w:r>
      <w:r>
        <w:rPr>
          <w:rFonts w:hint="eastAsia" w:ascii="宋体" w:eastAsia="宋体" w:cs="宋体"/>
          <w:kern w:val="0"/>
          <w:sz w:val="18"/>
          <w:szCs w:val="18"/>
          <w:lang w:val="zh-CN"/>
        </w:rPr>
        <w:t xml:space="preserve"> </w:t>
      </w:r>
      <w:r>
        <w:rPr>
          <w:rFonts w:hint="eastAsia" w:ascii="宋体" w:eastAsia="宋体" w:cs="宋体"/>
          <w:kern w:val="0"/>
          <w:sz w:val="18"/>
          <w:szCs w:val="18"/>
          <w:highlight w:val="green"/>
          <w:lang w:val="zh-CN"/>
        </w:rPr>
        <w:t>魔方替换</w:t>
      </w:r>
      <w:r>
        <w:rPr>
          <w:rFonts w:ascii="宋体" w:eastAsia="宋体" w:cs="宋体"/>
          <w:kern w:val="0"/>
          <w:sz w:val="18"/>
          <w:szCs w:val="18"/>
          <w:lang w:val="zh-CN"/>
        </w:rPr>
        <w:t xml:space="preserve"> </w:t>
      </w:r>
    </w:p>
    <w:p>
      <w:pPr>
        <w:ind w:left="420" w:firstLine="420"/>
      </w:pPr>
      <w:r>
        <w:rPr>
          <w:rFonts w:ascii="宋体" w:eastAsia="宋体" w:cs="宋体"/>
          <w:kern w:val="0"/>
          <w:sz w:val="18"/>
          <w:szCs w:val="18"/>
          <w:highlight w:val="yellow"/>
          <w:lang w:val="zh-CN"/>
        </w:rPr>
        <w:t>无法替换的有</w:t>
      </w:r>
      <w:r>
        <w:rPr>
          <w:rFonts w:hint="eastAsia" w:ascii="宋体" w:eastAsia="宋体" w:cs="宋体"/>
          <w:kern w:val="0"/>
          <w:sz w:val="18"/>
          <w:szCs w:val="18"/>
          <w:lang w:val="zh-CN"/>
        </w:rPr>
        <w:t>：强化界面替换 道宫替换 竞技替换 魔塔替换，lisa重新出底图</w:t>
      </w: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 xml:space="preserve">飘血优化 </w:t>
      </w:r>
      <w:r>
        <w:rPr>
          <w:rFonts w:ascii="微软雅黑" w:hAnsi="微软雅黑" w:eastAsia="微软雅黑" w:cs="宋体"/>
          <w:color w:val="000000"/>
          <w:kern w:val="0"/>
          <w:sz w:val="18"/>
          <w:szCs w:val="18"/>
          <w:highlight w:val="green"/>
        </w:rPr>
        <w:t>– metro</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技能动作与特效不匹配 </w:t>
      </w:r>
      <w:r>
        <w:rPr>
          <w:rFonts w:ascii="微软雅黑" w:hAnsi="微软雅黑" w:eastAsia="微软雅黑" w:cs="宋体"/>
          <w:color w:val="000000"/>
          <w:kern w:val="0"/>
          <w:sz w:val="18"/>
          <w:szCs w:val="18"/>
        </w:rPr>
        <w:t>– metro</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green"/>
        </w:rPr>
        <w:t>Loading界面和特效的替换</w:t>
      </w:r>
      <w:r>
        <w:rPr>
          <w:rFonts w:hint="eastAsia" w:ascii="微软雅黑" w:hAnsi="微软雅黑" w:eastAsia="微软雅黑" w:cs="宋体"/>
          <w:color w:val="000000"/>
          <w:kern w:val="0"/>
          <w:sz w:val="18"/>
          <w:szCs w:val="18"/>
          <w:highlight w:val="green"/>
        </w:rPr>
        <w:t xml:space="preserve"> </w:t>
      </w:r>
      <w:r>
        <w:rPr>
          <w:rFonts w:ascii="微软雅黑" w:hAnsi="微软雅黑" w:eastAsia="微软雅黑" w:cs="宋体"/>
          <w:color w:val="000000"/>
          <w:kern w:val="0"/>
          <w:sz w:val="18"/>
          <w:szCs w:val="18"/>
          <w:highlight w:val="green"/>
        </w:rPr>
        <w:t>– metro</w:t>
      </w: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战斗力增加时的展示特效效果优化 </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cube</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 xml:space="preserve">小红点显示逻辑调整 </w:t>
      </w:r>
      <w:r>
        <w:rPr>
          <w:rFonts w:ascii="微软雅黑" w:hAnsi="微软雅黑" w:eastAsia="微软雅黑" w:cs="宋体"/>
          <w:color w:val="000000"/>
          <w:kern w:val="0"/>
          <w:sz w:val="18"/>
          <w:szCs w:val="18"/>
          <w:highlight w:val="green"/>
        </w:rPr>
        <w:t>–</w:t>
      </w:r>
      <w:r>
        <w:rPr>
          <w:rFonts w:hint="eastAsia" w:ascii="微软雅黑" w:hAnsi="微软雅黑" w:eastAsia="微软雅黑" w:cs="宋体"/>
          <w:color w:val="000000"/>
          <w:kern w:val="0"/>
          <w:sz w:val="18"/>
          <w:szCs w:val="18"/>
          <w:highlight w:val="green"/>
        </w:rPr>
        <w:t xml:space="preserve"> cube,</w:t>
      </w:r>
      <w:r>
        <w:rPr>
          <w:rFonts w:ascii="微软雅黑" w:hAnsi="微软雅黑" w:eastAsia="微软雅黑" w:cs="宋体"/>
          <w:color w:val="000000"/>
          <w:kern w:val="0"/>
          <w:sz w:val="18"/>
          <w:szCs w:val="18"/>
          <w:highlight w:val="green"/>
        </w:rPr>
        <w:t xml:space="preserve"> damon</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green"/>
        </w:rPr>
        <w:t>人物属性面板中人物无法旋转</w:t>
      </w:r>
      <w:r>
        <w:rPr>
          <w:rFonts w:hint="eastAsia" w:ascii="微软雅黑" w:hAnsi="微软雅黑" w:eastAsia="微软雅黑" w:cs="宋体"/>
          <w:color w:val="000000"/>
          <w:kern w:val="0"/>
          <w:sz w:val="18"/>
          <w:szCs w:val="18"/>
          <w:highlight w:val="green"/>
        </w:rPr>
        <w:t xml:space="preserve"> </w:t>
      </w:r>
      <w:r>
        <w:rPr>
          <w:rFonts w:ascii="微软雅黑" w:hAnsi="微软雅黑" w:eastAsia="微软雅黑" w:cs="宋体"/>
          <w:color w:val="000000"/>
          <w:kern w:val="0"/>
          <w:sz w:val="18"/>
          <w:szCs w:val="18"/>
          <w:highlight w:val="green"/>
        </w:rPr>
        <w:t>– cube</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各界面常驻战斗力显示特效（和lisa确认资源是否ok）</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cube</w:t>
      </w: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bookmarkStart w:id="13" w:name="OLE_LINK15"/>
      <w:bookmarkStart w:id="14" w:name="OLE_LINK14"/>
      <w:r>
        <w:rPr>
          <w:rFonts w:hint="eastAsia" w:ascii="微软雅黑" w:hAnsi="微软雅黑" w:eastAsia="微软雅黑" w:cs="宋体"/>
          <w:color w:val="000000"/>
          <w:kern w:val="0"/>
          <w:sz w:val="18"/>
          <w:szCs w:val="18"/>
        </w:rPr>
        <w:t xml:space="preserve">活动类按钮区域显示逻辑梳理 </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 xml:space="preserve"> teppei,</w:t>
      </w:r>
      <w:r>
        <w:rPr>
          <w:rFonts w:ascii="微软雅黑" w:hAnsi="微软雅黑" w:eastAsia="微软雅黑" w:cs="宋体"/>
          <w:color w:val="000000"/>
          <w:kern w:val="0"/>
          <w:sz w:val="18"/>
          <w:szCs w:val="18"/>
        </w:rPr>
        <w:t xml:space="preserve"> damon</w:t>
      </w:r>
    </w:p>
    <w:bookmarkEnd w:id="13"/>
    <w:bookmarkEnd w:id="14"/>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 xml:space="preserve">活动开启时弹出入口 </w:t>
      </w:r>
      <w:r>
        <w:rPr>
          <w:rFonts w:ascii="微软雅黑" w:hAnsi="微软雅黑" w:eastAsia="微软雅黑" w:cs="宋体"/>
          <w:color w:val="000000"/>
          <w:kern w:val="0"/>
          <w:sz w:val="18"/>
          <w:szCs w:val="18"/>
          <w:highlight w:val="green"/>
        </w:rPr>
        <w:t>–</w:t>
      </w:r>
      <w:r>
        <w:rPr>
          <w:rFonts w:hint="eastAsia" w:ascii="微软雅黑" w:hAnsi="微软雅黑" w:eastAsia="微软雅黑" w:cs="宋体"/>
          <w:color w:val="000000"/>
          <w:kern w:val="0"/>
          <w:sz w:val="18"/>
          <w:szCs w:val="18"/>
          <w:highlight w:val="green"/>
        </w:rPr>
        <w:t xml:space="preserve"> teppei</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新增跳跃中动作(</w:t>
      </w:r>
      <w:r>
        <w:rPr>
          <w:rFonts w:ascii="微软雅黑" w:hAnsi="微软雅黑" w:eastAsia="微软雅黑" w:cs="宋体"/>
          <w:color w:val="000000"/>
          <w:kern w:val="0"/>
          <w:sz w:val="18"/>
          <w:szCs w:val="18"/>
          <w:highlight w:val="green"/>
        </w:rPr>
        <w:t>待改名</w:t>
      </w:r>
      <w:r>
        <w:rPr>
          <w:rFonts w:hint="eastAsia" w:ascii="微软雅黑" w:hAnsi="微软雅黑" w:eastAsia="微软雅黑" w:cs="宋体"/>
          <w:color w:val="000000"/>
          <w:kern w:val="0"/>
          <w:sz w:val="18"/>
          <w:szCs w:val="18"/>
          <w:highlight w:val="green"/>
        </w:rPr>
        <w:t xml:space="preserve">) </w:t>
      </w:r>
      <w:r>
        <w:rPr>
          <w:rFonts w:ascii="微软雅黑" w:hAnsi="微软雅黑" w:eastAsia="微软雅黑" w:cs="宋体"/>
          <w:color w:val="000000"/>
          <w:kern w:val="0"/>
          <w:sz w:val="18"/>
          <w:szCs w:val="18"/>
          <w:highlight w:val="green"/>
        </w:rPr>
        <w:t>–</w:t>
      </w:r>
      <w:r>
        <w:rPr>
          <w:rFonts w:hint="eastAsia" w:ascii="微软雅黑" w:hAnsi="微软雅黑" w:eastAsia="微软雅黑" w:cs="宋体"/>
          <w:color w:val="000000"/>
          <w:kern w:val="0"/>
          <w:sz w:val="18"/>
          <w:szCs w:val="18"/>
          <w:highlight w:val="green"/>
        </w:rPr>
        <w:t xml:space="preserve"> teppei</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 xml:space="preserve">翅膀动作调整 </w:t>
      </w:r>
      <w:r>
        <w:rPr>
          <w:rFonts w:ascii="微软雅黑" w:hAnsi="微软雅黑" w:eastAsia="微软雅黑" w:cs="宋体"/>
          <w:color w:val="000000"/>
          <w:kern w:val="0"/>
          <w:sz w:val="18"/>
          <w:szCs w:val="18"/>
          <w:highlight w:val="green"/>
        </w:rPr>
        <w:t>–</w:t>
      </w:r>
      <w:r>
        <w:rPr>
          <w:rFonts w:hint="eastAsia" w:ascii="微软雅黑" w:hAnsi="微软雅黑" w:eastAsia="微软雅黑" w:cs="宋体"/>
          <w:color w:val="000000"/>
          <w:kern w:val="0"/>
          <w:sz w:val="18"/>
          <w:szCs w:val="18"/>
          <w:highlight w:val="green"/>
        </w:rPr>
        <w:t>teppei</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green"/>
        </w:rPr>
        <w:t>任务领奖界面替换</w:t>
      </w:r>
      <w:r>
        <w:rPr>
          <w:rFonts w:hint="eastAsia" w:ascii="微软雅黑" w:hAnsi="微软雅黑" w:eastAsia="微软雅黑" w:cs="宋体"/>
          <w:color w:val="000000"/>
          <w:kern w:val="0"/>
          <w:sz w:val="18"/>
          <w:szCs w:val="18"/>
          <w:highlight w:val="green"/>
        </w:rPr>
        <w:t xml:space="preserve"> </w:t>
      </w:r>
      <w:r>
        <w:rPr>
          <w:rFonts w:ascii="微软雅黑" w:hAnsi="微软雅黑" w:eastAsia="微软雅黑" w:cs="宋体"/>
          <w:color w:val="000000"/>
          <w:kern w:val="0"/>
          <w:sz w:val="18"/>
          <w:szCs w:val="18"/>
          <w:highlight w:val="green"/>
        </w:rPr>
        <w:t>– felix</w:t>
      </w: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180" w:firstLineChars="1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技能动作与特效不匹配 </w:t>
      </w:r>
      <w:r>
        <w:rPr>
          <w:rFonts w:ascii="微软雅黑" w:hAnsi="微软雅黑" w:eastAsia="微软雅黑" w:cs="宋体"/>
          <w:color w:val="000000"/>
          <w:kern w:val="0"/>
          <w:sz w:val="18"/>
          <w:szCs w:val="18"/>
        </w:rPr>
        <w:t>– metro</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战斗力增加时的展示特效效果优化 </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highlight w:val="yellow"/>
        </w:rPr>
        <w:t>待确认是否还要添加特效</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活动类按钮区域显示逻辑梳理 </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 xml:space="preserve"> teppei,</w:t>
      </w:r>
      <w:r>
        <w:rPr>
          <w:rFonts w:ascii="微软雅黑" w:hAnsi="微软雅黑" w:eastAsia="微软雅黑" w:cs="宋体"/>
          <w:color w:val="000000"/>
          <w:kern w:val="0"/>
          <w:sz w:val="18"/>
          <w:szCs w:val="18"/>
        </w:rPr>
        <w:t xml:space="preserve"> damon</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下午3点出外网包</w:t>
      </w: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放大招卡</w:t>
      </w:r>
    </w:p>
    <w:p>
      <w:pPr>
        <w:autoSpaceDE w:val="0"/>
        <w:autoSpaceDN w:val="0"/>
        <w:adjustRightInd w:val="0"/>
        <w:ind w:left="420"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创建怪物</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飘血</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死亡通知</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应该还有其他</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具体在看下日志</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主角移动卡</w:t>
      </w:r>
    </w:p>
    <w:p>
      <w:pPr>
        <w:autoSpaceDE w:val="0"/>
        <w:autoSpaceDN w:val="0"/>
        <w:adjustRightInd w:val="0"/>
        <w:ind w:left="420" w:firstLine="420"/>
        <w:jc w:val="left"/>
        <w:rPr>
          <w:rFonts w:ascii="微软雅黑" w:hAnsi="微软雅黑" w:eastAsia="微软雅黑" w:cs="宋体"/>
          <w:color w:val="000000"/>
          <w:kern w:val="0"/>
          <w:sz w:val="18"/>
          <w:szCs w:val="18"/>
        </w:rPr>
      </w:pPr>
      <w:bookmarkStart w:id="15" w:name="OLE_LINK16"/>
      <w:bookmarkStart w:id="16" w:name="OLE_LINK17"/>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创建怪物</w:t>
      </w:r>
      <w:bookmarkEnd w:id="15"/>
      <w:bookmarkEnd w:id="16"/>
      <w:r>
        <w:rPr>
          <w:rFonts w:ascii="微软雅黑" w:hAnsi="微软雅黑" w:eastAsia="微软雅黑" w:cs="宋体"/>
          <w:color w:val="000000"/>
          <w:kern w:val="0"/>
          <w:sz w:val="18"/>
          <w:szCs w:val="18"/>
        </w:rPr>
        <w:t>卡</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移动选择目标卡</w:t>
      </w: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4</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17</w:t>
      </w:r>
    </w:p>
    <w:p>
      <w:pPr>
        <w:autoSpaceDE w:val="0"/>
        <w:autoSpaceDN w:val="0"/>
        <w:adjustRightInd w:val="0"/>
        <w:ind w:firstLine="180" w:firstLineChars="1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上周六开发内容</w:t>
      </w:r>
      <w:r>
        <w:rPr>
          <w:rFonts w:hint="eastAsia" w:ascii="微软雅黑" w:hAnsi="微软雅黑" w:eastAsia="微软雅黑" w:cs="宋体"/>
          <w:color w:val="000000"/>
          <w:kern w:val="0"/>
          <w:sz w:val="18"/>
          <w:szCs w:val="18"/>
        </w:rPr>
        <w:t>：</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 xml:space="preserve">技能动作与特效不匹配 </w:t>
      </w:r>
      <w:r>
        <w:rPr>
          <w:rFonts w:ascii="微软雅黑" w:hAnsi="微软雅黑" w:eastAsia="微软雅黑" w:cs="宋体"/>
          <w:color w:val="000000"/>
          <w:kern w:val="0"/>
          <w:sz w:val="18"/>
          <w:szCs w:val="18"/>
          <w:highlight w:val="green"/>
        </w:rPr>
        <w:t>– metro</w:t>
      </w:r>
      <w:r>
        <w:rPr>
          <w:rFonts w:ascii="微软雅黑" w:hAnsi="微软雅黑" w:eastAsia="微软雅黑" w:cs="宋体"/>
          <w:color w:val="000000"/>
          <w:kern w:val="0"/>
          <w:sz w:val="18"/>
          <w:szCs w:val="18"/>
        </w:rPr>
        <w:t xml:space="preserve">   </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战斗力增加时的展示特效效果优化</w:t>
      </w: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ind w:firstLine="180" w:firstLineChars="1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活动类按钮区域显示逻辑梳理 </w:t>
      </w:r>
      <w:r>
        <w:rPr>
          <w:rFonts w:ascii="微软雅黑" w:hAnsi="微软雅黑" w:eastAsia="微软雅黑" w:cs="宋体"/>
          <w:color w:val="000000"/>
          <w:kern w:val="0"/>
          <w:sz w:val="18"/>
          <w:szCs w:val="18"/>
        </w:rPr>
        <w:t>–damon</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highlight w:val="green"/>
        </w:rPr>
        <w:t>Bug</w:t>
      </w: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聚元点击突破关闭面板</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highlight w:val="green"/>
        </w:rPr>
        <w:t>Bug</w:t>
      </w: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rPr>
        <w:t xml:space="preserve"> 从封魔塔界面点击进入没关面板</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Bug</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新手引导在打开其他面板的时候进行引导会层级出错</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Bug</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开服冲榜阵法榜没数据</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性能</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主角移动卡—初步定位两部分引起</w:t>
      </w:r>
      <w:r>
        <w:rPr>
          <w:rFonts w:hint="eastAsia" w:ascii="微软雅黑" w:hAnsi="微软雅黑" w:eastAsia="微软雅黑" w:cs="宋体"/>
          <w:color w:val="000000"/>
          <w:kern w:val="0"/>
          <w:sz w:val="18"/>
          <w:szCs w:val="18"/>
        </w:rPr>
        <w:t>：</w:t>
      </w:r>
      <w:bookmarkStart w:id="17" w:name="OLE_LINK18"/>
      <w:bookmarkStart w:id="18" w:name="OLE_LINK19"/>
      <w:r>
        <w:rPr>
          <w:rFonts w:ascii="微软雅黑" w:hAnsi="微软雅黑" w:eastAsia="微软雅黑" w:cs="宋体"/>
          <w:color w:val="000000"/>
          <w:kern w:val="0"/>
          <w:sz w:val="18"/>
          <w:szCs w:val="18"/>
        </w:rPr>
        <w:t>创</w:t>
      </w:r>
      <w:bookmarkEnd w:id="17"/>
      <w:bookmarkEnd w:id="18"/>
      <w:r>
        <w:rPr>
          <w:rFonts w:ascii="微软雅黑" w:hAnsi="微软雅黑" w:eastAsia="微软雅黑" w:cs="宋体"/>
          <w:color w:val="000000"/>
          <w:kern w:val="0"/>
          <w:sz w:val="18"/>
          <w:szCs w:val="18"/>
        </w:rPr>
        <w:t>建怪物</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选择目标</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teppei</w:t>
      </w:r>
      <w:r>
        <w:rPr>
          <w:rFonts w:hint="eastAsia" w:ascii="微软雅黑" w:hAnsi="微软雅黑" w:eastAsia="微软雅黑" w:cs="宋体"/>
          <w:color w:val="000000"/>
          <w:kern w:val="0"/>
          <w:sz w:val="18"/>
          <w:szCs w:val="18"/>
        </w:rPr>
        <w:t>，metro</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性能</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放大招卡—初步定位</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创建怪物</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飘血</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死亡通知</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应该还有其他</w:t>
      </w:r>
      <w:r>
        <w:rPr>
          <w:rFonts w:hint="eastAsia" w:ascii="微软雅黑" w:hAnsi="微软雅黑" w:eastAsia="微软雅黑" w:cs="宋体"/>
          <w:color w:val="000000"/>
          <w:kern w:val="0"/>
          <w:sz w:val="18"/>
          <w:szCs w:val="18"/>
        </w:rPr>
        <w:t xml:space="preserve"> </w:t>
      </w:r>
      <w:bookmarkStart w:id="19" w:name="OLE_LINK20"/>
      <w:bookmarkStart w:id="20" w:name="OLE_LINK21"/>
      <w:r>
        <w:rPr>
          <w:rFonts w:ascii="微软雅黑" w:hAnsi="微软雅黑" w:eastAsia="微软雅黑" w:cs="宋体"/>
          <w:color w:val="000000"/>
          <w:kern w:val="0"/>
          <w:sz w:val="18"/>
          <w:szCs w:val="18"/>
        </w:rPr>
        <w:t>–</w:t>
      </w:r>
      <w:bookmarkEnd w:id="19"/>
      <w:bookmarkEnd w:id="20"/>
      <w:r>
        <w:rPr>
          <w:rFonts w:ascii="微软雅黑" w:hAnsi="微软雅黑" w:eastAsia="微软雅黑" w:cs="宋体"/>
          <w:color w:val="000000"/>
          <w:kern w:val="0"/>
          <w:sz w:val="18"/>
          <w:szCs w:val="18"/>
        </w:rPr>
        <w:t xml:space="preserve"> metro</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green"/>
        </w:rPr>
        <w:t>[性能]</w:t>
      </w:r>
      <w:r>
        <w:rPr>
          <w:rFonts w:ascii="微软雅黑" w:hAnsi="微软雅黑" w:eastAsia="微软雅黑" w:cs="宋体"/>
          <w:color w:val="000000"/>
          <w:kern w:val="0"/>
          <w:sz w:val="18"/>
          <w:szCs w:val="18"/>
        </w:rPr>
        <w:t xml:space="preserve"> 光照</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shader的优化工具</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metro</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green"/>
        </w:rPr>
        <w:t>机器人配置</w:t>
      </w:r>
      <w:r>
        <w:rPr>
          <w:rFonts w:hint="eastAsia" w:ascii="微软雅黑" w:hAnsi="微软雅黑" w:eastAsia="微软雅黑" w:cs="宋体"/>
          <w:color w:val="000000"/>
          <w:kern w:val="0"/>
          <w:sz w:val="18"/>
          <w:szCs w:val="18"/>
          <w:highlight w:val="green"/>
        </w:rPr>
        <w:t xml:space="preserve"> </w:t>
      </w:r>
      <w:r>
        <w:rPr>
          <w:rFonts w:ascii="微软雅黑" w:hAnsi="微软雅黑" w:eastAsia="微软雅黑" w:cs="宋体"/>
          <w:color w:val="000000"/>
          <w:kern w:val="0"/>
          <w:sz w:val="18"/>
          <w:szCs w:val="18"/>
          <w:highlight w:val="green"/>
        </w:rPr>
        <w:t>– legong</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本周需求分析</w:t>
      </w: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bookmarkStart w:id="21" w:name="OLE_LINK24"/>
      <w:bookmarkStart w:id="22" w:name="OLE_LINK25"/>
      <w:r>
        <w:rPr>
          <w:rFonts w:hint="eastAsia" w:ascii="微软雅黑" w:hAnsi="微软雅黑" w:eastAsia="微软雅黑" w:cs="宋体"/>
          <w:color w:val="000000"/>
          <w:kern w:val="0"/>
          <w:sz w:val="18"/>
          <w:szCs w:val="18"/>
          <w:lang w:val="zh-CN"/>
        </w:rPr>
        <w:t>201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4</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19</w:t>
      </w:r>
    </w:p>
    <w:p>
      <w:pPr>
        <w:autoSpaceDE w:val="0"/>
        <w:autoSpaceDN w:val="0"/>
        <w:adjustRightInd w:val="0"/>
        <w:ind w:firstLine="180" w:firstLineChars="1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昨天开发内容</w:t>
      </w:r>
      <w:r>
        <w:rPr>
          <w:rFonts w:hint="eastAsia" w:ascii="微软雅黑" w:hAnsi="微软雅黑" w:eastAsia="微软雅黑" w:cs="宋体"/>
          <w:color w:val="000000"/>
          <w:kern w:val="0"/>
          <w:sz w:val="18"/>
          <w:szCs w:val="18"/>
        </w:rPr>
        <w:t>：</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 xml:space="preserve">技能动作与特效不匹配 </w:t>
      </w:r>
      <w:r>
        <w:rPr>
          <w:rFonts w:ascii="微软雅黑" w:hAnsi="微软雅黑" w:eastAsia="微软雅黑" w:cs="宋体"/>
          <w:color w:val="000000"/>
          <w:kern w:val="0"/>
          <w:sz w:val="18"/>
          <w:szCs w:val="18"/>
          <w:highlight w:val="green"/>
        </w:rPr>
        <w:t>– metro</w:t>
      </w:r>
      <w:r>
        <w:rPr>
          <w:rFonts w:ascii="微软雅黑" w:hAnsi="微软雅黑" w:eastAsia="微软雅黑" w:cs="宋体"/>
          <w:color w:val="000000"/>
          <w:kern w:val="0"/>
          <w:sz w:val="18"/>
          <w:szCs w:val="18"/>
        </w:rPr>
        <w:t xml:space="preserve">   </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战斗力增加时的展示特效效果优化</w:t>
      </w:r>
    </w:p>
    <w:p>
      <w:pPr>
        <w:autoSpaceDE w:val="0"/>
        <w:autoSpaceDN w:val="0"/>
        <w:adjustRightInd w:val="0"/>
        <w:jc w:val="left"/>
        <w:rPr>
          <w:rFonts w:ascii="微软雅黑" w:hAnsi="微软雅黑" w:eastAsia="微软雅黑" w:cs="宋体"/>
          <w:color w:val="000000"/>
          <w:kern w:val="0"/>
          <w:sz w:val="18"/>
          <w:szCs w:val="18"/>
        </w:rPr>
      </w:pPr>
    </w:p>
    <w:p>
      <w:pPr>
        <w:autoSpaceDE w:val="0"/>
        <w:autoSpaceDN w:val="0"/>
        <w:adjustRightInd w:val="0"/>
        <w:ind w:firstLine="180" w:firstLineChars="1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活动类按钮区域显示逻辑梳理 </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 xml:space="preserve"> teppei,</w:t>
      </w:r>
      <w:r>
        <w:rPr>
          <w:rFonts w:ascii="微软雅黑" w:hAnsi="微软雅黑" w:eastAsia="微软雅黑" w:cs="宋体"/>
          <w:color w:val="000000"/>
          <w:kern w:val="0"/>
          <w:sz w:val="18"/>
          <w:szCs w:val="18"/>
        </w:rPr>
        <w:t xml:space="preserve"> damon</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Bug</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w:t>
      </w:r>
      <w:r>
        <w:rPr>
          <w:rFonts w:hint="eastAsia" w:ascii="微软雅黑" w:hAnsi="微软雅黑" w:eastAsia="微软雅黑" w:cs="宋体"/>
          <w:color w:val="000000"/>
          <w:kern w:val="0"/>
          <w:sz w:val="18"/>
          <w:szCs w:val="18"/>
        </w:rPr>
        <w:t>聚元点击突破关闭面板</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Bug</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从封魔塔界面点击进入没关面板</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Bug</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新手引导在打开其他面板的时候进行引导会层级出错</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Bug</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开服冲榜阵法榜没数据</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性能</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主角移动卡—初步定位两部分引起</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创建怪物</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highlight w:val="green"/>
        </w:rPr>
        <w:t>选择目标</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teppei</w:t>
      </w:r>
      <w:r>
        <w:rPr>
          <w:rFonts w:hint="eastAsia" w:ascii="微软雅黑" w:hAnsi="微软雅黑" w:eastAsia="微软雅黑" w:cs="宋体"/>
          <w:color w:val="000000"/>
          <w:kern w:val="0"/>
          <w:sz w:val="18"/>
          <w:szCs w:val="18"/>
        </w:rPr>
        <w:t>，metro</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性能</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 xml:space="preserve"> 放大招卡—初步定位</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创建怪物</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飘血</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死亡通知</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应该还有其他</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metro</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[性能] 光照</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shader的优化工具</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metro</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机器人配置</w:t>
      </w:r>
      <w:r>
        <w:rPr>
          <w:rFonts w:hint="eastAsia" w:ascii="微软雅黑" w:hAnsi="微软雅黑" w:eastAsia="微软雅黑" w:cs="宋体"/>
          <w:color w:val="000000"/>
          <w:kern w:val="0"/>
          <w:sz w:val="18"/>
          <w:szCs w:val="18"/>
        </w:rPr>
        <w:t xml:space="preserve"> </w:t>
      </w:r>
      <w:r>
        <w:rPr>
          <w:rFonts w:ascii="微软雅黑" w:hAnsi="微软雅黑" w:eastAsia="微软雅黑" w:cs="宋体"/>
          <w:color w:val="000000"/>
          <w:kern w:val="0"/>
          <w:sz w:val="18"/>
          <w:szCs w:val="18"/>
        </w:rPr>
        <w:t>– legong</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本周需求分析</w:t>
      </w:r>
    </w:p>
    <w:bookmarkEnd w:id="21"/>
    <w:bookmarkEnd w:id="22"/>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bookmarkStart w:id="23" w:name="OLE_LINK22"/>
      <w:bookmarkStart w:id="24" w:name="OLE_LINK23"/>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Bug</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点击原地复活后</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商城购买被挡住</w:t>
      </w:r>
      <w:bookmarkEnd w:id="23"/>
      <w:bookmarkEnd w:id="24"/>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hint="eastAsia"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4</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20</w:t>
      </w:r>
    </w:p>
    <w:p>
      <w:pPr>
        <w:autoSpaceDE w:val="0"/>
        <w:autoSpaceDN w:val="0"/>
        <w:adjustRightInd w:val="0"/>
        <w:ind w:firstLine="180" w:firstLineChars="1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昨天开发内容</w:t>
      </w:r>
      <w:r>
        <w:rPr>
          <w:rFonts w:hint="eastAsia" w:ascii="微软雅黑" w:hAnsi="微软雅黑" w:eastAsia="微软雅黑" w:cs="宋体"/>
          <w:color w:val="000000"/>
          <w:kern w:val="0"/>
          <w:sz w:val="18"/>
          <w:szCs w:val="18"/>
        </w:rPr>
        <w:t>：</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highlight w:val="green"/>
        </w:rPr>
        <w:t>Bug</w:t>
      </w:r>
      <w:r>
        <w:rPr>
          <w:rFonts w:hint="eastAsia" w:ascii="微软雅黑" w:hAnsi="微软雅黑" w:eastAsia="微软雅黑" w:cs="宋体"/>
          <w:color w:val="000000"/>
          <w:kern w:val="0"/>
          <w:sz w:val="18"/>
          <w:szCs w:val="18"/>
          <w:highlight w:val="green"/>
        </w:rPr>
        <w:t>]</w:t>
      </w:r>
      <w:r>
        <w:rPr>
          <w:rFonts w:ascii="微软雅黑" w:hAnsi="微软雅黑" w:eastAsia="微软雅黑" w:cs="宋体"/>
          <w:color w:val="000000"/>
          <w:kern w:val="0"/>
          <w:sz w:val="18"/>
          <w:szCs w:val="18"/>
        </w:rPr>
        <w:t>点击原地复活后</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商城购买被挡住</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主界面优化和新手引导</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背包优化</w:t>
      </w:r>
    </w:p>
    <w:p>
      <w:pPr>
        <w:autoSpaceDE w:val="0"/>
        <w:autoSpaceDN w:val="0"/>
        <w:adjustRightInd w:val="0"/>
        <w:ind w:firstLine="420"/>
        <w:jc w:val="left"/>
        <w:rPr>
          <w:rFonts w:hint="eastAsia"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新功能预告</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创建怪物卡</w:t>
      </w:r>
    </w:p>
    <w:p>
      <w:pPr>
        <w:autoSpaceDE w:val="0"/>
        <w:autoSpaceDN w:val="0"/>
        <w:adjustRightInd w:val="0"/>
        <w:ind w:firstLine="420"/>
        <w:jc w:val="left"/>
        <w:rPr>
          <w:rFonts w:hint="eastAsia" w:ascii="微软雅黑" w:hAnsi="微软雅黑" w:eastAsia="微软雅黑" w:cs="宋体"/>
          <w:color w:val="000000"/>
          <w:kern w:val="0"/>
          <w:sz w:val="18"/>
          <w:szCs w:val="18"/>
        </w:rPr>
      </w:pPr>
    </w:p>
    <w:p>
      <w:pPr>
        <w:autoSpaceDE w:val="0"/>
        <w:autoSpaceDN w:val="0"/>
        <w:adjustRightInd w:val="0"/>
        <w:ind w:firstLine="180" w:firstLineChars="1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firstLine="418" w:firstLineChars="232"/>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背包优化收尾</w:t>
      </w:r>
    </w:p>
    <w:p>
      <w:pPr>
        <w:autoSpaceDE w:val="0"/>
        <w:autoSpaceDN w:val="0"/>
        <w:adjustRightInd w:val="0"/>
        <w:ind w:firstLine="418" w:firstLineChars="232"/>
        <w:jc w:val="left"/>
        <w:rPr>
          <w:rFonts w:hint="eastAsia"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强化界面替换</w:t>
      </w:r>
    </w:p>
    <w:p>
      <w:pPr>
        <w:autoSpaceDE w:val="0"/>
        <w:autoSpaceDN w:val="0"/>
        <w:adjustRightInd w:val="0"/>
        <w:ind w:firstLine="419" w:firstLineChars="233"/>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可强化、升级、进阶物品的显示</w:t>
      </w:r>
    </w:p>
    <w:p>
      <w:pPr>
        <w:autoSpaceDE w:val="0"/>
        <w:autoSpaceDN w:val="0"/>
        <w:adjustRightInd w:val="0"/>
        <w:ind w:firstLine="418" w:firstLineChars="232"/>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新功能预告</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主界面优化和新手引导测试</w:t>
      </w:r>
    </w:p>
    <w:p>
      <w:pPr>
        <w:autoSpaceDE w:val="0"/>
        <w:autoSpaceDN w:val="0"/>
        <w:adjustRightInd w:val="0"/>
        <w:ind w:firstLine="418" w:firstLineChars="232"/>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装备获得动作效果</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创建怪物卡</w:t>
      </w: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4</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2</w:t>
      </w:r>
      <w:r>
        <w:rPr>
          <w:rFonts w:hint="eastAsia" w:ascii="微软雅黑" w:hAnsi="微软雅黑" w:eastAsia="微软雅黑" w:cs="宋体"/>
          <w:color w:val="000000"/>
          <w:kern w:val="0"/>
          <w:sz w:val="18"/>
          <w:szCs w:val="18"/>
          <w:lang w:val="en-US" w:eastAsia="zh-CN"/>
        </w:rPr>
        <w:t>1</w:t>
      </w:r>
    </w:p>
    <w:p>
      <w:pPr>
        <w:autoSpaceDE w:val="0"/>
        <w:autoSpaceDN w:val="0"/>
        <w:adjustRightInd w:val="0"/>
        <w:ind w:firstLine="180" w:firstLineChars="1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昨天开发内容</w:t>
      </w:r>
      <w:r>
        <w:rPr>
          <w:rFonts w:hint="eastAsia" w:ascii="微软雅黑" w:hAnsi="微软雅黑" w:eastAsia="微软雅黑" w:cs="宋体"/>
          <w:color w:val="000000"/>
          <w:kern w:val="0"/>
          <w:sz w:val="18"/>
          <w:szCs w:val="18"/>
        </w:rPr>
        <w:t>：</w:t>
      </w:r>
    </w:p>
    <w:p>
      <w:pPr>
        <w:autoSpaceDE w:val="0"/>
        <w:autoSpaceDN w:val="0"/>
        <w:adjustRightInd w:val="0"/>
        <w:ind w:firstLine="418" w:firstLineChars="232"/>
        <w:jc w:val="left"/>
        <w:rPr>
          <w:rFonts w:ascii="微软雅黑" w:hAnsi="微软雅黑" w:eastAsia="微软雅黑" w:cs="宋体"/>
          <w:color w:val="000000"/>
          <w:kern w:val="0"/>
          <w:sz w:val="18"/>
          <w:szCs w:val="18"/>
          <w:highlight w:val="green"/>
        </w:rPr>
      </w:pPr>
      <w:r>
        <w:rPr>
          <w:rFonts w:hint="eastAsia" w:ascii="微软雅黑" w:hAnsi="微软雅黑" w:eastAsia="微软雅黑" w:cs="宋体"/>
          <w:color w:val="000000"/>
          <w:kern w:val="0"/>
          <w:sz w:val="18"/>
          <w:szCs w:val="18"/>
          <w:highlight w:val="green"/>
        </w:rPr>
        <w:t>背包优化收尾</w:t>
      </w:r>
    </w:p>
    <w:p>
      <w:pPr>
        <w:autoSpaceDE w:val="0"/>
        <w:autoSpaceDN w:val="0"/>
        <w:adjustRightInd w:val="0"/>
        <w:ind w:firstLine="418" w:firstLineChars="232"/>
        <w:jc w:val="left"/>
        <w:rPr>
          <w:rFonts w:hint="eastAsia"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强化界面替换</w:t>
      </w:r>
    </w:p>
    <w:p>
      <w:pPr>
        <w:autoSpaceDE w:val="0"/>
        <w:autoSpaceDN w:val="0"/>
        <w:adjustRightInd w:val="0"/>
        <w:ind w:firstLine="419" w:firstLineChars="233"/>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可强化、升级、</w:t>
      </w:r>
      <w:r>
        <w:rPr>
          <w:rFonts w:hint="eastAsia" w:ascii="微软雅黑" w:hAnsi="微软雅黑" w:eastAsia="微软雅黑" w:cs="宋体"/>
          <w:color w:val="000000"/>
          <w:kern w:val="0"/>
          <w:sz w:val="18"/>
          <w:szCs w:val="18"/>
          <w:highlight w:val="green"/>
          <w:lang w:val="en-US" w:eastAsia="zh-CN"/>
        </w:rPr>
        <w:t>技能</w:t>
      </w:r>
      <w:r>
        <w:rPr>
          <w:rFonts w:hint="eastAsia" w:ascii="微软雅黑" w:hAnsi="微软雅黑" w:eastAsia="微软雅黑" w:cs="宋体"/>
          <w:color w:val="000000"/>
          <w:kern w:val="0"/>
          <w:sz w:val="18"/>
          <w:szCs w:val="18"/>
          <w:lang w:val="en-US" w:eastAsia="zh-CN"/>
        </w:rPr>
        <w:t>、</w:t>
      </w:r>
      <w:r>
        <w:rPr>
          <w:rFonts w:hint="eastAsia" w:ascii="微软雅黑" w:hAnsi="微软雅黑" w:eastAsia="微软雅黑" w:cs="宋体"/>
          <w:color w:val="000000"/>
          <w:kern w:val="0"/>
          <w:sz w:val="18"/>
          <w:szCs w:val="18"/>
        </w:rPr>
        <w:t>进阶物品的显示</w:t>
      </w:r>
    </w:p>
    <w:p>
      <w:pPr>
        <w:autoSpaceDE w:val="0"/>
        <w:autoSpaceDN w:val="0"/>
        <w:adjustRightInd w:val="0"/>
        <w:ind w:firstLine="418" w:firstLineChars="232"/>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green"/>
        </w:rPr>
        <w:t>新功能预告</w:t>
      </w:r>
      <w:r>
        <w:rPr>
          <w:rFonts w:hint="eastAsia" w:ascii="微软雅黑" w:hAnsi="微软雅黑" w:eastAsia="微软雅黑" w:cs="宋体"/>
          <w:color w:val="000000"/>
          <w:kern w:val="0"/>
          <w:sz w:val="18"/>
          <w:szCs w:val="18"/>
          <w:highlight w:val="green"/>
          <w:lang w:eastAsia="zh-CN"/>
        </w:rPr>
        <w:t>（</w:t>
      </w:r>
      <w:r>
        <w:rPr>
          <w:rFonts w:hint="eastAsia" w:ascii="微软雅黑" w:hAnsi="微软雅黑" w:eastAsia="微软雅黑" w:cs="宋体"/>
          <w:color w:val="000000"/>
          <w:kern w:val="0"/>
          <w:sz w:val="18"/>
          <w:szCs w:val="18"/>
          <w:highlight w:val="yellow"/>
          <w:lang w:val="en-US" w:eastAsia="zh-CN"/>
        </w:rPr>
        <w:t>临时资源</w:t>
      </w:r>
      <w:r>
        <w:rPr>
          <w:rFonts w:hint="eastAsia" w:ascii="微软雅黑" w:hAnsi="微软雅黑" w:eastAsia="微软雅黑" w:cs="宋体"/>
          <w:color w:val="000000"/>
          <w:kern w:val="0"/>
          <w:sz w:val="18"/>
          <w:szCs w:val="18"/>
          <w:highlight w:val="green"/>
          <w:lang w:eastAsia="zh-CN"/>
        </w:rPr>
        <w:t>）</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主界面优化和新手引导测试</w:t>
      </w:r>
    </w:p>
    <w:p>
      <w:pPr>
        <w:autoSpaceDE w:val="0"/>
        <w:autoSpaceDN w:val="0"/>
        <w:adjustRightInd w:val="0"/>
        <w:ind w:firstLine="418" w:firstLineChars="232"/>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装备获得动作效果</w:t>
      </w:r>
    </w:p>
    <w:p>
      <w:pPr>
        <w:autoSpaceDE w:val="0"/>
        <w:autoSpaceDN w:val="0"/>
        <w:adjustRightInd w:val="0"/>
        <w:ind w:firstLine="420"/>
        <w:jc w:val="left"/>
        <w:rPr>
          <w:rFonts w:ascii="微软雅黑" w:hAnsi="微软雅黑" w:eastAsia="微软雅黑" w:cs="宋体"/>
          <w:color w:val="000000"/>
          <w:kern w:val="0"/>
          <w:sz w:val="18"/>
          <w:szCs w:val="18"/>
        </w:rPr>
      </w:pPr>
      <w:bookmarkStart w:id="25" w:name="OLE_LINK26"/>
      <w:r>
        <w:rPr>
          <w:rFonts w:ascii="微软雅黑" w:hAnsi="微软雅黑" w:eastAsia="微软雅黑" w:cs="宋体"/>
          <w:color w:val="000000"/>
          <w:kern w:val="0"/>
          <w:sz w:val="18"/>
          <w:szCs w:val="18"/>
        </w:rPr>
        <w:t>创建怪物卡</w:t>
      </w:r>
    </w:p>
    <w:bookmarkEnd w:id="25"/>
    <w:p>
      <w:pPr>
        <w:autoSpaceDE w:val="0"/>
        <w:autoSpaceDN w:val="0"/>
        <w:adjustRightInd w:val="0"/>
        <w:ind w:firstLine="420"/>
        <w:jc w:val="left"/>
        <w:rPr>
          <w:rFonts w:hint="eastAsia" w:ascii="微软雅黑" w:hAnsi="微软雅黑" w:eastAsia="微软雅黑" w:cs="宋体"/>
          <w:color w:val="000000"/>
          <w:kern w:val="0"/>
          <w:sz w:val="18"/>
          <w:szCs w:val="18"/>
        </w:rPr>
      </w:pPr>
    </w:p>
    <w:p>
      <w:pPr>
        <w:autoSpaceDE w:val="0"/>
        <w:autoSpaceDN w:val="0"/>
        <w:adjustRightInd w:val="0"/>
        <w:ind w:firstLine="180" w:firstLineChars="1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firstLine="418" w:firstLineChars="232"/>
        <w:jc w:val="left"/>
        <w:rPr>
          <w:rFonts w:hint="eastAsia"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强化界面替换</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可强化、升级、进阶物品的显示</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称号、幻化新界面</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角色升级、领取奖励，获得经验时的表现</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小飞鞋放在自动寻路的后面，增加同地图飞的功能，远距离的跑用飞行来代替</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消费引导 -- 首充，投资理财，1元宝箱使用</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创建怪物卡</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Bug分发修改</w:t>
      </w: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4</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2</w:t>
      </w:r>
      <w:r>
        <w:rPr>
          <w:rFonts w:hint="eastAsia" w:ascii="微软雅黑" w:hAnsi="微软雅黑" w:eastAsia="微软雅黑" w:cs="宋体"/>
          <w:color w:val="000000"/>
          <w:kern w:val="0"/>
          <w:sz w:val="18"/>
          <w:szCs w:val="18"/>
          <w:lang w:val="en-US" w:eastAsia="zh-CN"/>
        </w:rPr>
        <w:t>2</w:t>
      </w:r>
    </w:p>
    <w:p>
      <w:pPr>
        <w:autoSpaceDE w:val="0"/>
        <w:autoSpaceDN w:val="0"/>
        <w:adjustRightInd w:val="0"/>
        <w:ind w:firstLine="180" w:firstLineChars="1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昨天开发内容</w:t>
      </w:r>
      <w:r>
        <w:rPr>
          <w:rFonts w:hint="eastAsia" w:ascii="微软雅黑" w:hAnsi="微软雅黑" w:eastAsia="微软雅黑" w:cs="宋体"/>
          <w:color w:val="000000"/>
          <w:kern w:val="0"/>
          <w:sz w:val="18"/>
          <w:szCs w:val="18"/>
        </w:rPr>
        <w:t>：</w:t>
      </w:r>
    </w:p>
    <w:p>
      <w:pPr>
        <w:autoSpaceDE w:val="0"/>
        <w:autoSpaceDN w:val="0"/>
        <w:adjustRightInd w:val="0"/>
        <w:ind w:firstLine="418" w:firstLineChars="232"/>
        <w:jc w:val="left"/>
        <w:rPr>
          <w:rFonts w:hint="eastAsia" w:ascii="微软雅黑" w:hAnsi="微软雅黑" w:eastAsia="微软雅黑" w:cs="宋体"/>
          <w:color w:val="000000"/>
          <w:kern w:val="0"/>
          <w:sz w:val="18"/>
          <w:szCs w:val="18"/>
        </w:rPr>
      </w:pPr>
      <w:r>
        <w:rPr>
          <w:rFonts w:ascii="微软雅黑" w:hAnsi="微软雅黑" w:eastAsia="微软雅黑" w:cs="宋体"/>
          <w:color w:val="000000"/>
          <w:kern w:val="0"/>
          <w:sz w:val="18"/>
          <w:szCs w:val="18"/>
          <w:highlight w:val="green"/>
        </w:rPr>
        <w:t>强化界面替换</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可强化、升级、进阶物品的显示</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highlight w:val="green"/>
          <w:lang w:val="en-US" w:eastAsia="zh-CN"/>
        </w:rPr>
        <w:t>称号、幻化新界面</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角色升级、领取奖励，获得经验时的表现</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小飞鞋放在自动寻路的后面，增加同地图飞的功能，远距离的跑用飞行来代替</w:t>
      </w:r>
    </w:p>
    <w:p>
      <w:pPr>
        <w:autoSpaceDE w:val="0"/>
        <w:autoSpaceDN w:val="0"/>
        <w:adjustRightInd w:val="0"/>
        <w:ind w:firstLine="420"/>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创建怪物卡</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Bug分发修改</w:t>
      </w:r>
    </w:p>
    <w:p>
      <w:pPr>
        <w:autoSpaceDE w:val="0"/>
        <w:autoSpaceDN w:val="0"/>
        <w:adjustRightInd w:val="0"/>
        <w:ind w:firstLine="420"/>
        <w:jc w:val="left"/>
        <w:rPr>
          <w:rFonts w:hint="eastAsia" w:ascii="微软雅黑" w:hAnsi="微软雅黑" w:eastAsia="微软雅黑" w:cs="宋体"/>
          <w:color w:val="000000"/>
          <w:kern w:val="0"/>
          <w:sz w:val="18"/>
          <w:szCs w:val="18"/>
        </w:rPr>
      </w:pPr>
    </w:p>
    <w:p>
      <w:pPr>
        <w:autoSpaceDE w:val="0"/>
        <w:autoSpaceDN w:val="0"/>
        <w:adjustRightInd w:val="0"/>
        <w:ind w:firstLine="180" w:firstLineChars="100"/>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firstLine="418" w:firstLineChars="232"/>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创角（临时效果测试）</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可强化、升级、进阶物品的显示</w:t>
      </w:r>
    </w:p>
    <w:p>
      <w:pPr>
        <w:autoSpaceDE w:val="0"/>
        <w:autoSpaceDN w:val="0"/>
        <w:adjustRightInd w:val="0"/>
        <w:ind w:firstLine="418" w:firstLineChars="232"/>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角色升级、领取奖励，获得经验时的表现</w:t>
      </w:r>
    </w:p>
    <w:p>
      <w:pPr>
        <w:autoSpaceDE w:val="0"/>
        <w:autoSpaceDN w:val="0"/>
        <w:adjustRightInd w:val="0"/>
        <w:ind w:firstLine="418" w:firstLineChars="232"/>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小飞鞋放在自动寻路的后面，增加同地图飞的功能，远距离的跑用飞行来代替</w:t>
      </w:r>
    </w:p>
    <w:p>
      <w:pPr>
        <w:autoSpaceDE w:val="0"/>
        <w:autoSpaceDN w:val="0"/>
        <w:adjustRightInd w:val="0"/>
        <w:ind w:firstLine="418" w:firstLineChars="232"/>
        <w:jc w:val="left"/>
        <w:rPr>
          <w:rFonts w:hint="eastAsia" w:ascii="微软雅黑" w:hAnsi="微软雅黑" w:eastAsia="微软雅黑" w:cs="宋体"/>
          <w:color w:val="000000"/>
          <w:kern w:val="0"/>
          <w:sz w:val="18"/>
          <w:szCs w:val="18"/>
          <w:lang w:val="en-US" w:eastAsia="zh-CN"/>
        </w:rPr>
      </w:pPr>
      <w:r>
        <w:rPr>
          <w:rFonts w:ascii="微软雅黑" w:hAnsi="微软雅黑" w:eastAsia="微软雅黑" w:cs="宋体"/>
          <w:color w:val="000000"/>
          <w:kern w:val="0"/>
          <w:sz w:val="18"/>
          <w:szCs w:val="18"/>
        </w:rPr>
        <w:t>创建怪物卡</w:t>
      </w:r>
    </w:p>
    <w:p>
      <w:pPr>
        <w:autoSpaceDE w:val="0"/>
        <w:autoSpaceDN w:val="0"/>
        <w:adjustRightInd w:val="0"/>
        <w:ind w:firstLine="418" w:firstLineChars="232"/>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Bug修改</w:t>
      </w: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en-US" w:eastAsia="zh-CN"/>
        </w:rPr>
        <w:t>消费引导 -- 首充，投资理财，1元宝箱使用</w:t>
      </w: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rPr>
      </w:pPr>
    </w:p>
    <w:p>
      <w:pPr>
        <w:autoSpaceDE w:val="0"/>
        <w:autoSpaceDN w:val="0"/>
        <w:adjustRightInd w:val="0"/>
        <w:ind w:firstLine="420"/>
        <w:jc w:val="left"/>
        <w:rPr>
          <w:rFonts w:ascii="微软雅黑" w:hAnsi="微软雅黑" w:eastAsia="微软雅黑" w:cs="宋体"/>
          <w:color w:val="000000"/>
          <w:kern w:val="0"/>
          <w:sz w:val="18"/>
          <w:szCs w:val="18"/>
          <w:highlight w:val="red"/>
        </w:rPr>
      </w:pPr>
    </w:p>
    <w:p>
      <w:pPr>
        <w:autoSpaceDE w:val="0"/>
        <w:autoSpaceDN w:val="0"/>
        <w:adjustRightInd w:val="0"/>
        <w:ind w:firstLine="420"/>
        <w:jc w:val="left"/>
        <w:rPr>
          <w:rFonts w:ascii="微软雅黑" w:hAnsi="微软雅黑" w:eastAsia="微软雅黑" w:cs="宋体"/>
          <w:color w:val="000000"/>
          <w:kern w:val="0"/>
          <w:sz w:val="18"/>
          <w:szCs w:val="18"/>
          <w:highlight w:val="red"/>
        </w:rPr>
      </w:pPr>
    </w:p>
    <w:p>
      <w:pPr>
        <w:autoSpaceDE w:val="0"/>
        <w:autoSpaceDN w:val="0"/>
        <w:adjustRightInd w:val="0"/>
        <w:ind w:firstLine="420"/>
        <w:jc w:val="left"/>
        <w:rPr>
          <w:rFonts w:ascii="微软雅黑" w:hAnsi="微软雅黑" w:eastAsia="微软雅黑" w:cs="宋体"/>
          <w:color w:val="000000"/>
          <w:kern w:val="0"/>
          <w:sz w:val="18"/>
          <w:szCs w:val="18"/>
          <w:highlight w:val="red"/>
        </w:rPr>
      </w:pPr>
    </w:p>
    <w:p>
      <w:pPr>
        <w:autoSpaceDE w:val="0"/>
        <w:autoSpaceDN w:val="0"/>
        <w:adjustRightInd w:val="0"/>
        <w:ind w:firstLine="420"/>
        <w:jc w:val="left"/>
        <w:rPr>
          <w:rFonts w:ascii="微软雅黑" w:hAnsi="微软雅黑" w:eastAsia="微软雅黑" w:cs="宋体"/>
          <w:color w:val="000000"/>
          <w:kern w:val="0"/>
          <w:sz w:val="18"/>
          <w:szCs w:val="18"/>
          <w:highlight w:val="red"/>
        </w:rPr>
      </w:pPr>
    </w:p>
    <w:p>
      <w:pPr>
        <w:autoSpaceDE w:val="0"/>
        <w:autoSpaceDN w:val="0"/>
        <w:adjustRightInd w:val="0"/>
        <w:ind w:firstLine="420"/>
        <w:jc w:val="left"/>
        <w:rPr>
          <w:rFonts w:ascii="微软雅黑" w:hAnsi="微软雅黑" w:eastAsia="微软雅黑" w:cs="宋体"/>
          <w:color w:val="000000"/>
          <w:kern w:val="0"/>
          <w:sz w:val="18"/>
          <w:szCs w:val="18"/>
          <w:highlight w:val="red"/>
        </w:rPr>
      </w:pPr>
    </w:p>
    <w:p>
      <w:pPr>
        <w:autoSpaceDE w:val="0"/>
        <w:autoSpaceDN w:val="0"/>
        <w:adjustRightInd w:val="0"/>
        <w:ind w:firstLine="420"/>
        <w:jc w:val="left"/>
        <w:rPr>
          <w:rFonts w:ascii="微软雅黑" w:hAnsi="微软雅黑" w:eastAsia="微软雅黑" w:cs="宋体"/>
          <w:color w:val="000000"/>
          <w:kern w:val="0"/>
          <w:sz w:val="18"/>
          <w:szCs w:val="18"/>
          <w:highlight w:val="red"/>
        </w:rPr>
      </w:pPr>
    </w:p>
    <w:p>
      <w:pPr>
        <w:autoSpaceDE w:val="0"/>
        <w:autoSpaceDN w:val="0"/>
        <w:adjustRightInd w:val="0"/>
        <w:ind w:firstLine="420"/>
        <w:jc w:val="left"/>
        <w:rPr>
          <w:rFonts w:ascii="微软雅黑" w:hAnsi="微软雅黑" w:eastAsia="微软雅黑" w:cs="宋体"/>
          <w:color w:val="000000"/>
          <w:kern w:val="0"/>
          <w:sz w:val="18"/>
          <w:szCs w:val="18"/>
          <w:highlight w:val="red"/>
        </w:rPr>
      </w:pPr>
    </w:p>
    <w:p>
      <w:pPr>
        <w:autoSpaceDE w:val="0"/>
        <w:autoSpaceDN w:val="0"/>
        <w:adjustRightInd w:val="0"/>
        <w:ind w:firstLine="420"/>
        <w:jc w:val="left"/>
        <w:rPr>
          <w:rFonts w:ascii="微软雅黑" w:hAnsi="微软雅黑" w:eastAsia="微软雅黑" w:cs="宋体"/>
          <w:color w:val="000000"/>
          <w:kern w:val="0"/>
          <w:sz w:val="18"/>
          <w:szCs w:val="18"/>
          <w:highlight w:val="red"/>
        </w:rPr>
      </w:pPr>
    </w:p>
    <w:p>
      <w:pPr>
        <w:autoSpaceDE w:val="0"/>
        <w:autoSpaceDN w:val="0"/>
        <w:adjustRightInd w:val="0"/>
        <w:ind w:firstLine="420"/>
        <w:jc w:val="left"/>
        <w:rPr>
          <w:rFonts w:ascii="微软雅黑" w:hAnsi="微软雅黑" w:eastAsia="微软雅黑" w:cs="宋体"/>
          <w:color w:val="000000"/>
          <w:kern w:val="0"/>
          <w:sz w:val="18"/>
          <w:szCs w:val="18"/>
          <w:highlight w:val="red"/>
        </w:rPr>
      </w:pPr>
    </w:p>
    <w:p>
      <w:pPr>
        <w:autoSpaceDE w:val="0"/>
        <w:autoSpaceDN w:val="0"/>
        <w:adjustRightInd w:val="0"/>
        <w:ind w:firstLine="420"/>
        <w:jc w:val="left"/>
        <w:rPr>
          <w:rFonts w:ascii="微软雅黑" w:hAnsi="微软雅黑" w:eastAsia="微软雅黑" w:cs="宋体"/>
          <w:color w:val="000000"/>
          <w:kern w:val="0"/>
          <w:sz w:val="18"/>
          <w:szCs w:val="18"/>
          <w:highlight w:val="red"/>
        </w:rPr>
      </w:pPr>
    </w:p>
    <w:p>
      <w:pPr>
        <w:autoSpaceDE w:val="0"/>
        <w:autoSpaceDN w:val="0"/>
        <w:adjustRightInd w:val="0"/>
        <w:ind w:firstLine="420"/>
        <w:jc w:val="left"/>
        <w:rPr>
          <w:rFonts w:ascii="微软雅黑" w:hAnsi="微软雅黑" w:eastAsia="微软雅黑" w:cs="宋体"/>
          <w:color w:val="000000"/>
          <w:kern w:val="0"/>
          <w:sz w:val="18"/>
          <w:szCs w:val="18"/>
          <w:highlight w:val="red"/>
        </w:rPr>
      </w:pPr>
    </w:p>
    <w:p>
      <w:pPr>
        <w:autoSpaceDE w:val="0"/>
        <w:autoSpaceDN w:val="0"/>
        <w:adjustRightInd w:val="0"/>
        <w:ind w:firstLine="420"/>
        <w:jc w:val="left"/>
        <w:rPr>
          <w:rFonts w:ascii="微软雅黑" w:hAnsi="微软雅黑" w:eastAsia="微软雅黑" w:cs="宋体"/>
          <w:color w:val="000000"/>
          <w:kern w:val="0"/>
          <w:sz w:val="18"/>
          <w:szCs w:val="18"/>
          <w:highlight w:val="red"/>
        </w:rPr>
      </w:pPr>
    </w:p>
    <w:p>
      <w:pPr>
        <w:autoSpaceDE w:val="0"/>
        <w:autoSpaceDN w:val="0"/>
        <w:adjustRightInd w:val="0"/>
        <w:ind w:firstLine="420"/>
        <w:jc w:val="left"/>
        <w:rPr>
          <w:rFonts w:ascii="微软雅黑" w:hAnsi="微软雅黑" w:eastAsia="微软雅黑" w:cs="宋体"/>
          <w:color w:val="000000"/>
          <w:kern w:val="0"/>
          <w:sz w:val="18"/>
          <w:szCs w:val="18"/>
          <w:highlight w:val="red"/>
        </w:rPr>
      </w:pPr>
    </w:p>
    <w:p>
      <w:pPr>
        <w:autoSpaceDE w:val="0"/>
        <w:autoSpaceDN w:val="0"/>
        <w:adjustRightInd w:val="0"/>
        <w:ind w:firstLine="420"/>
        <w:jc w:val="left"/>
        <w:rPr>
          <w:rFonts w:ascii="微软雅黑" w:hAnsi="微软雅黑" w:eastAsia="微软雅黑" w:cs="宋体"/>
          <w:color w:val="000000"/>
          <w:kern w:val="0"/>
          <w:sz w:val="18"/>
          <w:szCs w:val="18"/>
          <w:highlight w:val="red"/>
        </w:rPr>
      </w:pPr>
    </w:p>
    <w:p>
      <w:pPr>
        <w:autoSpaceDE w:val="0"/>
        <w:autoSpaceDN w:val="0"/>
        <w:adjustRightInd w:val="0"/>
        <w:ind w:firstLine="420"/>
        <w:jc w:val="left"/>
        <w:rPr>
          <w:rFonts w:ascii="微软雅黑" w:hAnsi="微软雅黑" w:eastAsia="微软雅黑" w:cs="宋体"/>
          <w:color w:val="000000"/>
          <w:kern w:val="0"/>
          <w:sz w:val="18"/>
          <w:szCs w:val="18"/>
          <w:highlight w:val="red"/>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4</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2</w:t>
      </w:r>
      <w:r>
        <w:rPr>
          <w:rFonts w:hint="eastAsia" w:ascii="微软雅黑" w:hAnsi="微软雅黑" w:eastAsia="微软雅黑" w:cs="宋体"/>
          <w:color w:val="000000"/>
          <w:kern w:val="0"/>
          <w:sz w:val="18"/>
          <w:szCs w:val="18"/>
          <w:lang w:val="en-US" w:eastAsia="zh-CN"/>
        </w:rPr>
        <w:t>4</w:t>
      </w:r>
    </w:p>
    <w:p>
      <w:pPr>
        <w:autoSpaceDE w:val="0"/>
        <w:autoSpaceDN w:val="0"/>
        <w:adjustRightInd w:val="0"/>
        <w:ind w:firstLine="180" w:firstLineChars="1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en-US" w:eastAsia="zh-CN"/>
        </w:rPr>
        <w:t>上周六</w:t>
      </w:r>
      <w:r>
        <w:rPr>
          <w:rFonts w:hint="eastAsia" w:ascii="微软雅黑" w:hAnsi="微软雅黑" w:eastAsia="微软雅黑" w:cs="宋体"/>
          <w:color w:val="000000"/>
          <w:kern w:val="0"/>
          <w:sz w:val="18"/>
          <w:szCs w:val="18"/>
          <w:lang w:val="zh-CN"/>
        </w:rPr>
        <w:t>开发内容</w:t>
      </w:r>
      <w:r>
        <w:rPr>
          <w:rFonts w:hint="eastAsia" w:ascii="微软雅黑" w:hAnsi="微软雅黑" w:eastAsia="微软雅黑" w:cs="宋体"/>
          <w:color w:val="000000"/>
          <w:kern w:val="0"/>
          <w:sz w:val="18"/>
          <w:szCs w:val="18"/>
        </w:rPr>
        <w:t>：</w:t>
      </w:r>
    </w:p>
    <w:p>
      <w:pPr>
        <w:autoSpaceDE w:val="0"/>
        <w:autoSpaceDN w:val="0"/>
        <w:adjustRightInd w:val="0"/>
        <w:ind w:firstLine="418" w:firstLineChars="232"/>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创角（临时效果测试）</w:t>
      </w:r>
    </w:p>
    <w:p>
      <w:pPr>
        <w:autoSpaceDE w:val="0"/>
        <w:autoSpaceDN w:val="0"/>
        <w:adjustRightInd w:val="0"/>
        <w:ind w:firstLine="42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可强化、升级、进阶物品的显示</w:t>
      </w:r>
    </w:p>
    <w:p>
      <w:pPr>
        <w:autoSpaceDE w:val="0"/>
        <w:autoSpaceDN w:val="0"/>
        <w:adjustRightInd w:val="0"/>
        <w:ind w:firstLine="418" w:firstLineChars="232"/>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角色升级、领取奖励，获得经验时的表现</w:t>
      </w:r>
    </w:p>
    <w:p>
      <w:pPr>
        <w:autoSpaceDE w:val="0"/>
        <w:autoSpaceDN w:val="0"/>
        <w:adjustRightInd w:val="0"/>
        <w:ind w:firstLine="418" w:firstLineChars="232"/>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highlight w:val="green"/>
          <w:lang w:val="en-US" w:eastAsia="zh-CN"/>
        </w:rPr>
        <w:t>小飞鞋放在自动寻路的后面，增加同地图飞的功能，远距离的跑用飞行来代替</w:t>
      </w:r>
    </w:p>
    <w:p>
      <w:pPr>
        <w:autoSpaceDE w:val="0"/>
        <w:autoSpaceDN w:val="0"/>
        <w:adjustRightInd w:val="0"/>
        <w:ind w:firstLine="418" w:firstLineChars="232"/>
        <w:jc w:val="left"/>
        <w:rPr>
          <w:rFonts w:hint="eastAsia" w:ascii="微软雅黑" w:hAnsi="微软雅黑" w:eastAsia="微软雅黑" w:cs="宋体"/>
          <w:color w:val="000000"/>
          <w:kern w:val="0"/>
          <w:sz w:val="18"/>
          <w:szCs w:val="18"/>
          <w:lang w:val="en-US" w:eastAsia="zh-CN"/>
        </w:rPr>
      </w:pPr>
      <w:r>
        <w:rPr>
          <w:rFonts w:ascii="微软雅黑" w:hAnsi="微软雅黑" w:eastAsia="微软雅黑" w:cs="宋体"/>
          <w:color w:val="000000"/>
          <w:kern w:val="0"/>
          <w:sz w:val="18"/>
          <w:szCs w:val="18"/>
        </w:rPr>
        <w:t>创建怪物卡</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180" w:firstLineChars="100"/>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创角（临时效果测试）</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rPr>
        <w:t>可强化、升级、进阶物品的显示</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角色升级、领取奖励，获得经验时的表现</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小飞鞋美术资源替换</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任务追踪面板重做（按照页游的方式）</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主屏幕上跑马灯滚动</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bookmarkStart w:id="26" w:name="OLE_LINK27"/>
      <w:r>
        <w:rPr>
          <w:rFonts w:hint="eastAsia" w:ascii="微软雅黑" w:hAnsi="微软雅黑" w:eastAsia="微软雅黑" w:cs="宋体"/>
          <w:color w:val="000000"/>
          <w:kern w:val="0"/>
          <w:sz w:val="18"/>
          <w:szCs w:val="18"/>
          <w:lang w:val="en-US" w:eastAsia="zh-CN"/>
        </w:rPr>
        <w:t>性能优化</w:t>
      </w:r>
      <w:bookmarkEnd w:id="26"/>
      <w:r>
        <w:rPr>
          <w:rFonts w:hint="eastAsia" w:ascii="微软雅黑" w:hAnsi="微软雅黑" w:eastAsia="微软雅黑" w:cs="宋体"/>
          <w:color w:val="000000"/>
          <w:kern w:val="0"/>
          <w:sz w:val="18"/>
          <w:szCs w:val="18"/>
          <w:lang w:val="en-US" w:eastAsia="zh-CN"/>
        </w:rPr>
        <w:t>（包括战斗中放大招卡等）-- 代码中的lambda表达式去掉</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性能优化 -- 怪物创建</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4</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2</w:t>
      </w:r>
      <w:r>
        <w:rPr>
          <w:rFonts w:hint="eastAsia" w:ascii="微软雅黑" w:hAnsi="微软雅黑" w:eastAsia="微软雅黑" w:cs="宋体"/>
          <w:color w:val="000000"/>
          <w:kern w:val="0"/>
          <w:sz w:val="18"/>
          <w:szCs w:val="18"/>
          <w:lang w:val="en-US" w:eastAsia="zh-CN"/>
        </w:rPr>
        <w:t>5</w:t>
      </w:r>
    </w:p>
    <w:p>
      <w:pPr>
        <w:autoSpaceDE w:val="0"/>
        <w:autoSpaceDN w:val="0"/>
        <w:adjustRightInd w:val="0"/>
        <w:ind w:firstLine="180" w:firstLineChars="10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en-US" w:eastAsia="zh-CN"/>
        </w:rPr>
        <w:t>昨天</w:t>
      </w:r>
      <w:r>
        <w:rPr>
          <w:rFonts w:hint="eastAsia" w:ascii="微软雅黑" w:hAnsi="微软雅黑" w:eastAsia="微软雅黑" w:cs="宋体"/>
          <w:color w:val="000000"/>
          <w:kern w:val="0"/>
          <w:sz w:val="18"/>
          <w:szCs w:val="18"/>
          <w:lang w:val="zh-CN"/>
        </w:rPr>
        <w:t>开发内容</w:t>
      </w:r>
      <w:r>
        <w:rPr>
          <w:rFonts w:hint="eastAsia" w:ascii="微软雅黑" w:hAnsi="微软雅黑" w:eastAsia="微软雅黑" w:cs="宋体"/>
          <w:color w:val="000000"/>
          <w:kern w:val="0"/>
          <w:sz w:val="18"/>
          <w:szCs w:val="18"/>
        </w:rPr>
        <w:t>：</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创角（临时效果测试）</w:t>
      </w:r>
    </w:p>
    <w:p>
      <w:pPr>
        <w:autoSpaceDE w:val="0"/>
        <w:autoSpaceDN w:val="0"/>
        <w:adjustRightInd w:val="0"/>
        <w:ind w:firstLine="420"/>
        <w:jc w:val="left"/>
        <w:rPr>
          <w:rFonts w:hint="eastAsia" w:ascii="微软雅黑" w:hAnsi="微软雅黑" w:eastAsia="微软雅黑" w:cs="宋体"/>
          <w:color w:val="000000"/>
          <w:kern w:val="0"/>
          <w:sz w:val="18"/>
          <w:szCs w:val="18"/>
          <w:highlight w:val="green"/>
          <w:lang w:val="en-US" w:eastAsia="zh-CN"/>
        </w:rPr>
      </w:pPr>
      <w:r>
        <w:rPr>
          <w:rFonts w:hint="eastAsia" w:ascii="微软雅黑" w:hAnsi="微软雅黑" w:eastAsia="微软雅黑" w:cs="宋体"/>
          <w:color w:val="000000"/>
          <w:kern w:val="0"/>
          <w:sz w:val="18"/>
          <w:szCs w:val="18"/>
          <w:highlight w:val="green"/>
        </w:rPr>
        <w:t>可强化、升级、进阶物品的显示</w:t>
      </w:r>
      <w:r>
        <w:rPr>
          <w:rFonts w:hint="eastAsia" w:ascii="微软雅黑" w:hAnsi="微软雅黑" w:eastAsia="微软雅黑" w:cs="宋体"/>
          <w:color w:val="000000"/>
          <w:kern w:val="0"/>
          <w:sz w:val="18"/>
          <w:szCs w:val="18"/>
          <w:highlight w:val="green"/>
          <w:lang w:val="en-US" w:eastAsia="zh-CN"/>
        </w:rPr>
        <w:t>-</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角色升级、领取奖励，获得经验时的表现</w:t>
      </w:r>
    </w:p>
    <w:p>
      <w:pPr>
        <w:autoSpaceDE w:val="0"/>
        <w:autoSpaceDN w:val="0"/>
        <w:adjustRightInd w:val="0"/>
        <w:ind w:firstLine="420"/>
        <w:jc w:val="left"/>
        <w:rPr>
          <w:rFonts w:hint="eastAsia" w:ascii="微软雅黑" w:hAnsi="微软雅黑" w:eastAsia="微软雅黑" w:cs="宋体"/>
          <w:color w:val="000000"/>
          <w:kern w:val="0"/>
          <w:sz w:val="18"/>
          <w:szCs w:val="18"/>
          <w:highlight w:val="green"/>
          <w:lang w:val="en-US" w:eastAsia="zh-CN"/>
        </w:rPr>
      </w:pPr>
      <w:r>
        <w:rPr>
          <w:rFonts w:hint="eastAsia" w:ascii="微软雅黑" w:hAnsi="微软雅黑" w:eastAsia="微软雅黑" w:cs="宋体"/>
          <w:color w:val="000000"/>
          <w:kern w:val="0"/>
          <w:sz w:val="18"/>
          <w:szCs w:val="18"/>
          <w:highlight w:val="green"/>
          <w:lang w:val="en-US" w:eastAsia="zh-CN"/>
        </w:rPr>
        <w:t>任务追踪面板重做（按照页游的方式）-</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highlight w:val="green"/>
          <w:lang w:val="en-US" w:eastAsia="zh-CN"/>
        </w:rPr>
        <w:t>主屏幕上跑马灯滚动-</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ind w:firstLine="420"/>
        <w:jc w:val="left"/>
        <w:rPr>
          <w:rFonts w:hint="eastAsia" w:ascii="微软雅黑" w:hAnsi="微软雅黑" w:eastAsia="微软雅黑" w:cs="宋体"/>
          <w:color w:val="000000"/>
          <w:kern w:val="0"/>
          <w:sz w:val="18"/>
          <w:szCs w:val="18"/>
          <w:highlight w:val="green"/>
          <w:lang w:val="en-US" w:eastAsia="zh-CN"/>
        </w:rPr>
      </w:pPr>
      <w:r>
        <w:rPr>
          <w:rFonts w:hint="eastAsia" w:ascii="微软雅黑" w:hAnsi="微软雅黑" w:eastAsia="微软雅黑" w:cs="宋体"/>
          <w:color w:val="000000"/>
          <w:kern w:val="0"/>
          <w:sz w:val="18"/>
          <w:szCs w:val="18"/>
          <w:highlight w:val="green"/>
          <w:lang w:val="en-US" w:eastAsia="zh-CN"/>
        </w:rPr>
        <w:t>性能优化（包括战斗中放大招卡等）-- 代码中的lambda表达式去掉</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180" w:firstLineChars="100"/>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创角（临时效果测试）</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角色升级、领取奖励，获得经验时的表现</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小飞鞋美术资源替换</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性能优化 -- 怪物创建</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主界面加功能预告-界面替换</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聊天-界面替换</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神装收集-界面替换</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吟唱技能和自动打怪位置重合</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loading界面修改为运营方案</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冲刺到怪物面前打怪</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增加震屏效果</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生命恢复时的表现</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left="200"/>
        <w:jc w:val="left"/>
        <w:rPr>
          <w:rFonts w:ascii="微软雅黑" w:hAnsi="微软雅黑" w:eastAsia="微软雅黑" w:cs="宋体"/>
          <w:color w:val="000000"/>
          <w:kern w:val="0"/>
          <w:sz w:val="18"/>
          <w:szCs w:val="18"/>
          <w:lang w:val="zh-CN"/>
        </w:rPr>
      </w:pPr>
      <w:bookmarkStart w:id="27" w:name="OLE_LINK29"/>
      <w:r>
        <w:rPr>
          <w:rFonts w:hint="eastAsia" w:ascii="微软雅黑" w:hAnsi="微软雅黑" w:eastAsia="微软雅黑" w:cs="宋体"/>
          <w:color w:val="000000"/>
          <w:kern w:val="0"/>
          <w:sz w:val="18"/>
          <w:szCs w:val="18"/>
          <w:lang w:val="zh-CN"/>
        </w:rPr>
        <w:t>201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4</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2</w:t>
      </w:r>
      <w:r>
        <w:rPr>
          <w:rFonts w:hint="eastAsia" w:ascii="微软雅黑" w:hAnsi="微软雅黑" w:eastAsia="微软雅黑" w:cs="宋体"/>
          <w:color w:val="000000"/>
          <w:kern w:val="0"/>
          <w:sz w:val="18"/>
          <w:szCs w:val="18"/>
          <w:lang w:val="en-US" w:eastAsia="zh-CN"/>
        </w:rPr>
        <w:t>6</w:t>
      </w:r>
    </w:p>
    <w:p>
      <w:pPr>
        <w:autoSpaceDE w:val="0"/>
        <w:autoSpaceDN w:val="0"/>
        <w:adjustRightInd w:val="0"/>
        <w:ind w:firstLine="180" w:firstLineChars="100"/>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en-US" w:eastAsia="zh-CN"/>
        </w:rPr>
        <w:t>昨天</w:t>
      </w:r>
      <w:r>
        <w:rPr>
          <w:rFonts w:hint="eastAsia" w:ascii="微软雅黑" w:hAnsi="微软雅黑" w:eastAsia="微软雅黑" w:cs="宋体"/>
          <w:color w:val="000000"/>
          <w:kern w:val="0"/>
          <w:sz w:val="18"/>
          <w:szCs w:val="18"/>
          <w:lang w:val="zh-CN"/>
        </w:rPr>
        <w:t>开发内容</w:t>
      </w:r>
      <w:r>
        <w:rPr>
          <w:rFonts w:hint="eastAsia" w:ascii="微软雅黑" w:hAnsi="微软雅黑" w:eastAsia="微软雅黑" w:cs="宋体"/>
          <w:color w:val="000000"/>
          <w:kern w:val="0"/>
          <w:sz w:val="18"/>
          <w:szCs w:val="18"/>
        </w:rPr>
        <w:t>：</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角色升级、领取奖励，获得经验时的表现</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性能优化 -- 怪物创建</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highlight w:val="green"/>
          <w:lang w:val="en-US" w:eastAsia="zh-CN"/>
        </w:rPr>
        <w:t>主界面加功能预告-界面替换</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highlight w:val="green"/>
          <w:lang w:val="en-US" w:eastAsia="zh-CN"/>
        </w:rPr>
        <w:t>聊天-界面替换</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highlight w:val="green"/>
          <w:lang w:val="en-US" w:eastAsia="zh-CN"/>
        </w:rPr>
        <w:t>神装收集-界面替换</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highlight w:val="green"/>
          <w:lang w:val="en-US" w:eastAsia="zh-CN"/>
        </w:rPr>
        <w:t>吟唱技能和自动打怪位置重合</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冲刺到怪物面前打怪</w:t>
      </w:r>
    </w:p>
    <w:p>
      <w:pPr>
        <w:autoSpaceDE w:val="0"/>
        <w:autoSpaceDN w:val="0"/>
        <w:adjustRightInd w:val="0"/>
        <w:ind w:firstLine="420"/>
        <w:jc w:val="left"/>
        <w:rPr>
          <w:rFonts w:hint="eastAsia" w:ascii="微软雅黑" w:hAnsi="微软雅黑" w:eastAsia="微软雅黑" w:cs="宋体"/>
          <w:color w:val="000000"/>
          <w:kern w:val="0"/>
          <w:sz w:val="18"/>
          <w:szCs w:val="18"/>
          <w:highlight w:val="green"/>
          <w:lang w:val="en-US" w:eastAsia="zh-CN"/>
        </w:rPr>
      </w:pPr>
      <w:r>
        <w:rPr>
          <w:rFonts w:hint="eastAsia" w:ascii="微软雅黑" w:hAnsi="微软雅黑" w:eastAsia="微软雅黑" w:cs="宋体"/>
          <w:color w:val="000000"/>
          <w:kern w:val="0"/>
          <w:sz w:val="18"/>
          <w:szCs w:val="18"/>
          <w:highlight w:val="green"/>
          <w:lang w:val="en-US" w:eastAsia="zh-CN"/>
        </w:rPr>
        <w:t>增加震屏效果</w:t>
      </w:r>
    </w:p>
    <w:p>
      <w:pPr>
        <w:autoSpaceDE w:val="0"/>
        <w:autoSpaceDN w:val="0"/>
        <w:adjustRightInd w:val="0"/>
        <w:ind w:firstLine="420" w:firstLineChars="0"/>
        <w:jc w:val="left"/>
        <w:rPr>
          <w:rFonts w:hint="eastAsia" w:ascii="微软雅黑" w:hAnsi="微软雅黑" w:eastAsia="微软雅黑" w:cs="宋体"/>
          <w:color w:val="000000"/>
          <w:kern w:val="0"/>
          <w:sz w:val="18"/>
          <w:szCs w:val="18"/>
          <w:highlight w:val="green"/>
          <w:lang w:val="en-US" w:eastAsia="zh-CN"/>
        </w:rPr>
      </w:pPr>
      <w:r>
        <w:rPr>
          <w:rFonts w:hint="eastAsia" w:ascii="微软雅黑" w:hAnsi="微软雅黑" w:eastAsia="微软雅黑" w:cs="宋体"/>
          <w:color w:val="000000"/>
          <w:kern w:val="0"/>
          <w:sz w:val="18"/>
          <w:szCs w:val="18"/>
          <w:highlight w:val="green"/>
          <w:lang w:val="en-US" w:eastAsia="zh-CN"/>
        </w:rPr>
        <w:t>灵翼和武缘界面替换</w:t>
      </w:r>
    </w:p>
    <w:p>
      <w:pPr>
        <w:autoSpaceDE w:val="0"/>
        <w:autoSpaceDN w:val="0"/>
        <w:adjustRightInd w:val="0"/>
        <w:ind w:firstLine="420" w:firstLineChars="0"/>
        <w:jc w:val="left"/>
        <w:rPr>
          <w:rFonts w:hint="eastAsia" w:ascii="微软雅黑" w:hAnsi="微软雅黑" w:eastAsia="微软雅黑" w:cs="宋体"/>
          <w:color w:val="000000"/>
          <w:kern w:val="0"/>
          <w:sz w:val="18"/>
          <w:szCs w:val="18"/>
          <w:highlight w:val="green"/>
          <w:lang w:val="en-US" w:eastAsia="zh-CN"/>
        </w:rPr>
      </w:pPr>
      <w:r>
        <w:rPr>
          <w:rFonts w:hint="eastAsia" w:ascii="微软雅黑" w:hAnsi="微软雅黑" w:eastAsia="微软雅黑" w:cs="宋体"/>
          <w:color w:val="000000"/>
          <w:kern w:val="0"/>
          <w:sz w:val="18"/>
          <w:szCs w:val="18"/>
          <w:highlight w:val="green"/>
          <w:lang w:val="en-US" w:eastAsia="zh-CN"/>
        </w:rPr>
        <w:t>强化界面替换</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180" w:firstLineChars="100"/>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创角（临时效果测试）</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性能优化 -- 怪物创建</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冲刺到怪物面前打怪--效果优化</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生命恢复时的表现</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主界面加功能预告--可提升指引</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日常活动按钮的规划,需要特殊显示</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增加欢迎界面</w:t>
      </w:r>
      <w:r>
        <w:rPr>
          <w:rFonts w:hint="eastAsia" w:ascii="微软雅黑" w:hAnsi="微软雅黑" w:eastAsia="微软雅黑" w:cs="宋体"/>
          <w:color w:val="000000"/>
          <w:kern w:val="0"/>
          <w:sz w:val="18"/>
          <w:szCs w:val="18"/>
          <w:lang w:val="en-US" w:eastAsia="zh-CN"/>
        </w:rPr>
        <w:tab/>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版署功能修改--cube</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主界面中二级功能列表收缩的动画效果</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主界面在二级功能列表时，使用摇杆切回有技能按钮状态</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小飞鞋美术资源 -- 需要lisa提供</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装备获得动作效果 -- 缺特效，</w:t>
      </w:r>
      <w:bookmarkStart w:id="28" w:name="OLE_LINK28"/>
      <w:r>
        <w:rPr>
          <w:rFonts w:hint="eastAsia" w:ascii="微软雅黑" w:hAnsi="微软雅黑" w:eastAsia="微软雅黑" w:cs="宋体"/>
          <w:color w:val="000000"/>
          <w:kern w:val="0"/>
          <w:sz w:val="18"/>
          <w:szCs w:val="18"/>
          <w:lang w:val="en-US" w:eastAsia="zh-CN"/>
        </w:rPr>
        <w:t>需要lisa提供</w:t>
      </w:r>
      <w:bookmarkEnd w:id="28"/>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副本倒计时 -- 缺美术资源，需要lisa提供</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副本倒计时重合 -- 需要lisa调节</w:t>
      </w:r>
    </w:p>
    <w:p>
      <w:pPr>
        <w:autoSpaceDE w:val="0"/>
        <w:autoSpaceDN w:val="0"/>
        <w:adjustRightInd w:val="0"/>
        <w:ind w:firstLine="420"/>
        <w:jc w:val="left"/>
        <w:rPr>
          <w:rFonts w:hint="eastAsia" w:ascii="微软雅黑" w:hAnsi="微软雅黑" w:eastAsia="微软雅黑" w:cs="宋体"/>
          <w:color w:val="000000"/>
          <w:kern w:val="0"/>
          <w:sz w:val="18"/>
          <w:szCs w:val="18"/>
          <w:highlight w:val="yellow"/>
          <w:lang w:val="en-US" w:eastAsia="zh-CN"/>
        </w:rPr>
      </w:pPr>
      <w:r>
        <w:rPr>
          <w:rFonts w:hint="eastAsia" w:ascii="微软雅黑" w:hAnsi="微软雅黑" w:eastAsia="微软雅黑" w:cs="宋体"/>
          <w:color w:val="000000"/>
          <w:kern w:val="0"/>
          <w:sz w:val="18"/>
          <w:szCs w:val="18"/>
          <w:highlight w:val="yellow"/>
          <w:lang w:val="en-US" w:eastAsia="zh-CN"/>
        </w:rPr>
        <w:t>新手引导优化功能列表 -- damon</w:t>
      </w:r>
    </w:p>
    <w:bookmarkEnd w:id="27"/>
    <w:p>
      <w:pPr>
        <w:autoSpaceDE w:val="0"/>
        <w:autoSpaceDN w:val="0"/>
        <w:adjustRightInd w:val="0"/>
        <w:ind w:firstLine="420"/>
        <w:jc w:val="left"/>
        <w:rPr>
          <w:rFonts w:hint="eastAsia" w:ascii="微软雅黑" w:hAnsi="微软雅黑" w:eastAsia="微软雅黑" w:cs="宋体"/>
          <w:color w:val="000000"/>
          <w:kern w:val="0"/>
          <w:sz w:val="18"/>
          <w:szCs w:val="18"/>
          <w:highlight w:val="yellow"/>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highlight w:val="yellow"/>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highlight w:val="yellow"/>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highlight w:val="yellow"/>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highlight w:val="yellow"/>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highlight w:val="yellow"/>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highlight w:val="yellow"/>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highlight w:val="yellow"/>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highlight w:val="yellow"/>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highlight w:val="yellow"/>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highlight w:val="yellow"/>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highlight w:val="yellow"/>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highlight w:val="yellow"/>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highlight w:val="yellow"/>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highlight w:val="yellow"/>
          <w:lang w:val="en-US" w:eastAsia="zh-CN"/>
        </w:rPr>
      </w:pPr>
    </w:p>
    <w:p>
      <w:pPr>
        <w:autoSpaceDE w:val="0"/>
        <w:autoSpaceDN w:val="0"/>
        <w:adjustRightInd w:val="0"/>
        <w:ind w:left="200"/>
        <w:jc w:val="left"/>
        <w:rPr>
          <w:rFonts w:ascii="微软雅黑" w:hAnsi="微软雅黑" w:eastAsia="微软雅黑" w:cs="宋体"/>
          <w:color w:val="000000"/>
          <w:kern w:val="0"/>
          <w:sz w:val="18"/>
          <w:szCs w:val="18"/>
          <w:lang w:val="zh-CN"/>
        </w:rPr>
      </w:pPr>
      <w:r>
        <w:rPr>
          <w:rFonts w:hint="eastAsia" w:ascii="微软雅黑" w:hAnsi="微软雅黑" w:eastAsia="微软雅黑" w:cs="宋体"/>
          <w:color w:val="000000"/>
          <w:kern w:val="0"/>
          <w:sz w:val="18"/>
          <w:szCs w:val="18"/>
          <w:lang w:val="zh-CN"/>
        </w:rPr>
        <w:t>201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4</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2</w:t>
      </w:r>
      <w:r>
        <w:rPr>
          <w:rFonts w:hint="eastAsia" w:ascii="微软雅黑" w:hAnsi="微软雅黑" w:eastAsia="微软雅黑" w:cs="宋体"/>
          <w:color w:val="000000"/>
          <w:kern w:val="0"/>
          <w:sz w:val="18"/>
          <w:szCs w:val="18"/>
          <w:lang w:val="en-US" w:eastAsia="zh-CN"/>
        </w:rPr>
        <w:t>7</w:t>
      </w:r>
    </w:p>
    <w:p>
      <w:pPr>
        <w:autoSpaceDE w:val="0"/>
        <w:autoSpaceDN w:val="0"/>
        <w:adjustRightInd w:val="0"/>
        <w:ind w:firstLine="180" w:firstLineChars="10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昨天</w:t>
      </w:r>
      <w:r>
        <w:rPr>
          <w:rFonts w:hint="eastAsia" w:ascii="微软雅黑" w:hAnsi="微软雅黑" w:eastAsia="微软雅黑" w:cs="宋体"/>
          <w:color w:val="000000"/>
          <w:kern w:val="0"/>
          <w:sz w:val="18"/>
          <w:szCs w:val="18"/>
          <w:lang w:val="zh-CN"/>
        </w:rPr>
        <w:t>开发内容</w:t>
      </w:r>
      <w:r>
        <w:rPr>
          <w:rFonts w:hint="eastAsia" w:ascii="微软雅黑" w:hAnsi="微软雅黑" w:eastAsia="微软雅黑" w:cs="宋体"/>
          <w:color w:val="000000"/>
          <w:kern w:val="0"/>
          <w:sz w:val="18"/>
          <w:szCs w:val="18"/>
        </w:rPr>
        <w:t>：</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性能优化 -- 怪物创建</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冲刺到怪物面前打怪--效果优化</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生命恢复时的表现</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主界面加功能预告--可提升指引</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日常活动按钮的规划,需要特殊显示</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增加欢迎界面</w:t>
      </w:r>
      <w:r>
        <w:rPr>
          <w:rFonts w:hint="eastAsia" w:ascii="微软雅黑" w:hAnsi="微软雅黑" w:eastAsia="微软雅黑" w:cs="宋体"/>
          <w:color w:val="000000"/>
          <w:kern w:val="0"/>
          <w:sz w:val="18"/>
          <w:szCs w:val="18"/>
          <w:lang w:val="en-US" w:eastAsia="zh-CN"/>
        </w:rPr>
        <w:tab/>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版署功能修改--cube</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主界面中二级功能列表收缩的动画效果</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主界面在二级功能列表时，使用摇杆切回有技能按钮状态</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小飞鞋美术资源 -- 需要lisa提供</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装备获得动作效果 -- 缺特效，需要lisa提供</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副本倒计时 -- 缺美术资源，需要lisa提供</w:t>
      </w:r>
    </w:p>
    <w:p>
      <w:pPr>
        <w:autoSpaceDE w:val="0"/>
        <w:autoSpaceDN w:val="0"/>
        <w:adjustRightInd w:val="0"/>
        <w:ind w:firstLine="420" w:firstLineChars="0"/>
        <w:jc w:val="left"/>
        <w:rPr>
          <w:rFonts w:hint="eastAsia" w:ascii="微软雅黑" w:hAnsi="微软雅黑" w:eastAsia="微软雅黑" w:cs="宋体"/>
          <w:color w:val="000000"/>
          <w:kern w:val="0"/>
          <w:sz w:val="18"/>
          <w:szCs w:val="18"/>
          <w:highlight w:val="green"/>
          <w:lang w:val="en-US" w:eastAsia="zh-CN"/>
        </w:rPr>
      </w:pPr>
      <w:r>
        <w:rPr>
          <w:rFonts w:hint="eastAsia" w:ascii="微软雅黑" w:hAnsi="微软雅黑" w:eastAsia="微软雅黑" w:cs="宋体"/>
          <w:color w:val="000000"/>
          <w:kern w:val="0"/>
          <w:sz w:val="18"/>
          <w:szCs w:val="18"/>
          <w:lang w:val="en-US" w:eastAsia="zh-CN"/>
        </w:rPr>
        <w:t>副本倒计时重合 -- 需要lisa调节</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180" w:firstLineChars="100"/>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lang w:val="zh-CN"/>
        </w:rPr>
        <w:t>今天开发内容</w:t>
      </w:r>
      <w:r>
        <w:rPr>
          <w:rFonts w:hint="eastAsia" w:ascii="微软雅黑" w:hAnsi="微软雅黑" w:eastAsia="微软雅黑" w:cs="宋体"/>
          <w:color w:val="000000"/>
          <w:kern w:val="0"/>
          <w:sz w:val="18"/>
          <w:szCs w:val="18"/>
        </w:rPr>
        <w:t>：</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创角（临时效果测试）</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性能优化 -- 怪物创建</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冲刺到怪物面前打怪--效果优化</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生命恢复时的表现</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主界面加功能预告--可提升指引</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日常活动按钮的规划,需要特殊显示</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增加欢迎界面</w:t>
      </w:r>
      <w:r>
        <w:rPr>
          <w:rFonts w:hint="eastAsia" w:ascii="微软雅黑" w:hAnsi="微软雅黑" w:eastAsia="微软雅黑" w:cs="宋体"/>
          <w:color w:val="000000"/>
          <w:kern w:val="0"/>
          <w:sz w:val="18"/>
          <w:szCs w:val="18"/>
          <w:lang w:val="en-US" w:eastAsia="zh-CN"/>
        </w:rPr>
        <w:tab/>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版署功能修改--cube</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主界面中二级功能列表收缩的动画效果</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主界面在二级功能列表时，使用摇杆切回有技能按钮状态</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小飞鞋美术资源 -- 需要lisa提供</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装备获得动作效果 -- 缺特效，需要lisa提供</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副本倒计时 -- 缺美术资源，需要lisa提供</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副本倒计时重合 -- 需要lisa调节</w:t>
      </w:r>
    </w:p>
    <w:p>
      <w:pPr>
        <w:autoSpaceDE w:val="0"/>
        <w:autoSpaceDN w:val="0"/>
        <w:adjustRightInd w:val="0"/>
        <w:ind w:firstLine="420"/>
        <w:jc w:val="left"/>
        <w:rPr>
          <w:rFonts w:hint="eastAsia" w:ascii="微软雅黑" w:hAnsi="微软雅黑" w:eastAsia="微软雅黑" w:cs="宋体"/>
          <w:color w:val="000000"/>
          <w:kern w:val="0"/>
          <w:sz w:val="18"/>
          <w:szCs w:val="18"/>
          <w:highlight w:val="yellow"/>
          <w:lang w:val="en-US" w:eastAsia="zh-CN"/>
        </w:rPr>
      </w:pPr>
      <w:r>
        <w:rPr>
          <w:rFonts w:hint="eastAsia" w:ascii="微软雅黑" w:hAnsi="微软雅黑" w:eastAsia="微软雅黑" w:cs="宋体"/>
          <w:color w:val="000000"/>
          <w:kern w:val="0"/>
          <w:sz w:val="18"/>
          <w:szCs w:val="18"/>
          <w:highlight w:val="yellow"/>
          <w:lang w:val="en-US" w:eastAsia="zh-CN"/>
        </w:rPr>
        <w:t>新手引导优化功能列表 -- damon</w:t>
      </w:r>
    </w:p>
    <w:p>
      <w:pPr>
        <w:autoSpaceDE w:val="0"/>
        <w:autoSpaceDN w:val="0"/>
        <w:adjustRightInd w:val="0"/>
        <w:ind w:firstLine="420"/>
        <w:jc w:val="left"/>
        <w:rPr>
          <w:rFonts w:hint="eastAsia" w:ascii="微软雅黑" w:hAnsi="微软雅黑" w:eastAsia="微软雅黑" w:cs="宋体"/>
          <w:color w:val="000000"/>
          <w:kern w:val="0"/>
          <w:sz w:val="18"/>
          <w:szCs w:val="18"/>
          <w:highlight w:val="yellow"/>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44"/>
          <w:szCs w:val="44"/>
          <w:highlight w:val="green"/>
          <w:lang w:val="en-US" w:eastAsia="zh-CN"/>
        </w:rPr>
        <w:t>已自测</w:t>
      </w:r>
      <w:r>
        <w:rPr>
          <w:rFonts w:hint="eastAsia" w:ascii="微软雅黑" w:hAnsi="微软雅黑" w:eastAsia="微软雅黑" w:cs="宋体"/>
          <w:color w:val="000000"/>
          <w:kern w:val="0"/>
          <w:sz w:val="44"/>
          <w:szCs w:val="44"/>
          <w:lang w:val="en-US" w:eastAsia="zh-CN"/>
        </w:rPr>
        <w:t xml:space="preserve"> </w:t>
      </w:r>
      <w:r>
        <w:rPr>
          <w:rFonts w:hint="eastAsia" w:ascii="微软雅黑" w:hAnsi="微软雅黑" w:eastAsia="微软雅黑" w:cs="宋体"/>
          <w:color w:val="000000"/>
          <w:kern w:val="0"/>
          <w:sz w:val="44"/>
          <w:szCs w:val="44"/>
          <w:highlight w:val="green"/>
          <w:lang w:val="en-US" w:eastAsia="zh-CN"/>
        </w:rPr>
        <w:t>待验收</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b/>
          <w:bCs/>
          <w:color w:val="000000"/>
          <w:kern w:val="0"/>
          <w:sz w:val="21"/>
          <w:szCs w:val="21"/>
          <w:lang w:val="en-US" w:eastAsia="zh-CN"/>
        </w:rPr>
        <w:t>刚和damon对了下需求，本周剩余的需求列表</w:t>
      </w:r>
      <w:r>
        <w:rPr>
          <w:rFonts w:hint="eastAsia" w:ascii="微软雅黑" w:hAnsi="微软雅黑" w:eastAsia="微软雅黑" w:cs="宋体"/>
          <w:color w:val="000000"/>
          <w:kern w:val="0"/>
          <w:sz w:val="18"/>
          <w:szCs w:val="18"/>
          <w:lang w:val="en-US" w:eastAsia="zh-CN"/>
        </w:rPr>
        <w:t>：</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cube：</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物品使用的跳转和提示</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根据反馈重整版署版本 -- 充值</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w:t>
      </w:r>
      <w:bookmarkStart w:id="29" w:name="OLE_LINK30"/>
      <w:r>
        <w:rPr>
          <w:rFonts w:hint="eastAsia" w:ascii="微软雅黑" w:hAnsi="微软雅黑" w:eastAsia="微软雅黑" w:cs="宋体"/>
          <w:color w:val="000000"/>
          <w:kern w:val="0"/>
          <w:sz w:val="18"/>
          <w:szCs w:val="18"/>
          <w:highlight w:val="green"/>
          <w:lang w:val="en-US" w:eastAsia="zh-CN"/>
        </w:rPr>
        <w:t>制作欢迎界面正式图</w:t>
      </w:r>
      <w:bookmarkEnd w:id="29"/>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felix：</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创角界面 -- 调整摄像机轨迹</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获得经验效果 -- 向上飘字用美术字重K，飞向经验条的特效</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teppei：</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highlight w:val="none"/>
          <w:lang w:val="en-US" w:eastAsia="zh-CN"/>
        </w:rPr>
        <w:t xml:space="preserve">    上下马调整 -- 渐隐效果</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根据新的方案调整新手引导，主界面加首充引导</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圣器环绕</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metro：</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锁的效果不好，改为未获得不显示，怒气技能机制实施</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bill：</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地图文件jpg格式压缩为webp和读取</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42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b/>
          <w:bCs/>
          <w:color w:val="000000"/>
          <w:kern w:val="0"/>
          <w:sz w:val="18"/>
          <w:szCs w:val="18"/>
          <w:lang w:val="en-US" w:eastAsia="zh-CN"/>
        </w:rPr>
        <w:t>本周美术资源需求列表：</w:t>
      </w:r>
    </w:p>
    <w:p>
      <w:pPr>
        <w:autoSpaceDE w:val="0"/>
        <w:autoSpaceDN w:val="0"/>
        <w:adjustRightInd w:val="0"/>
        <w:ind w:firstLine="42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lisa：</w:t>
      </w:r>
    </w:p>
    <w:p>
      <w:pPr>
        <w:autoSpaceDE w:val="0"/>
        <w:autoSpaceDN w:val="0"/>
        <w:adjustRightInd w:val="0"/>
        <w:ind w:firstLine="42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技能机制：为怒气技能单独出图标 -- 优先做</w:t>
      </w:r>
    </w:p>
    <w:p>
      <w:pPr>
        <w:autoSpaceDE w:val="0"/>
        <w:autoSpaceDN w:val="0"/>
        <w:adjustRightInd w:val="0"/>
        <w:ind w:firstLine="42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新手引导调整 ： 面板调整</w:t>
      </w:r>
    </w:p>
    <w:p>
      <w:pPr>
        <w:autoSpaceDE w:val="0"/>
        <w:autoSpaceDN w:val="0"/>
        <w:adjustRightInd w:val="0"/>
        <w:ind w:firstLine="42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获得经验效果： 出绿色美术字</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green"/>
          <w:lang w:val="en-US" w:eastAsia="zh-CN"/>
        </w:rPr>
        <w:t>欢迎界面：出效果图</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主界面加首充引导：修改主界面效果图</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roy:</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创角界面：出动作</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圣器模型导入：导出圣器模型</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christine：</w:t>
      </w:r>
    </w:p>
    <w:p>
      <w:pPr>
        <w:autoSpaceDE w:val="0"/>
        <w:autoSpaceDN w:val="0"/>
        <w:adjustRightInd w:val="0"/>
        <w:ind w:firstLine="42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七玄武府瀑布特效：出大瀑布特效</w:t>
      </w:r>
    </w:p>
    <w:p>
      <w:pPr>
        <w:autoSpaceDE w:val="0"/>
        <w:autoSpaceDN w:val="0"/>
        <w:adjustRightInd w:val="0"/>
        <w:ind w:firstLine="42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Justin：</w:t>
      </w:r>
    </w:p>
    <w:p>
      <w:pPr>
        <w:autoSpaceDE w:val="0"/>
        <w:autoSpaceDN w:val="0"/>
        <w:adjustRightInd w:val="0"/>
        <w:ind w:firstLine="42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技能：出怒气技能提示特效</w:t>
      </w:r>
    </w:p>
    <w:p>
      <w:pPr>
        <w:autoSpaceDE w:val="0"/>
        <w:autoSpaceDN w:val="0"/>
        <w:adjustRightInd w:val="0"/>
        <w:ind w:firstLine="42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获得经验效果：出爆炸效果</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420"/>
        <w:jc w:val="left"/>
        <w:rPr>
          <w:rFonts w:hint="eastAsia"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21"/>
          <w:szCs w:val="21"/>
          <w:lang w:val="zh-CN"/>
        </w:rPr>
        <w:t>今天开发内容</w:t>
      </w:r>
      <w:r>
        <w:rPr>
          <w:rFonts w:hint="eastAsia" w:ascii="微软雅黑" w:hAnsi="微软雅黑" w:eastAsia="微软雅黑" w:cs="宋体"/>
          <w:b/>
          <w:bCs/>
          <w:color w:val="000000"/>
          <w:kern w:val="0"/>
          <w:sz w:val="21"/>
          <w:szCs w:val="21"/>
        </w:rPr>
        <w:t>：</w:t>
      </w:r>
    </w:p>
    <w:p>
      <w:pPr>
        <w:autoSpaceDE w:val="0"/>
        <w:autoSpaceDN w:val="0"/>
        <w:adjustRightInd w:val="0"/>
        <w:ind w:firstLine="42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物品使用的跳转或提示</w:t>
      </w:r>
    </w:p>
    <w:p>
      <w:pPr>
        <w:autoSpaceDE w:val="0"/>
        <w:autoSpaceDN w:val="0"/>
        <w:adjustRightInd w:val="0"/>
        <w:ind w:firstLine="42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创角界面 -- 调整摄像机轨迹</w:t>
      </w:r>
    </w:p>
    <w:p>
      <w:pPr>
        <w:autoSpaceDE w:val="0"/>
        <w:autoSpaceDN w:val="0"/>
        <w:adjustRightInd w:val="0"/>
        <w:ind w:firstLine="42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上下马调整 -- 渐隐效果，下马动作</w:t>
      </w:r>
    </w:p>
    <w:p>
      <w:pPr>
        <w:autoSpaceDE w:val="0"/>
        <w:autoSpaceDN w:val="0"/>
        <w:adjustRightInd w:val="0"/>
        <w:ind w:firstLine="42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锁的效果不好，改为未获得不显示，怒气技能机制实施</w:t>
      </w:r>
    </w:p>
    <w:p>
      <w:pPr>
        <w:autoSpaceDE w:val="0"/>
        <w:autoSpaceDN w:val="0"/>
        <w:adjustRightInd w:val="0"/>
        <w:ind w:firstLine="42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地图文件jpg格式压缩为webp</w:t>
      </w:r>
    </w:p>
    <w:p>
      <w:pPr>
        <w:autoSpaceDE w:val="0"/>
        <w:autoSpaceDN w:val="0"/>
        <w:adjustRightInd w:val="0"/>
        <w:ind w:firstLine="420" w:firstLineChars="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left="420" w:leftChars="0"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zh-CN"/>
        </w:rPr>
        <w:t>201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4</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2</w:t>
      </w:r>
      <w:r>
        <w:rPr>
          <w:rFonts w:hint="eastAsia" w:ascii="微软雅黑" w:hAnsi="微软雅黑" w:eastAsia="微软雅黑" w:cs="宋体"/>
          <w:color w:val="000000"/>
          <w:kern w:val="0"/>
          <w:sz w:val="18"/>
          <w:szCs w:val="18"/>
          <w:lang w:val="en-US" w:eastAsia="zh-CN"/>
        </w:rPr>
        <w:t>8</w:t>
      </w:r>
    </w:p>
    <w:p>
      <w:pPr>
        <w:autoSpaceDE w:val="0"/>
        <w:autoSpaceDN w:val="0"/>
        <w:adjustRightInd w:val="0"/>
        <w:ind w:firstLine="0" w:firstLineChars="0"/>
        <w:jc w:val="left"/>
        <w:rPr>
          <w:rFonts w:hint="eastAsia"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21"/>
          <w:szCs w:val="21"/>
          <w:lang w:val="en-US" w:eastAsia="zh-CN"/>
        </w:rPr>
        <w:t>昨天</w:t>
      </w:r>
      <w:r>
        <w:rPr>
          <w:rFonts w:hint="eastAsia" w:ascii="微软雅黑" w:hAnsi="微软雅黑" w:eastAsia="微软雅黑" w:cs="宋体"/>
          <w:b/>
          <w:bCs/>
          <w:color w:val="000000"/>
          <w:kern w:val="0"/>
          <w:sz w:val="21"/>
          <w:szCs w:val="21"/>
          <w:lang w:val="zh-CN"/>
        </w:rPr>
        <w:t>开发内容</w:t>
      </w:r>
      <w:r>
        <w:rPr>
          <w:rFonts w:hint="eastAsia" w:ascii="微软雅黑" w:hAnsi="微软雅黑" w:eastAsia="微软雅黑" w:cs="宋体"/>
          <w:b/>
          <w:bCs/>
          <w:color w:val="000000"/>
          <w:kern w:val="0"/>
          <w:sz w:val="21"/>
          <w:szCs w:val="21"/>
        </w:rPr>
        <w:t>：</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物品使用的跳转或提示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上下马调整 -- 渐隐效果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锁的效果不好，改为未获得不显示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根据新的方案调整新手引导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ind w:firstLine="0" w:firstLineChars="0"/>
        <w:jc w:val="left"/>
        <w:rPr>
          <w:rFonts w:hint="eastAsia" w:ascii="微软雅黑" w:hAnsi="微软雅黑" w:eastAsia="微软雅黑" w:cs="宋体"/>
          <w:color w:val="000000"/>
          <w:kern w:val="0"/>
          <w:sz w:val="18"/>
          <w:szCs w:val="18"/>
          <w:highlight w:val="yellow"/>
          <w:lang w:val="en-US" w:eastAsia="zh-CN"/>
        </w:rPr>
      </w:pPr>
      <w:r>
        <w:rPr>
          <w:rFonts w:hint="eastAsia" w:ascii="微软雅黑" w:hAnsi="微软雅黑" w:eastAsia="微软雅黑" w:cs="宋体"/>
          <w:color w:val="000000"/>
          <w:kern w:val="0"/>
          <w:sz w:val="18"/>
          <w:szCs w:val="18"/>
          <w:lang w:val="en-US" w:eastAsia="zh-CN"/>
        </w:rPr>
        <w:t xml:space="preserve">  制作欢迎界面正式图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ind w:firstLine="0" w:firstLineChars="0"/>
        <w:jc w:val="left"/>
        <w:rPr>
          <w:rFonts w:hint="eastAsia" w:ascii="微软雅黑" w:hAnsi="微软雅黑" w:eastAsia="微软雅黑" w:cs="宋体"/>
          <w:color w:val="000000"/>
          <w:kern w:val="0"/>
          <w:sz w:val="18"/>
          <w:szCs w:val="18"/>
          <w:highlight w:val="yellow"/>
          <w:lang w:val="en-US" w:eastAsia="zh-CN"/>
        </w:rPr>
      </w:pPr>
      <w:r>
        <w:rPr>
          <w:rFonts w:hint="eastAsia" w:ascii="微软雅黑" w:hAnsi="微软雅黑" w:eastAsia="微软雅黑" w:cs="宋体"/>
          <w:color w:val="000000"/>
          <w:kern w:val="0"/>
          <w:sz w:val="18"/>
          <w:szCs w:val="18"/>
          <w:lang w:val="en-US" w:eastAsia="zh-CN"/>
        </w:rPr>
        <w:t xml:space="preserve">  地图编辑器支持压缩为webp </w:t>
      </w:r>
      <w:r>
        <w:rPr>
          <w:rFonts w:hint="eastAsia" w:ascii="微软雅黑" w:hAnsi="微软雅黑" w:eastAsia="微软雅黑" w:cs="宋体"/>
          <w:color w:val="000000"/>
          <w:kern w:val="0"/>
          <w:sz w:val="18"/>
          <w:szCs w:val="18"/>
          <w:highlight w:val="green"/>
          <w:lang w:val="en-US" w:eastAsia="zh-CN"/>
        </w:rPr>
        <w:t>已自测</w:t>
      </w:r>
    </w:p>
    <w:p>
      <w:pPr>
        <w:autoSpaceDE w:val="0"/>
        <w:autoSpaceDN w:val="0"/>
        <w:adjustRightInd w:val="0"/>
        <w:ind w:firstLine="0" w:firstLineChars="0"/>
        <w:jc w:val="left"/>
        <w:rPr>
          <w:rFonts w:hint="eastAsia" w:ascii="微软雅黑" w:hAnsi="微软雅黑" w:eastAsia="微软雅黑" w:cs="宋体"/>
          <w:color w:val="000000"/>
          <w:kern w:val="0"/>
          <w:sz w:val="18"/>
          <w:szCs w:val="18"/>
          <w:highlight w:val="green"/>
          <w:lang w:val="en-US" w:eastAsia="zh-CN"/>
        </w:rPr>
      </w:pPr>
      <w:r>
        <w:rPr>
          <w:rFonts w:hint="eastAsia" w:ascii="微软雅黑" w:hAnsi="微软雅黑" w:eastAsia="微软雅黑" w:cs="宋体"/>
          <w:color w:val="000000"/>
          <w:kern w:val="0"/>
          <w:sz w:val="18"/>
          <w:szCs w:val="18"/>
          <w:lang w:val="en-US" w:eastAsia="zh-CN"/>
        </w:rPr>
        <w:t xml:space="preserve">  创角界面 -- 调整摄像机轨迹 本地自测OK没提交SVN</w:t>
      </w:r>
    </w:p>
    <w:p>
      <w:pPr>
        <w:autoSpaceDE w:val="0"/>
        <w:autoSpaceDN w:val="0"/>
        <w:adjustRightInd w:val="0"/>
        <w:ind w:firstLine="0" w:firstLineChars="0"/>
        <w:jc w:val="left"/>
        <w:rPr>
          <w:rFonts w:hint="eastAsia"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21"/>
          <w:szCs w:val="21"/>
          <w:lang w:val="zh-CN"/>
        </w:rPr>
        <w:t>今天开发内容</w:t>
      </w:r>
      <w:r>
        <w:rPr>
          <w:rFonts w:hint="eastAsia" w:ascii="微软雅黑" w:hAnsi="微软雅黑" w:eastAsia="微软雅黑" w:cs="宋体"/>
          <w:b/>
          <w:bCs/>
          <w:color w:val="000000"/>
          <w:kern w:val="0"/>
          <w:sz w:val="21"/>
          <w:szCs w:val="21"/>
        </w:rPr>
        <w:t>：</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怒气技能机制实施</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根据反馈重整版署版本 -- 充值</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主界面加首充引导</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圣器环绕</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获得经验效果 -- 向上飘字用美术字重K，飞向经验条的特效</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游戏内webp的读取显示</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封魔塔界面替换</w:t>
      </w:r>
    </w:p>
    <w:p>
      <w:pPr>
        <w:autoSpaceDE w:val="0"/>
        <w:autoSpaceDN w:val="0"/>
        <w:adjustRightInd w:val="0"/>
        <w:jc w:val="left"/>
        <w:rPr>
          <w:rFonts w:hint="eastAsia" w:ascii="微软雅黑" w:hAnsi="微软雅黑" w:eastAsia="微软雅黑" w:cs="宋体"/>
          <w:b/>
          <w:bCs/>
          <w:color w:val="000000"/>
          <w:kern w:val="0"/>
          <w:sz w:val="21"/>
          <w:szCs w:val="21"/>
          <w:lang w:val="en-US" w:eastAsia="zh-CN"/>
        </w:rPr>
      </w:pPr>
      <w:r>
        <w:rPr>
          <w:rFonts w:hint="eastAsia" w:ascii="微软雅黑" w:hAnsi="微软雅黑" w:eastAsia="微软雅黑" w:cs="宋体"/>
          <w:b/>
          <w:bCs/>
          <w:color w:val="000000"/>
          <w:kern w:val="0"/>
          <w:sz w:val="21"/>
          <w:szCs w:val="21"/>
          <w:lang w:val="en-US" w:eastAsia="zh-CN"/>
        </w:rPr>
        <w:t>美术进度：</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lisa：</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技能机制：为怒气技能单独出图标 -- </w:t>
      </w:r>
      <w:r>
        <w:rPr>
          <w:rFonts w:hint="eastAsia" w:ascii="微软雅黑" w:hAnsi="微软雅黑" w:eastAsia="微软雅黑" w:cs="宋体"/>
          <w:color w:val="000000"/>
          <w:kern w:val="0"/>
          <w:sz w:val="18"/>
          <w:szCs w:val="18"/>
          <w:highlight w:val="yellow"/>
          <w:lang w:val="en-US" w:eastAsia="zh-CN"/>
        </w:rPr>
        <w:t>高优先做</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新手引导调整 ： 面板调整 </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主界面加首充引导：修改主界面效果图</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获得经验效果： 出绿色美术字</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none"/>
          <w:lang w:val="en-US" w:eastAsia="zh-CN"/>
        </w:rPr>
        <w:t xml:space="preserve">欢迎界面：出效果图 --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roy:</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圣器模型导入：导出圣器模型</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创角界面：出动作</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christine：</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七玄武府瀑布特效：出大瀑布特效 -- 正在进行中</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Justin：</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技能：出怒气技能提示特效 -- </w:t>
      </w:r>
      <w:r>
        <w:rPr>
          <w:rFonts w:hint="eastAsia" w:ascii="微软雅黑" w:hAnsi="微软雅黑" w:eastAsia="微软雅黑" w:cs="宋体"/>
          <w:color w:val="000000"/>
          <w:kern w:val="0"/>
          <w:sz w:val="18"/>
          <w:szCs w:val="18"/>
          <w:highlight w:val="yellow"/>
          <w:lang w:val="en-US" w:eastAsia="zh-CN"/>
        </w:rPr>
        <w:t>等待怒气技能图标做完开工</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获得经验效果：出爆炸效果</w:t>
      </w:r>
    </w:p>
    <w:p>
      <w:pPr>
        <w:autoSpaceDE w:val="0"/>
        <w:autoSpaceDN w:val="0"/>
        <w:adjustRightInd w:val="0"/>
        <w:jc w:val="left"/>
        <w:rPr>
          <w:rFonts w:hint="eastAsia" w:ascii="微软雅黑" w:hAnsi="微软雅黑" w:eastAsia="微软雅黑" w:cs="宋体"/>
          <w:b/>
          <w:bCs/>
          <w:color w:val="000000"/>
          <w:kern w:val="0"/>
          <w:sz w:val="21"/>
          <w:szCs w:val="21"/>
          <w:lang w:val="zh-CN"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zh-CN"/>
        </w:rPr>
        <w:t>201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lang w:val="en-US" w:eastAsia="zh-CN"/>
        </w:rPr>
        <w:t>5</w:t>
      </w:r>
      <w:r>
        <w:rPr>
          <w:rFonts w:hint="eastAsia" w:ascii="微软雅黑" w:hAnsi="微软雅黑" w:eastAsia="微软雅黑" w:cs="宋体"/>
          <w:color w:val="000000"/>
          <w:kern w:val="0"/>
          <w:sz w:val="18"/>
          <w:szCs w:val="18"/>
          <w:lang w:val="zh-CN"/>
        </w:rPr>
        <w:t>.</w:t>
      </w:r>
      <w:r>
        <w:rPr>
          <w:rFonts w:ascii="微软雅黑" w:hAnsi="微软雅黑" w:eastAsia="微软雅黑" w:cs="宋体"/>
          <w:color w:val="000000"/>
          <w:kern w:val="0"/>
          <w:sz w:val="18"/>
          <w:szCs w:val="18"/>
          <w:lang w:val="zh-CN"/>
        </w:rPr>
        <w:t>2</w:t>
      </w:r>
      <w:r>
        <w:rPr>
          <w:rFonts w:hint="eastAsia" w:ascii="微软雅黑" w:hAnsi="微软雅黑" w:eastAsia="微软雅黑" w:cs="宋体"/>
          <w:color w:val="000000"/>
          <w:kern w:val="0"/>
          <w:sz w:val="18"/>
          <w:szCs w:val="18"/>
          <w:lang w:val="en-US" w:eastAsia="zh-CN"/>
        </w:rPr>
        <w:t>-</w:t>
      </w:r>
      <w:r>
        <w:rPr>
          <w:rFonts w:hint="eastAsia" w:ascii="微软雅黑" w:hAnsi="微软雅黑" w:eastAsia="微软雅黑" w:cs="宋体"/>
          <w:color w:val="000000"/>
          <w:kern w:val="0"/>
          <w:sz w:val="18"/>
          <w:szCs w:val="18"/>
          <w:lang w:val="zh-CN"/>
        </w:rPr>
        <w:t>201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lang w:val="en-US" w:eastAsia="zh-CN"/>
        </w:rPr>
        <w:t>5</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lang w:val="en-US" w:eastAsia="zh-CN"/>
        </w:rPr>
        <w:t>5</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Teppei:</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新增任务面板点击规则：点击副本类任务自动弹出副本窗口 *</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前台怪伤害浮动 *</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新增环任务一键完成，新增环任务总奖励双倍领取</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下马动作制作添加</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当日可进行任务全完成时，在任务栏弹出今日活动面板</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主UI收起时的动画效果</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felix:</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获得物品品质区分 *</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战斗获得经验和任务获得经验的显示区分 *</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免费玩家前三天集齐紫装 -- 神装收集多加一条</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跑马灯玩家名字字体</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创角界面完成（所有职业动作，UI面板）</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Metrofee:</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摄像机挂特效 *</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怪物缓冲、放大招卡</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小地图布局调整 -- Lisa</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Loading页运营活动方案 -- Damon</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武缘普攻特效+大招特效 -- </w:t>
      </w:r>
      <w:bookmarkStart w:id="30" w:name="OLE_LINK32"/>
      <w:r>
        <w:rPr>
          <w:rFonts w:hint="eastAsia" w:ascii="微软雅黑" w:hAnsi="微软雅黑" w:eastAsia="微软雅黑" w:cs="宋体"/>
          <w:color w:val="000000"/>
          <w:kern w:val="0"/>
          <w:sz w:val="18"/>
          <w:szCs w:val="18"/>
          <w:lang w:val="en-US" w:eastAsia="zh-CN"/>
        </w:rPr>
        <w:t>Damon配表</w:t>
      </w:r>
      <w:bookmarkEnd w:id="30"/>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加血表现 -- Damon配表</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Cube:</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活动大厅加各个活动的显示tips *</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翅膀、圣器绑定特效的导入</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部分图标按钮的样式调整，明确各按钮选中态、不可选中态（技能跟进阶）</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izaak：</w:t>
      </w:r>
    </w:p>
    <w:p>
      <w:pPr>
        <w:autoSpaceDE w:val="0"/>
        <w:autoSpaceDN w:val="0"/>
        <w:adjustRightInd w:val="0"/>
        <w:jc w:val="left"/>
        <w:rPr>
          <w:rFonts w:hint="eastAsia" w:ascii="微软雅黑" w:hAnsi="微软雅黑" w:eastAsia="微软雅黑" w:cs="宋体"/>
          <w:color w:val="000000"/>
          <w:kern w:val="0"/>
          <w:sz w:val="18"/>
          <w:szCs w:val="18"/>
          <w:highlight w:val="green"/>
          <w:lang w:val="en-US" w:eastAsia="zh-CN"/>
        </w:rPr>
      </w:pP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green"/>
          <w:lang w:val="en-US" w:eastAsia="zh-CN"/>
        </w:rPr>
        <w:t>完成任务加跳</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highlight w:val="green"/>
          <w:lang w:val="en-US" w:eastAsia="zh-CN"/>
        </w:rPr>
        <w:t xml:space="preserve">  新增任务节点：挑战帝者之路、神凰秘境层数</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Remax：</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w:t>
      </w:r>
      <w:bookmarkStart w:id="31" w:name="OLE_LINK33"/>
      <w:r>
        <w:rPr>
          <w:rFonts w:hint="eastAsia" w:ascii="微软雅黑" w:hAnsi="微软雅黑" w:eastAsia="微软雅黑" w:cs="宋体"/>
          <w:color w:val="000000"/>
          <w:kern w:val="0"/>
          <w:sz w:val="18"/>
          <w:szCs w:val="18"/>
          <w:lang w:val="en-US" w:eastAsia="zh-CN"/>
        </w:rPr>
        <w:t>神凰秘境每一关、帝者之路每一关衔接处需要倒计时（爬塔）</w:t>
      </w:r>
      <w:bookmarkEnd w:id="31"/>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Lisa：</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封魔塔内部布局（显示boss状态，可超链接） </w:t>
      </w:r>
      <w:r>
        <w:rPr>
          <w:rFonts w:hint="eastAsia" w:ascii="微软雅黑" w:hAnsi="微软雅黑" w:eastAsia="微软雅黑" w:cs="宋体"/>
          <w:color w:val="000000"/>
          <w:kern w:val="0"/>
          <w:sz w:val="18"/>
          <w:szCs w:val="18"/>
          <w:highlight w:val="yellow"/>
          <w:lang w:val="en-US" w:eastAsia="zh-CN"/>
        </w:rPr>
        <w:t>未确定方案</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武缘列表效果调整，功法界面 今天下午资源到位</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新创角UI   今天下午资源到位</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各系统有问题、需替换的图标收集，选中态添加  </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小地图各场景位置重新摆放规划  </w:t>
      </w:r>
      <w:r>
        <w:rPr>
          <w:rFonts w:hint="eastAsia" w:ascii="微软雅黑" w:hAnsi="微软雅黑" w:eastAsia="微软雅黑" w:cs="宋体"/>
          <w:color w:val="000000"/>
          <w:kern w:val="0"/>
          <w:sz w:val="18"/>
          <w:szCs w:val="18"/>
          <w:highlight w:val="green"/>
          <w:lang w:val="en-US" w:eastAsia="zh-CN"/>
        </w:rPr>
        <w:t>已经OK</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活动大厅各活动Tips显示框  </w:t>
      </w:r>
      <w:r>
        <w:rPr>
          <w:rFonts w:hint="eastAsia" w:ascii="微软雅黑" w:hAnsi="微软雅黑" w:eastAsia="微软雅黑" w:cs="宋体"/>
          <w:color w:val="000000"/>
          <w:kern w:val="0"/>
          <w:sz w:val="18"/>
          <w:szCs w:val="18"/>
          <w:highlight w:val="green"/>
          <w:lang w:val="en-US" w:eastAsia="zh-CN"/>
        </w:rPr>
        <w:t>已经OK</w:t>
      </w:r>
      <w:r>
        <w:rPr>
          <w:rFonts w:hint="eastAsia" w:ascii="微软雅黑" w:hAnsi="微软雅黑" w:eastAsia="微软雅黑" w:cs="宋体"/>
          <w:color w:val="000000"/>
          <w:kern w:val="0"/>
          <w:sz w:val="18"/>
          <w:szCs w:val="18"/>
          <w:lang w:val="en-US" w:eastAsia="zh-CN"/>
        </w:rPr>
        <w:t>，给cube截取参考图</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加运营方案的loading页  周五到位</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我要变强图标模糊方案   未定</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Roy:</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创角动作</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下马动作</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封魔塔模型及转的动作</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渲染部分boss头像并导出PNG给到策划（20个左右，待整理）</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/////Beck：</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w:t>
      </w:r>
      <w:bookmarkStart w:id="32" w:name="OLE_LINK31"/>
      <w:r>
        <w:rPr>
          <w:rFonts w:hint="eastAsia" w:ascii="微软雅黑" w:hAnsi="微软雅黑" w:eastAsia="微软雅黑" w:cs="宋体"/>
          <w:color w:val="000000"/>
          <w:kern w:val="0"/>
          <w:sz w:val="18"/>
          <w:szCs w:val="18"/>
          <w:lang w:val="en-US" w:eastAsia="zh-CN"/>
        </w:rPr>
        <w:t>加血特效</w:t>
      </w:r>
      <w:bookmarkEnd w:id="32"/>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Christine：</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场景全屏特效</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大招可以释放时提示性特效</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获得经验后，飞向经验条的粒子炸开特效</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小飞鞋特效</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获得装备时装备掉进装备栏时的特效（闪光）</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创角动作绑定特效</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创角场景加特效</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zh-CN"/>
        </w:rPr>
        <w:t>201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lang w:val="en-US" w:eastAsia="zh-CN"/>
        </w:rPr>
        <w:t>5</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lang w:val="en-US" w:eastAsia="zh-CN"/>
        </w:rPr>
        <w:t>3</w:t>
      </w:r>
    </w:p>
    <w:p>
      <w:pPr>
        <w:autoSpaceDE w:val="0"/>
        <w:autoSpaceDN w:val="0"/>
        <w:adjustRightInd w:val="0"/>
        <w:jc w:val="left"/>
        <w:rPr>
          <w:rFonts w:hint="eastAsia" w:ascii="微软雅黑" w:hAnsi="微软雅黑" w:eastAsia="微软雅黑" w:cs="宋体"/>
          <w:color w:val="000000"/>
          <w:kern w:val="0"/>
          <w:sz w:val="21"/>
          <w:szCs w:val="21"/>
          <w:lang w:val="en-US" w:eastAsia="zh-CN"/>
        </w:rPr>
      </w:pPr>
      <w:r>
        <w:rPr>
          <w:rFonts w:hint="eastAsia" w:ascii="微软雅黑" w:hAnsi="微软雅黑" w:eastAsia="微软雅黑" w:cs="宋体"/>
          <w:b/>
          <w:bCs/>
          <w:color w:val="000000"/>
          <w:kern w:val="0"/>
          <w:sz w:val="21"/>
          <w:szCs w:val="21"/>
          <w:lang w:val="en-US" w:eastAsia="zh-CN"/>
        </w:rPr>
        <w:t>昨天开发内容：</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新增任务面板点击规则：点击副本类任务自动弹出副本窗口</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前台怪伤害浮动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获得物品品质区分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战斗获得经验和任务获得经验的显示区分 修改层级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摄像机挂特效 </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活动大厅加各个活动的显示tips 缺美术资源</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封魔塔增加提示本层boss【封魔塔界面】【封魔塔内部】--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ind w:firstLine="0" w:firstLineChars="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zh-CN"/>
        </w:rPr>
        <w:t>今天开发内容</w:t>
      </w:r>
      <w:r>
        <w:rPr>
          <w:rFonts w:hint="eastAsia" w:ascii="微软雅黑" w:hAnsi="微软雅黑" w:eastAsia="微软雅黑" w:cs="宋体"/>
          <w:b/>
          <w:bCs/>
          <w:color w:val="000000"/>
          <w:kern w:val="0"/>
          <w:sz w:val="21"/>
          <w:szCs w:val="21"/>
        </w:rPr>
        <w:t>：</w:t>
      </w:r>
    </w:p>
    <w:p>
      <w:pPr>
        <w:autoSpaceDE w:val="0"/>
        <w:autoSpaceDN w:val="0"/>
        <w:adjustRightInd w:val="0"/>
        <w:ind w:firstLine="0" w:firstLineChars="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color w:val="000000"/>
          <w:kern w:val="0"/>
          <w:sz w:val="18"/>
          <w:szCs w:val="18"/>
          <w:lang w:val="en-US" w:eastAsia="zh-CN"/>
        </w:rPr>
        <w:t xml:space="preserve">  新增任务面板点击规则：点击副本类任务自动弹出副本窗口</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摄像机挂特效 </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新增环任务一键完成，新增环任务总奖励双倍领取</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修改bug -- teppei</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当日可进行任务全完成时，在任务栏弹出今日活动面板</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免费玩家前三天集齐紫装 -- 神装收集多加一条</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跑马灯玩家名字字体</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修改bug -- felix</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小地图布局调整</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Loading页运营活动方案</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修改bug -- cube</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活动大厅加各个活动的显示tips 替换美术资源</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2</w:t>
      </w:r>
      <w:r>
        <w:rPr>
          <w:rFonts w:hint="eastAsia" w:ascii="微软雅黑" w:hAnsi="微软雅黑" w:eastAsia="微软雅黑" w:cs="宋体"/>
          <w:color w:val="000000"/>
          <w:kern w:val="0"/>
          <w:sz w:val="18"/>
          <w:szCs w:val="18"/>
          <w:lang w:val="zh-CN"/>
        </w:rPr>
        <w:t>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lang w:val="en-US" w:eastAsia="zh-CN"/>
        </w:rPr>
        <w:t>5</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lang w:val="en-US" w:eastAsia="zh-CN"/>
        </w:rPr>
        <w:t>4</w:t>
      </w:r>
    </w:p>
    <w:p>
      <w:pPr>
        <w:autoSpaceDE w:val="0"/>
        <w:autoSpaceDN w:val="0"/>
        <w:adjustRightInd w:val="0"/>
        <w:ind w:firstLine="0" w:firstLineChars="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en-US" w:eastAsia="zh-CN"/>
        </w:rPr>
        <w:t>昨天</w:t>
      </w:r>
      <w:r>
        <w:rPr>
          <w:rFonts w:hint="eastAsia" w:ascii="微软雅黑" w:hAnsi="微软雅黑" w:eastAsia="微软雅黑" w:cs="宋体"/>
          <w:b/>
          <w:bCs/>
          <w:color w:val="000000"/>
          <w:kern w:val="0"/>
          <w:sz w:val="21"/>
          <w:szCs w:val="21"/>
          <w:lang w:val="zh-CN"/>
        </w:rPr>
        <w:t>开发内容</w:t>
      </w:r>
      <w:r>
        <w:rPr>
          <w:rFonts w:hint="eastAsia" w:ascii="微软雅黑" w:hAnsi="微软雅黑" w:eastAsia="微软雅黑" w:cs="宋体"/>
          <w:b/>
          <w:bCs/>
          <w:color w:val="000000"/>
          <w:kern w:val="0"/>
          <w:sz w:val="21"/>
          <w:szCs w:val="21"/>
        </w:rPr>
        <w:t>：</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前台怪伤害浮动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获得物品品质区分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战斗获得经验和任务获得经验的显示区分 修改层级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封魔塔增加提示本层boss【封魔塔界面】【封魔塔内部】--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ind w:firstLine="0" w:firstLineChars="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color w:val="000000"/>
          <w:kern w:val="0"/>
          <w:sz w:val="18"/>
          <w:szCs w:val="18"/>
          <w:lang w:val="en-US" w:eastAsia="zh-CN"/>
        </w:rPr>
        <w:t xml:space="preserve">  新增任务面板点击规则：点击副本类任务自动弹出副本窗口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摄像机挂特效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新增环任务一键完成，新增环任务总奖励双倍领取</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修改bug -- teppei</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当日可进行任务全完成时，在任务栏弹出灵翼面板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免费玩家前三天集齐紫装 -- 神装收集多加一条</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跑马灯玩家名字字体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修改bug -- felix</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小地图布局调整</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Loading页运营活动方案</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修改bug -- cube</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下马动作 -- </w:t>
      </w:r>
      <w:r>
        <w:rPr>
          <w:rFonts w:hint="eastAsia" w:ascii="微软雅黑" w:hAnsi="微软雅黑" w:eastAsia="微软雅黑" w:cs="宋体"/>
          <w:color w:val="000000"/>
          <w:kern w:val="0"/>
          <w:sz w:val="18"/>
          <w:szCs w:val="18"/>
          <w:highlight w:val="yellow"/>
          <w:lang w:val="en-US" w:eastAsia="zh-CN"/>
        </w:rPr>
        <w:t>体验下给出优化结论</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活动大厅加各个活动的显示tips 替换美术资源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b/>
          <w:bCs/>
          <w:color w:val="000000"/>
          <w:kern w:val="0"/>
          <w:sz w:val="21"/>
          <w:szCs w:val="21"/>
          <w:lang w:val="zh-CN"/>
        </w:rPr>
        <w:t>今天开发内容</w:t>
      </w:r>
      <w:r>
        <w:rPr>
          <w:rFonts w:hint="eastAsia" w:ascii="微软雅黑" w:hAnsi="微软雅黑" w:eastAsia="微软雅黑" w:cs="宋体"/>
          <w:b/>
          <w:bCs/>
          <w:color w:val="000000"/>
          <w:kern w:val="0"/>
          <w:sz w:val="21"/>
          <w:szCs w:val="21"/>
        </w:rPr>
        <w:t>：</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新增环任务一键完成，新增环任务总奖励双倍领取 -- 缺板子</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主UI收起时的动画效果</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免费玩家前三天集齐紫装 -- 神装收集多加一条 -- 配表</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修改bug -- felix</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修改bug -- cube</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修改bug -- teppei</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强化成功特效 -- cube</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物品框特效、小飞鞋特效、新功能特效 -- teppei</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封魔塔模型导入 -- teppei</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神凰秘境每一关、帝者之路每一关衔接处需要倒计时（爬塔）</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部分图标按钮的样式调整，明确各按钮选中态、不可选中态（技能跟进阶）</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武缘普攻特效+大招特效 -- Damon配表</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加血表现 -- Damon配表</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2</w:t>
      </w:r>
      <w:r>
        <w:rPr>
          <w:rFonts w:hint="eastAsia" w:ascii="微软雅黑" w:hAnsi="微软雅黑" w:eastAsia="微软雅黑" w:cs="宋体"/>
          <w:color w:val="000000"/>
          <w:kern w:val="0"/>
          <w:sz w:val="18"/>
          <w:szCs w:val="18"/>
          <w:lang w:val="zh-CN"/>
        </w:rPr>
        <w:t>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lang w:val="en-US" w:eastAsia="zh-CN"/>
        </w:rPr>
        <w:t>5</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lang w:val="en-US" w:eastAsia="zh-CN"/>
        </w:rPr>
        <w:t>5</w:t>
      </w:r>
    </w:p>
    <w:p>
      <w:pPr>
        <w:autoSpaceDE w:val="0"/>
        <w:autoSpaceDN w:val="0"/>
        <w:adjustRightInd w:val="0"/>
        <w:ind w:firstLine="0" w:firstLineChars="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en-US" w:eastAsia="zh-CN"/>
        </w:rPr>
        <w:t>昨天</w:t>
      </w:r>
      <w:r>
        <w:rPr>
          <w:rFonts w:hint="eastAsia" w:ascii="微软雅黑" w:hAnsi="微软雅黑" w:eastAsia="微软雅黑" w:cs="宋体"/>
          <w:b/>
          <w:bCs/>
          <w:color w:val="000000"/>
          <w:kern w:val="0"/>
          <w:sz w:val="21"/>
          <w:szCs w:val="21"/>
          <w:lang w:val="zh-CN"/>
        </w:rPr>
        <w:t>开发内容</w:t>
      </w:r>
      <w:r>
        <w:rPr>
          <w:rFonts w:hint="eastAsia" w:ascii="微软雅黑" w:hAnsi="微软雅黑" w:eastAsia="微软雅黑" w:cs="宋体"/>
          <w:b/>
          <w:bCs/>
          <w:color w:val="000000"/>
          <w:kern w:val="0"/>
          <w:sz w:val="21"/>
          <w:szCs w:val="21"/>
        </w:rPr>
        <w:t>：</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前台怪伤害浮动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获得物品品质区分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战斗获得经验和任务获得经验的显示区分 修改层级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ind w:firstLine="0" w:firstLineChars="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color w:val="000000"/>
          <w:kern w:val="0"/>
          <w:sz w:val="18"/>
          <w:szCs w:val="18"/>
          <w:lang w:val="en-US" w:eastAsia="zh-CN"/>
        </w:rPr>
        <w:t xml:space="preserve">  新增任务面板点击规则：点击副本类任务自动弹出副本窗口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ind w:firstLine="0" w:firstLineChars="0"/>
        <w:jc w:val="left"/>
        <w:rPr>
          <w:rFonts w:hint="eastAsia" w:ascii="微软雅黑" w:hAnsi="微软雅黑" w:eastAsia="微软雅黑" w:cs="宋体"/>
          <w:color w:val="000000"/>
          <w:kern w:val="0"/>
          <w:sz w:val="18"/>
          <w:szCs w:val="18"/>
          <w:highlight w:val="green"/>
          <w:lang w:val="en-US" w:eastAsia="zh-CN"/>
        </w:rPr>
      </w:pPr>
      <w:r>
        <w:rPr>
          <w:rFonts w:hint="eastAsia" w:ascii="微软雅黑" w:hAnsi="微软雅黑" w:eastAsia="微软雅黑" w:cs="宋体"/>
          <w:color w:val="000000"/>
          <w:kern w:val="0"/>
          <w:sz w:val="18"/>
          <w:szCs w:val="18"/>
          <w:lang w:val="en-US" w:eastAsia="zh-CN"/>
        </w:rPr>
        <w:t xml:space="preserve">  摄像机挂特效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ind w:firstLine="0" w:firstLineChars="0"/>
        <w:jc w:val="left"/>
        <w:rPr>
          <w:rFonts w:hint="eastAsia" w:ascii="微软雅黑" w:hAnsi="微软雅黑" w:eastAsia="微软雅黑" w:cs="宋体"/>
          <w:color w:val="000000"/>
          <w:kern w:val="0"/>
          <w:sz w:val="18"/>
          <w:szCs w:val="18"/>
          <w:highlight w:val="green"/>
          <w:lang w:val="en-US" w:eastAsia="zh-CN"/>
        </w:rPr>
      </w:pPr>
      <w:r>
        <w:rPr>
          <w:rFonts w:hint="eastAsia" w:ascii="微软雅黑" w:hAnsi="微软雅黑" w:eastAsia="微软雅黑" w:cs="宋体"/>
          <w:color w:val="000000"/>
          <w:kern w:val="0"/>
          <w:sz w:val="18"/>
          <w:szCs w:val="18"/>
          <w:lang w:val="en-US" w:eastAsia="zh-CN"/>
        </w:rPr>
        <w:t xml:space="preserve">  跑马灯玩家名字字体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ind w:firstLine="0" w:firstLineChars="0"/>
        <w:jc w:val="left"/>
        <w:rPr>
          <w:rFonts w:hint="eastAsia" w:ascii="微软雅黑" w:hAnsi="微软雅黑" w:eastAsia="微软雅黑" w:cs="宋体"/>
          <w:color w:val="000000"/>
          <w:kern w:val="0"/>
          <w:sz w:val="18"/>
          <w:szCs w:val="18"/>
          <w:highlight w:val="green"/>
          <w:lang w:val="en-US" w:eastAsia="zh-CN"/>
        </w:rPr>
      </w:pPr>
      <w:r>
        <w:rPr>
          <w:rFonts w:hint="eastAsia" w:ascii="微软雅黑" w:hAnsi="微软雅黑" w:eastAsia="微软雅黑" w:cs="宋体"/>
          <w:color w:val="000000"/>
          <w:kern w:val="0"/>
          <w:sz w:val="18"/>
          <w:szCs w:val="18"/>
          <w:lang w:val="en-US" w:eastAsia="zh-CN"/>
        </w:rPr>
        <w:t xml:space="preserve">  活动大厅加各个活动的显示tips 替换美术资源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ind w:firstLine="0" w:firstLineChars="0"/>
        <w:jc w:val="left"/>
        <w:rPr>
          <w:rFonts w:hint="eastAsia" w:ascii="微软雅黑" w:hAnsi="微软雅黑" w:eastAsia="微软雅黑" w:cs="宋体"/>
          <w:color w:val="000000"/>
          <w:kern w:val="0"/>
          <w:sz w:val="18"/>
          <w:szCs w:val="18"/>
          <w:highlight w:val="yellow"/>
          <w:lang w:val="en-US" w:eastAsia="zh-CN"/>
        </w:rPr>
      </w:pPr>
      <w:r>
        <w:rPr>
          <w:rFonts w:hint="eastAsia" w:ascii="微软雅黑" w:hAnsi="微软雅黑" w:eastAsia="微软雅黑" w:cs="宋体"/>
          <w:color w:val="000000"/>
          <w:kern w:val="0"/>
          <w:sz w:val="18"/>
          <w:szCs w:val="18"/>
          <w:lang w:val="en-US" w:eastAsia="zh-CN"/>
        </w:rPr>
        <w:t xml:space="preserve">  当日可进行任务全完成时，在任务栏弹出灵翼面板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jc w:val="left"/>
        <w:rPr>
          <w:rFonts w:hint="eastAsia" w:ascii="微软雅黑" w:hAnsi="微软雅黑" w:eastAsia="微软雅黑" w:cs="宋体"/>
          <w:color w:val="000000"/>
          <w:kern w:val="0"/>
          <w:sz w:val="18"/>
          <w:szCs w:val="18"/>
          <w:highlight w:val="yellow"/>
          <w:lang w:val="en-US" w:eastAsia="zh-CN"/>
        </w:rPr>
      </w:pPr>
      <w:r>
        <w:rPr>
          <w:rFonts w:hint="eastAsia" w:ascii="微软雅黑" w:hAnsi="微软雅黑" w:eastAsia="微软雅黑" w:cs="宋体"/>
          <w:color w:val="000000"/>
          <w:kern w:val="0"/>
          <w:sz w:val="18"/>
          <w:szCs w:val="18"/>
          <w:lang w:val="en-US" w:eastAsia="zh-CN"/>
        </w:rPr>
        <w:t xml:space="preserve">  新增环任务一键完成，新增环任务总奖励双倍领取 --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jc w:val="left"/>
        <w:rPr>
          <w:rFonts w:hint="eastAsia" w:ascii="微软雅黑" w:hAnsi="微软雅黑" w:eastAsia="微软雅黑" w:cs="宋体"/>
          <w:color w:val="000000"/>
          <w:kern w:val="0"/>
          <w:sz w:val="18"/>
          <w:szCs w:val="18"/>
          <w:highlight w:val="yellow"/>
          <w:lang w:val="en-US" w:eastAsia="zh-CN"/>
        </w:rPr>
      </w:pPr>
      <w:r>
        <w:rPr>
          <w:rFonts w:hint="eastAsia" w:ascii="微软雅黑" w:hAnsi="微软雅黑" w:eastAsia="微软雅黑" w:cs="宋体"/>
          <w:color w:val="000000"/>
          <w:kern w:val="0"/>
          <w:sz w:val="18"/>
          <w:szCs w:val="18"/>
          <w:lang w:val="en-US" w:eastAsia="zh-CN"/>
        </w:rPr>
        <w:t xml:space="preserve">  强化成功特效 -- cube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物品框特效、小飞鞋特效、新功能特效 -- teppei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封魔塔模型导入 -- teppei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部分图标按钮的样式调整，明确各按钮选中态、不可选中态（技能跟进阶）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免费玩家前三天集齐紫装 -- 神装收集多加一条 -- 配表</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修改bug -- felix，cube，teppei</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神凰秘境每一关、帝者之路每一关衔接处需要倒计时（爬塔）</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武缘普攻特效+大招特效 -- Damon配表</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加血表现 -- Damon配表</w:t>
      </w:r>
    </w:p>
    <w:p>
      <w:pPr>
        <w:autoSpaceDE w:val="0"/>
        <w:autoSpaceDN w:val="0"/>
        <w:adjustRightInd w:val="0"/>
        <w:ind w:firstLine="42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b/>
          <w:bCs/>
          <w:color w:val="000000"/>
          <w:kern w:val="0"/>
          <w:sz w:val="21"/>
          <w:szCs w:val="21"/>
          <w:lang w:val="zh-CN"/>
        </w:rPr>
        <w:t>今天开发内容</w:t>
      </w:r>
      <w:r>
        <w:rPr>
          <w:rFonts w:hint="eastAsia" w:ascii="微软雅黑" w:hAnsi="微软雅黑" w:eastAsia="微软雅黑" w:cs="宋体"/>
          <w:b/>
          <w:bCs/>
          <w:color w:val="000000"/>
          <w:kern w:val="0"/>
          <w:sz w:val="21"/>
          <w:szCs w:val="21"/>
        </w:rPr>
        <w:t>：</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封魔塔增加提示本层boss【封魔塔界面】【封魔塔内部】-- teppei</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green"/>
          <w:lang w:val="en-US" w:eastAsia="zh-CN"/>
        </w:rPr>
        <w:t>下马动作</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主UI收起时的动画效果</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环任务双倍领取没弹出面板</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天运城之外的地图无法进入福神争霸活动 -- metro</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免费玩家前三天集齐紫装 -- 神装收集多加一条 -- 缺美术字</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男刀创角-优化，缺动作</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神凰秘境每一关、帝者之路每一关衔接处需要倒计时（爬塔）</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今天发个版蜀包</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武缘功法面板遗漏修改，列表效果不佳，再改 -- 确定美术资源是否能到位</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2</w:t>
      </w:r>
      <w:r>
        <w:rPr>
          <w:rFonts w:hint="eastAsia" w:ascii="微软雅黑" w:hAnsi="微软雅黑" w:eastAsia="微软雅黑" w:cs="宋体"/>
          <w:color w:val="000000"/>
          <w:kern w:val="0"/>
          <w:sz w:val="18"/>
          <w:szCs w:val="18"/>
          <w:lang w:val="zh-CN"/>
        </w:rPr>
        <w:t>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lang w:val="en-US" w:eastAsia="zh-CN"/>
        </w:rPr>
        <w:t>5</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lang w:val="en-US" w:eastAsia="zh-CN"/>
        </w:rPr>
        <w:t>10</w:t>
      </w:r>
    </w:p>
    <w:p>
      <w:pPr>
        <w:autoSpaceDE w:val="0"/>
        <w:autoSpaceDN w:val="0"/>
        <w:adjustRightInd w:val="0"/>
        <w:ind w:firstLine="0" w:firstLineChars="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en-US" w:eastAsia="zh-CN"/>
        </w:rPr>
        <w:t>昨天</w:t>
      </w:r>
      <w:r>
        <w:rPr>
          <w:rFonts w:hint="eastAsia" w:ascii="微软雅黑" w:hAnsi="微软雅黑" w:eastAsia="微软雅黑" w:cs="宋体"/>
          <w:b/>
          <w:bCs/>
          <w:color w:val="000000"/>
          <w:kern w:val="0"/>
          <w:sz w:val="21"/>
          <w:szCs w:val="21"/>
          <w:lang w:val="zh-CN"/>
        </w:rPr>
        <w:t>开发内容</w:t>
      </w:r>
      <w:r>
        <w:rPr>
          <w:rFonts w:hint="eastAsia" w:ascii="微软雅黑" w:hAnsi="微软雅黑" w:eastAsia="微软雅黑" w:cs="宋体"/>
          <w:b/>
          <w:bCs/>
          <w:color w:val="000000"/>
          <w:kern w:val="0"/>
          <w:sz w:val="21"/>
          <w:szCs w:val="21"/>
        </w:rPr>
        <w:t>：</w:t>
      </w:r>
      <w:r>
        <w:rPr>
          <w:rFonts w:hint="eastAsia" w:ascii="微软雅黑" w:hAnsi="微软雅黑" w:eastAsia="微软雅黑" w:cs="宋体"/>
          <w:b/>
          <w:bCs/>
          <w:color w:val="000000"/>
          <w:kern w:val="0"/>
          <w:sz w:val="21"/>
          <w:szCs w:val="21"/>
          <w:lang w:val="en-US" w:eastAsia="zh-CN"/>
        </w:rPr>
        <w:t xml:space="preserve"> </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女刀创角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首充提醒（缺特效资源）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震退效果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被攻击怪物血条全部显示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自动打怪层级问题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[bug]修祝福系统的操作 </w:t>
      </w:r>
      <w:r>
        <w:rPr>
          <w:rFonts w:hint="eastAsia" w:ascii="微软雅黑" w:hAnsi="微软雅黑" w:eastAsia="微软雅黑" w:cs="宋体"/>
          <w:color w:val="000000"/>
          <w:kern w:val="0"/>
          <w:sz w:val="18"/>
          <w:szCs w:val="18"/>
          <w:highlight w:val="green"/>
          <w:lang w:val="en-US" w:eastAsia="zh-CN"/>
        </w:rPr>
        <w:t>已自测</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[bug]返利大厅bug修改 </w:t>
      </w:r>
      <w:r>
        <w:rPr>
          <w:rFonts w:hint="eastAsia" w:ascii="微软雅黑" w:hAnsi="微软雅黑" w:eastAsia="微软雅黑" w:cs="宋体"/>
          <w:color w:val="000000"/>
          <w:kern w:val="0"/>
          <w:sz w:val="18"/>
          <w:szCs w:val="18"/>
          <w:highlight w:val="green"/>
          <w:lang w:val="en-US" w:eastAsia="zh-CN"/>
        </w:rPr>
        <w:t>已自测</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重置副本（有bug）</w:t>
      </w:r>
      <w:bookmarkStart w:id="33" w:name="OLE_LINK34"/>
      <w:r>
        <w:rPr>
          <w:rFonts w:hint="eastAsia" w:ascii="微软雅黑" w:hAnsi="微软雅黑" w:eastAsia="微软雅黑" w:cs="宋体"/>
          <w:color w:val="000000"/>
          <w:kern w:val="0"/>
          <w:sz w:val="18"/>
          <w:szCs w:val="18"/>
          <w:lang w:val="en-US" w:eastAsia="zh-CN"/>
        </w:rPr>
        <w:t xml:space="preserve"> 待验收</w:t>
      </w:r>
      <w:bookmarkEnd w:id="33"/>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b/>
          <w:bCs/>
          <w:color w:val="000000"/>
          <w:kern w:val="0"/>
          <w:sz w:val="21"/>
          <w:szCs w:val="21"/>
          <w:lang w:val="zh-CN"/>
        </w:rPr>
        <w:t>今天开发内容</w:t>
      </w:r>
      <w:r>
        <w:rPr>
          <w:rFonts w:hint="eastAsia" w:ascii="微软雅黑" w:hAnsi="微软雅黑" w:eastAsia="微软雅黑" w:cs="宋体"/>
          <w:b/>
          <w:bCs/>
          <w:color w:val="000000"/>
          <w:kern w:val="0"/>
          <w:sz w:val="21"/>
          <w:szCs w:val="21"/>
        </w:rPr>
        <w:t>：</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中午发外网包</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任务按章节</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踢下线提示TIP，现在是断线重连</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强化指引放到出强化副本之后 -- 需求确认</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离线挂机经验及物品获取机制设定 -- 有后台</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每日签到 -- 重新出面板（非全屏的）</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武缘界面左侧列表及右侧功法设计</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重置副本 -- bug修复</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后台下载制作（使用临时界面） -- metro，有后台</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武缘攻击特效优化</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2</w:t>
      </w:r>
      <w:r>
        <w:rPr>
          <w:rFonts w:hint="eastAsia" w:ascii="微软雅黑" w:hAnsi="微软雅黑" w:eastAsia="微软雅黑" w:cs="宋体"/>
          <w:color w:val="000000"/>
          <w:kern w:val="0"/>
          <w:sz w:val="18"/>
          <w:szCs w:val="18"/>
          <w:lang w:val="zh-CN"/>
        </w:rPr>
        <w:t>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lang w:val="en-US" w:eastAsia="zh-CN"/>
        </w:rPr>
        <w:t>5</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lang w:val="en-US" w:eastAsia="zh-CN"/>
        </w:rPr>
        <w:t>11</w:t>
      </w:r>
    </w:p>
    <w:p>
      <w:pPr>
        <w:autoSpaceDE w:val="0"/>
        <w:autoSpaceDN w:val="0"/>
        <w:adjustRightInd w:val="0"/>
        <w:ind w:firstLine="0" w:firstLineChars="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en-US" w:eastAsia="zh-CN"/>
        </w:rPr>
        <w:t>前天</w:t>
      </w:r>
      <w:r>
        <w:rPr>
          <w:rFonts w:hint="eastAsia" w:ascii="微软雅黑" w:hAnsi="微软雅黑" w:eastAsia="微软雅黑" w:cs="宋体"/>
          <w:b/>
          <w:bCs/>
          <w:color w:val="000000"/>
          <w:kern w:val="0"/>
          <w:sz w:val="21"/>
          <w:szCs w:val="21"/>
          <w:lang w:val="zh-CN"/>
        </w:rPr>
        <w:t>开发内容</w:t>
      </w:r>
      <w:r>
        <w:rPr>
          <w:rFonts w:hint="eastAsia" w:ascii="微软雅黑" w:hAnsi="微软雅黑" w:eastAsia="微软雅黑" w:cs="宋体"/>
          <w:b/>
          <w:bCs/>
          <w:color w:val="000000"/>
          <w:kern w:val="0"/>
          <w:sz w:val="21"/>
          <w:szCs w:val="21"/>
        </w:rPr>
        <w:t>：</w:t>
      </w:r>
      <w:r>
        <w:rPr>
          <w:rFonts w:hint="eastAsia" w:ascii="微软雅黑" w:hAnsi="微软雅黑" w:eastAsia="微软雅黑" w:cs="宋体"/>
          <w:b/>
          <w:bCs/>
          <w:color w:val="000000"/>
          <w:kern w:val="0"/>
          <w:sz w:val="21"/>
          <w:szCs w:val="21"/>
          <w:lang w:val="en-US" w:eastAsia="zh-CN"/>
        </w:rPr>
        <w:t xml:space="preserve"> </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女刀创角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首充提醒（缺特效资源）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震退效果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被攻击怪物血条全部显示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自动打怪层级问题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[bug]修祝福系统的操作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[bug]返利大厅bug修改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b/>
          <w:bCs/>
          <w:color w:val="000000"/>
          <w:kern w:val="0"/>
          <w:sz w:val="21"/>
          <w:szCs w:val="21"/>
          <w:lang w:val="en-US" w:eastAsia="zh-CN"/>
        </w:rPr>
        <w:t>昨天</w:t>
      </w:r>
      <w:r>
        <w:rPr>
          <w:rFonts w:hint="eastAsia" w:ascii="微软雅黑" w:hAnsi="微软雅黑" w:eastAsia="微软雅黑" w:cs="宋体"/>
          <w:b/>
          <w:bCs/>
          <w:color w:val="000000"/>
          <w:kern w:val="0"/>
          <w:sz w:val="21"/>
          <w:szCs w:val="21"/>
          <w:lang w:val="zh-CN"/>
        </w:rPr>
        <w:t>开发内容</w:t>
      </w:r>
      <w:r>
        <w:rPr>
          <w:rFonts w:hint="eastAsia" w:ascii="微软雅黑" w:hAnsi="微软雅黑" w:eastAsia="微软雅黑" w:cs="宋体"/>
          <w:b/>
          <w:bCs/>
          <w:color w:val="000000"/>
          <w:kern w:val="0"/>
          <w:sz w:val="21"/>
          <w:szCs w:val="21"/>
        </w:rPr>
        <w:t>：</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中午发外网包</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任务按章节 --资源到位</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踢下线提示TIP，现在是断线重连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离线挂机经验及物品获取机制设定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武缘界面左侧列表及右侧功法设计 --资源到位</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重置副本 --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后台下载制作（使用临时界面） -- metro，有后台</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武缘攻击特效优化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ind w:firstLine="0" w:firstLineChars="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zh-CN"/>
        </w:rPr>
        <w:t>今天开发内容</w:t>
      </w:r>
      <w:r>
        <w:rPr>
          <w:rFonts w:hint="eastAsia" w:ascii="微软雅黑" w:hAnsi="微软雅黑" w:eastAsia="微软雅黑" w:cs="宋体"/>
          <w:b/>
          <w:bCs/>
          <w:color w:val="000000"/>
          <w:kern w:val="0"/>
          <w:sz w:val="21"/>
          <w:szCs w:val="21"/>
        </w:rPr>
        <w:t>：</w:t>
      </w:r>
    </w:p>
    <w:p>
      <w:pPr>
        <w:autoSpaceDE w:val="0"/>
        <w:autoSpaceDN w:val="0"/>
        <w:adjustRightInd w:val="0"/>
        <w:ind w:firstLine="0" w:firstLineChars="0"/>
        <w:jc w:val="left"/>
        <w:rPr>
          <w:rFonts w:hint="eastAsia" w:ascii="微软雅黑" w:hAnsi="微软雅黑" w:eastAsia="微软雅黑" w:cs="宋体"/>
          <w:b/>
          <w:bCs/>
          <w:color w:val="000000"/>
          <w:kern w:val="0"/>
          <w:sz w:val="21"/>
          <w:szCs w:val="21"/>
          <w:lang w:val="en-US" w:eastAsia="zh-CN"/>
        </w:rPr>
      </w:pP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把bug分完，不要留在自己手里</w:t>
      </w:r>
      <w:r>
        <w:rPr>
          <w:rFonts w:hint="eastAsia" w:ascii="微软雅黑" w:hAnsi="微软雅黑" w:eastAsia="微软雅黑" w:cs="宋体"/>
          <w:color w:val="000000"/>
          <w:kern w:val="0"/>
          <w:sz w:val="18"/>
          <w:szCs w:val="18"/>
          <w:lang w:val="en-US" w:eastAsia="zh-CN"/>
        </w:rPr>
        <w:t xml:space="preserve"> -- damon</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任务按章节</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武缘界面左侧列表及右侧功法设计</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后台下载制作正式界面，领奖功能</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版蜀版本</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创角</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2</w:t>
      </w:r>
      <w:r>
        <w:rPr>
          <w:rFonts w:hint="eastAsia" w:ascii="微软雅黑" w:hAnsi="微软雅黑" w:eastAsia="微软雅黑" w:cs="宋体"/>
          <w:color w:val="000000"/>
          <w:kern w:val="0"/>
          <w:sz w:val="18"/>
          <w:szCs w:val="18"/>
          <w:lang w:val="zh-CN"/>
        </w:rPr>
        <w:t>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lang w:val="en-US" w:eastAsia="zh-CN"/>
        </w:rPr>
        <w:t>5</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lang w:val="en-US" w:eastAsia="zh-CN"/>
        </w:rPr>
        <w:t>12</w:t>
      </w:r>
    </w:p>
    <w:p>
      <w:pPr>
        <w:autoSpaceDE w:val="0"/>
        <w:autoSpaceDN w:val="0"/>
        <w:adjustRightInd w:val="0"/>
        <w:ind w:firstLine="0" w:firstLineChars="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en-US" w:eastAsia="zh-CN"/>
        </w:rPr>
        <w:t>昨天</w:t>
      </w:r>
      <w:r>
        <w:rPr>
          <w:rFonts w:hint="eastAsia" w:ascii="微软雅黑" w:hAnsi="微软雅黑" w:eastAsia="微软雅黑" w:cs="宋体"/>
          <w:b/>
          <w:bCs/>
          <w:color w:val="000000"/>
          <w:kern w:val="0"/>
          <w:sz w:val="21"/>
          <w:szCs w:val="21"/>
          <w:lang w:val="zh-CN"/>
        </w:rPr>
        <w:t>开发内容</w:t>
      </w:r>
      <w:r>
        <w:rPr>
          <w:rFonts w:hint="eastAsia" w:ascii="微软雅黑" w:hAnsi="微软雅黑" w:eastAsia="微软雅黑" w:cs="宋体"/>
          <w:b/>
          <w:bCs/>
          <w:color w:val="000000"/>
          <w:kern w:val="0"/>
          <w:sz w:val="21"/>
          <w:szCs w:val="21"/>
        </w:rPr>
        <w:t>：</w:t>
      </w:r>
    </w:p>
    <w:p>
      <w:pPr>
        <w:autoSpaceDE w:val="0"/>
        <w:autoSpaceDN w:val="0"/>
        <w:adjustRightInd w:val="0"/>
        <w:jc w:val="left"/>
        <w:rPr>
          <w:rFonts w:hint="eastAsia" w:ascii="微软雅黑" w:hAnsi="微软雅黑" w:eastAsia="微软雅黑" w:cs="宋体"/>
          <w:color w:val="000000"/>
          <w:kern w:val="0"/>
          <w:sz w:val="18"/>
          <w:szCs w:val="18"/>
          <w:highlight w:val="green"/>
          <w:lang w:val="en-US" w:eastAsia="zh-CN"/>
        </w:rPr>
      </w:pPr>
      <w:r>
        <w:rPr>
          <w:rFonts w:hint="eastAsia" w:ascii="微软雅黑" w:hAnsi="微软雅黑" w:eastAsia="微软雅黑" w:cs="宋体"/>
          <w:color w:val="000000"/>
          <w:kern w:val="0"/>
          <w:sz w:val="18"/>
          <w:szCs w:val="18"/>
          <w:lang w:val="en-US" w:eastAsia="zh-CN"/>
        </w:rPr>
        <w:t xml:space="preserve">  任务按章节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jc w:val="left"/>
        <w:rPr>
          <w:rFonts w:hint="eastAsia" w:ascii="微软雅黑" w:hAnsi="微软雅黑" w:eastAsia="微软雅黑" w:cs="宋体"/>
          <w:color w:val="000000"/>
          <w:kern w:val="0"/>
          <w:sz w:val="18"/>
          <w:szCs w:val="18"/>
          <w:highlight w:val="green"/>
          <w:lang w:val="en-US" w:eastAsia="zh-CN"/>
        </w:rPr>
      </w:pPr>
      <w:r>
        <w:rPr>
          <w:rFonts w:hint="eastAsia" w:ascii="微软雅黑" w:hAnsi="微软雅黑" w:eastAsia="微软雅黑" w:cs="宋体"/>
          <w:color w:val="000000"/>
          <w:kern w:val="0"/>
          <w:sz w:val="18"/>
          <w:szCs w:val="18"/>
          <w:lang w:val="en-US" w:eastAsia="zh-CN"/>
        </w:rPr>
        <w:t xml:space="preserve">  装备强化、祝福系统里的进度条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踢下线提示TIP，现在是断线重连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离线挂机经验及物品获取机制设定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jc w:val="left"/>
        <w:rPr>
          <w:rFonts w:hint="eastAsia" w:ascii="微软雅黑" w:hAnsi="微软雅黑" w:eastAsia="微软雅黑" w:cs="宋体"/>
          <w:color w:val="000000"/>
          <w:kern w:val="0"/>
          <w:sz w:val="18"/>
          <w:szCs w:val="18"/>
          <w:highlight w:val="green"/>
          <w:lang w:val="en-US" w:eastAsia="zh-CN"/>
        </w:rPr>
      </w:pPr>
      <w:r>
        <w:rPr>
          <w:rFonts w:hint="eastAsia" w:ascii="微软雅黑" w:hAnsi="微软雅黑" w:eastAsia="微软雅黑" w:cs="宋体"/>
          <w:color w:val="000000"/>
          <w:kern w:val="0"/>
          <w:sz w:val="18"/>
          <w:szCs w:val="18"/>
          <w:lang w:val="en-US" w:eastAsia="zh-CN"/>
        </w:rPr>
        <w:t xml:space="preserve">  重置副本第一次付费，强调重置的位置 --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ind w:firstLine="0" w:firstLineChars="0"/>
        <w:jc w:val="left"/>
        <w:rPr>
          <w:rFonts w:hint="eastAsia" w:ascii="微软雅黑" w:hAnsi="微软雅黑" w:eastAsia="微软雅黑" w:cs="宋体"/>
          <w:color w:val="000000"/>
          <w:kern w:val="0"/>
          <w:sz w:val="18"/>
          <w:szCs w:val="18"/>
          <w:highlight w:val="yellow"/>
          <w:lang w:val="en-US" w:eastAsia="zh-CN"/>
        </w:rPr>
      </w:pPr>
      <w:r>
        <w:rPr>
          <w:rFonts w:hint="eastAsia" w:ascii="微软雅黑" w:hAnsi="微软雅黑" w:eastAsia="微软雅黑" w:cs="宋体"/>
          <w:color w:val="000000"/>
          <w:kern w:val="0"/>
          <w:sz w:val="18"/>
          <w:szCs w:val="18"/>
          <w:lang w:val="en-US" w:eastAsia="zh-CN"/>
        </w:rPr>
        <w:t xml:space="preserve">  武缘攻击特效优化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ind w:firstLine="0" w:firstLineChars="0"/>
        <w:jc w:val="left"/>
        <w:rPr>
          <w:rFonts w:hint="eastAsia" w:ascii="微软雅黑" w:hAnsi="微软雅黑" w:eastAsia="微软雅黑" w:cs="宋体"/>
          <w:color w:val="000000"/>
          <w:kern w:val="0"/>
          <w:sz w:val="18"/>
          <w:szCs w:val="18"/>
          <w:highlight w:val="yellow"/>
          <w:lang w:val="en-US" w:eastAsia="zh-CN"/>
        </w:rPr>
      </w:pPr>
      <w:r>
        <w:rPr>
          <w:rFonts w:hint="eastAsia" w:ascii="微软雅黑" w:hAnsi="微软雅黑" w:eastAsia="微软雅黑" w:cs="宋体"/>
          <w:color w:val="000000"/>
          <w:kern w:val="0"/>
          <w:sz w:val="18"/>
          <w:szCs w:val="18"/>
          <w:lang w:val="en-US" w:eastAsia="zh-CN"/>
        </w:rPr>
        <w:t xml:space="preserve">  武缘界面左侧列表及右侧功法设计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ind w:firstLine="0" w:firstLineChars="0"/>
        <w:jc w:val="left"/>
        <w:rPr>
          <w:rFonts w:hint="eastAsia" w:ascii="微软雅黑" w:hAnsi="微软雅黑" w:eastAsia="微软雅黑" w:cs="宋体"/>
          <w:b/>
          <w:bCs/>
          <w:color w:val="000000"/>
          <w:kern w:val="0"/>
          <w:sz w:val="21"/>
          <w:szCs w:val="21"/>
          <w:lang w:val="en-US" w:eastAsia="zh-CN"/>
        </w:rPr>
      </w:pP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none"/>
          <w:lang w:val="en-US" w:eastAsia="zh-CN"/>
        </w:rPr>
        <w:t>把bug分完，不要留在自己手里</w:t>
      </w:r>
      <w:r>
        <w:rPr>
          <w:rFonts w:hint="eastAsia" w:ascii="微软雅黑" w:hAnsi="微软雅黑" w:eastAsia="微软雅黑" w:cs="宋体"/>
          <w:color w:val="000000"/>
          <w:kern w:val="0"/>
          <w:sz w:val="18"/>
          <w:szCs w:val="18"/>
          <w:lang w:val="en-US" w:eastAsia="zh-CN"/>
        </w:rPr>
        <w:t xml:space="preserve"> -- damon</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版蜀版本</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创角</w:t>
      </w:r>
    </w:p>
    <w:p>
      <w:pPr>
        <w:autoSpaceDE w:val="0"/>
        <w:autoSpaceDN w:val="0"/>
        <w:adjustRightInd w:val="0"/>
        <w:ind w:firstLine="0" w:firstLineChars="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zh-CN"/>
        </w:rPr>
        <w:t>今天开发内容</w:t>
      </w:r>
      <w:r>
        <w:rPr>
          <w:rFonts w:hint="eastAsia" w:ascii="微软雅黑" w:hAnsi="微软雅黑" w:eastAsia="微软雅黑" w:cs="宋体"/>
          <w:b/>
          <w:bCs/>
          <w:color w:val="000000"/>
          <w:kern w:val="0"/>
          <w:sz w:val="21"/>
          <w:szCs w:val="21"/>
        </w:rPr>
        <w:t>：</w:t>
      </w:r>
    </w:p>
    <w:p>
      <w:pPr>
        <w:autoSpaceDE w:val="0"/>
        <w:autoSpaceDN w:val="0"/>
        <w:adjustRightInd w:val="0"/>
        <w:ind w:firstLine="0" w:firstLineChars="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color w:val="000000"/>
          <w:kern w:val="0"/>
          <w:sz w:val="18"/>
          <w:szCs w:val="18"/>
          <w:highlight w:val="yellow"/>
          <w:lang w:val="en-US" w:eastAsia="zh-CN"/>
        </w:rPr>
        <w:t xml:space="preserve">  把bug分完，不要留在自己手里</w:t>
      </w:r>
      <w:r>
        <w:rPr>
          <w:rFonts w:hint="eastAsia" w:ascii="微软雅黑" w:hAnsi="微软雅黑" w:eastAsia="微软雅黑" w:cs="宋体"/>
          <w:color w:val="000000"/>
          <w:kern w:val="0"/>
          <w:sz w:val="18"/>
          <w:szCs w:val="18"/>
          <w:lang w:val="en-US" w:eastAsia="zh-CN"/>
        </w:rPr>
        <w:t xml:space="preserve"> -- damon</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后台下载制作正式界面，领奖功能</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祝福系统技能升级UI参照剑道</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版蜀版本</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创角-- felix</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按钮特效（闪烁那下）--cube</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主界面加首充（缺少特效） -- felix</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清理BUG -- all</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2</w:t>
      </w:r>
      <w:r>
        <w:rPr>
          <w:rFonts w:hint="eastAsia" w:ascii="微软雅黑" w:hAnsi="微软雅黑" w:eastAsia="微软雅黑" w:cs="宋体"/>
          <w:color w:val="000000"/>
          <w:kern w:val="0"/>
          <w:sz w:val="18"/>
          <w:szCs w:val="18"/>
          <w:lang w:val="zh-CN"/>
        </w:rPr>
        <w:t>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lang w:val="en-US" w:eastAsia="zh-CN"/>
        </w:rPr>
        <w:t>5</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lang w:val="en-US" w:eastAsia="zh-CN"/>
        </w:rPr>
        <w:t>13</w:t>
      </w:r>
    </w:p>
    <w:p>
      <w:pPr>
        <w:autoSpaceDE w:val="0"/>
        <w:autoSpaceDN w:val="0"/>
        <w:adjustRightInd w:val="0"/>
        <w:ind w:firstLine="0" w:firstLineChars="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en-US" w:eastAsia="zh-CN"/>
        </w:rPr>
        <w:t>昨天</w:t>
      </w:r>
      <w:r>
        <w:rPr>
          <w:rFonts w:hint="eastAsia" w:ascii="微软雅黑" w:hAnsi="微软雅黑" w:eastAsia="微软雅黑" w:cs="宋体"/>
          <w:b/>
          <w:bCs/>
          <w:color w:val="000000"/>
          <w:kern w:val="0"/>
          <w:sz w:val="21"/>
          <w:szCs w:val="21"/>
          <w:lang w:val="zh-CN"/>
        </w:rPr>
        <w:t>开发内容</w:t>
      </w:r>
      <w:r>
        <w:rPr>
          <w:rFonts w:hint="eastAsia" w:ascii="微软雅黑" w:hAnsi="微软雅黑" w:eastAsia="微软雅黑" w:cs="宋体"/>
          <w:b/>
          <w:bCs/>
          <w:color w:val="000000"/>
          <w:kern w:val="0"/>
          <w:sz w:val="21"/>
          <w:szCs w:val="21"/>
        </w:rPr>
        <w:t>：</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武缘攻击特效优化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后台下载制作正式界面，领奖功能</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祝福系统技能升级UI参照剑道</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版蜀版本</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创角-- felix</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按钮特效（闪烁那下）--cube</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主界面加首充（缺少特效） -- felix</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清理BUG -- all</w:t>
      </w:r>
    </w:p>
    <w:p>
      <w:pPr>
        <w:autoSpaceDE w:val="0"/>
        <w:autoSpaceDN w:val="0"/>
        <w:adjustRightInd w:val="0"/>
        <w:ind w:firstLine="0" w:firstLineChars="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zh-CN"/>
        </w:rPr>
        <w:t>今天开发内容</w:t>
      </w:r>
      <w:r>
        <w:rPr>
          <w:rFonts w:hint="eastAsia" w:ascii="微软雅黑" w:hAnsi="微软雅黑" w:eastAsia="微软雅黑" w:cs="宋体"/>
          <w:b/>
          <w:bCs/>
          <w:color w:val="000000"/>
          <w:kern w:val="0"/>
          <w:sz w:val="21"/>
          <w:szCs w:val="21"/>
        </w:rPr>
        <w:t>：</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highlight w:val="yellow"/>
          <w:lang w:val="en-US" w:eastAsia="zh-CN"/>
        </w:rPr>
        <w:t xml:space="preserve">  把bug分完，不要留在自己手里</w:t>
      </w:r>
      <w:r>
        <w:rPr>
          <w:rFonts w:hint="eastAsia" w:ascii="微软雅黑" w:hAnsi="微软雅黑" w:eastAsia="微软雅黑" w:cs="宋体"/>
          <w:color w:val="000000"/>
          <w:kern w:val="0"/>
          <w:sz w:val="18"/>
          <w:szCs w:val="18"/>
          <w:lang w:val="en-US" w:eastAsia="zh-CN"/>
        </w:rPr>
        <w:t xml:space="preserve"> -- damon</w:t>
      </w:r>
    </w:p>
    <w:p>
      <w:pPr>
        <w:autoSpaceDE w:val="0"/>
        <w:autoSpaceDN w:val="0"/>
        <w:adjustRightInd w:val="0"/>
        <w:ind w:firstLine="0" w:firstLineChars="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color w:val="000000"/>
          <w:kern w:val="0"/>
          <w:sz w:val="18"/>
          <w:szCs w:val="18"/>
          <w:lang w:val="en-US" w:eastAsia="zh-CN"/>
        </w:rPr>
        <w:t xml:space="preserve">     给lisa输出短缺界面元素列表</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武缘界面左侧列表及右侧功法设计</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后台下载制作正式界面，领奖功能 -- 有bug</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祝福系统技能升级UI参照剑道</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创角特效，场景，动作全部完成</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按钮特效（闪烁那下）-进度条、强化特效</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主界面加首充（缺少特效） -- felix</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神装收集套装特效 -- 模型缺少贴图，表格</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所有表格检查，产出屏蔽，名称修改 -- 表格</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装备位发放顺序调整 -- 表格</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[Bug]下马马没消失</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b/>
          <w:bCs/>
          <w:color w:val="000000"/>
          <w:kern w:val="0"/>
          <w:sz w:val="21"/>
          <w:szCs w:val="21"/>
          <w:lang w:val="en-US" w:eastAsia="zh-CN"/>
        </w:rPr>
        <w:t>美术资源需求</w:t>
      </w:r>
      <w:r>
        <w:rPr>
          <w:rFonts w:hint="eastAsia" w:ascii="微软雅黑" w:hAnsi="微软雅黑" w:eastAsia="微软雅黑" w:cs="宋体"/>
          <w:b/>
          <w:bCs/>
          <w:color w:val="000000"/>
          <w:kern w:val="0"/>
          <w:sz w:val="21"/>
          <w:szCs w:val="21"/>
        </w:rPr>
        <w:t>：</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Roy：动作模型需求：</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神装收集套装特效 -- 模型缺少贴图</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创角特效，场景，动作全部完成</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bookmarkStart w:id="34" w:name="OLE_LINK36"/>
      <w:r>
        <w:rPr>
          <w:rFonts w:hint="eastAsia" w:ascii="微软雅黑" w:hAnsi="微软雅黑" w:eastAsia="微软雅黑" w:cs="宋体"/>
          <w:color w:val="000000"/>
          <w:kern w:val="0"/>
          <w:sz w:val="18"/>
          <w:szCs w:val="18"/>
          <w:lang w:val="en-US" w:eastAsia="zh-CN"/>
        </w:rPr>
        <w:t>Lisa： UI需求：</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green"/>
          <w:lang w:val="en-US" w:eastAsia="zh-CN"/>
        </w:rPr>
        <w:t>装备强化、祝福系统里的进度条 -- UI资源</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green"/>
          <w:lang w:val="en-US" w:eastAsia="zh-CN"/>
        </w:rPr>
        <w:t>祝福系统技能升级UI参照剑道</w:t>
      </w:r>
    </w:p>
    <w:p>
      <w:pPr>
        <w:autoSpaceDE w:val="0"/>
        <w:autoSpaceDN w:val="0"/>
        <w:adjustRightInd w:val="0"/>
        <w:jc w:val="left"/>
        <w:rPr>
          <w:rFonts w:hint="eastAsia" w:ascii="微软雅黑" w:hAnsi="微软雅黑" w:eastAsia="微软雅黑" w:cs="宋体"/>
          <w:color w:val="000000"/>
          <w:kern w:val="0"/>
          <w:sz w:val="18"/>
          <w:szCs w:val="18"/>
          <w:highlight w:val="green"/>
          <w:lang w:val="en-US" w:eastAsia="zh-CN"/>
        </w:rPr>
      </w:pP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green"/>
          <w:lang w:val="en-US" w:eastAsia="zh-CN"/>
        </w:rPr>
        <w:t>后台下载制作</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设置面板规划  </w:t>
      </w:r>
    </w:p>
    <w:bookmarkEnd w:id="34"/>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Justin：手游特效需求：</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按钮特效 -- 找 sicily 确认需求描述列表</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主界面加首充 -- 特效资源，找 lisa 确认图标</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开机动画</w:t>
      </w:r>
      <w:bookmarkStart w:id="35" w:name="OLE_LINK35"/>
      <w:r>
        <w:rPr>
          <w:rFonts w:hint="eastAsia" w:ascii="微软雅黑" w:hAnsi="微软雅黑" w:eastAsia="微软雅黑" w:cs="宋体"/>
          <w:color w:val="000000"/>
          <w:kern w:val="0"/>
          <w:sz w:val="18"/>
          <w:szCs w:val="18"/>
          <w:lang w:val="en-US" w:eastAsia="zh-CN"/>
        </w:rPr>
        <w:t>逐隐</w:t>
      </w:r>
      <w:bookmarkEnd w:id="35"/>
      <w:r>
        <w:rPr>
          <w:rFonts w:hint="eastAsia" w:ascii="微软雅黑" w:hAnsi="微软雅黑" w:eastAsia="微软雅黑" w:cs="宋体"/>
          <w:color w:val="000000"/>
          <w:kern w:val="0"/>
          <w:sz w:val="18"/>
          <w:szCs w:val="18"/>
          <w:lang w:val="en-US" w:eastAsia="zh-CN"/>
        </w:rPr>
        <w:t>效果 -- 逐隐时长1秒</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bookmarkStart w:id="36" w:name="OLE_LINK37"/>
      <w:r>
        <w:rPr>
          <w:rFonts w:hint="eastAsia" w:ascii="微软雅黑" w:hAnsi="微软雅黑" w:eastAsia="微软雅黑" w:cs="宋体"/>
          <w:b/>
          <w:bCs/>
          <w:color w:val="000000"/>
          <w:kern w:val="0"/>
          <w:sz w:val="21"/>
          <w:szCs w:val="21"/>
          <w:lang w:val="en-US" w:eastAsia="zh-CN"/>
        </w:rPr>
        <w:t>本周剩余内容：</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强化指引放到出强化副本之后（待确认）</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每次登陆，如果每日签到没有签到领取，自动弹出福利大厅面板（延后）</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离线挂机引导（延后）</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设置面板规划（延后）</w:t>
      </w:r>
    </w:p>
    <w:bookmarkEnd w:id="36"/>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封魔塔地图超大</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1024*768适配</w:t>
      </w:r>
    </w:p>
    <w:p>
      <w:pPr>
        <w:autoSpaceDE w:val="0"/>
        <w:autoSpaceDN w:val="0"/>
        <w:adjustRightInd w:val="0"/>
        <w:jc w:val="left"/>
        <w:rPr>
          <w:rFonts w:hint="eastAsia" w:ascii="微软雅黑" w:hAnsi="微软雅黑" w:eastAsia="微软雅黑" w:cs="宋体"/>
          <w:color w:val="000000"/>
          <w:kern w:val="0"/>
          <w:sz w:val="18"/>
          <w:szCs w:val="18"/>
          <w:highlight w:val="red"/>
          <w:lang w:val="en-US" w:eastAsia="zh-CN"/>
        </w:rPr>
      </w:pPr>
    </w:p>
    <w:p>
      <w:pPr>
        <w:autoSpaceDE w:val="0"/>
        <w:autoSpaceDN w:val="0"/>
        <w:adjustRightInd w:val="0"/>
        <w:jc w:val="left"/>
        <w:rPr>
          <w:rFonts w:ascii="微软雅黑" w:hAnsi="微软雅黑" w:eastAsia="微软雅黑" w:cs="宋体"/>
          <w:color w:val="000000"/>
          <w:kern w:val="0"/>
          <w:sz w:val="18"/>
          <w:szCs w:val="18"/>
          <w:highlight w:val="red"/>
        </w:rPr>
      </w:pPr>
    </w:p>
    <w:p>
      <w:pPr>
        <w:autoSpaceDE w:val="0"/>
        <w:autoSpaceDN w:val="0"/>
        <w:adjustRightInd w:val="0"/>
        <w:jc w:val="left"/>
        <w:rPr>
          <w:rFonts w:ascii="微软雅黑" w:hAnsi="微软雅黑" w:eastAsia="微软雅黑" w:cs="宋体"/>
          <w:color w:val="000000"/>
          <w:kern w:val="0"/>
          <w:sz w:val="18"/>
          <w:szCs w:val="18"/>
          <w:highlight w:val="red"/>
        </w:rPr>
      </w:pPr>
    </w:p>
    <w:p>
      <w:pPr>
        <w:autoSpaceDE w:val="0"/>
        <w:autoSpaceDN w:val="0"/>
        <w:adjustRightInd w:val="0"/>
        <w:jc w:val="left"/>
        <w:rPr>
          <w:rFonts w:ascii="微软雅黑" w:hAnsi="微软雅黑" w:eastAsia="微软雅黑" w:cs="宋体"/>
          <w:color w:val="000000"/>
          <w:kern w:val="0"/>
          <w:sz w:val="18"/>
          <w:szCs w:val="18"/>
          <w:highlight w:val="red"/>
        </w:rPr>
      </w:pPr>
    </w:p>
    <w:p>
      <w:pPr>
        <w:autoSpaceDE w:val="0"/>
        <w:autoSpaceDN w:val="0"/>
        <w:adjustRightInd w:val="0"/>
        <w:jc w:val="left"/>
        <w:rPr>
          <w:rFonts w:ascii="微软雅黑" w:hAnsi="微软雅黑" w:eastAsia="微软雅黑" w:cs="宋体"/>
          <w:color w:val="000000"/>
          <w:kern w:val="0"/>
          <w:sz w:val="18"/>
          <w:szCs w:val="18"/>
          <w:highlight w:val="red"/>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bookmarkStart w:id="37" w:name="OLE_LINK40"/>
      <w:r>
        <w:rPr>
          <w:rFonts w:hint="eastAsia" w:ascii="微软雅黑" w:hAnsi="微软雅黑" w:eastAsia="微软雅黑" w:cs="宋体"/>
          <w:color w:val="000000"/>
          <w:kern w:val="0"/>
          <w:sz w:val="18"/>
          <w:szCs w:val="18"/>
          <w:lang w:val="en-US" w:eastAsia="zh-CN"/>
        </w:rPr>
        <w:t>2</w:t>
      </w:r>
      <w:r>
        <w:rPr>
          <w:rFonts w:hint="eastAsia" w:ascii="微软雅黑" w:hAnsi="微软雅黑" w:eastAsia="微软雅黑" w:cs="宋体"/>
          <w:color w:val="000000"/>
          <w:kern w:val="0"/>
          <w:sz w:val="18"/>
          <w:szCs w:val="18"/>
          <w:lang w:val="zh-CN"/>
        </w:rPr>
        <w:t>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lang w:val="en-US" w:eastAsia="zh-CN"/>
        </w:rPr>
        <w:t>5</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lang w:val="en-US" w:eastAsia="zh-CN"/>
        </w:rPr>
        <w:t>15</w:t>
      </w:r>
      <w:bookmarkEnd w:id="37"/>
      <w:r>
        <w:rPr>
          <w:rFonts w:hint="eastAsia" w:ascii="微软雅黑" w:hAnsi="微软雅黑" w:eastAsia="微软雅黑" w:cs="宋体"/>
          <w:color w:val="000000"/>
          <w:kern w:val="0"/>
          <w:sz w:val="18"/>
          <w:szCs w:val="18"/>
          <w:lang w:val="en-US" w:eastAsia="zh-CN"/>
        </w:rPr>
        <w:t xml:space="preserve"> - 5.19</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teppei</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跨服3V3活动移植</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离线挂机引导</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metro</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主界面加变强按钮和下载按钮</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技能升级UI参照剑道</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后台下载功能彻底完成</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cube</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设置功能调整，界面修改</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九转星宫活动移植  今天 九转星宫带字图标，不带字图标</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进阶日系统新加各活动日进阶加成效果</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欢迎界面替换</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felix</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神秘商店功能移植</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创建界面的优化</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福利大厅面板修改为非全屏</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灵舟护送面板调整</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Lisa：</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跨服</w:t>
      </w:r>
      <w:bookmarkStart w:id="38" w:name="OLE_LINK48"/>
      <w:r>
        <w:rPr>
          <w:rFonts w:hint="eastAsia" w:ascii="微软雅黑" w:hAnsi="微软雅黑" w:eastAsia="微软雅黑" w:cs="宋体"/>
          <w:color w:val="000000"/>
          <w:kern w:val="0"/>
          <w:sz w:val="18"/>
          <w:szCs w:val="18"/>
          <w:lang w:val="en-US" w:eastAsia="zh-CN"/>
        </w:rPr>
        <w:t>3V3</w:t>
      </w:r>
      <w:bookmarkEnd w:id="38"/>
      <w:r>
        <w:rPr>
          <w:rFonts w:hint="eastAsia" w:ascii="微软雅黑" w:hAnsi="微软雅黑" w:eastAsia="微软雅黑" w:cs="宋体"/>
          <w:color w:val="000000"/>
          <w:kern w:val="0"/>
          <w:sz w:val="18"/>
          <w:szCs w:val="18"/>
          <w:lang w:val="en-US" w:eastAsia="zh-CN"/>
        </w:rPr>
        <w:t>活动移植</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主板中状态的显示</w:t>
      </w:r>
    </w:p>
    <w:p>
      <w:pPr>
        <w:autoSpaceDE w:val="0"/>
        <w:autoSpaceDN w:val="0"/>
        <w:adjustRightInd w:val="0"/>
        <w:ind w:firstLine="36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排行榜、pvp结算、段位说明的板子、图标、商店</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西游网LOGO</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九转星宫活动移植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w:t>
      </w:r>
      <w:bookmarkStart w:id="39" w:name="OLE_LINK46"/>
      <w:r>
        <w:rPr>
          <w:rFonts w:hint="eastAsia" w:ascii="微软雅黑" w:hAnsi="微软雅黑" w:eastAsia="微软雅黑" w:cs="宋体"/>
          <w:color w:val="000000"/>
          <w:kern w:val="0"/>
          <w:sz w:val="18"/>
          <w:szCs w:val="18"/>
          <w:lang w:val="en-US" w:eastAsia="zh-CN"/>
        </w:rPr>
        <w:t>福利大厅面板</w:t>
      </w:r>
      <w:bookmarkEnd w:id="39"/>
      <w:r>
        <w:rPr>
          <w:rFonts w:hint="eastAsia" w:ascii="微软雅黑" w:hAnsi="微软雅黑" w:eastAsia="微软雅黑" w:cs="宋体"/>
          <w:color w:val="000000"/>
          <w:kern w:val="0"/>
          <w:sz w:val="18"/>
          <w:szCs w:val="18"/>
          <w:lang w:val="en-US" w:eastAsia="zh-CN"/>
        </w:rPr>
        <w:t>修改为非全屏</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神秘商店功能移植 -- 非全屏</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灵舟护送面板调整</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进阶日系统新加各活动日进阶加成效果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设置功能调整，界面修改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欢迎界面替换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Izaak：</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任务章节配置为正式（表格）</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ind w:firstLine="0" w:firstLineChars="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en-US" w:eastAsia="zh-CN"/>
        </w:rPr>
        <w:t>上周六</w:t>
      </w:r>
      <w:r>
        <w:rPr>
          <w:rFonts w:hint="eastAsia" w:ascii="微软雅黑" w:hAnsi="微软雅黑" w:eastAsia="微软雅黑" w:cs="宋体"/>
          <w:b/>
          <w:bCs/>
          <w:color w:val="000000"/>
          <w:kern w:val="0"/>
          <w:sz w:val="21"/>
          <w:szCs w:val="21"/>
          <w:lang w:val="zh-CN"/>
        </w:rPr>
        <w:t>开发内容</w:t>
      </w:r>
      <w:r>
        <w:rPr>
          <w:rFonts w:hint="eastAsia" w:ascii="微软雅黑" w:hAnsi="微软雅黑" w:eastAsia="微软雅黑" w:cs="宋体"/>
          <w:b/>
          <w:bCs/>
          <w:color w:val="000000"/>
          <w:kern w:val="0"/>
          <w:sz w:val="21"/>
          <w:szCs w:val="21"/>
        </w:rPr>
        <w:t>：</w:t>
      </w:r>
    </w:p>
    <w:p>
      <w:pPr>
        <w:autoSpaceDE w:val="0"/>
        <w:autoSpaceDN w:val="0"/>
        <w:adjustRightInd w:val="0"/>
        <w:ind w:firstLine="0" w:firstLineChars="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highlight w:val="yellow"/>
          <w:lang w:val="en-US" w:eastAsia="zh-CN"/>
        </w:rPr>
        <w:t xml:space="preserve">  把bug分完，不要留在自己手里</w:t>
      </w:r>
      <w:r>
        <w:rPr>
          <w:rFonts w:hint="eastAsia" w:ascii="微软雅黑" w:hAnsi="微软雅黑" w:eastAsia="微软雅黑" w:cs="宋体"/>
          <w:color w:val="000000"/>
          <w:kern w:val="0"/>
          <w:sz w:val="18"/>
          <w:szCs w:val="18"/>
          <w:lang w:val="en-US" w:eastAsia="zh-CN"/>
        </w:rPr>
        <w:t xml:space="preserve"> -- damon</w:t>
      </w:r>
    </w:p>
    <w:p>
      <w:pPr>
        <w:autoSpaceDE w:val="0"/>
        <w:autoSpaceDN w:val="0"/>
        <w:adjustRightInd w:val="0"/>
        <w:jc w:val="left"/>
        <w:rPr>
          <w:rFonts w:hint="eastAsia" w:ascii="微软雅黑" w:hAnsi="微软雅黑" w:eastAsia="微软雅黑" w:cs="宋体"/>
          <w:color w:val="000000"/>
          <w:kern w:val="0"/>
          <w:sz w:val="18"/>
          <w:szCs w:val="18"/>
          <w:highlight w:val="green"/>
          <w:lang w:val="en-US" w:eastAsia="zh-CN"/>
        </w:rPr>
      </w:pPr>
      <w:r>
        <w:rPr>
          <w:rFonts w:hint="eastAsia" w:ascii="微软雅黑" w:hAnsi="微软雅黑" w:eastAsia="微软雅黑" w:cs="宋体"/>
          <w:color w:val="000000"/>
          <w:kern w:val="0"/>
          <w:sz w:val="18"/>
          <w:szCs w:val="18"/>
          <w:lang w:val="en-US" w:eastAsia="zh-CN"/>
        </w:rPr>
        <w:t xml:space="preserve">  武缘界面左侧列表及右侧功法设计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jc w:val="left"/>
        <w:rPr>
          <w:rFonts w:hint="eastAsia" w:ascii="微软雅黑" w:hAnsi="微软雅黑" w:eastAsia="微软雅黑" w:cs="宋体"/>
          <w:color w:val="000000"/>
          <w:kern w:val="0"/>
          <w:sz w:val="18"/>
          <w:szCs w:val="18"/>
          <w:highlight w:val="green"/>
          <w:lang w:val="en-US" w:eastAsia="zh-CN"/>
        </w:rPr>
      </w:pPr>
      <w:r>
        <w:rPr>
          <w:rFonts w:hint="eastAsia" w:ascii="微软雅黑" w:hAnsi="微软雅黑" w:eastAsia="微软雅黑" w:cs="宋体"/>
          <w:color w:val="000000"/>
          <w:kern w:val="0"/>
          <w:sz w:val="18"/>
          <w:szCs w:val="18"/>
          <w:lang w:val="en-US" w:eastAsia="zh-CN"/>
        </w:rPr>
        <w:t xml:space="preserve">  神装收集套装特效 -- 模型缺少贴图，表格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jc w:val="left"/>
        <w:rPr>
          <w:rFonts w:hint="eastAsia" w:ascii="微软雅黑" w:hAnsi="微软雅黑" w:eastAsia="微软雅黑" w:cs="宋体"/>
          <w:color w:val="000000"/>
          <w:kern w:val="0"/>
          <w:sz w:val="18"/>
          <w:szCs w:val="18"/>
          <w:highlight w:val="green"/>
          <w:lang w:val="en-US" w:eastAsia="zh-CN"/>
        </w:rPr>
      </w:pPr>
      <w:r>
        <w:rPr>
          <w:rFonts w:hint="eastAsia" w:ascii="微软雅黑" w:hAnsi="微软雅黑" w:eastAsia="微软雅黑" w:cs="宋体"/>
          <w:color w:val="000000"/>
          <w:kern w:val="0"/>
          <w:sz w:val="18"/>
          <w:szCs w:val="18"/>
          <w:lang w:val="en-US" w:eastAsia="zh-CN"/>
        </w:rPr>
        <w:t xml:space="preserve">  主界面加首充（缺少特效） -- felix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jc w:val="left"/>
        <w:rPr>
          <w:rFonts w:hint="eastAsia" w:ascii="微软雅黑" w:hAnsi="微软雅黑" w:eastAsia="微软雅黑" w:cs="宋体"/>
          <w:color w:val="000000"/>
          <w:kern w:val="0"/>
          <w:sz w:val="18"/>
          <w:szCs w:val="18"/>
          <w:highlight w:val="green"/>
          <w:lang w:val="en-US" w:eastAsia="zh-CN"/>
        </w:rPr>
      </w:pPr>
      <w:r>
        <w:rPr>
          <w:rFonts w:hint="eastAsia" w:ascii="微软雅黑" w:hAnsi="微软雅黑" w:eastAsia="微软雅黑" w:cs="宋体"/>
          <w:color w:val="000000"/>
          <w:kern w:val="0"/>
          <w:sz w:val="18"/>
          <w:szCs w:val="18"/>
          <w:lang w:val="en-US" w:eastAsia="zh-CN"/>
        </w:rPr>
        <w:t xml:space="preserve">  装备位发放顺序调整 -- 表格 </w:t>
      </w:r>
      <w:r>
        <w:rPr>
          <w:rFonts w:hint="eastAsia" w:ascii="微软雅黑" w:hAnsi="微软雅黑" w:eastAsia="微软雅黑" w:cs="宋体"/>
          <w:color w:val="000000"/>
          <w:kern w:val="0"/>
          <w:sz w:val="18"/>
          <w:szCs w:val="18"/>
          <w:highlight w:val="green"/>
          <w:lang w:val="en-US" w:eastAsia="zh-CN"/>
        </w:rPr>
        <w:t>已完成</w:t>
      </w:r>
    </w:p>
    <w:p>
      <w:pPr>
        <w:autoSpaceDE w:val="0"/>
        <w:autoSpaceDN w:val="0"/>
        <w:adjustRightInd w:val="0"/>
        <w:jc w:val="left"/>
        <w:rPr>
          <w:rFonts w:hint="eastAsia" w:ascii="微软雅黑" w:hAnsi="微软雅黑" w:eastAsia="微软雅黑" w:cs="宋体"/>
          <w:color w:val="000000"/>
          <w:kern w:val="0"/>
          <w:sz w:val="18"/>
          <w:szCs w:val="18"/>
          <w:highlight w:val="green"/>
          <w:lang w:val="en-US" w:eastAsia="zh-CN"/>
        </w:rPr>
      </w:pPr>
      <w:r>
        <w:rPr>
          <w:rFonts w:hint="eastAsia" w:ascii="微软雅黑" w:hAnsi="微软雅黑" w:eastAsia="微软雅黑" w:cs="宋体"/>
          <w:color w:val="000000"/>
          <w:kern w:val="0"/>
          <w:sz w:val="18"/>
          <w:szCs w:val="18"/>
          <w:lang w:val="en-US" w:eastAsia="zh-CN"/>
        </w:rPr>
        <w:t xml:space="preserve">  [Bug]下马马没消失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后台下载制作正式界面，领奖功能 -- </w:t>
      </w:r>
      <w:r>
        <w:rPr>
          <w:rFonts w:hint="eastAsia" w:ascii="微软雅黑" w:hAnsi="微软雅黑" w:eastAsia="微软雅黑" w:cs="宋体"/>
          <w:color w:val="000000"/>
          <w:kern w:val="0"/>
          <w:sz w:val="18"/>
          <w:szCs w:val="18"/>
          <w:highlight w:val="yellow"/>
          <w:lang w:val="en-US" w:eastAsia="zh-CN"/>
        </w:rPr>
        <w:t>未完成</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祝福系统技能升级UI参照剑道 </w:t>
      </w:r>
      <w:r>
        <w:rPr>
          <w:rFonts w:hint="eastAsia" w:ascii="微软雅黑" w:hAnsi="微软雅黑" w:eastAsia="微软雅黑" w:cs="宋体"/>
          <w:color w:val="000000"/>
          <w:kern w:val="0"/>
          <w:sz w:val="18"/>
          <w:szCs w:val="18"/>
          <w:highlight w:val="yellow"/>
          <w:lang w:val="en-US" w:eastAsia="zh-CN"/>
        </w:rPr>
        <w:t>未完成</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创角特效，场景，动作全部完成 </w:t>
      </w:r>
      <w:r>
        <w:rPr>
          <w:rFonts w:hint="eastAsia" w:ascii="微软雅黑" w:hAnsi="微软雅黑" w:eastAsia="微软雅黑" w:cs="宋体"/>
          <w:color w:val="000000"/>
          <w:kern w:val="0"/>
          <w:sz w:val="18"/>
          <w:szCs w:val="18"/>
          <w:highlight w:val="yellow"/>
          <w:lang w:val="en-US" w:eastAsia="zh-CN"/>
        </w:rPr>
        <w:t>继续优化</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按钮特效（闪烁那下）-进度条、强化特效 </w:t>
      </w:r>
      <w:r>
        <w:rPr>
          <w:rFonts w:hint="eastAsia" w:ascii="微软雅黑" w:hAnsi="微软雅黑" w:eastAsia="微软雅黑" w:cs="宋体"/>
          <w:color w:val="000000"/>
          <w:kern w:val="0"/>
          <w:sz w:val="18"/>
          <w:szCs w:val="18"/>
          <w:highlight w:val="yellow"/>
          <w:lang w:val="en-US" w:eastAsia="zh-CN"/>
        </w:rPr>
        <w:t>祝福系统自动强化有bug</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所有表格检查，产出屏蔽，名称修改 -- 表格 </w:t>
      </w:r>
      <w:r>
        <w:rPr>
          <w:rFonts w:hint="eastAsia" w:ascii="微软雅黑" w:hAnsi="微软雅黑" w:eastAsia="微软雅黑" w:cs="宋体"/>
          <w:color w:val="000000"/>
          <w:kern w:val="0"/>
          <w:sz w:val="18"/>
          <w:szCs w:val="18"/>
          <w:highlight w:val="yellow"/>
          <w:lang w:val="en-US" w:eastAsia="zh-CN"/>
        </w:rPr>
        <w:t>继续</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2</w:t>
      </w:r>
      <w:r>
        <w:rPr>
          <w:rFonts w:hint="eastAsia" w:ascii="微软雅黑" w:hAnsi="微软雅黑" w:eastAsia="微软雅黑" w:cs="宋体"/>
          <w:color w:val="000000"/>
          <w:kern w:val="0"/>
          <w:sz w:val="18"/>
          <w:szCs w:val="18"/>
          <w:lang w:val="zh-CN"/>
        </w:rPr>
        <w:t>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lang w:val="en-US" w:eastAsia="zh-CN"/>
        </w:rPr>
        <w:t>5</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lang w:val="en-US" w:eastAsia="zh-CN"/>
        </w:rPr>
        <w:t>16</w:t>
      </w:r>
    </w:p>
    <w:p>
      <w:pPr>
        <w:autoSpaceDE w:val="0"/>
        <w:autoSpaceDN w:val="0"/>
        <w:adjustRightInd w:val="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en-US" w:eastAsia="zh-CN"/>
        </w:rPr>
        <w:t>昨天</w:t>
      </w:r>
      <w:r>
        <w:rPr>
          <w:rFonts w:hint="eastAsia" w:ascii="微软雅黑" w:hAnsi="微软雅黑" w:eastAsia="微软雅黑" w:cs="宋体"/>
          <w:b/>
          <w:bCs/>
          <w:color w:val="000000"/>
          <w:kern w:val="0"/>
          <w:sz w:val="21"/>
          <w:szCs w:val="21"/>
          <w:lang w:val="zh-CN"/>
        </w:rPr>
        <w:t>开发内容</w:t>
      </w:r>
      <w:r>
        <w:rPr>
          <w:rFonts w:hint="eastAsia" w:ascii="微软雅黑" w:hAnsi="微软雅黑" w:eastAsia="微软雅黑" w:cs="宋体"/>
          <w:b/>
          <w:bCs/>
          <w:color w:val="000000"/>
          <w:kern w:val="0"/>
          <w:sz w:val="21"/>
          <w:szCs w:val="21"/>
        </w:rPr>
        <w:t>：</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主界面加变强按钮和下载按钮</w:t>
      </w:r>
      <w:bookmarkStart w:id="40" w:name="OLE_LINK38"/>
      <w:r>
        <w:rPr>
          <w:rFonts w:hint="eastAsia" w:ascii="微软雅黑" w:hAnsi="微软雅黑" w:eastAsia="微软雅黑" w:cs="宋体"/>
          <w:color w:val="000000"/>
          <w:kern w:val="0"/>
          <w:sz w:val="18"/>
          <w:szCs w:val="18"/>
          <w:lang w:val="en-US" w:eastAsia="zh-CN"/>
        </w:rPr>
        <w:t xml:space="preserve"> -- metro</w:t>
      </w:r>
      <w:bookmarkEnd w:id="40"/>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设置功能调整，界面修改 -- cude</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神秘商店功能移植 -- felix</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跨服3V3活动移植 -- teppei</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组队副本跨服可以测试了(多测试下各种下线、掉线异常情况)</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w:t>
      </w:r>
      <w:bookmarkStart w:id="41" w:name="OLE_LINK39"/>
      <w:r>
        <w:rPr>
          <w:rFonts w:hint="eastAsia" w:ascii="微软雅黑" w:hAnsi="微软雅黑" w:eastAsia="微软雅黑" w:cs="宋体"/>
          <w:color w:val="000000"/>
          <w:kern w:val="0"/>
          <w:sz w:val="18"/>
          <w:szCs w:val="18"/>
          <w:lang w:val="en-US" w:eastAsia="zh-CN"/>
        </w:rPr>
        <w:t>技能升级UI参照剑道</w:t>
      </w:r>
      <w:bookmarkEnd w:id="41"/>
      <w:r>
        <w:rPr>
          <w:rFonts w:hint="eastAsia" w:ascii="微软雅黑" w:hAnsi="微软雅黑" w:eastAsia="微软雅黑" w:cs="宋体"/>
          <w:color w:val="000000"/>
          <w:kern w:val="0"/>
          <w:sz w:val="18"/>
          <w:szCs w:val="18"/>
          <w:lang w:val="en-US" w:eastAsia="zh-CN"/>
        </w:rPr>
        <w:t xml:space="preserve"> -- metro，</w:t>
      </w:r>
      <w:r>
        <w:rPr>
          <w:rFonts w:hint="eastAsia" w:ascii="微软雅黑" w:hAnsi="微软雅黑" w:eastAsia="微软雅黑" w:cs="宋体"/>
          <w:color w:val="000000"/>
          <w:kern w:val="0"/>
          <w:sz w:val="18"/>
          <w:szCs w:val="18"/>
          <w:highlight w:val="green"/>
          <w:lang w:val="en-US" w:eastAsia="zh-CN"/>
        </w:rPr>
        <w:t>功能已自测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填表待验收</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清理手上的Bug单 -- all人，明天清完</w:t>
      </w:r>
    </w:p>
    <w:p>
      <w:pPr>
        <w:autoSpaceDE w:val="0"/>
        <w:autoSpaceDN w:val="0"/>
        <w:adjustRightInd w:val="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zh-CN"/>
        </w:rPr>
        <w:t>今天开发内容</w:t>
      </w:r>
      <w:r>
        <w:rPr>
          <w:rFonts w:hint="eastAsia" w:ascii="微软雅黑" w:hAnsi="微软雅黑" w:eastAsia="微软雅黑" w:cs="宋体"/>
          <w:b/>
          <w:bCs/>
          <w:color w:val="000000"/>
          <w:kern w:val="0"/>
          <w:sz w:val="21"/>
          <w:szCs w:val="21"/>
        </w:rPr>
        <w:t>：</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设置功能调整，界面修改 -- 继续 -- cube</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临时界面 -- 神秘商店功能移植 -- felix</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跨服3V3活动移植 -- teppei</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后台下载功能 -- metro</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主界面加变强按钮和下载按钮 -- metro</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离线挂机引导--今天出方案</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2</w:t>
      </w:r>
      <w:r>
        <w:rPr>
          <w:rFonts w:hint="eastAsia" w:ascii="微软雅黑" w:hAnsi="微软雅黑" w:eastAsia="微软雅黑" w:cs="宋体"/>
          <w:color w:val="000000"/>
          <w:kern w:val="0"/>
          <w:sz w:val="18"/>
          <w:szCs w:val="18"/>
          <w:lang w:val="zh-CN"/>
        </w:rPr>
        <w:t>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lang w:val="en-US" w:eastAsia="zh-CN"/>
        </w:rPr>
        <w:t>5</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lang w:val="en-US" w:eastAsia="zh-CN"/>
        </w:rPr>
        <w:t>17</w:t>
      </w:r>
    </w:p>
    <w:p>
      <w:pPr>
        <w:autoSpaceDE w:val="0"/>
        <w:autoSpaceDN w:val="0"/>
        <w:adjustRightInd w:val="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en-US" w:eastAsia="zh-CN"/>
        </w:rPr>
        <w:t>昨天</w:t>
      </w:r>
      <w:r>
        <w:rPr>
          <w:rFonts w:hint="eastAsia" w:ascii="微软雅黑" w:hAnsi="微软雅黑" w:eastAsia="微软雅黑" w:cs="宋体"/>
          <w:b/>
          <w:bCs/>
          <w:color w:val="000000"/>
          <w:kern w:val="0"/>
          <w:sz w:val="21"/>
          <w:szCs w:val="21"/>
          <w:lang w:val="zh-CN"/>
        </w:rPr>
        <w:t>开发内容</w:t>
      </w:r>
      <w:r>
        <w:rPr>
          <w:rFonts w:hint="eastAsia" w:ascii="微软雅黑" w:hAnsi="微软雅黑" w:eastAsia="微软雅黑" w:cs="宋体"/>
          <w:b/>
          <w:bCs/>
          <w:color w:val="000000"/>
          <w:kern w:val="0"/>
          <w:sz w:val="21"/>
          <w:szCs w:val="21"/>
        </w:rPr>
        <w:t>：</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设置功能调整，界面修改 -- 继续 -- cube</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临时界面 -- 神秘商店功能移植 -- felix  </w:t>
      </w:r>
      <w:r>
        <w:rPr>
          <w:rFonts w:hint="eastAsia" w:ascii="微软雅黑" w:hAnsi="微软雅黑" w:eastAsia="微软雅黑" w:cs="宋体"/>
          <w:color w:val="000000"/>
          <w:kern w:val="0"/>
          <w:sz w:val="18"/>
          <w:szCs w:val="18"/>
          <w:highlight w:val="green"/>
          <w:lang w:val="en-US" w:eastAsia="zh-CN"/>
        </w:rPr>
        <w:t>功能已自测</w:t>
      </w:r>
      <w:r>
        <w:rPr>
          <w:rFonts w:hint="eastAsia" w:ascii="微软雅黑" w:hAnsi="微软雅黑" w:eastAsia="微软雅黑" w:cs="宋体"/>
          <w:color w:val="000000"/>
          <w:kern w:val="0"/>
          <w:sz w:val="18"/>
          <w:szCs w:val="18"/>
          <w:lang w:val="en-US" w:eastAsia="zh-CN"/>
        </w:rPr>
        <w:t xml:space="preserve"> </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跨服3V3活动移植 -- teppei</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后台下载功能 -- metro</w:t>
      </w:r>
    </w:p>
    <w:p>
      <w:pPr>
        <w:autoSpaceDE w:val="0"/>
        <w:autoSpaceDN w:val="0"/>
        <w:adjustRightInd w:val="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zh-CN"/>
        </w:rPr>
        <w:t>今天开发内容</w:t>
      </w:r>
      <w:r>
        <w:rPr>
          <w:rFonts w:hint="eastAsia" w:ascii="微软雅黑" w:hAnsi="微软雅黑" w:eastAsia="微软雅黑" w:cs="宋体"/>
          <w:b/>
          <w:bCs/>
          <w:color w:val="000000"/>
          <w:kern w:val="0"/>
          <w:sz w:val="21"/>
          <w:szCs w:val="21"/>
        </w:rPr>
        <w:t>：</w:t>
      </w:r>
    </w:p>
    <w:p>
      <w:pPr>
        <w:autoSpaceDE w:val="0"/>
        <w:autoSpaceDN w:val="0"/>
        <w:adjustRightInd w:val="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color w:val="000000"/>
          <w:kern w:val="0"/>
          <w:sz w:val="18"/>
          <w:szCs w:val="18"/>
          <w:lang w:val="en-US" w:eastAsia="zh-CN"/>
        </w:rPr>
        <w:t xml:space="preserve">  技能升级UI参照剑道 -- damon， </w:t>
      </w:r>
      <w:r>
        <w:rPr>
          <w:rFonts w:hint="eastAsia" w:ascii="微软雅黑" w:hAnsi="微软雅黑" w:eastAsia="微软雅黑" w:cs="宋体"/>
          <w:color w:val="000000"/>
          <w:kern w:val="0"/>
          <w:sz w:val="18"/>
          <w:szCs w:val="18"/>
          <w:highlight w:val="yellow"/>
          <w:lang w:val="en-US" w:eastAsia="zh-CN"/>
        </w:rPr>
        <w:t>填表待验收</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主界面加变强按钮和下载按钮 -- metro</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设置功能调整，界面修改 </w:t>
      </w:r>
      <w:bookmarkStart w:id="42" w:name="OLE_LINK41"/>
      <w:r>
        <w:rPr>
          <w:rFonts w:hint="eastAsia" w:ascii="微软雅黑" w:hAnsi="微软雅黑" w:eastAsia="微软雅黑" w:cs="宋体"/>
          <w:color w:val="000000"/>
          <w:kern w:val="0"/>
          <w:sz w:val="18"/>
          <w:szCs w:val="18"/>
          <w:lang w:val="en-US" w:eastAsia="zh-CN"/>
        </w:rPr>
        <w:t xml:space="preserve">-- 继续 </w:t>
      </w:r>
      <w:bookmarkEnd w:id="42"/>
      <w:r>
        <w:rPr>
          <w:rFonts w:hint="eastAsia" w:ascii="微软雅黑" w:hAnsi="微软雅黑" w:eastAsia="微软雅黑" w:cs="宋体"/>
          <w:color w:val="000000"/>
          <w:kern w:val="0"/>
          <w:sz w:val="18"/>
          <w:szCs w:val="18"/>
          <w:lang w:val="en-US" w:eastAsia="zh-CN"/>
        </w:rPr>
        <w:t>-- cube</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跨服3V3活动移植 -- 继续 -- teppei</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体验跨服3v3--策划参与下</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后台下载功能 -- metro</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继续清理手上的Bug单</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2</w:t>
      </w:r>
      <w:r>
        <w:rPr>
          <w:rFonts w:hint="eastAsia" w:ascii="微软雅黑" w:hAnsi="微软雅黑" w:eastAsia="微软雅黑" w:cs="宋体"/>
          <w:color w:val="000000"/>
          <w:kern w:val="0"/>
          <w:sz w:val="18"/>
          <w:szCs w:val="18"/>
          <w:lang w:val="zh-CN"/>
        </w:rPr>
        <w:t>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lang w:val="en-US" w:eastAsia="zh-CN"/>
        </w:rPr>
        <w:t>5</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lang w:val="en-US" w:eastAsia="zh-CN"/>
        </w:rPr>
        <w:t>18</w:t>
      </w:r>
    </w:p>
    <w:p>
      <w:pPr>
        <w:autoSpaceDE w:val="0"/>
        <w:autoSpaceDN w:val="0"/>
        <w:adjustRightInd w:val="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en-US" w:eastAsia="zh-CN"/>
        </w:rPr>
        <w:t>昨</w:t>
      </w:r>
      <w:r>
        <w:rPr>
          <w:rFonts w:hint="eastAsia" w:ascii="微软雅黑" w:hAnsi="微软雅黑" w:eastAsia="微软雅黑" w:cs="宋体"/>
          <w:b/>
          <w:bCs/>
          <w:color w:val="000000"/>
          <w:kern w:val="0"/>
          <w:sz w:val="21"/>
          <w:szCs w:val="21"/>
          <w:lang w:val="zh-CN"/>
        </w:rPr>
        <w:t>天开发内容</w:t>
      </w:r>
      <w:r>
        <w:rPr>
          <w:rFonts w:hint="eastAsia" w:ascii="微软雅黑" w:hAnsi="微软雅黑" w:eastAsia="微软雅黑" w:cs="宋体"/>
          <w:b/>
          <w:bCs/>
          <w:color w:val="000000"/>
          <w:kern w:val="0"/>
          <w:sz w:val="21"/>
          <w:szCs w:val="21"/>
        </w:rPr>
        <w:t>：</w:t>
      </w:r>
    </w:p>
    <w:p>
      <w:pPr>
        <w:autoSpaceDE w:val="0"/>
        <w:autoSpaceDN w:val="0"/>
        <w:adjustRightInd w:val="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color w:val="000000"/>
          <w:kern w:val="0"/>
          <w:sz w:val="18"/>
          <w:szCs w:val="18"/>
          <w:lang w:val="en-US" w:eastAsia="zh-CN"/>
        </w:rPr>
        <w:t xml:space="preserve">  技能升级UI参照剑道 -- damon， </w:t>
      </w:r>
      <w:r>
        <w:rPr>
          <w:rFonts w:hint="eastAsia" w:ascii="微软雅黑" w:hAnsi="微软雅黑" w:eastAsia="微软雅黑" w:cs="宋体"/>
          <w:color w:val="000000"/>
          <w:kern w:val="0"/>
          <w:sz w:val="18"/>
          <w:szCs w:val="18"/>
          <w:highlight w:val="yellow"/>
          <w:lang w:val="en-US" w:eastAsia="zh-CN"/>
        </w:rPr>
        <w:t>填表待验收</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设置功能调整，界面修改 -- 继续 -- cube</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跨服3V3活动移植 -- 继续 -- teppei</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体验跨服3v3--策划参与下</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后台下载功能 -- metro</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w:t>
      </w:r>
      <w:bookmarkStart w:id="43" w:name="OLE_LINK42"/>
      <w:r>
        <w:rPr>
          <w:rFonts w:hint="eastAsia" w:ascii="微软雅黑" w:hAnsi="微软雅黑" w:eastAsia="微软雅黑" w:cs="宋体"/>
          <w:color w:val="000000"/>
          <w:kern w:val="0"/>
          <w:sz w:val="18"/>
          <w:szCs w:val="18"/>
          <w:lang w:val="en-US" w:eastAsia="zh-CN"/>
        </w:rPr>
        <w:t>继续清理手上的Bug单</w:t>
      </w:r>
      <w:bookmarkEnd w:id="43"/>
    </w:p>
    <w:p>
      <w:pPr>
        <w:autoSpaceDE w:val="0"/>
        <w:autoSpaceDN w:val="0"/>
        <w:adjustRightInd w:val="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zh-CN"/>
        </w:rPr>
        <w:t>今天开发内容</w:t>
      </w:r>
      <w:r>
        <w:rPr>
          <w:rFonts w:hint="eastAsia" w:ascii="微软雅黑" w:hAnsi="微软雅黑" w:eastAsia="微软雅黑" w:cs="宋体"/>
          <w:b/>
          <w:bCs/>
          <w:color w:val="000000"/>
          <w:kern w:val="0"/>
          <w:sz w:val="21"/>
          <w:szCs w:val="21"/>
        </w:rPr>
        <w:t>：</w:t>
      </w:r>
    </w:p>
    <w:p>
      <w:pPr>
        <w:autoSpaceDE w:val="0"/>
        <w:autoSpaceDN w:val="0"/>
        <w:adjustRightInd w:val="0"/>
        <w:jc w:val="left"/>
        <w:rPr>
          <w:rFonts w:hint="eastAsia" w:ascii="微软雅黑" w:hAnsi="微软雅黑" w:eastAsia="微软雅黑" w:cs="宋体"/>
          <w:color w:val="000000"/>
          <w:kern w:val="0"/>
          <w:sz w:val="18"/>
          <w:szCs w:val="18"/>
          <w:highlight w:val="yellow"/>
          <w:lang w:val="en-US" w:eastAsia="zh-CN"/>
        </w:rPr>
      </w:pPr>
      <w:r>
        <w:rPr>
          <w:rFonts w:hint="eastAsia" w:ascii="微软雅黑" w:hAnsi="微软雅黑" w:eastAsia="微软雅黑" w:cs="宋体"/>
          <w:color w:val="000000"/>
          <w:kern w:val="0"/>
          <w:sz w:val="18"/>
          <w:szCs w:val="18"/>
          <w:lang w:val="en-US" w:eastAsia="zh-CN"/>
        </w:rPr>
        <w:t xml:space="preserve">  技能升级UI参照剑道 -- damon， </w:t>
      </w:r>
      <w:r>
        <w:rPr>
          <w:rFonts w:hint="eastAsia" w:ascii="微软雅黑" w:hAnsi="微软雅黑" w:eastAsia="微软雅黑" w:cs="宋体"/>
          <w:color w:val="000000"/>
          <w:kern w:val="0"/>
          <w:sz w:val="18"/>
          <w:szCs w:val="18"/>
          <w:highlight w:val="yellow"/>
          <w:lang w:val="en-US" w:eastAsia="zh-CN"/>
        </w:rPr>
        <w:t>填表待验收</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版蜀版本修改 -- damon，cube</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跨服3V3活动移植 -- 继续 -- teppei</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后台下载功能 -- 继续 -- metro</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进阶日系统新加各活动日进阶加成效果 -- cube</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欢迎界面替换 -- cube</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继续清理手上的Bug单</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跨服3V3活动移植 -- ui资源 -- lisa</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主界面加变强按钮和下载按钮 -- 位置示意图 -- lisa，metro</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九转星宫活动移植 -- 两个图标 -- lisa</w:t>
      </w: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2</w:t>
      </w:r>
      <w:r>
        <w:rPr>
          <w:rFonts w:hint="eastAsia" w:ascii="微软雅黑" w:hAnsi="微软雅黑" w:eastAsia="微软雅黑" w:cs="宋体"/>
          <w:color w:val="000000"/>
          <w:kern w:val="0"/>
          <w:sz w:val="18"/>
          <w:szCs w:val="18"/>
          <w:lang w:val="zh-CN"/>
        </w:rPr>
        <w:t>01</w:t>
      </w:r>
      <w:r>
        <w:rPr>
          <w:rFonts w:ascii="微软雅黑" w:hAnsi="微软雅黑" w:eastAsia="微软雅黑" w:cs="宋体"/>
          <w:color w:val="000000"/>
          <w:kern w:val="0"/>
          <w:sz w:val="18"/>
          <w:szCs w:val="18"/>
          <w:lang w:val="zh-CN"/>
        </w:rPr>
        <w:t>7</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lang w:val="en-US" w:eastAsia="zh-CN"/>
        </w:rPr>
        <w:t>5</w:t>
      </w:r>
      <w:r>
        <w:rPr>
          <w:rFonts w:hint="eastAsia" w:ascii="微软雅黑" w:hAnsi="微软雅黑" w:eastAsia="微软雅黑" w:cs="宋体"/>
          <w:color w:val="000000"/>
          <w:kern w:val="0"/>
          <w:sz w:val="18"/>
          <w:szCs w:val="18"/>
          <w:lang w:val="zh-CN"/>
        </w:rPr>
        <w:t>.</w:t>
      </w:r>
      <w:r>
        <w:rPr>
          <w:rFonts w:hint="eastAsia" w:ascii="微软雅黑" w:hAnsi="微软雅黑" w:eastAsia="微软雅黑" w:cs="宋体"/>
          <w:color w:val="000000"/>
          <w:kern w:val="0"/>
          <w:sz w:val="18"/>
          <w:szCs w:val="18"/>
          <w:lang w:val="en-US" w:eastAsia="zh-CN"/>
        </w:rPr>
        <w:t>19</w:t>
      </w:r>
    </w:p>
    <w:p>
      <w:pPr>
        <w:autoSpaceDE w:val="0"/>
        <w:autoSpaceDN w:val="0"/>
        <w:adjustRightInd w:val="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en-US" w:eastAsia="zh-CN"/>
        </w:rPr>
        <w:t>昨</w:t>
      </w:r>
      <w:r>
        <w:rPr>
          <w:rFonts w:hint="eastAsia" w:ascii="微软雅黑" w:hAnsi="微软雅黑" w:eastAsia="微软雅黑" w:cs="宋体"/>
          <w:b/>
          <w:bCs/>
          <w:color w:val="000000"/>
          <w:kern w:val="0"/>
          <w:sz w:val="21"/>
          <w:szCs w:val="21"/>
          <w:lang w:val="zh-CN"/>
        </w:rPr>
        <w:t>天开发内容</w:t>
      </w:r>
      <w:r>
        <w:rPr>
          <w:rFonts w:hint="eastAsia" w:ascii="微软雅黑" w:hAnsi="微软雅黑" w:eastAsia="微软雅黑" w:cs="宋体"/>
          <w:b/>
          <w:bCs/>
          <w:color w:val="000000"/>
          <w:kern w:val="0"/>
          <w:sz w:val="21"/>
          <w:szCs w:val="21"/>
        </w:rPr>
        <w:t>：</w:t>
      </w:r>
    </w:p>
    <w:p>
      <w:pPr>
        <w:autoSpaceDE w:val="0"/>
        <w:autoSpaceDN w:val="0"/>
        <w:adjustRightInd w:val="0"/>
        <w:jc w:val="left"/>
        <w:rPr>
          <w:rFonts w:hint="eastAsia" w:ascii="微软雅黑" w:hAnsi="微软雅黑" w:eastAsia="微软雅黑" w:cs="宋体"/>
          <w:color w:val="000000"/>
          <w:kern w:val="0"/>
          <w:sz w:val="18"/>
          <w:szCs w:val="18"/>
          <w:highlight w:val="yellow"/>
          <w:lang w:val="en-US" w:eastAsia="zh-CN"/>
        </w:rPr>
      </w:pPr>
      <w:r>
        <w:rPr>
          <w:rFonts w:hint="eastAsia" w:ascii="微软雅黑" w:hAnsi="微软雅黑" w:eastAsia="微软雅黑" w:cs="宋体"/>
          <w:color w:val="000000"/>
          <w:kern w:val="0"/>
          <w:sz w:val="18"/>
          <w:szCs w:val="18"/>
          <w:lang w:val="en-US" w:eastAsia="zh-CN"/>
        </w:rPr>
        <w:t xml:space="preserve">  技能升级UI参照剑道 -- damon，已完成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版蜀版本修改 -- damon，cube</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跨服3V3活动移植 -- 继续 -- teppei</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后台下载功能 -- 继续 -- metro</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进阶日系统新加各活动日进阶加成效果 -- 功能已完成 </w:t>
      </w:r>
      <w:r>
        <w:rPr>
          <w:rFonts w:hint="eastAsia" w:ascii="微软雅黑" w:hAnsi="微软雅黑" w:eastAsia="微软雅黑" w:cs="宋体"/>
          <w:color w:val="000000"/>
          <w:kern w:val="0"/>
          <w:sz w:val="18"/>
          <w:szCs w:val="18"/>
          <w:highlight w:val="yellow"/>
          <w:lang w:val="en-US" w:eastAsia="zh-CN"/>
        </w:rPr>
        <w:t>缺资源</w:t>
      </w:r>
      <w:r>
        <w:rPr>
          <w:rFonts w:hint="eastAsia" w:ascii="微软雅黑" w:hAnsi="微软雅黑" w:eastAsia="微软雅黑" w:cs="宋体"/>
          <w:color w:val="000000"/>
          <w:kern w:val="0"/>
          <w:sz w:val="18"/>
          <w:szCs w:val="18"/>
          <w:lang w:val="en-US" w:eastAsia="zh-CN"/>
        </w:rPr>
        <w:t>cube</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w:t>
      </w:r>
      <w:bookmarkStart w:id="44" w:name="OLE_LINK43"/>
      <w:r>
        <w:rPr>
          <w:rFonts w:hint="eastAsia" w:ascii="微软雅黑" w:hAnsi="微软雅黑" w:eastAsia="微软雅黑" w:cs="宋体"/>
          <w:color w:val="000000"/>
          <w:kern w:val="0"/>
          <w:sz w:val="18"/>
          <w:szCs w:val="18"/>
          <w:lang w:val="en-US" w:eastAsia="zh-CN"/>
        </w:rPr>
        <w:t>欢迎界面替换 -- cube</w:t>
      </w:r>
      <w:bookmarkEnd w:id="44"/>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继续清理手上的Bug单</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跨服3V3活动移植 -- ui资源 -- lisa</w:t>
      </w:r>
    </w:p>
    <w:p>
      <w:pPr>
        <w:autoSpaceDE w:val="0"/>
        <w:autoSpaceDN w:val="0"/>
        <w:adjustRightInd w:val="0"/>
        <w:jc w:val="left"/>
        <w:rPr>
          <w:rFonts w:hint="eastAsia" w:ascii="微软雅黑" w:hAnsi="微软雅黑" w:eastAsia="微软雅黑" w:cs="宋体"/>
          <w:b/>
          <w:bCs/>
          <w:color w:val="000000"/>
          <w:kern w:val="0"/>
          <w:sz w:val="21"/>
          <w:szCs w:val="21"/>
        </w:rPr>
      </w:pPr>
      <w:bookmarkStart w:id="45" w:name="OLE_LINK44"/>
      <w:r>
        <w:rPr>
          <w:rFonts w:hint="eastAsia" w:ascii="微软雅黑" w:hAnsi="微软雅黑" w:eastAsia="微软雅黑" w:cs="宋体"/>
          <w:b/>
          <w:bCs/>
          <w:color w:val="000000"/>
          <w:kern w:val="0"/>
          <w:sz w:val="21"/>
          <w:szCs w:val="21"/>
          <w:lang w:val="zh-CN"/>
        </w:rPr>
        <w:t>今天开发内容</w:t>
      </w:r>
      <w:r>
        <w:rPr>
          <w:rFonts w:hint="eastAsia" w:ascii="微软雅黑" w:hAnsi="微软雅黑" w:eastAsia="微软雅黑" w:cs="宋体"/>
          <w:b/>
          <w:bCs/>
          <w:color w:val="000000"/>
          <w:kern w:val="0"/>
          <w:sz w:val="21"/>
          <w:szCs w:val="21"/>
        </w:rPr>
        <w:t>：</w:t>
      </w:r>
    </w:p>
    <w:bookmarkEnd w:id="45"/>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主界面加变强按钮和下载按钮 -- 位置示意图</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跨服3V3活动移植</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主板中状态的显示</w:t>
      </w:r>
    </w:p>
    <w:p>
      <w:pPr>
        <w:autoSpaceDE w:val="0"/>
        <w:autoSpaceDN w:val="0"/>
        <w:adjustRightInd w:val="0"/>
        <w:ind w:firstLine="36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排行榜、pvp结算、段位说明的板子、图标、商店</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西游网LOGO</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版蜀版本修改 -- cube</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跨服3V3活动移植 -- 继续 -- teppei</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后台下载功能，加上4G判断 -- metro</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设置功能调整 -- 屏蔽功能 -- metro</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欢迎界面替换 -- cube</w:t>
      </w: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color w:val="000000"/>
          <w:kern w:val="0"/>
          <w:sz w:val="18"/>
          <w:szCs w:val="18"/>
          <w:highlight w:val="yellow"/>
          <w:lang w:val="en-US" w:eastAsia="zh-CN"/>
        </w:rPr>
      </w:pPr>
    </w:p>
    <w:p>
      <w:pPr>
        <w:rPr>
          <w:rFonts w:hint="eastAsia" w:ascii="微软雅黑" w:hAnsi="微软雅黑" w:eastAsia="微软雅黑" w:cs="宋体"/>
          <w:b/>
          <w:bCs/>
          <w:color w:val="000000"/>
          <w:kern w:val="0"/>
          <w:sz w:val="18"/>
          <w:szCs w:val="18"/>
          <w:lang w:val="en-US" w:eastAsia="zh-CN"/>
        </w:rPr>
      </w:pPr>
      <w:r>
        <w:rPr>
          <w:rFonts w:hint="eastAsia" w:ascii="微软雅黑" w:hAnsi="微软雅黑" w:eastAsia="微软雅黑" w:cs="宋体"/>
          <w:b/>
          <w:bCs/>
          <w:color w:val="000000"/>
          <w:kern w:val="0"/>
          <w:sz w:val="18"/>
          <w:szCs w:val="18"/>
          <w:u w:val="single"/>
          <w:lang w:val="en-US" w:eastAsia="zh-CN"/>
        </w:rPr>
        <w:t>2</w:t>
      </w:r>
      <w:r>
        <w:rPr>
          <w:rFonts w:hint="eastAsia" w:ascii="微软雅黑" w:hAnsi="微软雅黑" w:eastAsia="微软雅黑" w:cs="宋体"/>
          <w:b/>
          <w:bCs/>
          <w:color w:val="000000"/>
          <w:kern w:val="0"/>
          <w:sz w:val="18"/>
          <w:szCs w:val="18"/>
          <w:u w:val="single"/>
          <w:lang w:val="zh-CN"/>
        </w:rPr>
        <w:t>01</w:t>
      </w:r>
      <w:r>
        <w:rPr>
          <w:rFonts w:ascii="微软雅黑" w:hAnsi="微软雅黑" w:eastAsia="微软雅黑" w:cs="宋体"/>
          <w:b/>
          <w:bCs/>
          <w:color w:val="000000"/>
          <w:kern w:val="0"/>
          <w:sz w:val="18"/>
          <w:szCs w:val="18"/>
          <w:u w:val="single"/>
          <w:lang w:val="zh-CN"/>
        </w:rPr>
        <w:t>7</w:t>
      </w:r>
      <w:r>
        <w:rPr>
          <w:rFonts w:hint="eastAsia" w:ascii="微软雅黑" w:hAnsi="微软雅黑" w:eastAsia="微软雅黑" w:cs="宋体"/>
          <w:b/>
          <w:bCs/>
          <w:color w:val="000000"/>
          <w:kern w:val="0"/>
          <w:sz w:val="18"/>
          <w:szCs w:val="18"/>
          <w:u w:val="single"/>
          <w:lang w:val="zh-CN"/>
        </w:rPr>
        <w:t>.</w:t>
      </w:r>
      <w:r>
        <w:rPr>
          <w:rFonts w:hint="eastAsia" w:ascii="微软雅黑" w:hAnsi="微软雅黑" w:eastAsia="微软雅黑" w:cs="宋体"/>
          <w:b/>
          <w:bCs/>
          <w:color w:val="000000"/>
          <w:kern w:val="0"/>
          <w:sz w:val="18"/>
          <w:szCs w:val="18"/>
          <w:u w:val="single"/>
          <w:lang w:val="en-US" w:eastAsia="zh-CN"/>
        </w:rPr>
        <w:t>5</w:t>
      </w:r>
      <w:r>
        <w:rPr>
          <w:rFonts w:hint="eastAsia" w:ascii="微软雅黑" w:hAnsi="微软雅黑" w:eastAsia="微软雅黑" w:cs="宋体"/>
          <w:b/>
          <w:bCs/>
          <w:color w:val="000000"/>
          <w:kern w:val="0"/>
          <w:sz w:val="18"/>
          <w:szCs w:val="18"/>
          <w:u w:val="single"/>
          <w:lang w:val="zh-CN"/>
        </w:rPr>
        <w:t>.</w:t>
      </w:r>
      <w:r>
        <w:rPr>
          <w:rFonts w:hint="eastAsia" w:ascii="微软雅黑" w:hAnsi="微软雅黑" w:eastAsia="微软雅黑" w:cs="宋体"/>
          <w:b/>
          <w:bCs/>
          <w:color w:val="000000"/>
          <w:kern w:val="0"/>
          <w:sz w:val="18"/>
          <w:szCs w:val="18"/>
          <w:u w:val="single"/>
          <w:lang w:val="en-US" w:eastAsia="zh-CN"/>
        </w:rPr>
        <w:t>22 - 2</w:t>
      </w:r>
      <w:r>
        <w:rPr>
          <w:rFonts w:hint="eastAsia" w:ascii="微软雅黑" w:hAnsi="微软雅黑" w:eastAsia="微软雅黑" w:cs="宋体"/>
          <w:b/>
          <w:bCs/>
          <w:color w:val="000000"/>
          <w:kern w:val="0"/>
          <w:sz w:val="18"/>
          <w:szCs w:val="18"/>
          <w:u w:val="single"/>
          <w:lang w:val="zh-CN"/>
        </w:rPr>
        <w:t>01</w:t>
      </w:r>
      <w:r>
        <w:rPr>
          <w:rFonts w:ascii="微软雅黑" w:hAnsi="微软雅黑" w:eastAsia="微软雅黑" w:cs="宋体"/>
          <w:b/>
          <w:bCs/>
          <w:color w:val="000000"/>
          <w:kern w:val="0"/>
          <w:sz w:val="18"/>
          <w:szCs w:val="18"/>
          <w:u w:val="single"/>
          <w:lang w:val="zh-CN"/>
        </w:rPr>
        <w:t>7</w:t>
      </w:r>
      <w:r>
        <w:rPr>
          <w:rFonts w:hint="eastAsia" w:ascii="微软雅黑" w:hAnsi="微软雅黑" w:eastAsia="微软雅黑" w:cs="宋体"/>
          <w:b/>
          <w:bCs/>
          <w:color w:val="000000"/>
          <w:kern w:val="0"/>
          <w:sz w:val="18"/>
          <w:szCs w:val="18"/>
          <w:u w:val="single"/>
          <w:lang w:val="zh-CN"/>
        </w:rPr>
        <w:t>.</w:t>
      </w:r>
      <w:r>
        <w:rPr>
          <w:rFonts w:hint="eastAsia" w:ascii="微软雅黑" w:hAnsi="微软雅黑" w:eastAsia="微软雅黑" w:cs="宋体"/>
          <w:b/>
          <w:bCs/>
          <w:color w:val="000000"/>
          <w:kern w:val="0"/>
          <w:sz w:val="18"/>
          <w:szCs w:val="18"/>
          <w:u w:val="single"/>
          <w:lang w:val="en-US" w:eastAsia="zh-CN"/>
        </w:rPr>
        <w:t>5</w:t>
      </w:r>
      <w:r>
        <w:rPr>
          <w:rFonts w:hint="eastAsia" w:ascii="微软雅黑" w:hAnsi="微软雅黑" w:eastAsia="微软雅黑" w:cs="宋体"/>
          <w:b/>
          <w:bCs/>
          <w:color w:val="000000"/>
          <w:kern w:val="0"/>
          <w:sz w:val="18"/>
          <w:szCs w:val="18"/>
          <w:u w:val="single"/>
          <w:lang w:val="zh-CN"/>
        </w:rPr>
        <w:t>.</w:t>
      </w:r>
      <w:r>
        <w:rPr>
          <w:rFonts w:hint="eastAsia" w:ascii="微软雅黑" w:hAnsi="微软雅黑" w:eastAsia="微软雅黑" w:cs="宋体"/>
          <w:b/>
          <w:bCs/>
          <w:color w:val="000000"/>
          <w:kern w:val="0"/>
          <w:sz w:val="18"/>
          <w:szCs w:val="18"/>
          <w:u w:val="single"/>
          <w:lang w:val="en-US" w:eastAsia="zh-CN"/>
        </w:rPr>
        <w:t>27</w:t>
      </w:r>
    </w:p>
    <w:p>
      <w:pPr>
        <w:rPr>
          <w:rFonts w:hint="eastAsia" w:ascii="微软雅黑" w:hAnsi="微软雅黑" w:eastAsia="微软雅黑" w:cs="宋体"/>
          <w:color w:val="000000"/>
          <w:kern w:val="0"/>
          <w:sz w:val="18"/>
          <w:szCs w:val="18"/>
          <w:lang w:val="en-US" w:eastAsia="zh-CN"/>
        </w:rPr>
      </w:pPr>
      <w:bookmarkStart w:id="46" w:name="OLE_LINK45"/>
      <w:r>
        <w:rPr>
          <w:rFonts w:hint="eastAsia" w:ascii="微软雅黑" w:hAnsi="微软雅黑" w:eastAsia="微软雅黑" w:cs="宋体"/>
          <w:color w:val="000000"/>
          <w:kern w:val="0"/>
          <w:sz w:val="18"/>
          <w:szCs w:val="18"/>
          <w:lang w:val="en-US" w:eastAsia="zh-CN"/>
        </w:rPr>
        <w:t>Redmine</w:t>
      </w:r>
      <w:bookmarkEnd w:id="46"/>
      <w:r>
        <w:rPr>
          <w:rFonts w:hint="eastAsia" w:ascii="微软雅黑" w:hAnsi="微软雅黑" w:eastAsia="微软雅黑" w:cs="宋体"/>
          <w:color w:val="000000"/>
          <w:kern w:val="0"/>
          <w:sz w:val="18"/>
          <w:szCs w:val="18"/>
          <w:lang w:val="en-US" w:eastAsia="zh-CN"/>
        </w:rPr>
        <w:t>上bug单的清理</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Bugly上crash</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上次剩余需求的完结（星期三晚上的版本转测试）</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四个平台Sdk的接入（西游、咸鱼、工会、动网）</w:t>
      </w: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bookmarkStart w:id="47" w:name="OLE_LINK47"/>
      <w:r>
        <w:rPr>
          <w:rFonts w:hint="eastAsia" w:ascii="微软雅黑" w:hAnsi="微软雅黑" w:eastAsia="微软雅黑" w:cs="宋体"/>
          <w:b/>
          <w:bCs/>
          <w:color w:val="000000"/>
          <w:kern w:val="0"/>
          <w:sz w:val="18"/>
          <w:szCs w:val="18"/>
          <w:lang w:val="en-US" w:eastAsia="zh-CN"/>
        </w:rPr>
        <w:t>2017.5.22</w:t>
      </w:r>
    </w:p>
    <w:p>
      <w:pPr>
        <w:autoSpaceDE w:val="0"/>
        <w:autoSpaceDN w:val="0"/>
        <w:adjustRightInd w:val="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zh-CN"/>
        </w:rPr>
        <w:t>今天开发内容</w:t>
      </w:r>
      <w:r>
        <w:rPr>
          <w:rFonts w:hint="eastAsia" w:ascii="微软雅黑" w:hAnsi="微软雅黑" w:eastAsia="微软雅黑" w:cs="宋体"/>
          <w:b/>
          <w:bCs/>
          <w:color w:val="000000"/>
          <w:kern w:val="0"/>
          <w:sz w:val="21"/>
          <w:szCs w:val="21"/>
        </w:rPr>
        <w:t>：</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跨服3V3活动界面</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Redmine上的bug单清理</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平台接入构建脚本和接入框架确定</w:t>
      </w:r>
    </w:p>
    <w:bookmarkEnd w:id="47"/>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b/>
          <w:bCs/>
          <w:color w:val="000000"/>
          <w:kern w:val="0"/>
          <w:sz w:val="18"/>
          <w:szCs w:val="18"/>
          <w:lang w:val="en-US" w:eastAsia="zh-CN"/>
        </w:rPr>
        <w:t>2017.5.23</w:t>
      </w:r>
    </w:p>
    <w:p>
      <w:pPr>
        <w:autoSpaceDE w:val="0"/>
        <w:autoSpaceDN w:val="0"/>
        <w:adjustRightInd w:val="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zh-CN"/>
        </w:rPr>
        <w:t>今天开发内容</w:t>
      </w:r>
      <w:r>
        <w:rPr>
          <w:rFonts w:hint="eastAsia" w:ascii="微软雅黑" w:hAnsi="微软雅黑" w:eastAsia="微软雅黑" w:cs="宋体"/>
          <w:b/>
          <w:bCs/>
          <w:color w:val="000000"/>
          <w:kern w:val="0"/>
          <w:sz w:val="21"/>
          <w:szCs w:val="21"/>
        </w:rPr>
        <w:t>：</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跨服3V3活动界面 -- 结算，规则说明</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Redmine上的bug单清理</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平台接入构建脚本和接入框架确定</w:t>
      </w: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b/>
          <w:bCs/>
          <w:color w:val="000000"/>
          <w:kern w:val="0"/>
          <w:sz w:val="18"/>
          <w:szCs w:val="18"/>
          <w:lang w:val="en-US" w:eastAsia="zh-CN"/>
        </w:rPr>
        <w:t>2017.5.24</w:t>
      </w:r>
    </w:p>
    <w:p>
      <w:pPr>
        <w:autoSpaceDE w:val="0"/>
        <w:autoSpaceDN w:val="0"/>
        <w:adjustRightInd w:val="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zh-CN"/>
        </w:rPr>
        <w:t>今天开发内容</w:t>
      </w:r>
      <w:r>
        <w:rPr>
          <w:rFonts w:hint="eastAsia" w:ascii="微软雅黑" w:hAnsi="微软雅黑" w:eastAsia="微软雅黑" w:cs="宋体"/>
          <w:b/>
          <w:bCs/>
          <w:color w:val="000000"/>
          <w:kern w:val="0"/>
          <w:sz w:val="21"/>
          <w:szCs w:val="21"/>
        </w:rPr>
        <w:t>：</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九转星宫活动移植</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3V3 -- 结算版</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离线挂机设置</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隐藏地方玩家</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Redmine上的bug单清理</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平台接入构建脚本和接入框架确定</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内存泄漏</w:t>
      </w: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b/>
          <w:bCs/>
          <w:color w:val="000000"/>
          <w:kern w:val="0"/>
          <w:sz w:val="18"/>
          <w:szCs w:val="18"/>
          <w:lang w:val="en-US" w:eastAsia="zh-CN"/>
        </w:rPr>
        <w:t>2017.5.26</w:t>
      </w:r>
    </w:p>
    <w:p>
      <w:pPr>
        <w:autoSpaceDE w:val="0"/>
        <w:autoSpaceDN w:val="0"/>
        <w:adjustRightInd w:val="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en-US" w:eastAsia="zh-CN"/>
        </w:rPr>
        <w:t>昨</w:t>
      </w:r>
      <w:r>
        <w:rPr>
          <w:rFonts w:hint="eastAsia" w:ascii="微软雅黑" w:hAnsi="微软雅黑" w:eastAsia="微软雅黑" w:cs="宋体"/>
          <w:b/>
          <w:bCs/>
          <w:color w:val="000000"/>
          <w:kern w:val="0"/>
          <w:sz w:val="21"/>
          <w:szCs w:val="21"/>
          <w:lang w:val="zh-CN"/>
        </w:rPr>
        <w:t>天开发内容</w:t>
      </w:r>
      <w:r>
        <w:rPr>
          <w:rFonts w:hint="eastAsia" w:ascii="微软雅黑" w:hAnsi="微软雅黑" w:eastAsia="微软雅黑" w:cs="宋体"/>
          <w:b/>
          <w:bCs/>
          <w:color w:val="000000"/>
          <w:kern w:val="0"/>
          <w:sz w:val="21"/>
          <w:szCs w:val="21"/>
        </w:rPr>
        <w:t>：</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九转星宫活动移植 </w:t>
      </w:r>
      <w:r>
        <w:rPr>
          <w:rFonts w:hint="eastAsia" w:ascii="微软雅黑" w:hAnsi="微软雅黑" w:eastAsia="微软雅黑" w:cs="宋体"/>
          <w:color w:val="000000"/>
          <w:kern w:val="0"/>
          <w:sz w:val="18"/>
          <w:szCs w:val="18"/>
          <w:highlight w:val="green"/>
          <w:lang w:val="en-US" w:eastAsia="zh-CN"/>
        </w:rPr>
        <w:t>已完成</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3V3  </w:t>
      </w:r>
      <w:r>
        <w:rPr>
          <w:rFonts w:hint="eastAsia" w:ascii="微软雅黑" w:hAnsi="微软雅黑" w:eastAsia="微软雅黑" w:cs="宋体"/>
          <w:color w:val="000000"/>
          <w:kern w:val="0"/>
          <w:sz w:val="18"/>
          <w:szCs w:val="18"/>
          <w:highlight w:val="yellow"/>
          <w:lang w:val="en-US" w:eastAsia="zh-CN"/>
        </w:rPr>
        <w:t>转测试</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挂机设置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隐藏敌方玩家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autoSpaceDE w:val="0"/>
        <w:autoSpaceDN w:val="0"/>
        <w:adjustRightInd w:val="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zh-CN"/>
        </w:rPr>
        <w:t>今天开发内容</w:t>
      </w:r>
      <w:r>
        <w:rPr>
          <w:rFonts w:hint="eastAsia" w:ascii="微软雅黑" w:hAnsi="微软雅黑" w:eastAsia="微软雅黑" w:cs="宋体"/>
          <w:b/>
          <w:bCs/>
          <w:color w:val="000000"/>
          <w:kern w:val="0"/>
          <w:sz w:val="21"/>
          <w:szCs w:val="21"/>
        </w:rPr>
        <w:t>：</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Redmine上的bug单清理 -- 所有人</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内存泄漏 -- metro</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如需创建角色，在点击登录按钮时转个菊花 -- metro</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神器模型方向错误 -- metro</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武缘装备穿脱</w:t>
      </w:r>
      <w:bookmarkStart w:id="48" w:name="OLE_LINK49"/>
      <w:r>
        <w:rPr>
          <w:rFonts w:hint="eastAsia" w:ascii="微软雅黑" w:hAnsi="微软雅黑" w:eastAsia="微软雅黑" w:cs="宋体"/>
          <w:color w:val="000000"/>
          <w:kern w:val="0"/>
          <w:sz w:val="18"/>
          <w:szCs w:val="18"/>
          <w:lang w:val="en-US" w:eastAsia="zh-CN"/>
        </w:rPr>
        <w:t xml:space="preserve"> -- cube</w:t>
      </w:r>
      <w:bookmarkEnd w:id="48"/>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服点灯：消费抽奖+消费排行榜 -- cube</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本服至尊夺宝活动 -- felix</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咸鱼sdk的接入 -- bill</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手动终止任务后一段时间继续主线任务，无主线自动传往封魔塔挂机 -- teppei</w:t>
      </w: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b/>
          <w:bCs/>
          <w:color w:val="000000"/>
          <w:kern w:val="0"/>
          <w:sz w:val="18"/>
          <w:szCs w:val="18"/>
          <w:lang w:val="en-US" w:eastAsia="zh-CN"/>
        </w:rPr>
        <w:t>2017.5.27</w:t>
      </w:r>
    </w:p>
    <w:p>
      <w:pPr>
        <w:autoSpaceDE w:val="0"/>
        <w:autoSpaceDN w:val="0"/>
        <w:adjustRightInd w:val="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en-US" w:eastAsia="zh-CN"/>
        </w:rPr>
        <w:t>前</w:t>
      </w:r>
      <w:r>
        <w:rPr>
          <w:rFonts w:hint="eastAsia" w:ascii="微软雅黑" w:hAnsi="微软雅黑" w:eastAsia="微软雅黑" w:cs="宋体"/>
          <w:b/>
          <w:bCs/>
          <w:color w:val="000000"/>
          <w:kern w:val="0"/>
          <w:sz w:val="21"/>
          <w:szCs w:val="21"/>
          <w:lang w:val="zh-CN"/>
        </w:rPr>
        <w:t>天开发内容</w:t>
      </w:r>
      <w:r>
        <w:rPr>
          <w:rFonts w:hint="eastAsia" w:ascii="微软雅黑" w:hAnsi="微软雅黑" w:eastAsia="微软雅黑" w:cs="宋体"/>
          <w:b/>
          <w:bCs/>
          <w:color w:val="000000"/>
          <w:kern w:val="0"/>
          <w:sz w:val="21"/>
          <w:szCs w:val="21"/>
        </w:rPr>
        <w:t>：</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九转星宫活动移植 </w:t>
      </w:r>
      <w:r>
        <w:rPr>
          <w:rFonts w:hint="eastAsia" w:ascii="微软雅黑" w:hAnsi="微软雅黑" w:eastAsia="微软雅黑" w:cs="宋体"/>
          <w:color w:val="000000"/>
          <w:kern w:val="0"/>
          <w:sz w:val="18"/>
          <w:szCs w:val="18"/>
          <w:highlight w:val="green"/>
          <w:lang w:val="en-US" w:eastAsia="zh-CN"/>
        </w:rPr>
        <w:t>已完成</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3V3  </w:t>
      </w:r>
      <w:r>
        <w:rPr>
          <w:rFonts w:hint="eastAsia" w:ascii="微软雅黑" w:hAnsi="微软雅黑" w:eastAsia="微软雅黑" w:cs="宋体"/>
          <w:color w:val="000000"/>
          <w:kern w:val="0"/>
          <w:sz w:val="18"/>
          <w:szCs w:val="18"/>
          <w:highlight w:val="yellow"/>
          <w:lang w:val="en-US" w:eastAsia="zh-CN"/>
        </w:rPr>
        <w:t>转测试</w:t>
      </w:r>
    </w:p>
    <w:p>
      <w:pPr>
        <w:autoSpaceDE w:val="0"/>
        <w:autoSpaceDN w:val="0"/>
        <w:adjustRightInd w:val="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en-US" w:eastAsia="zh-CN"/>
        </w:rPr>
        <w:t>昨</w:t>
      </w:r>
      <w:r>
        <w:rPr>
          <w:rFonts w:hint="eastAsia" w:ascii="微软雅黑" w:hAnsi="微软雅黑" w:eastAsia="微软雅黑" w:cs="宋体"/>
          <w:b/>
          <w:bCs/>
          <w:color w:val="000000"/>
          <w:kern w:val="0"/>
          <w:sz w:val="21"/>
          <w:szCs w:val="21"/>
          <w:lang w:val="zh-CN"/>
        </w:rPr>
        <w:t>天开发内容</w:t>
      </w:r>
      <w:r>
        <w:rPr>
          <w:rFonts w:hint="eastAsia" w:ascii="微软雅黑" w:hAnsi="微软雅黑" w:eastAsia="微软雅黑" w:cs="宋体"/>
          <w:b/>
          <w:bCs/>
          <w:color w:val="000000"/>
          <w:kern w:val="0"/>
          <w:sz w:val="21"/>
          <w:szCs w:val="21"/>
        </w:rPr>
        <w:t>：</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挂机设置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隐藏敌方玩家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Redmine上的bug单清理 -- 所有人</w:t>
      </w:r>
    </w:p>
    <w:p>
      <w:pPr>
        <w:rPr>
          <w:rFonts w:hint="eastAsia" w:ascii="微软雅黑" w:hAnsi="微软雅黑" w:eastAsia="微软雅黑" w:cs="宋体"/>
          <w:color w:val="000000"/>
          <w:kern w:val="0"/>
          <w:sz w:val="18"/>
          <w:szCs w:val="18"/>
          <w:lang w:val="en-US" w:eastAsia="zh-CN"/>
        </w:rPr>
      </w:pPr>
      <w:bookmarkStart w:id="49" w:name="OLE_LINK50"/>
      <w:r>
        <w:rPr>
          <w:rFonts w:hint="eastAsia" w:ascii="微软雅黑" w:hAnsi="微软雅黑" w:eastAsia="微软雅黑" w:cs="宋体"/>
          <w:color w:val="000000"/>
          <w:kern w:val="0"/>
          <w:sz w:val="18"/>
          <w:szCs w:val="18"/>
          <w:lang w:val="en-US" w:eastAsia="zh-CN"/>
        </w:rPr>
        <w:t>内存泄漏 -- metro</w:t>
      </w:r>
      <w:bookmarkEnd w:id="49"/>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武缘装备穿脱 -- cube  </w:t>
      </w:r>
      <w:r>
        <w:rPr>
          <w:rFonts w:hint="eastAsia" w:ascii="微软雅黑" w:hAnsi="微软雅黑" w:eastAsia="微软雅黑" w:cs="宋体"/>
          <w:color w:val="000000"/>
          <w:kern w:val="0"/>
          <w:sz w:val="18"/>
          <w:szCs w:val="18"/>
          <w:highlight w:val="yellow"/>
          <w:lang w:val="en-US" w:eastAsia="zh-CN"/>
        </w:rPr>
        <w:t>转测试</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福利大厅界面替换 -- felix</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咸鱼sdk的接入 -- bill</w:t>
      </w:r>
    </w:p>
    <w:p>
      <w:pPr>
        <w:rPr>
          <w:rFonts w:hint="eastAsia" w:ascii="微软雅黑" w:hAnsi="微软雅黑" w:eastAsia="微软雅黑" w:cs="宋体"/>
          <w:color w:val="000000"/>
          <w:kern w:val="0"/>
          <w:sz w:val="18"/>
          <w:szCs w:val="18"/>
          <w:lang w:val="en-US" w:eastAsia="zh-CN"/>
        </w:rPr>
      </w:pPr>
      <w:bookmarkStart w:id="50" w:name="OLE_LINK51"/>
      <w:r>
        <w:rPr>
          <w:rFonts w:hint="eastAsia" w:ascii="微软雅黑" w:hAnsi="微软雅黑" w:eastAsia="微软雅黑" w:cs="宋体"/>
          <w:color w:val="000000"/>
          <w:kern w:val="0"/>
          <w:sz w:val="18"/>
          <w:szCs w:val="18"/>
          <w:lang w:val="en-US" w:eastAsia="zh-CN"/>
        </w:rPr>
        <w:t>手动终止任务后一段时间继续主线任务，无主线自动传往封魔塔挂机 -- teppei</w:t>
      </w:r>
    </w:p>
    <w:bookmarkEnd w:id="50"/>
    <w:p>
      <w:pPr>
        <w:autoSpaceDE w:val="0"/>
        <w:autoSpaceDN w:val="0"/>
        <w:adjustRightInd w:val="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en-US" w:eastAsia="zh-CN"/>
        </w:rPr>
        <w:t>今天</w:t>
      </w:r>
      <w:r>
        <w:rPr>
          <w:rFonts w:hint="eastAsia" w:ascii="微软雅黑" w:hAnsi="微软雅黑" w:eastAsia="微软雅黑" w:cs="宋体"/>
          <w:b/>
          <w:bCs/>
          <w:color w:val="000000"/>
          <w:kern w:val="0"/>
          <w:sz w:val="21"/>
          <w:szCs w:val="21"/>
          <w:lang w:val="zh-CN"/>
        </w:rPr>
        <w:t>开发内容</w:t>
      </w:r>
      <w:r>
        <w:rPr>
          <w:rFonts w:hint="eastAsia" w:ascii="微软雅黑" w:hAnsi="微软雅黑" w:eastAsia="微软雅黑" w:cs="宋体"/>
          <w:b/>
          <w:bCs/>
          <w:color w:val="000000"/>
          <w:kern w:val="0"/>
          <w:sz w:val="21"/>
          <w:szCs w:val="21"/>
        </w:rPr>
        <w:t>：</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福利大厅界面替换 -- felix</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进阶日系统新加各活动日进阶加成效果 还差4个 -- Damon，cube</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服点灯：消费抽奖+消费排行榜 -- cube</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咸鱼sdk的接入 -- bill</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3v3bug修复 -- teppei，damon，remax</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界面内存泄漏 -- metro</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如需创建角色，在点击登录按钮时转个菊花 -- metro</w:t>
      </w: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b/>
          <w:bCs/>
          <w:color w:val="000000"/>
          <w:kern w:val="0"/>
          <w:sz w:val="18"/>
          <w:szCs w:val="18"/>
          <w:lang w:val="en-US" w:eastAsia="zh-CN"/>
        </w:rPr>
        <w:t>2017.5.31</w:t>
      </w:r>
    </w:p>
    <w:p>
      <w:pPr>
        <w:autoSpaceDE w:val="0"/>
        <w:autoSpaceDN w:val="0"/>
        <w:adjustRightInd w:val="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en-US" w:eastAsia="zh-CN"/>
        </w:rPr>
        <w:t>上周</w:t>
      </w:r>
      <w:r>
        <w:rPr>
          <w:rFonts w:hint="eastAsia" w:ascii="微软雅黑" w:hAnsi="微软雅黑" w:eastAsia="微软雅黑" w:cs="宋体"/>
          <w:b/>
          <w:bCs/>
          <w:color w:val="000000"/>
          <w:kern w:val="0"/>
          <w:sz w:val="21"/>
          <w:szCs w:val="21"/>
          <w:lang w:val="zh-CN"/>
        </w:rPr>
        <w:t>开发内容</w:t>
      </w:r>
      <w:r>
        <w:rPr>
          <w:rFonts w:hint="eastAsia" w:ascii="微软雅黑" w:hAnsi="微软雅黑" w:eastAsia="微软雅黑" w:cs="宋体"/>
          <w:b/>
          <w:bCs/>
          <w:color w:val="000000"/>
          <w:kern w:val="0"/>
          <w:sz w:val="21"/>
          <w:szCs w:val="21"/>
        </w:rPr>
        <w:t>：</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挂机设置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隐藏敌方玩家 </w:t>
      </w:r>
      <w:r>
        <w:rPr>
          <w:rFonts w:hint="eastAsia" w:ascii="微软雅黑" w:hAnsi="微软雅黑" w:eastAsia="微软雅黑" w:cs="宋体"/>
          <w:color w:val="000000"/>
          <w:kern w:val="0"/>
          <w:sz w:val="18"/>
          <w:szCs w:val="18"/>
          <w:highlight w:val="yellow"/>
          <w:lang w:val="en-US" w:eastAsia="zh-CN"/>
        </w:rPr>
        <w:t>转测试</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武缘装备穿脱 -- cube  </w:t>
      </w:r>
      <w:r>
        <w:rPr>
          <w:rFonts w:hint="eastAsia" w:ascii="微软雅黑" w:hAnsi="微软雅黑" w:eastAsia="微软雅黑" w:cs="宋体"/>
          <w:color w:val="000000"/>
          <w:kern w:val="0"/>
          <w:sz w:val="18"/>
          <w:szCs w:val="18"/>
          <w:highlight w:val="yellow"/>
          <w:lang w:val="en-US" w:eastAsia="zh-CN"/>
        </w:rPr>
        <w:t>转测试</w:t>
      </w:r>
    </w:p>
    <w:p>
      <w:pPr>
        <w:autoSpaceDE w:val="0"/>
        <w:autoSpaceDN w:val="0"/>
        <w:adjustRightInd w:val="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en-US" w:eastAsia="zh-CN"/>
        </w:rPr>
        <w:t>今天</w:t>
      </w:r>
      <w:r>
        <w:rPr>
          <w:rFonts w:hint="eastAsia" w:ascii="微软雅黑" w:hAnsi="微软雅黑" w:eastAsia="微软雅黑" w:cs="宋体"/>
          <w:b/>
          <w:bCs/>
          <w:color w:val="000000"/>
          <w:kern w:val="0"/>
          <w:sz w:val="21"/>
          <w:szCs w:val="21"/>
          <w:lang w:val="zh-CN"/>
        </w:rPr>
        <w:t>开发内容</w:t>
      </w:r>
      <w:r>
        <w:rPr>
          <w:rFonts w:hint="eastAsia" w:ascii="微软雅黑" w:hAnsi="微软雅黑" w:eastAsia="微软雅黑" w:cs="宋体"/>
          <w:b/>
          <w:bCs/>
          <w:color w:val="000000"/>
          <w:kern w:val="0"/>
          <w:sz w:val="21"/>
          <w:szCs w:val="21"/>
        </w:rPr>
        <w:t>：</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福利大厅界面替换 -- felix</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咸鱼sdk的接入 -- bill</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手动终止任务后一段时间继续主线任务，无主线自动传往封魔塔挂机 -- teppei</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进阶日系统新加各活动日进阶加成效果 还差4个 -- Damon，cube</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服点灯：消费抽奖+消费排行榜 -- cube</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界面内存泄漏 -- metro</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耗电量大 -- metro</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地图资源的整理 -- teppei</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聚宝盆：小额累计充值活动 -- felix</w:t>
      </w:r>
    </w:p>
    <w:p>
      <w:pPr>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Lisa：</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green"/>
          <w:lang w:val="en-US" w:eastAsia="zh-CN"/>
        </w:rPr>
        <w:t>跨服3V3活动移植 -- 结算板子</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green"/>
          <w:lang w:val="en-US" w:eastAsia="zh-CN"/>
        </w:rPr>
        <w:t>福利大厅面板修改为非全屏</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神秘商店功能移植 -- 非全屏</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灵舟护送面板调整</w:t>
      </w: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b/>
          <w:bCs/>
          <w:color w:val="000000"/>
          <w:kern w:val="0"/>
          <w:sz w:val="18"/>
          <w:szCs w:val="18"/>
          <w:lang w:val="en-US" w:eastAsia="zh-CN"/>
        </w:rPr>
        <w:t>2017.6.1</w:t>
      </w:r>
    </w:p>
    <w:p>
      <w:pPr>
        <w:autoSpaceDE w:val="0"/>
        <w:autoSpaceDN w:val="0"/>
        <w:adjustRightInd w:val="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en-US" w:eastAsia="zh-CN"/>
        </w:rPr>
        <w:t>昨天</w:t>
      </w:r>
      <w:r>
        <w:rPr>
          <w:rFonts w:hint="eastAsia" w:ascii="微软雅黑" w:hAnsi="微软雅黑" w:eastAsia="微软雅黑" w:cs="宋体"/>
          <w:b/>
          <w:bCs/>
          <w:color w:val="000000"/>
          <w:kern w:val="0"/>
          <w:sz w:val="21"/>
          <w:szCs w:val="21"/>
          <w:lang w:val="zh-CN"/>
        </w:rPr>
        <w:t>开发内容</w:t>
      </w:r>
      <w:r>
        <w:rPr>
          <w:rFonts w:hint="eastAsia" w:ascii="微软雅黑" w:hAnsi="微软雅黑" w:eastAsia="微软雅黑" w:cs="宋体"/>
          <w:b/>
          <w:bCs/>
          <w:color w:val="000000"/>
          <w:kern w:val="0"/>
          <w:sz w:val="21"/>
          <w:szCs w:val="21"/>
        </w:rPr>
        <w:t>：</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福利大厅界面替换 -- felix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咸鱼sdk的接入-构建流程已通 -- bill </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手动终止任务后一段时间继续主线任务，无主线自动传往封魔塔挂机 -- teppei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进阶日系统新加各活动日进阶加成效果 还差4个 -- Damon，cube </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服点灯：消费抽奖+消费排行榜 -- cube</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性能优化 -- metro</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耗电量大</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地图资源的整理 -- teppei 整理完成</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聚宝盆：小额累计充值活动 -- felix  </w:t>
      </w:r>
      <w:r>
        <w:rPr>
          <w:rFonts w:hint="eastAsia" w:ascii="微软雅黑" w:hAnsi="微软雅黑" w:eastAsia="微软雅黑" w:cs="宋体"/>
          <w:color w:val="000000"/>
          <w:kern w:val="0"/>
          <w:sz w:val="18"/>
          <w:szCs w:val="18"/>
          <w:highlight w:val="yellow"/>
          <w:lang w:val="en-US" w:eastAsia="zh-CN"/>
        </w:rPr>
        <w:t>临时界面</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en-US" w:eastAsia="zh-CN"/>
        </w:rPr>
        <w:t>今天</w:t>
      </w:r>
      <w:r>
        <w:rPr>
          <w:rFonts w:hint="eastAsia" w:ascii="微软雅黑" w:hAnsi="微软雅黑" w:eastAsia="微软雅黑" w:cs="宋体"/>
          <w:b/>
          <w:bCs/>
          <w:color w:val="000000"/>
          <w:kern w:val="0"/>
          <w:sz w:val="21"/>
          <w:szCs w:val="21"/>
          <w:lang w:val="zh-CN"/>
        </w:rPr>
        <w:t>开发内容</w:t>
      </w:r>
      <w:r>
        <w:rPr>
          <w:rFonts w:hint="eastAsia" w:ascii="微软雅黑" w:hAnsi="微软雅黑" w:eastAsia="微软雅黑" w:cs="宋体"/>
          <w:b/>
          <w:bCs/>
          <w:color w:val="000000"/>
          <w:kern w:val="0"/>
          <w:sz w:val="21"/>
          <w:szCs w:val="21"/>
        </w:rPr>
        <w:t>：</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进阶日系统新加各活动日进阶加成效果 还差4个 -- Damon，cube </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服点灯：消费抽奖+消费排行榜 -- cube</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咸鱼sdk的接入-</w:t>
      </w:r>
      <w:bookmarkStart w:id="51" w:name="OLE_LINK52"/>
      <w:r>
        <w:rPr>
          <w:rFonts w:hint="eastAsia" w:ascii="微软雅黑" w:hAnsi="微软雅黑" w:eastAsia="微软雅黑" w:cs="宋体"/>
          <w:color w:val="000000"/>
          <w:kern w:val="0"/>
          <w:sz w:val="18"/>
          <w:szCs w:val="18"/>
          <w:lang w:val="en-US" w:eastAsia="zh-CN"/>
        </w:rPr>
        <w:t>游戏登录，支付，logo的动态替换</w:t>
      </w:r>
      <w:bookmarkEnd w:id="51"/>
      <w:r>
        <w:rPr>
          <w:rFonts w:hint="eastAsia" w:ascii="微软雅黑" w:hAnsi="微软雅黑" w:eastAsia="微软雅黑" w:cs="宋体"/>
          <w:color w:val="000000"/>
          <w:kern w:val="0"/>
          <w:sz w:val="18"/>
          <w:szCs w:val="18"/>
          <w:lang w:val="en-US" w:eastAsia="zh-CN"/>
        </w:rPr>
        <w:t xml:space="preserve"> -- bill </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美术资源需求表 -- damon，上午完成</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跨服至尊争夺：全服充值排行榜 </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兑换商店-换界面、缺少入口 -- cube</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新手功能引导 --（离线挂机引导、引导优化） -- teppei</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战斗性能优化 -- metro</w:t>
      </w: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b/>
          <w:bCs/>
          <w:color w:val="000000"/>
          <w:kern w:val="0"/>
          <w:sz w:val="18"/>
          <w:szCs w:val="18"/>
          <w:lang w:val="en-US" w:eastAsia="zh-CN"/>
        </w:rPr>
      </w:pPr>
    </w:p>
    <w:p>
      <w:pPr>
        <w:rPr>
          <w:rFonts w:hint="eastAsia" w:ascii="微软雅黑" w:hAnsi="微软雅黑" w:eastAsia="微软雅黑" w:cs="宋体"/>
          <w:b/>
          <w:bCs/>
          <w:color w:val="000000"/>
          <w:kern w:val="0"/>
          <w:sz w:val="18"/>
          <w:szCs w:val="18"/>
          <w:lang w:val="en-US" w:eastAsia="zh-CN"/>
        </w:rPr>
      </w:pPr>
    </w:p>
    <w:p>
      <w:pPr>
        <w:rPr>
          <w:rFonts w:hint="eastAsia" w:ascii="微软雅黑" w:hAnsi="微软雅黑" w:eastAsia="微软雅黑" w:cs="宋体"/>
          <w:b/>
          <w:bCs/>
          <w:color w:val="000000"/>
          <w:kern w:val="0"/>
          <w:sz w:val="18"/>
          <w:szCs w:val="18"/>
          <w:lang w:val="en-US" w:eastAsia="zh-CN"/>
        </w:rPr>
      </w:pPr>
    </w:p>
    <w:p>
      <w:pPr>
        <w:rPr>
          <w:rFonts w:hint="eastAsia" w:ascii="微软雅黑" w:hAnsi="微软雅黑" w:eastAsia="微软雅黑" w:cs="宋体"/>
          <w:b/>
          <w:bCs/>
          <w:color w:val="000000"/>
          <w:kern w:val="0"/>
          <w:sz w:val="18"/>
          <w:szCs w:val="18"/>
          <w:lang w:val="en-US" w:eastAsia="zh-CN"/>
        </w:rPr>
      </w:pPr>
    </w:p>
    <w:p>
      <w:pPr>
        <w:rPr>
          <w:rFonts w:hint="eastAsia" w:ascii="微软雅黑" w:hAnsi="微软雅黑" w:eastAsia="微软雅黑" w:cs="宋体"/>
          <w:b/>
          <w:bCs/>
          <w:color w:val="000000"/>
          <w:kern w:val="0"/>
          <w:sz w:val="18"/>
          <w:szCs w:val="18"/>
          <w:lang w:val="en-US" w:eastAsia="zh-CN"/>
        </w:rPr>
      </w:pPr>
    </w:p>
    <w:p>
      <w:pPr>
        <w:rPr>
          <w:rFonts w:hint="eastAsia" w:ascii="微软雅黑" w:hAnsi="微软雅黑" w:eastAsia="微软雅黑" w:cs="宋体"/>
          <w:b/>
          <w:bCs/>
          <w:color w:val="000000"/>
          <w:kern w:val="0"/>
          <w:sz w:val="18"/>
          <w:szCs w:val="18"/>
          <w:lang w:val="en-US" w:eastAsia="zh-CN"/>
        </w:rPr>
      </w:pPr>
    </w:p>
    <w:p>
      <w:pPr>
        <w:rPr>
          <w:rFonts w:hint="eastAsia" w:ascii="微软雅黑" w:hAnsi="微软雅黑" w:eastAsia="微软雅黑" w:cs="宋体"/>
          <w:b/>
          <w:bCs/>
          <w:color w:val="000000"/>
          <w:kern w:val="0"/>
          <w:sz w:val="18"/>
          <w:szCs w:val="18"/>
          <w:lang w:val="en-US" w:eastAsia="zh-CN"/>
        </w:rPr>
      </w:pPr>
    </w:p>
    <w:p>
      <w:pPr>
        <w:rPr>
          <w:rFonts w:hint="eastAsia" w:ascii="微软雅黑" w:hAnsi="微软雅黑" w:eastAsia="微软雅黑" w:cs="宋体"/>
          <w:b/>
          <w:bCs/>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b/>
          <w:bCs/>
          <w:color w:val="000000"/>
          <w:kern w:val="0"/>
          <w:sz w:val="18"/>
          <w:szCs w:val="18"/>
          <w:lang w:val="en-US" w:eastAsia="zh-CN"/>
        </w:rPr>
        <w:t>2017.6.2</w:t>
      </w:r>
    </w:p>
    <w:p>
      <w:pPr>
        <w:autoSpaceDE w:val="0"/>
        <w:autoSpaceDN w:val="0"/>
        <w:adjustRightInd w:val="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en-US" w:eastAsia="zh-CN"/>
        </w:rPr>
        <w:t>昨天</w:t>
      </w:r>
      <w:r>
        <w:rPr>
          <w:rFonts w:hint="eastAsia" w:ascii="微软雅黑" w:hAnsi="微软雅黑" w:eastAsia="微软雅黑" w:cs="宋体"/>
          <w:b/>
          <w:bCs/>
          <w:color w:val="000000"/>
          <w:kern w:val="0"/>
          <w:sz w:val="21"/>
          <w:szCs w:val="21"/>
          <w:lang w:val="zh-CN"/>
        </w:rPr>
        <w:t>开发内容</w:t>
      </w:r>
      <w:r>
        <w:rPr>
          <w:rFonts w:hint="eastAsia" w:ascii="微软雅黑" w:hAnsi="微软雅黑" w:eastAsia="微软雅黑" w:cs="宋体"/>
          <w:b/>
          <w:bCs/>
          <w:color w:val="000000"/>
          <w:kern w:val="0"/>
          <w:sz w:val="21"/>
          <w:szCs w:val="21"/>
        </w:rPr>
        <w:t>：</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本服至尊夺宝 临时界面 -- felix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优化战斗流畅性 -- metro</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技能面板换成半屏 -- teppei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rPr>
          <w:rFonts w:hint="eastAsia" w:ascii="微软雅黑" w:hAnsi="微软雅黑" w:eastAsia="微软雅黑" w:cs="宋体"/>
          <w:color w:val="000000"/>
          <w:kern w:val="0"/>
          <w:sz w:val="18"/>
          <w:szCs w:val="18"/>
          <w:highlight w:val="yellow"/>
          <w:lang w:val="en-US" w:eastAsia="zh-CN"/>
        </w:rPr>
      </w:pPr>
      <w:r>
        <w:rPr>
          <w:rFonts w:hint="eastAsia" w:ascii="微软雅黑" w:hAnsi="微软雅黑" w:eastAsia="微软雅黑" w:cs="宋体"/>
          <w:color w:val="000000"/>
          <w:kern w:val="0"/>
          <w:sz w:val="18"/>
          <w:szCs w:val="18"/>
          <w:lang w:val="en-US" w:eastAsia="zh-CN"/>
        </w:rPr>
        <w:t xml:space="preserve">引导优化 -- teppei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修改活动bug（remind上的） -- teppei</w:t>
      </w:r>
    </w:p>
    <w:p>
      <w:pPr>
        <w:rPr>
          <w:rFonts w:hint="eastAsia" w:ascii="微软雅黑" w:hAnsi="微软雅黑" w:eastAsia="微软雅黑" w:cs="宋体"/>
          <w:color w:val="000000"/>
          <w:kern w:val="0"/>
          <w:sz w:val="18"/>
          <w:szCs w:val="18"/>
          <w:highlight w:val="yellow"/>
          <w:lang w:val="en-US" w:eastAsia="zh-CN"/>
        </w:rPr>
      </w:pPr>
      <w:r>
        <w:rPr>
          <w:rFonts w:hint="eastAsia" w:ascii="微软雅黑" w:hAnsi="微软雅黑" w:eastAsia="微软雅黑" w:cs="宋体"/>
          <w:color w:val="000000"/>
          <w:kern w:val="0"/>
          <w:sz w:val="18"/>
          <w:szCs w:val="18"/>
          <w:lang w:val="en-US" w:eastAsia="zh-CN"/>
        </w:rPr>
        <w:t>服点灯：消费抽奖+消费排行榜 --cube  临时界面</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 xml:space="preserve">待验收 </w:t>
      </w:r>
    </w:p>
    <w:p>
      <w:pPr>
        <w:rPr>
          <w:rFonts w:hint="eastAsia" w:ascii="微软雅黑" w:hAnsi="微软雅黑" w:eastAsia="微软雅黑" w:cs="宋体"/>
          <w:color w:val="000000"/>
          <w:kern w:val="0"/>
          <w:sz w:val="18"/>
          <w:szCs w:val="18"/>
          <w:highlight w:val="yellow"/>
          <w:lang w:val="en-US" w:eastAsia="zh-CN"/>
        </w:rPr>
      </w:pPr>
      <w:r>
        <w:rPr>
          <w:rFonts w:hint="eastAsia" w:ascii="微软雅黑" w:hAnsi="微软雅黑" w:eastAsia="微软雅黑" w:cs="宋体"/>
          <w:color w:val="000000"/>
          <w:kern w:val="0"/>
          <w:sz w:val="18"/>
          <w:szCs w:val="18"/>
          <w:lang w:val="en-US" w:eastAsia="zh-CN"/>
        </w:rPr>
        <w:t xml:space="preserve">商城正式界面完成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rPr>
          <w:rFonts w:hint="eastAsia" w:ascii="微软雅黑" w:hAnsi="微软雅黑" w:eastAsia="微软雅黑" w:cs="宋体"/>
          <w:color w:val="000000"/>
          <w:kern w:val="0"/>
          <w:sz w:val="18"/>
          <w:szCs w:val="18"/>
          <w:lang w:val="en-US" w:eastAsia="zh-CN"/>
        </w:rPr>
      </w:pPr>
      <w:bookmarkStart w:id="52" w:name="OLE_LINK53"/>
      <w:r>
        <w:rPr>
          <w:rFonts w:hint="eastAsia" w:ascii="微软雅黑" w:hAnsi="微软雅黑" w:eastAsia="微软雅黑" w:cs="宋体"/>
          <w:color w:val="000000"/>
          <w:kern w:val="0"/>
          <w:sz w:val="18"/>
          <w:szCs w:val="18"/>
          <w:lang w:val="en-US" w:eastAsia="zh-CN"/>
        </w:rPr>
        <w:t>咸鱼sdk的接入</w:t>
      </w:r>
      <w:bookmarkEnd w:id="52"/>
      <w:r>
        <w:rPr>
          <w:rFonts w:hint="eastAsia" w:ascii="微软雅黑" w:hAnsi="微软雅黑" w:eastAsia="微软雅黑" w:cs="宋体"/>
          <w:color w:val="000000"/>
          <w:kern w:val="0"/>
          <w:sz w:val="18"/>
          <w:szCs w:val="18"/>
          <w:lang w:val="en-US" w:eastAsia="zh-CN"/>
        </w:rPr>
        <w:t>-sdk侧调用调通 -- bill</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整理模型需求 -- damon</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修改bug单 -- damon</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四个活动界面需求提出 -- </w:t>
      </w:r>
      <w:r>
        <w:rPr>
          <w:rFonts w:hint="eastAsia" w:ascii="微软雅黑" w:hAnsi="微软雅黑" w:eastAsia="微软雅黑" w:cs="宋体"/>
          <w:color w:val="000000"/>
          <w:kern w:val="0"/>
          <w:sz w:val="18"/>
          <w:szCs w:val="18"/>
          <w:u w:val="dotted"/>
          <w:lang w:val="en-US" w:eastAsia="zh-CN"/>
        </w:rPr>
        <w:t>sicily</w:t>
      </w:r>
      <w:r>
        <w:rPr>
          <w:rFonts w:hint="eastAsia" w:ascii="微软雅黑" w:hAnsi="微软雅黑" w:eastAsia="微软雅黑" w:cs="宋体"/>
          <w:color w:val="000000"/>
          <w:kern w:val="0"/>
          <w:sz w:val="18"/>
          <w:szCs w:val="18"/>
          <w:lang w:val="en-US" w:eastAsia="zh-CN"/>
        </w:rPr>
        <w:t xml:space="preserve"> </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修改bug单 -- </w:t>
      </w:r>
      <w:r>
        <w:rPr>
          <w:rFonts w:hint="eastAsia" w:ascii="微软雅黑" w:hAnsi="微软雅黑" w:eastAsia="微软雅黑" w:cs="宋体"/>
          <w:color w:val="000000"/>
          <w:kern w:val="0"/>
          <w:sz w:val="18"/>
          <w:szCs w:val="18"/>
          <w:u w:val="dotted"/>
          <w:lang w:val="en-US" w:eastAsia="zh-CN"/>
        </w:rPr>
        <w:t>sicily</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引导流程 -- izaak</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任务流程调整 -- izaak</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地图资源的修改 -- izaak</w:t>
      </w:r>
    </w:p>
    <w:p>
      <w:pPr>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en-US" w:eastAsia="zh-CN"/>
        </w:rPr>
        <w:t>今天</w:t>
      </w:r>
      <w:r>
        <w:rPr>
          <w:rFonts w:hint="eastAsia" w:ascii="微软雅黑" w:hAnsi="微软雅黑" w:eastAsia="微软雅黑" w:cs="宋体"/>
          <w:b/>
          <w:bCs/>
          <w:color w:val="000000"/>
          <w:kern w:val="0"/>
          <w:sz w:val="21"/>
          <w:szCs w:val="21"/>
          <w:lang w:val="zh-CN"/>
        </w:rPr>
        <w:t>开发内容</w:t>
      </w:r>
      <w:r>
        <w:rPr>
          <w:rFonts w:hint="eastAsia" w:ascii="微软雅黑" w:hAnsi="微软雅黑" w:eastAsia="微软雅黑" w:cs="宋体"/>
          <w:b/>
          <w:bCs/>
          <w:color w:val="000000"/>
          <w:kern w:val="0"/>
          <w:sz w:val="21"/>
          <w:szCs w:val="21"/>
        </w:rPr>
        <w:t>：</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跨服至尊夺宝 -- felix</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优化战斗流畅性 -- metro</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商城入口 -- cube</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商城list换成虚拟list（性能优化） --cube</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咸鱼sdk的接入-和我们服务器联调，资源上传脚本完善 -- bill</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离线挂机引导--teppei</w:t>
      </w: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b/>
          <w:bCs/>
          <w:color w:val="000000"/>
          <w:kern w:val="0"/>
          <w:sz w:val="18"/>
          <w:szCs w:val="18"/>
          <w:lang w:val="en-US" w:eastAsia="zh-CN"/>
        </w:rPr>
        <w:t>2017.6.3</w:t>
      </w:r>
      <w:bookmarkStart w:id="53" w:name="_GoBack"/>
      <w:bookmarkEnd w:id="53"/>
    </w:p>
    <w:p>
      <w:pPr>
        <w:autoSpaceDE w:val="0"/>
        <w:autoSpaceDN w:val="0"/>
        <w:adjustRightInd w:val="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en-US" w:eastAsia="zh-CN"/>
        </w:rPr>
        <w:t>昨天</w:t>
      </w:r>
      <w:r>
        <w:rPr>
          <w:rFonts w:hint="eastAsia" w:ascii="微软雅黑" w:hAnsi="微软雅黑" w:eastAsia="微软雅黑" w:cs="宋体"/>
          <w:b/>
          <w:bCs/>
          <w:color w:val="000000"/>
          <w:kern w:val="0"/>
          <w:sz w:val="21"/>
          <w:szCs w:val="21"/>
          <w:lang w:val="zh-CN"/>
        </w:rPr>
        <w:t>开发内容</w:t>
      </w:r>
      <w:r>
        <w:rPr>
          <w:rFonts w:hint="eastAsia" w:ascii="微软雅黑" w:hAnsi="微软雅黑" w:eastAsia="微软雅黑" w:cs="宋体"/>
          <w:b/>
          <w:bCs/>
          <w:color w:val="000000"/>
          <w:kern w:val="0"/>
          <w:sz w:val="21"/>
          <w:szCs w:val="21"/>
        </w:rPr>
        <w:t>：</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本服至尊夺宝 临时界面 -- felix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优化战斗流畅性 -- metro</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技能面板换成半屏 -- teppei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rPr>
          <w:rFonts w:hint="eastAsia" w:ascii="微软雅黑" w:hAnsi="微软雅黑" w:eastAsia="微软雅黑" w:cs="宋体"/>
          <w:color w:val="000000"/>
          <w:kern w:val="0"/>
          <w:sz w:val="18"/>
          <w:szCs w:val="18"/>
          <w:highlight w:val="yellow"/>
          <w:lang w:val="en-US" w:eastAsia="zh-CN"/>
        </w:rPr>
      </w:pPr>
      <w:r>
        <w:rPr>
          <w:rFonts w:hint="eastAsia" w:ascii="微软雅黑" w:hAnsi="微软雅黑" w:eastAsia="微软雅黑" w:cs="宋体"/>
          <w:color w:val="000000"/>
          <w:kern w:val="0"/>
          <w:sz w:val="18"/>
          <w:szCs w:val="18"/>
          <w:lang w:val="en-US" w:eastAsia="zh-CN"/>
        </w:rPr>
        <w:t xml:space="preserve">引导优化 -- teppei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修改活动bug（remind上的） -- teppei</w:t>
      </w:r>
    </w:p>
    <w:p>
      <w:pPr>
        <w:rPr>
          <w:rFonts w:hint="eastAsia" w:ascii="微软雅黑" w:hAnsi="微软雅黑" w:eastAsia="微软雅黑" w:cs="宋体"/>
          <w:color w:val="000000"/>
          <w:kern w:val="0"/>
          <w:sz w:val="18"/>
          <w:szCs w:val="18"/>
          <w:highlight w:val="yellow"/>
          <w:lang w:val="en-US" w:eastAsia="zh-CN"/>
        </w:rPr>
      </w:pPr>
      <w:r>
        <w:rPr>
          <w:rFonts w:hint="eastAsia" w:ascii="微软雅黑" w:hAnsi="微软雅黑" w:eastAsia="微软雅黑" w:cs="宋体"/>
          <w:color w:val="000000"/>
          <w:kern w:val="0"/>
          <w:sz w:val="18"/>
          <w:szCs w:val="18"/>
          <w:lang w:val="en-US" w:eastAsia="zh-CN"/>
        </w:rPr>
        <w:t>服点灯：消费抽奖+消费排行榜 --cube  临时界面</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 xml:space="preserve">待验收 </w:t>
      </w:r>
    </w:p>
    <w:p>
      <w:pPr>
        <w:rPr>
          <w:rFonts w:hint="eastAsia" w:ascii="微软雅黑" w:hAnsi="微软雅黑" w:eastAsia="微软雅黑" w:cs="宋体"/>
          <w:color w:val="000000"/>
          <w:kern w:val="0"/>
          <w:sz w:val="18"/>
          <w:szCs w:val="18"/>
          <w:highlight w:val="yellow"/>
          <w:lang w:val="en-US" w:eastAsia="zh-CN"/>
        </w:rPr>
      </w:pPr>
      <w:r>
        <w:rPr>
          <w:rFonts w:hint="eastAsia" w:ascii="微软雅黑" w:hAnsi="微软雅黑" w:eastAsia="微软雅黑" w:cs="宋体"/>
          <w:color w:val="000000"/>
          <w:kern w:val="0"/>
          <w:sz w:val="18"/>
          <w:szCs w:val="18"/>
          <w:lang w:val="en-US" w:eastAsia="zh-CN"/>
        </w:rPr>
        <w:t xml:space="preserve">商城正式界面完成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咸鱼sdk的接入-sdk侧调用调通 -- bill</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整理模型需求 -- damon</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修改bug单 -- damon</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四个活动界面需求提出 -- </w:t>
      </w:r>
      <w:r>
        <w:rPr>
          <w:rFonts w:hint="eastAsia" w:ascii="微软雅黑" w:hAnsi="微软雅黑" w:eastAsia="微软雅黑" w:cs="宋体"/>
          <w:color w:val="000000"/>
          <w:kern w:val="0"/>
          <w:sz w:val="18"/>
          <w:szCs w:val="18"/>
          <w:u w:val="dotted"/>
          <w:lang w:val="en-US" w:eastAsia="zh-CN"/>
        </w:rPr>
        <w:t>sicily</w:t>
      </w:r>
      <w:r>
        <w:rPr>
          <w:rFonts w:hint="eastAsia" w:ascii="微软雅黑" w:hAnsi="微软雅黑" w:eastAsia="微软雅黑" w:cs="宋体"/>
          <w:color w:val="000000"/>
          <w:kern w:val="0"/>
          <w:sz w:val="18"/>
          <w:szCs w:val="18"/>
          <w:lang w:val="en-US" w:eastAsia="zh-CN"/>
        </w:rPr>
        <w:t xml:space="preserve"> </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修改bug单 -- </w:t>
      </w:r>
      <w:r>
        <w:rPr>
          <w:rFonts w:hint="eastAsia" w:ascii="微软雅黑" w:hAnsi="微软雅黑" w:eastAsia="微软雅黑" w:cs="宋体"/>
          <w:color w:val="000000"/>
          <w:kern w:val="0"/>
          <w:sz w:val="18"/>
          <w:szCs w:val="18"/>
          <w:u w:val="dotted"/>
          <w:lang w:val="en-US" w:eastAsia="zh-CN"/>
        </w:rPr>
        <w:t>sicily</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引导流程 -- izaak</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任务流程调整 -- izaak</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地图资源的修改 -- izaak</w:t>
      </w:r>
    </w:p>
    <w:p>
      <w:pPr>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en-US" w:eastAsia="zh-CN"/>
        </w:rPr>
        <w:t>今天</w:t>
      </w:r>
      <w:r>
        <w:rPr>
          <w:rFonts w:hint="eastAsia" w:ascii="微软雅黑" w:hAnsi="微软雅黑" w:eastAsia="微软雅黑" w:cs="宋体"/>
          <w:b/>
          <w:bCs/>
          <w:color w:val="000000"/>
          <w:kern w:val="0"/>
          <w:sz w:val="21"/>
          <w:szCs w:val="21"/>
          <w:lang w:val="zh-CN"/>
        </w:rPr>
        <w:t>开发内容</w:t>
      </w:r>
      <w:r>
        <w:rPr>
          <w:rFonts w:hint="eastAsia" w:ascii="微软雅黑" w:hAnsi="微软雅黑" w:eastAsia="微软雅黑" w:cs="宋体"/>
          <w:b/>
          <w:bCs/>
          <w:color w:val="000000"/>
          <w:kern w:val="0"/>
          <w:sz w:val="21"/>
          <w:szCs w:val="21"/>
        </w:rPr>
        <w:t>：</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跨服至尊夺宝 -- felix</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优化战斗流畅性 -- metro</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商城入口 -- cube</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商城list换成虚拟list（性能优化） --cube</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咸鱼sdk的接入-和我们服务器联调，资源上传脚本完善 -- bill</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离线挂机引导--teppei</w:t>
      </w: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Lisa：</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green"/>
          <w:lang w:val="en-US" w:eastAsia="zh-CN"/>
        </w:rPr>
        <w:t>跨服3V3活动移植 -- 结算板子</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green"/>
          <w:lang w:val="en-US" w:eastAsia="zh-CN"/>
        </w:rPr>
        <w:t>福利大厅面板修改为非全屏</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神秘商店功能移植 -- 非全屏</w:t>
      </w:r>
    </w:p>
    <w:p>
      <w:pPr>
        <w:autoSpaceDE w:val="0"/>
        <w:autoSpaceDN w:val="0"/>
        <w:adjustRightInd w:val="0"/>
        <w:jc w:val="left"/>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灵舟护送面板调整</w:t>
      </w: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大家尽早确认自己的需求和bug单</w:t>
      </w: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手动终止任务后一段时间继续主线任务，无主线自动传往封魔塔挂机 -- teppei</w:t>
      </w: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//本服至尊夺宝活动 -- felix</w:t>
      </w: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神器模型方向错误 -- roy，下周</w:t>
      </w: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确定的还要开发的：</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连接服务器判断下服务器的状态（是否在维护状态）</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 闪退的截获上报</w:t>
      </w: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待确定的：</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如果有版本更新，服务器如何通知玩家退出，而不是断线重连</w:t>
      </w: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【后台下载测试】4G状态下是否是停止的，正常下载完需要多长时间</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界面部分：</w:t>
      </w:r>
    </w:p>
    <w:p>
      <w:pPr>
        <w:rPr>
          <w:rFonts w:hint="eastAsia" w:ascii="微软雅黑" w:hAnsi="微软雅黑" w:eastAsia="微软雅黑" w:cs="宋体"/>
          <w:color w:val="000000"/>
          <w:kern w:val="0"/>
          <w:sz w:val="18"/>
          <w:szCs w:val="18"/>
          <w:highlight w:val="green"/>
          <w:lang w:val="en-US" w:eastAsia="zh-CN"/>
        </w:rPr>
      </w:pPr>
      <w:r>
        <w:rPr>
          <w:rFonts w:hint="eastAsia" w:ascii="微软雅黑" w:hAnsi="微软雅黑" w:eastAsia="微软雅黑" w:cs="宋体"/>
          <w:color w:val="000000"/>
          <w:kern w:val="0"/>
          <w:sz w:val="18"/>
          <w:szCs w:val="18"/>
          <w:highlight w:val="yellow"/>
          <w:lang w:val="en-US" w:eastAsia="zh-CN"/>
        </w:rPr>
        <w:t>临时界面</w:t>
      </w:r>
      <w:r>
        <w:rPr>
          <w:rFonts w:hint="eastAsia" w:ascii="微软雅黑" w:hAnsi="微软雅黑" w:eastAsia="微软雅黑" w:cs="宋体"/>
          <w:color w:val="000000"/>
          <w:kern w:val="0"/>
          <w:sz w:val="18"/>
          <w:szCs w:val="18"/>
          <w:lang w:val="en-US" w:eastAsia="zh-CN"/>
        </w:rPr>
        <w:t xml:space="preserve"> -- 神秘商店功能移植 -- felix  </w:t>
      </w:r>
      <w:r>
        <w:rPr>
          <w:rFonts w:hint="eastAsia" w:ascii="微软雅黑" w:hAnsi="微软雅黑" w:eastAsia="微软雅黑" w:cs="宋体"/>
          <w:color w:val="000000"/>
          <w:kern w:val="0"/>
          <w:sz w:val="18"/>
          <w:szCs w:val="18"/>
          <w:highlight w:val="green"/>
          <w:lang w:val="en-US" w:eastAsia="zh-CN"/>
        </w:rPr>
        <w:t>功能已自测</w:t>
      </w:r>
    </w:p>
    <w:p>
      <w:pPr>
        <w:rPr>
          <w:rFonts w:hint="eastAsia" w:ascii="微软雅黑" w:hAnsi="微软雅黑" w:eastAsia="微软雅黑" w:cs="宋体"/>
          <w:color w:val="000000"/>
          <w:kern w:val="0"/>
          <w:sz w:val="18"/>
          <w:szCs w:val="18"/>
          <w:highlight w:val="yellow"/>
          <w:lang w:val="en-US" w:eastAsia="zh-CN"/>
        </w:rPr>
      </w:pPr>
      <w:r>
        <w:rPr>
          <w:rFonts w:hint="eastAsia" w:ascii="微软雅黑" w:hAnsi="微软雅黑" w:eastAsia="微软雅黑" w:cs="宋体"/>
          <w:color w:val="000000"/>
          <w:kern w:val="0"/>
          <w:sz w:val="18"/>
          <w:szCs w:val="18"/>
          <w:lang w:val="en-US" w:eastAsia="zh-CN"/>
        </w:rPr>
        <w:t xml:space="preserve">进阶日系统新加各活动日进阶加成效果 -- 功能已完成 </w:t>
      </w:r>
      <w:r>
        <w:rPr>
          <w:rFonts w:hint="eastAsia" w:ascii="微软雅黑" w:hAnsi="微软雅黑" w:eastAsia="微软雅黑" w:cs="宋体"/>
          <w:color w:val="000000"/>
          <w:kern w:val="0"/>
          <w:sz w:val="18"/>
          <w:szCs w:val="18"/>
          <w:highlight w:val="yellow"/>
          <w:lang w:val="en-US" w:eastAsia="zh-CN"/>
        </w:rPr>
        <w:t>缺资源</w:t>
      </w: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rPr>
          <w:rFonts w:hint="eastAsia" w:ascii="微软雅黑" w:hAnsi="微软雅黑" w:eastAsia="微软雅黑" w:cs="宋体"/>
          <w:color w:val="000000"/>
          <w:kern w:val="0"/>
          <w:sz w:val="18"/>
          <w:szCs w:val="18"/>
          <w:lang w:val="en-US" w:eastAsia="zh-CN"/>
        </w:rPr>
      </w:pPr>
    </w:p>
    <w:p>
      <w:pPr>
        <w:autoSpaceDE w:val="0"/>
        <w:autoSpaceDN w:val="0"/>
        <w:adjustRightInd w:val="0"/>
        <w:jc w:val="left"/>
        <w:rPr>
          <w:rFonts w:hint="eastAsia" w:ascii="微软雅黑" w:hAnsi="微软雅黑" w:eastAsia="微软雅黑" w:cs="宋体"/>
          <w:b/>
          <w:bCs/>
          <w:color w:val="000000"/>
          <w:kern w:val="0"/>
          <w:sz w:val="21"/>
          <w:szCs w:val="21"/>
        </w:rPr>
      </w:pPr>
      <w:r>
        <w:rPr>
          <w:rFonts w:hint="eastAsia" w:ascii="微软雅黑" w:hAnsi="微软雅黑" w:eastAsia="微软雅黑" w:cs="宋体"/>
          <w:b/>
          <w:bCs/>
          <w:color w:val="000000"/>
          <w:kern w:val="0"/>
          <w:sz w:val="21"/>
          <w:szCs w:val="21"/>
          <w:lang w:val="en-US" w:eastAsia="zh-CN"/>
        </w:rPr>
        <w:t>上周</w:t>
      </w:r>
      <w:r>
        <w:rPr>
          <w:rFonts w:hint="eastAsia" w:ascii="微软雅黑" w:hAnsi="微软雅黑" w:eastAsia="微软雅黑" w:cs="宋体"/>
          <w:b/>
          <w:bCs/>
          <w:color w:val="000000"/>
          <w:kern w:val="0"/>
          <w:sz w:val="21"/>
          <w:szCs w:val="21"/>
          <w:lang w:val="zh-CN"/>
        </w:rPr>
        <w:t>开发内容</w:t>
      </w:r>
      <w:r>
        <w:rPr>
          <w:rFonts w:hint="eastAsia" w:ascii="微软雅黑" w:hAnsi="微软雅黑" w:eastAsia="微软雅黑" w:cs="宋体"/>
          <w:b/>
          <w:bCs/>
          <w:color w:val="000000"/>
          <w:kern w:val="0"/>
          <w:sz w:val="21"/>
          <w:szCs w:val="21"/>
        </w:rPr>
        <w:t>：</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挂机设置 </w:t>
      </w:r>
      <w:r>
        <w:rPr>
          <w:rFonts w:hint="eastAsia" w:ascii="微软雅黑" w:hAnsi="微软雅黑" w:eastAsia="微软雅黑" w:cs="宋体"/>
          <w:color w:val="000000"/>
          <w:kern w:val="0"/>
          <w:sz w:val="18"/>
          <w:szCs w:val="18"/>
          <w:highlight w:val="green"/>
          <w:lang w:val="en-US" w:eastAsia="zh-CN"/>
        </w:rPr>
        <w:t>已自测</w:t>
      </w:r>
      <w:r>
        <w:rPr>
          <w:rFonts w:hint="eastAsia" w:ascii="微软雅黑" w:hAnsi="微软雅黑" w:eastAsia="微软雅黑" w:cs="宋体"/>
          <w:color w:val="000000"/>
          <w:kern w:val="0"/>
          <w:sz w:val="18"/>
          <w:szCs w:val="18"/>
          <w:lang w:val="en-US" w:eastAsia="zh-CN"/>
        </w:rPr>
        <w:t xml:space="preserve"> </w:t>
      </w:r>
      <w:r>
        <w:rPr>
          <w:rFonts w:hint="eastAsia" w:ascii="微软雅黑" w:hAnsi="微软雅黑" w:eastAsia="微软雅黑" w:cs="宋体"/>
          <w:color w:val="000000"/>
          <w:kern w:val="0"/>
          <w:sz w:val="18"/>
          <w:szCs w:val="18"/>
          <w:highlight w:val="yellow"/>
          <w:lang w:val="en-US" w:eastAsia="zh-CN"/>
        </w:rPr>
        <w:t>待验收</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隐藏敌方玩家 已完成</w:t>
      </w:r>
    </w:p>
    <w:p>
      <w:pPr>
        <w:rPr>
          <w:rFonts w:hint="eastAsia" w:ascii="微软雅黑" w:hAnsi="微软雅黑" w:eastAsia="微软雅黑" w:cs="宋体"/>
          <w:color w:val="000000"/>
          <w:kern w:val="0"/>
          <w:sz w:val="18"/>
          <w:szCs w:val="18"/>
          <w:lang w:val="en-US" w:eastAsia="zh-CN"/>
        </w:rPr>
      </w:pPr>
      <w:r>
        <w:rPr>
          <w:rFonts w:hint="eastAsia" w:ascii="微软雅黑" w:hAnsi="微软雅黑" w:eastAsia="微软雅黑" w:cs="宋体"/>
          <w:color w:val="000000"/>
          <w:kern w:val="0"/>
          <w:sz w:val="18"/>
          <w:szCs w:val="18"/>
          <w:lang w:val="en-US" w:eastAsia="zh-CN"/>
        </w:rPr>
        <w:t xml:space="preserve">武缘装备穿脱 -- cube  </w:t>
      </w:r>
      <w:r>
        <w:rPr>
          <w:rFonts w:hint="eastAsia" w:ascii="微软雅黑" w:hAnsi="微软雅黑" w:eastAsia="微软雅黑" w:cs="宋体"/>
          <w:color w:val="000000"/>
          <w:kern w:val="0"/>
          <w:sz w:val="18"/>
          <w:szCs w:val="18"/>
          <w:highlight w:val="yellow"/>
          <w:lang w:val="en-US" w:eastAsia="zh-CN"/>
        </w:rPr>
        <w:t>转测试</w:t>
      </w:r>
    </w:p>
    <w:p>
      <w:pPr>
        <w:rPr>
          <w:rFonts w:hint="eastAsia" w:ascii="微软雅黑" w:hAnsi="微软雅黑" w:eastAsia="微软雅黑" w:cs="宋体"/>
          <w:color w:val="000000"/>
          <w:kern w:val="0"/>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新增任务节点：挑战帝者之路、神凰秘境层数">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幼圆">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99D"/>
    <w:rsid w:val="00010318"/>
    <w:rsid w:val="000127C9"/>
    <w:rsid w:val="000211EA"/>
    <w:rsid w:val="00023588"/>
    <w:rsid w:val="000310C5"/>
    <w:rsid w:val="000311F5"/>
    <w:rsid w:val="00031C99"/>
    <w:rsid w:val="000324D4"/>
    <w:rsid w:val="00034853"/>
    <w:rsid w:val="00034CF4"/>
    <w:rsid w:val="000364C4"/>
    <w:rsid w:val="0003790C"/>
    <w:rsid w:val="00043323"/>
    <w:rsid w:val="000460BD"/>
    <w:rsid w:val="00047816"/>
    <w:rsid w:val="0005003D"/>
    <w:rsid w:val="00053264"/>
    <w:rsid w:val="0005374E"/>
    <w:rsid w:val="000632B0"/>
    <w:rsid w:val="000749A2"/>
    <w:rsid w:val="0007601E"/>
    <w:rsid w:val="00082603"/>
    <w:rsid w:val="000830A1"/>
    <w:rsid w:val="00083387"/>
    <w:rsid w:val="00086EB2"/>
    <w:rsid w:val="00090E6F"/>
    <w:rsid w:val="00093C2D"/>
    <w:rsid w:val="000961C5"/>
    <w:rsid w:val="000A0F9D"/>
    <w:rsid w:val="000A181C"/>
    <w:rsid w:val="000A1D8E"/>
    <w:rsid w:val="000A32A4"/>
    <w:rsid w:val="000A52B4"/>
    <w:rsid w:val="000A62AC"/>
    <w:rsid w:val="000B4003"/>
    <w:rsid w:val="000B49D4"/>
    <w:rsid w:val="000B541A"/>
    <w:rsid w:val="000B5ACE"/>
    <w:rsid w:val="000C29C7"/>
    <w:rsid w:val="000C60BB"/>
    <w:rsid w:val="000C644A"/>
    <w:rsid w:val="000D301C"/>
    <w:rsid w:val="000D7D1F"/>
    <w:rsid w:val="000E3039"/>
    <w:rsid w:val="000E655D"/>
    <w:rsid w:val="000E71F5"/>
    <w:rsid w:val="000F1AF0"/>
    <w:rsid w:val="000F39A8"/>
    <w:rsid w:val="000F5F41"/>
    <w:rsid w:val="00103E82"/>
    <w:rsid w:val="00105344"/>
    <w:rsid w:val="00106ED2"/>
    <w:rsid w:val="00106F78"/>
    <w:rsid w:val="001172D7"/>
    <w:rsid w:val="001264F5"/>
    <w:rsid w:val="00130D21"/>
    <w:rsid w:val="00131286"/>
    <w:rsid w:val="00141F2F"/>
    <w:rsid w:val="00144BC0"/>
    <w:rsid w:val="00147639"/>
    <w:rsid w:val="0015119A"/>
    <w:rsid w:val="00152D87"/>
    <w:rsid w:val="00161099"/>
    <w:rsid w:val="00161C4E"/>
    <w:rsid w:val="0016242E"/>
    <w:rsid w:val="00163ECD"/>
    <w:rsid w:val="00164C5A"/>
    <w:rsid w:val="00166C1B"/>
    <w:rsid w:val="001751D3"/>
    <w:rsid w:val="00176FF0"/>
    <w:rsid w:val="0018515C"/>
    <w:rsid w:val="001855EC"/>
    <w:rsid w:val="001878EF"/>
    <w:rsid w:val="00190A70"/>
    <w:rsid w:val="0019217B"/>
    <w:rsid w:val="00194C19"/>
    <w:rsid w:val="001959D9"/>
    <w:rsid w:val="001A33BF"/>
    <w:rsid w:val="001B0A73"/>
    <w:rsid w:val="001B40C0"/>
    <w:rsid w:val="001B5231"/>
    <w:rsid w:val="001C23E0"/>
    <w:rsid w:val="001C3259"/>
    <w:rsid w:val="001C6C90"/>
    <w:rsid w:val="001C74CA"/>
    <w:rsid w:val="001D0E78"/>
    <w:rsid w:val="001D2C0B"/>
    <w:rsid w:val="001D34A2"/>
    <w:rsid w:val="001D3A3A"/>
    <w:rsid w:val="001D698B"/>
    <w:rsid w:val="001D70B5"/>
    <w:rsid w:val="001D71FD"/>
    <w:rsid w:val="001E248A"/>
    <w:rsid w:val="001E64D2"/>
    <w:rsid w:val="001F127F"/>
    <w:rsid w:val="001F1DB5"/>
    <w:rsid w:val="001F50BB"/>
    <w:rsid w:val="001F77B6"/>
    <w:rsid w:val="00205B04"/>
    <w:rsid w:val="002069CE"/>
    <w:rsid w:val="002114E1"/>
    <w:rsid w:val="002116F4"/>
    <w:rsid w:val="00211A01"/>
    <w:rsid w:val="00211F33"/>
    <w:rsid w:val="002151C3"/>
    <w:rsid w:val="00216BFB"/>
    <w:rsid w:val="0022007A"/>
    <w:rsid w:val="00220A75"/>
    <w:rsid w:val="00221494"/>
    <w:rsid w:val="00221721"/>
    <w:rsid w:val="00223AB1"/>
    <w:rsid w:val="00225CDF"/>
    <w:rsid w:val="00226C18"/>
    <w:rsid w:val="00227BBB"/>
    <w:rsid w:val="00230B6B"/>
    <w:rsid w:val="0023322E"/>
    <w:rsid w:val="00234B2A"/>
    <w:rsid w:val="00236E8B"/>
    <w:rsid w:val="00242638"/>
    <w:rsid w:val="00252225"/>
    <w:rsid w:val="002544A2"/>
    <w:rsid w:val="00254F68"/>
    <w:rsid w:val="002605DE"/>
    <w:rsid w:val="002608C9"/>
    <w:rsid w:val="0026137A"/>
    <w:rsid w:val="00264BF5"/>
    <w:rsid w:val="002658FD"/>
    <w:rsid w:val="002664FE"/>
    <w:rsid w:val="0027332B"/>
    <w:rsid w:val="00275B63"/>
    <w:rsid w:val="00277B94"/>
    <w:rsid w:val="002805D5"/>
    <w:rsid w:val="00283FA0"/>
    <w:rsid w:val="00287475"/>
    <w:rsid w:val="0029017D"/>
    <w:rsid w:val="002924A4"/>
    <w:rsid w:val="00295235"/>
    <w:rsid w:val="00295924"/>
    <w:rsid w:val="002A24DC"/>
    <w:rsid w:val="002A5D5F"/>
    <w:rsid w:val="002A6CD8"/>
    <w:rsid w:val="002A7C37"/>
    <w:rsid w:val="002B674D"/>
    <w:rsid w:val="002B7EF6"/>
    <w:rsid w:val="002C0986"/>
    <w:rsid w:val="002C0C8C"/>
    <w:rsid w:val="002C4DE5"/>
    <w:rsid w:val="002C5378"/>
    <w:rsid w:val="002C57D7"/>
    <w:rsid w:val="002C7E8C"/>
    <w:rsid w:val="002D76CF"/>
    <w:rsid w:val="002E123D"/>
    <w:rsid w:val="002F0232"/>
    <w:rsid w:val="002F087B"/>
    <w:rsid w:val="002F56BA"/>
    <w:rsid w:val="0030011C"/>
    <w:rsid w:val="003006B0"/>
    <w:rsid w:val="003120E8"/>
    <w:rsid w:val="0032009F"/>
    <w:rsid w:val="003218CA"/>
    <w:rsid w:val="0032284A"/>
    <w:rsid w:val="00324B9B"/>
    <w:rsid w:val="00327446"/>
    <w:rsid w:val="0033581C"/>
    <w:rsid w:val="00344F27"/>
    <w:rsid w:val="00347BEF"/>
    <w:rsid w:val="00353358"/>
    <w:rsid w:val="003535C5"/>
    <w:rsid w:val="00353972"/>
    <w:rsid w:val="0035534A"/>
    <w:rsid w:val="00361E1E"/>
    <w:rsid w:val="00362A2F"/>
    <w:rsid w:val="00363DB6"/>
    <w:rsid w:val="00372A58"/>
    <w:rsid w:val="00376F07"/>
    <w:rsid w:val="00377DE0"/>
    <w:rsid w:val="003833EA"/>
    <w:rsid w:val="0038355B"/>
    <w:rsid w:val="003856F2"/>
    <w:rsid w:val="0039026C"/>
    <w:rsid w:val="00392B1F"/>
    <w:rsid w:val="00393A0A"/>
    <w:rsid w:val="003945F7"/>
    <w:rsid w:val="003A0624"/>
    <w:rsid w:val="003A17D5"/>
    <w:rsid w:val="003B079E"/>
    <w:rsid w:val="003B1195"/>
    <w:rsid w:val="003B179A"/>
    <w:rsid w:val="003C4CED"/>
    <w:rsid w:val="003C50FF"/>
    <w:rsid w:val="003C66CE"/>
    <w:rsid w:val="003C778F"/>
    <w:rsid w:val="003E29AF"/>
    <w:rsid w:val="003F69B2"/>
    <w:rsid w:val="00400D03"/>
    <w:rsid w:val="004014F3"/>
    <w:rsid w:val="00401CE1"/>
    <w:rsid w:val="00402710"/>
    <w:rsid w:val="004032FC"/>
    <w:rsid w:val="004064D1"/>
    <w:rsid w:val="00415EE5"/>
    <w:rsid w:val="00417671"/>
    <w:rsid w:val="004200D0"/>
    <w:rsid w:val="00424683"/>
    <w:rsid w:val="0043147F"/>
    <w:rsid w:val="00432C5E"/>
    <w:rsid w:val="00434572"/>
    <w:rsid w:val="00434B26"/>
    <w:rsid w:val="004358DE"/>
    <w:rsid w:val="00440B4E"/>
    <w:rsid w:val="00441A10"/>
    <w:rsid w:val="004458DA"/>
    <w:rsid w:val="0045504A"/>
    <w:rsid w:val="00456419"/>
    <w:rsid w:val="00456D94"/>
    <w:rsid w:val="004624B3"/>
    <w:rsid w:val="00471127"/>
    <w:rsid w:val="0047572D"/>
    <w:rsid w:val="00483B01"/>
    <w:rsid w:val="00486531"/>
    <w:rsid w:val="00486580"/>
    <w:rsid w:val="00492CC2"/>
    <w:rsid w:val="00493ACD"/>
    <w:rsid w:val="004A3E7D"/>
    <w:rsid w:val="004B46CA"/>
    <w:rsid w:val="004B7740"/>
    <w:rsid w:val="004C01D7"/>
    <w:rsid w:val="004C1D06"/>
    <w:rsid w:val="004C663B"/>
    <w:rsid w:val="004C67A3"/>
    <w:rsid w:val="004D7910"/>
    <w:rsid w:val="004E107F"/>
    <w:rsid w:val="004E7B83"/>
    <w:rsid w:val="004F0412"/>
    <w:rsid w:val="004F2FF5"/>
    <w:rsid w:val="004F3BB4"/>
    <w:rsid w:val="004F5408"/>
    <w:rsid w:val="004F723F"/>
    <w:rsid w:val="00503B68"/>
    <w:rsid w:val="00503C06"/>
    <w:rsid w:val="005138C4"/>
    <w:rsid w:val="00517313"/>
    <w:rsid w:val="0052417D"/>
    <w:rsid w:val="00527A36"/>
    <w:rsid w:val="00527F23"/>
    <w:rsid w:val="005309F3"/>
    <w:rsid w:val="00530E83"/>
    <w:rsid w:val="00532EDC"/>
    <w:rsid w:val="00533009"/>
    <w:rsid w:val="00536336"/>
    <w:rsid w:val="00536EFD"/>
    <w:rsid w:val="00540DE7"/>
    <w:rsid w:val="005452DF"/>
    <w:rsid w:val="00551827"/>
    <w:rsid w:val="005530A4"/>
    <w:rsid w:val="0055391E"/>
    <w:rsid w:val="005607B8"/>
    <w:rsid w:val="00560A53"/>
    <w:rsid w:val="005614A9"/>
    <w:rsid w:val="005622BA"/>
    <w:rsid w:val="00562676"/>
    <w:rsid w:val="005639B0"/>
    <w:rsid w:val="00567844"/>
    <w:rsid w:val="00572929"/>
    <w:rsid w:val="00575695"/>
    <w:rsid w:val="00575FCE"/>
    <w:rsid w:val="005763DD"/>
    <w:rsid w:val="0057740B"/>
    <w:rsid w:val="005775C3"/>
    <w:rsid w:val="005803D5"/>
    <w:rsid w:val="00583A69"/>
    <w:rsid w:val="005867A9"/>
    <w:rsid w:val="005879A7"/>
    <w:rsid w:val="0059138D"/>
    <w:rsid w:val="005949FE"/>
    <w:rsid w:val="005973A6"/>
    <w:rsid w:val="005A0D99"/>
    <w:rsid w:val="005B06F7"/>
    <w:rsid w:val="005B1E17"/>
    <w:rsid w:val="005B34E9"/>
    <w:rsid w:val="005B5E4C"/>
    <w:rsid w:val="005C0340"/>
    <w:rsid w:val="005C2A79"/>
    <w:rsid w:val="005D155E"/>
    <w:rsid w:val="005D3570"/>
    <w:rsid w:val="005D3A17"/>
    <w:rsid w:val="005D5869"/>
    <w:rsid w:val="005D588A"/>
    <w:rsid w:val="005E1786"/>
    <w:rsid w:val="005E26C6"/>
    <w:rsid w:val="005E445D"/>
    <w:rsid w:val="005E55FF"/>
    <w:rsid w:val="005F1A97"/>
    <w:rsid w:val="005F2036"/>
    <w:rsid w:val="005F3B9D"/>
    <w:rsid w:val="005F4F5D"/>
    <w:rsid w:val="005F50CC"/>
    <w:rsid w:val="0060406A"/>
    <w:rsid w:val="006212C3"/>
    <w:rsid w:val="00621D40"/>
    <w:rsid w:val="0062535F"/>
    <w:rsid w:val="00630036"/>
    <w:rsid w:val="00630371"/>
    <w:rsid w:val="0063565D"/>
    <w:rsid w:val="00636B84"/>
    <w:rsid w:val="00643C78"/>
    <w:rsid w:val="0064679D"/>
    <w:rsid w:val="00647758"/>
    <w:rsid w:val="00651024"/>
    <w:rsid w:val="00661CF7"/>
    <w:rsid w:val="00664EA0"/>
    <w:rsid w:val="0066736B"/>
    <w:rsid w:val="00670C76"/>
    <w:rsid w:val="006757AC"/>
    <w:rsid w:val="00676E9D"/>
    <w:rsid w:val="006775E5"/>
    <w:rsid w:val="00685F18"/>
    <w:rsid w:val="0068642D"/>
    <w:rsid w:val="0068656A"/>
    <w:rsid w:val="00686F20"/>
    <w:rsid w:val="00687E81"/>
    <w:rsid w:val="00696279"/>
    <w:rsid w:val="00696CC9"/>
    <w:rsid w:val="006A0559"/>
    <w:rsid w:val="006A06C9"/>
    <w:rsid w:val="006A1833"/>
    <w:rsid w:val="006B6596"/>
    <w:rsid w:val="006C0E2B"/>
    <w:rsid w:val="006C137E"/>
    <w:rsid w:val="006C200B"/>
    <w:rsid w:val="006C4174"/>
    <w:rsid w:val="006C606C"/>
    <w:rsid w:val="006C6B84"/>
    <w:rsid w:val="006D314B"/>
    <w:rsid w:val="006D3A4F"/>
    <w:rsid w:val="006E46C5"/>
    <w:rsid w:val="006F1617"/>
    <w:rsid w:val="006F1757"/>
    <w:rsid w:val="006F28F2"/>
    <w:rsid w:val="006F2E37"/>
    <w:rsid w:val="006F4212"/>
    <w:rsid w:val="006F6368"/>
    <w:rsid w:val="007017D7"/>
    <w:rsid w:val="00706670"/>
    <w:rsid w:val="007074EA"/>
    <w:rsid w:val="0070770D"/>
    <w:rsid w:val="00711F07"/>
    <w:rsid w:val="00715520"/>
    <w:rsid w:val="007247CB"/>
    <w:rsid w:val="00724F91"/>
    <w:rsid w:val="00732B3B"/>
    <w:rsid w:val="00736872"/>
    <w:rsid w:val="00736CAA"/>
    <w:rsid w:val="007405F1"/>
    <w:rsid w:val="00741C1E"/>
    <w:rsid w:val="00750EB7"/>
    <w:rsid w:val="00754FF3"/>
    <w:rsid w:val="00756CBD"/>
    <w:rsid w:val="0075728B"/>
    <w:rsid w:val="007628BB"/>
    <w:rsid w:val="007678D7"/>
    <w:rsid w:val="00767FBF"/>
    <w:rsid w:val="00771BAD"/>
    <w:rsid w:val="00774070"/>
    <w:rsid w:val="0078212C"/>
    <w:rsid w:val="00785F9F"/>
    <w:rsid w:val="00786BF3"/>
    <w:rsid w:val="00787950"/>
    <w:rsid w:val="0079066F"/>
    <w:rsid w:val="007909FA"/>
    <w:rsid w:val="00790FCE"/>
    <w:rsid w:val="00792C2E"/>
    <w:rsid w:val="00794739"/>
    <w:rsid w:val="007953C7"/>
    <w:rsid w:val="00797DA6"/>
    <w:rsid w:val="007A1DBB"/>
    <w:rsid w:val="007A21B6"/>
    <w:rsid w:val="007A3B6D"/>
    <w:rsid w:val="007A3B96"/>
    <w:rsid w:val="007B394E"/>
    <w:rsid w:val="007C01D2"/>
    <w:rsid w:val="007C3DBD"/>
    <w:rsid w:val="007D00E2"/>
    <w:rsid w:val="007D3052"/>
    <w:rsid w:val="007D3272"/>
    <w:rsid w:val="007E7262"/>
    <w:rsid w:val="007F081C"/>
    <w:rsid w:val="007F1508"/>
    <w:rsid w:val="007F16DB"/>
    <w:rsid w:val="007F3D19"/>
    <w:rsid w:val="007F3D87"/>
    <w:rsid w:val="007F532E"/>
    <w:rsid w:val="007F6FC3"/>
    <w:rsid w:val="00803FFF"/>
    <w:rsid w:val="00805A42"/>
    <w:rsid w:val="00807D6E"/>
    <w:rsid w:val="00821204"/>
    <w:rsid w:val="008227DE"/>
    <w:rsid w:val="0082527D"/>
    <w:rsid w:val="00826AAA"/>
    <w:rsid w:val="008278E0"/>
    <w:rsid w:val="00830315"/>
    <w:rsid w:val="0084677F"/>
    <w:rsid w:val="00846E5C"/>
    <w:rsid w:val="008508A7"/>
    <w:rsid w:val="00850D98"/>
    <w:rsid w:val="0085448D"/>
    <w:rsid w:val="008544B4"/>
    <w:rsid w:val="00854BE8"/>
    <w:rsid w:val="00855C7F"/>
    <w:rsid w:val="008562C1"/>
    <w:rsid w:val="00856E20"/>
    <w:rsid w:val="0085733C"/>
    <w:rsid w:val="00862598"/>
    <w:rsid w:val="00867392"/>
    <w:rsid w:val="00872B86"/>
    <w:rsid w:val="00873B89"/>
    <w:rsid w:val="00874588"/>
    <w:rsid w:val="00881B2E"/>
    <w:rsid w:val="00890378"/>
    <w:rsid w:val="00893DEC"/>
    <w:rsid w:val="0089513D"/>
    <w:rsid w:val="008A07F8"/>
    <w:rsid w:val="008A5B3C"/>
    <w:rsid w:val="008B056D"/>
    <w:rsid w:val="008B381C"/>
    <w:rsid w:val="008B66EA"/>
    <w:rsid w:val="008B76A5"/>
    <w:rsid w:val="008B7A07"/>
    <w:rsid w:val="008B7C5B"/>
    <w:rsid w:val="008C2018"/>
    <w:rsid w:val="008C38E9"/>
    <w:rsid w:val="008C7115"/>
    <w:rsid w:val="008D24FB"/>
    <w:rsid w:val="008D27FC"/>
    <w:rsid w:val="008D3DF3"/>
    <w:rsid w:val="008D6CA2"/>
    <w:rsid w:val="008E0ABC"/>
    <w:rsid w:val="008E5C9F"/>
    <w:rsid w:val="008F2FD2"/>
    <w:rsid w:val="008F3B52"/>
    <w:rsid w:val="008F4DF6"/>
    <w:rsid w:val="008F6067"/>
    <w:rsid w:val="0090080C"/>
    <w:rsid w:val="00901DB1"/>
    <w:rsid w:val="00902DBD"/>
    <w:rsid w:val="00904D7A"/>
    <w:rsid w:val="00911269"/>
    <w:rsid w:val="0092298B"/>
    <w:rsid w:val="009245C7"/>
    <w:rsid w:val="00925C44"/>
    <w:rsid w:val="00930F00"/>
    <w:rsid w:val="00933FDE"/>
    <w:rsid w:val="00934C59"/>
    <w:rsid w:val="00945E54"/>
    <w:rsid w:val="00946110"/>
    <w:rsid w:val="009468A2"/>
    <w:rsid w:val="00950ADF"/>
    <w:rsid w:val="00960444"/>
    <w:rsid w:val="00962055"/>
    <w:rsid w:val="009624E0"/>
    <w:rsid w:val="00965265"/>
    <w:rsid w:val="00966A35"/>
    <w:rsid w:val="00971905"/>
    <w:rsid w:val="00977A5C"/>
    <w:rsid w:val="00980FF8"/>
    <w:rsid w:val="00982EDE"/>
    <w:rsid w:val="00983067"/>
    <w:rsid w:val="00987756"/>
    <w:rsid w:val="009924E9"/>
    <w:rsid w:val="00994F3C"/>
    <w:rsid w:val="009A257B"/>
    <w:rsid w:val="009A53CA"/>
    <w:rsid w:val="009A71A5"/>
    <w:rsid w:val="009B414A"/>
    <w:rsid w:val="009B664C"/>
    <w:rsid w:val="009B6EE0"/>
    <w:rsid w:val="009C48BB"/>
    <w:rsid w:val="009C5B09"/>
    <w:rsid w:val="009C5C42"/>
    <w:rsid w:val="009D0104"/>
    <w:rsid w:val="009D538C"/>
    <w:rsid w:val="009D756C"/>
    <w:rsid w:val="009E0661"/>
    <w:rsid w:val="009E31D6"/>
    <w:rsid w:val="009E7826"/>
    <w:rsid w:val="009F1EF8"/>
    <w:rsid w:val="009F33C6"/>
    <w:rsid w:val="009F3FF8"/>
    <w:rsid w:val="009F4D2F"/>
    <w:rsid w:val="009F658B"/>
    <w:rsid w:val="009F77E5"/>
    <w:rsid w:val="00A008ED"/>
    <w:rsid w:val="00A1536E"/>
    <w:rsid w:val="00A15982"/>
    <w:rsid w:val="00A16659"/>
    <w:rsid w:val="00A243EF"/>
    <w:rsid w:val="00A24700"/>
    <w:rsid w:val="00A24F73"/>
    <w:rsid w:val="00A26BAC"/>
    <w:rsid w:val="00A3313E"/>
    <w:rsid w:val="00A343C9"/>
    <w:rsid w:val="00A345BC"/>
    <w:rsid w:val="00A34859"/>
    <w:rsid w:val="00A35764"/>
    <w:rsid w:val="00A36110"/>
    <w:rsid w:val="00A366C7"/>
    <w:rsid w:val="00A422C4"/>
    <w:rsid w:val="00A4432E"/>
    <w:rsid w:val="00A4534B"/>
    <w:rsid w:val="00A501CF"/>
    <w:rsid w:val="00A5028E"/>
    <w:rsid w:val="00A507F4"/>
    <w:rsid w:val="00A543DA"/>
    <w:rsid w:val="00A571AD"/>
    <w:rsid w:val="00A6323C"/>
    <w:rsid w:val="00A722D1"/>
    <w:rsid w:val="00A7398F"/>
    <w:rsid w:val="00A77761"/>
    <w:rsid w:val="00A907A8"/>
    <w:rsid w:val="00AA226B"/>
    <w:rsid w:val="00AA61C2"/>
    <w:rsid w:val="00AB1E32"/>
    <w:rsid w:val="00AB5539"/>
    <w:rsid w:val="00AB743B"/>
    <w:rsid w:val="00AB7B9C"/>
    <w:rsid w:val="00AC3154"/>
    <w:rsid w:val="00AD131C"/>
    <w:rsid w:val="00AD1E32"/>
    <w:rsid w:val="00AE3DCE"/>
    <w:rsid w:val="00AE6DE0"/>
    <w:rsid w:val="00AF19BD"/>
    <w:rsid w:val="00AF2BF0"/>
    <w:rsid w:val="00AF4CC1"/>
    <w:rsid w:val="00B01095"/>
    <w:rsid w:val="00B01BDD"/>
    <w:rsid w:val="00B01CB9"/>
    <w:rsid w:val="00B0223A"/>
    <w:rsid w:val="00B03F6E"/>
    <w:rsid w:val="00B14706"/>
    <w:rsid w:val="00B20135"/>
    <w:rsid w:val="00B21209"/>
    <w:rsid w:val="00B226E4"/>
    <w:rsid w:val="00B34EA8"/>
    <w:rsid w:val="00B358FF"/>
    <w:rsid w:val="00B41627"/>
    <w:rsid w:val="00B42CD7"/>
    <w:rsid w:val="00B45085"/>
    <w:rsid w:val="00B45C8C"/>
    <w:rsid w:val="00B50953"/>
    <w:rsid w:val="00B50D57"/>
    <w:rsid w:val="00B5523F"/>
    <w:rsid w:val="00B61A7B"/>
    <w:rsid w:val="00B62EE9"/>
    <w:rsid w:val="00B70993"/>
    <w:rsid w:val="00B75A37"/>
    <w:rsid w:val="00B816F6"/>
    <w:rsid w:val="00B81FAD"/>
    <w:rsid w:val="00B83A72"/>
    <w:rsid w:val="00B867C1"/>
    <w:rsid w:val="00B941C1"/>
    <w:rsid w:val="00B954EB"/>
    <w:rsid w:val="00BA1439"/>
    <w:rsid w:val="00BA2CC3"/>
    <w:rsid w:val="00BB5B62"/>
    <w:rsid w:val="00BC05CD"/>
    <w:rsid w:val="00BC1C2C"/>
    <w:rsid w:val="00BC4BDB"/>
    <w:rsid w:val="00BC5926"/>
    <w:rsid w:val="00BC64E1"/>
    <w:rsid w:val="00BC6FAC"/>
    <w:rsid w:val="00BD021C"/>
    <w:rsid w:val="00BD11BF"/>
    <w:rsid w:val="00BD41FE"/>
    <w:rsid w:val="00BD7587"/>
    <w:rsid w:val="00BE2AD7"/>
    <w:rsid w:val="00BE4F3F"/>
    <w:rsid w:val="00BE7386"/>
    <w:rsid w:val="00BE7628"/>
    <w:rsid w:val="00BF143F"/>
    <w:rsid w:val="00BF165B"/>
    <w:rsid w:val="00BF49E7"/>
    <w:rsid w:val="00BF4AB6"/>
    <w:rsid w:val="00BF4EAC"/>
    <w:rsid w:val="00C01F2A"/>
    <w:rsid w:val="00C07481"/>
    <w:rsid w:val="00C1199A"/>
    <w:rsid w:val="00C12F25"/>
    <w:rsid w:val="00C138AB"/>
    <w:rsid w:val="00C14C15"/>
    <w:rsid w:val="00C20386"/>
    <w:rsid w:val="00C261B7"/>
    <w:rsid w:val="00C32DCB"/>
    <w:rsid w:val="00C402D8"/>
    <w:rsid w:val="00C40A5A"/>
    <w:rsid w:val="00C41B3C"/>
    <w:rsid w:val="00C461A0"/>
    <w:rsid w:val="00C504AC"/>
    <w:rsid w:val="00C51D40"/>
    <w:rsid w:val="00C5295F"/>
    <w:rsid w:val="00C561D2"/>
    <w:rsid w:val="00C613E5"/>
    <w:rsid w:val="00C660E2"/>
    <w:rsid w:val="00C7198E"/>
    <w:rsid w:val="00C73E68"/>
    <w:rsid w:val="00C75F09"/>
    <w:rsid w:val="00C768C7"/>
    <w:rsid w:val="00C84C24"/>
    <w:rsid w:val="00C850AB"/>
    <w:rsid w:val="00C9194C"/>
    <w:rsid w:val="00C921DE"/>
    <w:rsid w:val="00C92BCD"/>
    <w:rsid w:val="00C94D73"/>
    <w:rsid w:val="00C95E95"/>
    <w:rsid w:val="00CA02B8"/>
    <w:rsid w:val="00CA4AAB"/>
    <w:rsid w:val="00CA61A9"/>
    <w:rsid w:val="00CA7B8E"/>
    <w:rsid w:val="00CB01EE"/>
    <w:rsid w:val="00CB72DE"/>
    <w:rsid w:val="00CC1CE4"/>
    <w:rsid w:val="00CC3300"/>
    <w:rsid w:val="00CC483A"/>
    <w:rsid w:val="00CC5562"/>
    <w:rsid w:val="00CD2211"/>
    <w:rsid w:val="00CD2E2D"/>
    <w:rsid w:val="00CE0CC8"/>
    <w:rsid w:val="00CE3C31"/>
    <w:rsid w:val="00CF5CEF"/>
    <w:rsid w:val="00CF7ACD"/>
    <w:rsid w:val="00CF7E3E"/>
    <w:rsid w:val="00D01F14"/>
    <w:rsid w:val="00D068AA"/>
    <w:rsid w:val="00D175DC"/>
    <w:rsid w:val="00D17784"/>
    <w:rsid w:val="00D30F7E"/>
    <w:rsid w:val="00D32646"/>
    <w:rsid w:val="00D35492"/>
    <w:rsid w:val="00D37AA5"/>
    <w:rsid w:val="00D41D9F"/>
    <w:rsid w:val="00D42BDF"/>
    <w:rsid w:val="00D44CC0"/>
    <w:rsid w:val="00D51048"/>
    <w:rsid w:val="00D525FA"/>
    <w:rsid w:val="00D5281C"/>
    <w:rsid w:val="00D55F26"/>
    <w:rsid w:val="00D572A9"/>
    <w:rsid w:val="00D632E4"/>
    <w:rsid w:val="00D6501B"/>
    <w:rsid w:val="00D70A1E"/>
    <w:rsid w:val="00D71A37"/>
    <w:rsid w:val="00D74154"/>
    <w:rsid w:val="00D77D4D"/>
    <w:rsid w:val="00D822B1"/>
    <w:rsid w:val="00D84F57"/>
    <w:rsid w:val="00D85415"/>
    <w:rsid w:val="00D87C28"/>
    <w:rsid w:val="00D93D73"/>
    <w:rsid w:val="00DA4370"/>
    <w:rsid w:val="00DA4ACE"/>
    <w:rsid w:val="00DB0EEF"/>
    <w:rsid w:val="00DC1B53"/>
    <w:rsid w:val="00DC310B"/>
    <w:rsid w:val="00DC6B9A"/>
    <w:rsid w:val="00DD42F2"/>
    <w:rsid w:val="00DD486D"/>
    <w:rsid w:val="00DD66A2"/>
    <w:rsid w:val="00DD760C"/>
    <w:rsid w:val="00DE118A"/>
    <w:rsid w:val="00DE21C1"/>
    <w:rsid w:val="00E01578"/>
    <w:rsid w:val="00E03ADF"/>
    <w:rsid w:val="00E045B9"/>
    <w:rsid w:val="00E11329"/>
    <w:rsid w:val="00E11BDF"/>
    <w:rsid w:val="00E16815"/>
    <w:rsid w:val="00E17154"/>
    <w:rsid w:val="00E23144"/>
    <w:rsid w:val="00E23401"/>
    <w:rsid w:val="00E2350F"/>
    <w:rsid w:val="00E27111"/>
    <w:rsid w:val="00E311F1"/>
    <w:rsid w:val="00E32885"/>
    <w:rsid w:val="00E343E0"/>
    <w:rsid w:val="00E401FE"/>
    <w:rsid w:val="00E50F2A"/>
    <w:rsid w:val="00E5255E"/>
    <w:rsid w:val="00E62170"/>
    <w:rsid w:val="00E635D9"/>
    <w:rsid w:val="00E638B4"/>
    <w:rsid w:val="00E64B11"/>
    <w:rsid w:val="00E7084E"/>
    <w:rsid w:val="00E753B5"/>
    <w:rsid w:val="00E81321"/>
    <w:rsid w:val="00E85529"/>
    <w:rsid w:val="00E8729C"/>
    <w:rsid w:val="00E8791F"/>
    <w:rsid w:val="00E90339"/>
    <w:rsid w:val="00E9068A"/>
    <w:rsid w:val="00E91EF0"/>
    <w:rsid w:val="00E922BC"/>
    <w:rsid w:val="00E97542"/>
    <w:rsid w:val="00EA1D12"/>
    <w:rsid w:val="00EA435F"/>
    <w:rsid w:val="00EA4DEA"/>
    <w:rsid w:val="00EA7CC6"/>
    <w:rsid w:val="00ED1232"/>
    <w:rsid w:val="00ED16AB"/>
    <w:rsid w:val="00ED4462"/>
    <w:rsid w:val="00ED5999"/>
    <w:rsid w:val="00ED722A"/>
    <w:rsid w:val="00EE3378"/>
    <w:rsid w:val="00EE4415"/>
    <w:rsid w:val="00EF4B74"/>
    <w:rsid w:val="00EF5EA1"/>
    <w:rsid w:val="00F012BC"/>
    <w:rsid w:val="00F02397"/>
    <w:rsid w:val="00F04C0B"/>
    <w:rsid w:val="00F05172"/>
    <w:rsid w:val="00F06F60"/>
    <w:rsid w:val="00F071D8"/>
    <w:rsid w:val="00F076FD"/>
    <w:rsid w:val="00F14FAC"/>
    <w:rsid w:val="00F16DB2"/>
    <w:rsid w:val="00F16E68"/>
    <w:rsid w:val="00F16FD3"/>
    <w:rsid w:val="00F2231F"/>
    <w:rsid w:val="00F22C66"/>
    <w:rsid w:val="00F251C9"/>
    <w:rsid w:val="00F273DA"/>
    <w:rsid w:val="00F3533D"/>
    <w:rsid w:val="00F41D73"/>
    <w:rsid w:val="00F46A8D"/>
    <w:rsid w:val="00F473BA"/>
    <w:rsid w:val="00F506E1"/>
    <w:rsid w:val="00F51704"/>
    <w:rsid w:val="00F54F63"/>
    <w:rsid w:val="00F560A8"/>
    <w:rsid w:val="00F562E8"/>
    <w:rsid w:val="00F66DDC"/>
    <w:rsid w:val="00F671FD"/>
    <w:rsid w:val="00F673A4"/>
    <w:rsid w:val="00F712F7"/>
    <w:rsid w:val="00F74D16"/>
    <w:rsid w:val="00F77876"/>
    <w:rsid w:val="00F80CDD"/>
    <w:rsid w:val="00F8552E"/>
    <w:rsid w:val="00F86CF8"/>
    <w:rsid w:val="00F90409"/>
    <w:rsid w:val="00F918C3"/>
    <w:rsid w:val="00F921FA"/>
    <w:rsid w:val="00F94733"/>
    <w:rsid w:val="00F950B9"/>
    <w:rsid w:val="00FA055A"/>
    <w:rsid w:val="00FA7B0D"/>
    <w:rsid w:val="00FB097C"/>
    <w:rsid w:val="00FB56B2"/>
    <w:rsid w:val="00FB7A13"/>
    <w:rsid w:val="00FC2E40"/>
    <w:rsid w:val="00FE280B"/>
    <w:rsid w:val="00FE3314"/>
    <w:rsid w:val="00FE7E5B"/>
    <w:rsid w:val="00FF08D6"/>
    <w:rsid w:val="00FF0B33"/>
    <w:rsid w:val="00FF608E"/>
    <w:rsid w:val="01051709"/>
    <w:rsid w:val="01073C59"/>
    <w:rsid w:val="010B1E53"/>
    <w:rsid w:val="01100BE4"/>
    <w:rsid w:val="011915B4"/>
    <w:rsid w:val="011A6754"/>
    <w:rsid w:val="01254CE2"/>
    <w:rsid w:val="012A1C72"/>
    <w:rsid w:val="012A3729"/>
    <w:rsid w:val="013A799A"/>
    <w:rsid w:val="013E011F"/>
    <w:rsid w:val="01422E00"/>
    <w:rsid w:val="01507608"/>
    <w:rsid w:val="01542421"/>
    <w:rsid w:val="01574F2B"/>
    <w:rsid w:val="01584AFB"/>
    <w:rsid w:val="01645F52"/>
    <w:rsid w:val="016611B5"/>
    <w:rsid w:val="0172017C"/>
    <w:rsid w:val="01815E18"/>
    <w:rsid w:val="01871BEC"/>
    <w:rsid w:val="019B57F3"/>
    <w:rsid w:val="01A31EAB"/>
    <w:rsid w:val="01A937F2"/>
    <w:rsid w:val="01AE52F7"/>
    <w:rsid w:val="01BD2B8C"/>
    <w:rsid w:val="01BE6D12"/>
    <w:rsid w:val="01C474DB"/>
    <w:rsid w:val="01CB6B51"/>
    <w:rsid w:val="01CE09AF"/>
    <w:rsid w:val="01CF1CB9"/>
    <w:rsid w:val="01CF3ACC"/>
    <w:rsid w:val="01D50AE7"/>
    <w:rsid w:val="01E7227D"/>
    <w:rsid w:val="01EF73EF"/>
    <w:rsid w:val="01FC0306"/>
    <w:rsid w:val="0204501C"/>
    <w:rsid w:val="020827F6"/>
    <w:rsid w:val="02084C29"/>
    <w:rsid w:val="022B5ABE"/>
    <w:rsid w:val="022E08DD"/>
    <w:rsid w:val="02303187"/>
    <w:rsid w:val="023B7B5F"/>
    <w:rsid w:val="02475143"/>
    <w:rsid w:val="024B038C"/>
    <w:rsid w:val="025A1142"/>
    <w:rsid w:val="025D61EA"/>
    <w:rsid w:val="026378D9"/>
    <w:rsid w:val="026B703F"/>
    <w:rsid w:val="026C2CC1"/>
    <w:rsid w:val="026F51DF"/>
    <w:rsid w:val="02823F33"/>
    <w:rsid w:val="02852A5F"/>
    <w:rsid w:val="028C2258"/>
    <w:rsid w:val="02987D21"/>
    <w:rsid w:val="029D448A"/>
    <w:rsid w:val="02B12B60"/>
    <w:rsid w:val="02B25A0C"/>
    <w:rsid w:val="02B32424"/>
    <w:rsid w:val="02B63EDB"/>
    <w:rsid w:val="02BE091C"/>
    <w:rsid w:val="02CD5F52"/>
    <w:rsid w:val="02CF2BA0"/>
    <w:rsid w:val="02D633BE"/>
    <w:rsid w:val="02E316F8"/>
    <w:rsid w:val="02EF051E"/>
    <w:rsid w:val="02F22BE4"/>
    <w:rsid w:val="02F95866"/>
    <w:rsid w:val="030371C6"/>
    <w:rsid w:val="03082FDE"/>
    <w:rsid w:val="031166EF"/>
    <w:rsid w:val="03221951"/>
    <w:rsid w:val="032724FE"/>
    <w:rsid w:val="0327255D"/>
    <w:rsid w:val="03327BA8"/>
    <w:rsid w:val="035175B5"/>
    <w:rsid w:val="03647EF5"/>
    <w:rsid w:val="03713CBB"/>
    <w:rsid w:val="038271FD"/>
    <w:rsid w:val="039079D2"/>
    <w:rsid w:val="03952A67"/>
    <w:rsid w:val="039D496F"/>
    <w:rsid w:val="03B10D5C"/>
    <w:rsid w:val="03B54158"/>
    <w:rsid w:val="03C247EB"/>
    <w:rsid w:val="03C26EE0"/>
    <w:rsid w:val="03CD0297"/>
    <w:rsid w:val="03CD717B"/>
    <w:rsid w:val="03D0483D"/>
    <w:rsid w:val="03D772FF"/>
    <w:rsid w:val="03DF19DD"/>
    <w:rsid w:val="03E825D8"/>
    <w:rsid w:val="03EB37B6"/>
    <w:rsid w:val="03F9016F"/>
    <w:rsid w:val="0403557D"/>
    <w:rsid w:val="040A474F"/>
    <w:rsid w:val="0413781B"/>
    <w:rsid w:val="041508FC"/>
    <w:rsid w:val="04171220"/>
    <w:rsid w:val="043535C6"/>
    <w:rsid w:val="043E1A0B"/>
    <w:rsid w:val="04457160"/>
    <w:rsid w:val="044D5F18"/>
    <w:rsid w:val="045353B3"/>
    <w:rsid w:val="045A44E5"/>
    <w:rsid w:val="04671694"/>
    <w:rsid w:val="047145A2"/>
    <w:rsid w:val="04784EDE"/>
    <w:rsid w:val="047953B3"/>
    <w:rsid w:val="047A10F8"/>
    <w:rsid w:val="049166F4"/>
    <w:rsid w:val="04A90843"/>
    <w:rsid w:val="04AA170E"/>
    <w:rsid w:val="04B15AF2"/>
    <w:rsid w:val="04BC4F29"/>
    <w:rsid w:val="04BD36EC"/>
    <w:rsid w:val="04C12AE7"/>
    <w:rsid w:val="04C77B87"/>
    <w:rsid w:val="04D02D63"/>
    <w:rsid w:val="04D911CC"/>
    <w:rsid w:val="04DB2B1F"/>
    <w:rsid w:val="04EF4639"/>
    <w:rsid w:val="04F364D3"/>
    <w:rsid w:val="04FF0D13"/>
    <w:rsid w:val="05137FFA"/>
    <w:rsid w:val="0516170F"/>
    <w:rsid w:val="051C2346"/>
    <w:rsid w:val="051E7D22"/>
    <w:rsid w:val="051F3062"/>
    <w:rsid w:val="0527770B"/>
    <w:rsid w:val="05501B63"/>
    <w:rsid w:val="055123B0"/>
    <w:rsid w:val="0556284A"/>
    <w:rsid w:val="055C2A6A"/>
    <w:rsid w:val="055F0E5E"/>
    <w:rsid w:val="05687E3F"/>
    <w:rsid w:val="056F48D2"/>
    <w:rsid w:val="057D139C"/>
    <w:rsid w:val="057F6039"/>
    <w:rsid w:val="058160E1"/>
    <w:rsid w:val="058E75E1"/>
    <w:rsid w:val="059A763E"/>
    <w:rsid w:val="059B1EA6"/>
    <w:rsid w:val="059C69C2"/>
    <w:rsid w:val="05A06906"/>
    <w:rsid w:val="05AE7E38"/>
    <w:rsid w:val="05AF64E1"/>
    <w:rsid w:val="05B056FB"/>
    <w:rsid w:val="05B108A2"/>
    <w:rsid w:val="05C014B2"/>
    <w:rsid w:val="05C860ED"/>
    <w:rsid w:val="05CB5F4E"/>
    <w:rsid w:val="05D67630"/>
    <w:rsid w:val="05D958B5"/>
    <w:rsid w:val="05E45ECB"/>
    <w:rsid w:val="05EA60B0"/>
    <w:rsid w:val="05EC365A"/>
    <w:rsid w:val="05F9300B"/>
    <w:rsid w:val="05FA367F"/>
    <w:rsid w:val="05FB32D2"/>
    <w:rsid w:val="05FF507B"/>
    <w:rsid w:val="06064A66"/>
    <w:rsid w:val="06110894"/>
    <w:rsid w:val="06124792"/>
    <w:rsid w:val="06150BCD"/>
    <w:rsid w:val="06170C6B"/>
    <w:rsid w:val="061D45F8"/>
    <w:rsid w:val="061E0297"/>
    <w:rsid w:val="061E5D65"/>
    <w:rsid w:val="061E715B"/>
    <w:rsid w:val="062815CC"/>
    <w:rsid w:val="062C2558"/>
    <w:rsid w:val="06334AA4"/>
    <w:rsid w:val="06721495"/>
    <w:rsid w:val="06766BE3"/>
    <w:rsid w:val="06786B6E"/>
    <w:rsid w:val="068823B2"/>
    <w:rsid w:val="068D4E56"/>
    <w:rsid w:val="068E4895"/>
    <w:rsid w:val="0690562F"/>
    <w:rsid w:val="06BA5F2D"/>
    <w:rsid w:val="06D157A2"/>
    <w:rsid w:val="06D22FEA"/>
    <w:rsid w:val="06DB5E3F"/>
    <w:rsid w:val="06DB77A1"/>
    <w:rsid w:val="06EC6D2B"/>
    <w:rsid w:val="07040F29"/>
    <w:rsid w:val="0704538C"/>
    <w:rsid w:val="0704576B"/>
    <w:rsid w:val="07220A21"/>
    <w:rsid w:val="07232B9D"/>
    <w:rsid w:val="073C417A"/>
    <w:rsid w:val="074041B7"/>
    <w:rsid w:val="074958BA"/>
    <w:rsid w:val="07495D03"/>
    <w:rsid w:val="0759018C"/>
    <w:rsid w:val="075B65E2"/>
    <w:rsid w:val="075B7C1E"/>
    <w:rsid w:val="076226F1"/>
    <w:rsid w:val="07647C23"/>
    <w:rsid w:val="07657070"/>
    <w:rsid w:val="076573CD"/>
    <w:rsid w:val="076E0D0E"/>
    <w:rsid w:val="076F2CC3"/>
    <w:rsid w:val="076F33F0"/>
    <w:rsid w:val="0770731B"/>
    <w:rsid w:val="077D593B"/>
    <w:rsid w:val="078176EE"/>
    <w:rsid w:val="07852E03"/>
    <w:rsid w:val="07923E15"/>
    <w:rsid w:val="07927CA7"/>
    <w:rsid w:val="07972763"/>
    <w:rsid w:val="07975278"/>
    <w:rsid w:val="079A0E3E"/>
    <w:rsid w:val="079E08FA"/>
    <w:rsid w:val="07A8586C"/>
    <w:rsid w:val="07B3693D"/>
    <w:rsid w:val="07BF4398"/>
    <w:rsid w:val="07CF6702"/>
    <w:rsid w:val="07DD1223"/>
    <w:rsid w:val="07E05C67"/>
    <w:rsid w:val="07E50B90"/>
    <w:rsid w:val="07E53CC0"/>
    <w:rsid w:val="07E807EF"/>
    <w:rsid w:val="08003117"/>
    <w:rsid w:val="080A6DD2"/>
    <w:rsid w:val="080C0D5F"/>
    <w:rsid w:val="08105AC7"/>
    <w:rsid w:val="08170E1D"/>
    <w:rsid w:val="081C7B96"/>
    <w:rsid w:val="081F2BE8"/>
    <w:rsid w:val="082733F8"/>
    <w:rsid w:val="082A7E4A"/>
    <w:rsid w:val="083D2294"/>
    <w:rsid w:val="083F4E8F"/>
    <w:rsid w:val="085702EA"/>
    <w:rsid w:val="08662A83"/>
    <w:rsid w:val="08676D80"/>
    <w:rsid w:val="086F4870"/>
    <w:rsid w:val="087A1F15"/>
    <w:rsid w:val="0887312A"/>
    <w:rsid w:val="088E5544"/>
    <w:rsid w:val="089A43C3"/>
    <w:rsid w:val="08A36228"/>
    <w:rsid w:val="08A56104"/>
    <w:rsid w:val="08A8394C"/>
    <w:rsid w:val="08AD5C96"/>
    <w:rsid w:val="08B36026"/>
    <w:rsid w:val="08BA2FBF"/>
    <w:rsid w:val="08BA7FCF"/>
    <w:rsid w:val="08C6511F"/>
    <w:rsid w:val="08D30EA9"/>
    <w:rsid w:val="08D53428"/>
    <w:rsid w:val="08DF42DD"/>
    <w:rsid w:val="08E9612E"/>
    <w:rsid w:val="08EC40DD"/>
    <w:rsid w:val="08F14BFC"/>
    <w:rsid w:val="08F24198"/>
    <w:rsid w:val="08F71A8F"/>
    <w:rsid w:val="090050C3"/>
    <w:rsid w:val="09025A33"/>
    <w:rsid w:val="091A68E6"/>
    <w:rsid w:val="091D2D36"/>
    <w:rsid w:val="09244A12"/>
    <w:rsid w:val="092466BB"/>
    <w:rsid w:val="092B15DD"/>
    <w:rsid w:val="09335729"/>
    <w:rsid w:val="09380654"/>
    <w:rsid w:val="093D24E3"/>
    <w:rsid w:val="09467B82"/>
    <w:rsid w:val="096123CB"/>
    <w:rsid w:val="096511FF"/>
    <w:rsid w:val="096F4DCE"/>
    <w:rsid w:val="09712662"/>
    <w:rsid w:val="097262D3"/>
    <w:rsid w:val="098B0437"/>
    <w:rsid w:val="099060BC"/>
    <w:rsid w:val="09920841"/>
    <w:rsid w:val="099E1F4F"/>
    <w:rsid w:val="099F57D0"/>
    <w:rsid w:val="09A12125"/>
    <w:rsid w:val="09B04D75"/>
    <w:rsid w:val="09B47171"/>
    <w:rsid w:val="09B8589D"/>
    <w:rsid w:val="09BC21A5"/>
    <w:rsid w:val="09CA0022"/>
    <w:rsid w:val="09CC0E81"/>
    <w:rsid w:val="09CD1A5B"/>
    <w:rsid w:val="09CF2C1A"/>
    <w:rsid w:val="09E9563D"/>
    <w:rsid w:val="09EB50D8"/>
    <w:rsid w:val="09F15B0D"/>
    <w:rsid w:val="09F24886"/>
    <w:rsid w:val="09FB0CD9"/>
    <w:rsid w:val="0A0B54C6"/>
    <w:rsid w:val="0A1D23C8"/>
    <w:rsid w:val="0A25433F"/>
    <w:rsid w:val="0A285EBB"/>
    <w:rsid w:val="0A3074DF"/>
    <w:rsid w:val="0A4B0819"/>
    <w:rsid w:val="0A4E541A"/>
    <w:rsid w:val="0A6C0F99"/>
    <w:rsid w:val="0A73113E"/>
    <w:rsid w:val="0A7E6551"/>
    <w:rsid w:val="0A835709"/>
    <w:rsid w:val="0A892A33"/>
    <w:rsid w:val="0A9B143A"/>
    <w:rsid w:val="0A9E30A1"/>
    <w:rsid w:val="0AA17B4D"/>
    <w:rsid w:val="0AA34624"/>
    <w:rsid w:val="0AA51A8C"/>
    <w:rsid w:val="0AA663EB"/>
    <w:rsid w:val="0AA81253"/>
    <w:rsid w:val="0AAB011E"/>
    <w:rsid w:val="0ABD54A1"/>
    <w:rsid w:val="0ABE162E"/>
    <w:rsid w:val="0AC17CF9"/>
    <w:rsid w:val="0ACE5DAD"/>
    <w:rsid w:val="0AD03D3E"/>
    <w:rsid w:val="0AD55E43"/>
    <w:rsid w:val="0ADF2D46"/>
    <w:rsid w:val="0AEF2D8F"/>
    <w:rsid w:val="0AF47FB9"/>
    <w:rsid w:val="0B086D71"/>
    <w:rsid w:val="0B0B1DE0"/>
    <w:rsid w:val="0B146454"/>
    <w:rsid w:val="0B1A72FE"/>
    <w:rsid w:val="0B1E75BD"/>
    <w:rsid w:val="0B2218BE"/>
    <w:rsid w:val="0B242131"/>
    <w:rsid w:val="0B2B3255"/>
    <w:rsid w:val="0B345C39"/>
    <w:rsid w:val="0B3B350A"/>
    <w:rsid w:val="0B3C743D"/>
    <w:rsid w:val="0B3E7DD7"/>
    <w:rsid w:val="0B4618D9"/>
    <w:rsid w:val="0B526A8B"/>
    <w:rsid w:val="0B573944"/>
    <w:rsid w:val="0B583843"/>
    <w:rsid w:val="0B5D301B"/>
    <w:rsid w:val="0B666F6A"/>
    <w:rsid w:val="0B6B1BE1"/>
    <w:rsid w:val="0B7415C1"/>
    <w:rsid w:val="0BA277E9"/>
    <w:rsid w:val="0BA76702"/>
    <w:rsid w:val="0BAB0050"/>
    <w:rsid w:val="0BAD1CC3"/>
    <w:rsid w:val="0BAF0B6A"/>
    <w:rsid w:val="0BB03FED"/>
    <w:rsid w:val="0BB372AE"/>
    <w:rsid w:val="0BB4265F"/>
    <w:rsid w:val="0BB5070F"/>
    <w:rsid w:val="0BB510B8"/>
    <w:rsid w:val="0BBC38C3"/>
    <w:rsid w:val="0BBE398D"/>
    <w:rsid w:val="0BE07B6F"/>
    <w:rsid w:val="0BE15414"/>
    <w:rsid w:val="0BEF0591"/>
    <w:rsid w:val="0BEF7DCC"/>
    <w:rsid w:val="0BF01BBE"/>
    <w:rsid w:val="0BF3275C"/>
    <w:rsid w:val="0C0041DB"/>
    <w:rsid w:val="0C043227"/>
    <w:rsid w:val="0C066C11"/>
    <w:rsid w:val="0C071101"/>
    <w:rsid w:val="0C0A44B2"/>
    <w:rsid w:val="0C136EDE"/>
    <w:rsid w:val="0C1E27F0"/>
    <w:rsid w:val="0C1E5DE2"/>
    <w:rsid w:val="0C2C21F9"/>
    <w:rsid w:val="0C344F65"/>
    <w:rsid w:val="0C471D31"/>
    <w:rsid w:val="0C541B16"/>
    <w:rsid w:val="0C606D10"/>
    <w:rsid w:val="0C6245B1"/>
    <w:rsid w:val="0C6C4A53"/>
    <w:rsid w:val="0C736C3E"/>
    <w:rsid w:val="0C755AAF"/>
    <w:rsid w:val="0C763BA6"/>
    <w:rsid w:val="0C77664F"/>
    <w:rsid w:val="0C7D6853"/>
    <w:rsid w:val="0C976CE6"/>
    <w:rsid w:val="0C9D7CC0"/>
    <w:rsid w:val="0C9E5562"/>
    <w:rsid w:val="0CA449D9"/>
    <w:rsid w:val="0CC63C19"/>
    <w:rsid w:val="0CC66A1D"/>
    <w:rsid w:val="0CD0232C"/>
    <w:rsid w:val="0CD24C34"/>
    <w:rsid w:val="0CD337DE"/>
    <w:rsid w:val="0CD628F8"/>
    <w:rsid w:val="0CD95912"/>
    <w:rsid w:val="0CE45F9C"/>
    <w:rsid w:val="0CE8027E"/>
    <w:rsid w:val="0CE9787E"/>
    <w:rsid w:val="0CF775D2"/>
    <w:rsid w:val="0CF8587F"/>
    <w:rsid w:val="0CF866A5"/>
    <w:rsid w:val="0CFF6127"/>
    <w:rsid w:val="0D045EA6"/>
    <w:rsid w:val="0D050C11"/>
    <w:rsid w:val="0D082E22"/>
    <w:rsid w:val="0D161BF0"/>
    <w:rsid w:val="0D1A233D"/>
    <w:rsid w:val="0D20409D"/>
    <w:rsid w:val="0D29655C"/>
    <w:rsid w:val="0D2B6CEA"/>
    <w:rsid w:val="0D2D68FC"/>
    <w:rsid w:val="0D3A6283"/>
    <w:rsid w:val="0D4441BC"/>
    <w:rsid w:val="0D445CE5"/>
    <w:rsid w:val="0D446831"/>
    <w:rsid w:val="0D486FB7"/>
    <w:rsid w:val="0D4E39E3"/>
    <w:rsid w:val="0D5278F2"/>
    <w:rsid w:val="0D5A39D2"/>
    <w:rsid w:val="0D627D9C"/>
    <w:rsid w:val="0D6F536A"/>
    <w:rsid w:val="0D712A91"/>
    <w:rsid w:val="0D8554FC"/>
    <w:rsid w:val="0D9B343F"/>
    <w:rsid w:val="0DAC1223"/>
    <w:rsid w:val="0DAF2566"/>
    <w:rsid w:val="0DC02FCB"/>
    <w:rsid w:val="0DC05AAE"/>
    <w:rsid w:val="0DCE3D4E"/>
    <w:rsid w:val="0DD26D13"/>
    <w:rsid w:val="0DD47705"/>
    <w:rsid w:val="0DDA2F87"/>
    <w:rsid w:val="0DE83867"/>
    <w:rsid w:val="0DE85D49"/>
    <w:rsid w:val="0DEB2C0D"/>
    <w:rsid w:val="0DEC4EE6"/>
    <w:rsid w:val="0E0523B4"/>
    <w:rsid w:val="0E100B9C"/>
    <w:rsid w:val="0E1E4A7A"/>
    <w:rsid w:val="0E21299C"/>
    <w:rsid w:val="0E244299"/>
    <w:rsid w:val="0E293207"/>
    <w:rsid w:val="0E2E746F"/>
    <w:rsid w:val="0E2F4E12"/>
    <w:rsid w:val="0E42299F"/>
    <w:rsid w:val="0E4B5641"/>
    <w:rsid w:val="0E535AE6"/>
    <w:rsid w:val="0E556B15"/>
    <w:rsid w:val="0E5C5E3A"/>
    <w:rsid w:val="0E6312C8"/>
    <w:rsid w:val="0E6B0D48"/>
    <w:rsid w:val="0E7850C9"/>
    <w:rsid w:val="0E7C493A"/>
    <w:rsid w:val="0E7C64D8"/>
    <w:rsid w:val="0E804E70"/>
    <w:rsid w:val="0E811FC9"/>
    <w:rsid w:val="0E8C3E26"/>
    <w:rsid w:val="0E920ADC"/>
    <w:rsid w:val="0EA0121C"/>
    <w:rsid w:val="0EA81D61"/>
    <w:rsid w:val="0EA867CF"/>
    <w:rsid w:val="0EAC1105"/>
    <w:rsid w:val="0EB113F6"/>
    <w:rsid w:val="0EB556F0"/>
    <w:rsid w:val="0EBB5224"/>
    <w:rsid w:val="0EBB55B2"/>
    <w:rsid w:val="0EBD43DB"/>
    <w:rsid w:val="0EBF624B"/>
    <w:rsid w:val="0EC00418"/>
    <w:rsid w:val="0EC860B5"/>
    <w:rsid w:val="0ECC337B"/>
    <w:rsid w:val="0ECC4E98"/>
    <w:rsid w:val="0ED15024"/>
    <w:rsid w:val="0EDD0D78"/>
    <w:rsid w:val="0EE01F84"/>
    <w:rsid w:val="0EF25467"/>
    <w:rsid w:val="0EF34150"/>
    <w:rsid w:val="0EF56A32"/>
    <w:rsid w:val="0EFC49A3"/>
    <w:rsid w:val="0F013A26"/>
    <w:rsid w:val="0F0B1DD3"/>
    <w:rsid w:val="0F227B26"/>
    <w:rsid w:val="0F2622A7"/>
    <w:rsid w:val="0F2A45B6"/>
    <w:rsid w:val="0F49626E"/>
    <w:rsid w:val="0F5B017E"/>
    <w:rsid w:val="0F624C0F"/>
    <w:rsid w:val="0F662710"/>
    <w:rsid w:val="0F781DBF"/>
    <w:rsid w:val="0F793A1E"/>
    <w:rsid w:val="0F932278"/>
    <w:rsid w:val="0F9A499E"/>
    <w:rsid w:val="0F9F7A6D"/>
    <w:rsid w:val="0FA81551"/>
    <w:rsid w:val="0FB134D5"/>
    <w:rsid w:val="0FB25DA8"/>
    <w:rsid w:val="0FC63A1D"/>
    <w:rsid w:val="0FC70A5D"/>
    <w:rsid w:val="0FE55BB3"/>
    <w:rsid w:val="0FF6274B"/>
    <w:rsid w:val="0FFE6C93"/>
    <w:rsid w:val="100326DB"/>
    <w:rsid w:val="10032B02"/>
    <w:rsid w:val="100B3156"/>
    <w:rsid w:val="100C48A4"/>
    <w:rsid w:val="10180F2D"/>
    <w:rsid w:val="101A26D0"/>
    <w:rsid w:val="101B0DB2"/>
    <w:rsid w:val="10246CB8"/>
    <w:rsid w:val="102D3C43"/>
    <w:rsid w:val="102F2B3D"/>
    <w:rsid w:val="103A22DF"/>
    <w:rsid w:val="103E7140"/>
    <w:rsid w:val="10437D37"/>
    <w:rsid w:val="104B56CA"/>
    <w:rsid w:val="105425D7"/>
    <w:rsid w:val="105D4BF6"/>
    <w:rsid w:val="105D529F"/>
    <w:rsid w:val="106056DA"/>
    <w:rsid w:val="10650D71"/>
    <w:rsid w:val="10666D22"/>
    <w:rsid w:val="106F1B24"/>
    <w:rsid w:val="10845D55"/>
    <w:rsid w:val="108F394E"/>
    <w:rsid w:val="109844E2"/>
    <w:rsid w:val="10B34D3C"/>
    <w:rsid w:val="10BE46B8"/>
    <w:rsid w:val="10C76D83"/>
    <w:rsid w:val="10D300C6"/>
    <w:rsid w:val="10D649BB"/>
    <w:rsid w:val="10D669ED"/>
    <w:rsid w:val="10E5655F"/>
    <w:rsid w:val="10E56F4D"/>
    <w:rsid w:val="10E77997"/>
    <w:rsid w:val="10EB32CB"/>
    <w:rsid w:val="10F91771"/>
    <w:rsid w:val="10FA1A9F"/>
    <w:rsid w:val="10FA5CB4"/>
    <w:rsid w:val="10FB3F18"/>
    <w:rsid w:val="110A4706"/>
    <w:rsid w:val="11115972"/>
    <w:rsid w:val="11131B64"/>
    <w:rsid w:val="11140BB7"/>
    <w:rsid w:val="111E3191"/>
    <w:rsid w:val="112D1B46"/>
    <w:rsid w:val="112E3D1B"/>
    <w:rsid w:val="11362480"/>
    <w:rsid w:val="113913F2"/>
    <w:rsid w:val="1143593A"/>
    <w:rsid w:val="114A46F8"/>
    <w:rsid w:val="114F3546"/>
    <w:rsid w:val="115647CE"/>
    <w:rsid w:val="115E1C25"/>
    <w:rsid w:val="11620D2C"/>
    <w:rsid w:val="117F0D21"/>
    <w:rsid w:val="11803727"/>
    <w:rsid w:val="118E4608"/>
    <w:rsid w:val="1192637F"/>
    <w:rsid w:val="11966B88"/>
    <w:rsid w:val="11A6635A"/>
    <w:rsid w:val="11AC1486"/>
    <w:rsid w:val="11AE0208"/>
    <w:rsid w:val="11B216EE"/>
    <w:rsid w:val="11B57982"/>
    <w:rsid w:val="11B96877"/>
    <w:rsid w:val="11BB02B6"/>
    <w:rsid w:val="11BE4CDE"/>
    <w:rsid w:val="11BF6A30"/>
    <w:rsid w:val="11D03631"/>
    <w:rsid w:val="11D938F0"/>
    <w:rsid w:val="11D95A51"/>
    <w:rsid w:val="11D95E09"/>
    <w:rsid w:val="11DB2704"/>
    <w:rsid w:val="11E82333"/>
    <w:rsid w:val="11F51E19"/>
    <w:rsid w:val="11FF4B0B"/>
    <w:rsid w:val="12074BB2"/>
    <w:rsid w:val="12076A31"/>
    <w:rsid w:val="120E2F0B"/>
    <w:rsid w:val="12107125"/>
    <w:rsid w:val="12124739"/>
    <w:rsid w:val="1214473D"/>
    <w:rsid w:val="12187BA8"/>
    <w:rsid w:val="121B02CD"/>
    <w:rsid w:val="12201B97"/>
    <w:rsid w:val="12255276"/>
    <w:rsid w:val="1227735F"/>
    <w:rsid w:val="123062C0"/>
    <w:rsid w:val="12395889"/>
    <w:rsid w:val="12493CB2"/>
    <w:rsid w:val="125E3DBD"/>
    <w:rsid w:val="12610720"/>
    <w:rsid w:val="1275599D"/>
    <w:rsid w:val="12804982"/>
    <w:rsid w:val="1285384D"/>
    <w:rsid w:val="1287656A"/>
    <w:rsid w:val="128B2F39"/>
    <w:rsid w:val="128B4EAF"/>
    <w:rsid w:val="12947B92"/>
    <w:rsid w:val="129647FE"/>
    <w:rsid w:val="12A13F46"/>
    <w:rsid w:val="12A53880"/>
    <w:rsid w:val="12AA72A1"/>
    <w:rsid w:val="12AE1998"/>
    <w:rsid w:val="12B33104"/>
    <w:rsid w:val="12B55EAA"/>
    <w:rsid w:val="12C010D7"/>
    <w:rsid w:val="12C21491"/>
    <w:rsid w:val="12CF5612"/>
    <w:rsid w:val="12D4041A"/>
    <w:rsid w:val="12D83385"/>
    <w:rsid w:val="12DC68AC"/>
    <w:rsid w:val="12ED76DD"/>
    <w:rsid w:val="13041131"/>
    <w:rsid w:val="130A688F"/>
    <w:rsid w:val="130D3289"/>
    <w:rsid w:val="13186ADB"/>
    <w:rsid w:val="13247959"/>
    <w:rsid w:val="13263A7D"/>
    <w:rsid w:val="13476F30"/>
    <w:rsid w:val="135374A9"/>
    <w:rsid w:val="135876F7"/>
    <w:rsid w:val="135C70CF"/>
    <w:rsid w:val="13670F21"/>
    <w:rsid w:val="136D60E6"/>
    <w:rsid w:val="137A49EA"/>
    <w:rsid w:val="137B5BEF"/>
    <w:rsid w:val="137C2A4A"/>
    <w:rsid w:val="137C3559"/>
    <w:rsid w:val="1384439D"/>
    <w:rsid w:val="139C63E1"/>
    <w:rsid w:val="139D3102"/>
    <w:rsid w:val="13A706E6"/>
    <w:rsid w:val="13AB25A7"/>
    <w:rsid w:val="13BE52C3"/>
    <w:rsid w:val="13D12B3C"/>
    <w:rsid w:val="13D249BF"/>
    <w:rsid w:val="13E70BAA"/>
    <w:rsid w:val="13E92DCD"/>
    <w:rsid w:val="13F0129C"/>
    <w:rsid w:val="13F67011"/>
    <w:rsid w:val="14085108"/>
    <w:rsid w:val="140B647C"/>
    <w:rsid w:val="140C2389"/>
    <w:rsid w:val="141411A5"/>
    <w:rsid w:val="1415533C"/>
    <w:rsid w:val="141D5ACD"/>
    <w:rsid w:val="142C19F1"/>
    <w:rsid w:val="142F2D6A"/>
    <w:rsid w:val="144716DC"/>
    <w:rsid w:val="14484735"/>
    <w:rsid w:val="144B6859"/>
    <w:rsid w:val="144F18B2"/>
    <w:rsid w:val="14507634"/>
    <w:rsid w:val="14520B38"/>
    <w:rsid w:val="14520DE6"/>
    <w:rsid w:val="14556527"/>
    <w:rsid w:val="14652AF5"/>
    <w:rsid w:val="14717FF0"/>
    <w:rsid w:val="147F0329"/>
    <w:rsid w:val="149009DC"/>
    <w:rsid w:val="1495615E"/>
    <w:rsid w:val="149F0C0F"/>
    <w:rsid w:val="14A447C1"/>
    <w:rsid w:val="14AC5A1B"/>
    <w:rsid w:val="14AE2887"/>
    <w:rsid w:val="14B3294B"/>
    <w:rsid w:val="14C130B3"/>
    <w:rsid w:val="14CC1C73"/>
    <w:rsid w:val="14D332B5"/>
    <w:rsid w:val="14DB7E35"/>
    <w:rsid w:val="14DC29E0"/>
    <w:rsid w:val="14E7087A"/>
    <w:rsid w:val="14F13AC4"/>
    <w:rsid w:val="14F20A5A"/>
    <w:rsid w:val="14F643D4"/>
    <w:rsid w:val="14FB00A5"/>
    <w:rsid w:val="14FF1876"/>
    <w:rsid w:val="15007C6E"/>
    <w:rsid w:val="150753BD"/>
    <w:rsid w:val="150A5AAA"/>
    <w:rsid w:val="150B1DAD"/>
    <w:rsid w:val="150D138E"/>
    <w:rsid w:val="15133921"/>
    <w:rsid w:val="151351CC"/>
    <w:rsid w:val="15155704"/>
    <w:rsid w:val="15224491"/>
    <w:rsid w:val="1526699D"/>
    <w:rsid w:val="152A777E"/>
    <w:rsid w:val="152B4B6C"/>
    <w:rsid w:val="15383964"/>
    <w:rsid w:val="153F3B1E"/>
    <w:rsid w:val="15452D58"/>
    <w:rsid w:val="15486E7E"/>
    <w:rsid w:val="15507D6E"/>
    <w:rsid w:val="155B3292"/>
    <w:rsid w:val="155C530E"/>
    <w:rsid w:val="156F7C54"/>
    <w:rsid w:val="15760937"/>
    <w:rsid w:val="158F60E4"/>
    <w:rsid w:val="15933834"/>
    <w:rsid w:val="159407A4"/>
    <w:rsid w:val="15A133BF"/>
    <w:rsid w:val="15A43DAE"/>
    <w:rsid w:val="15A5701A"/>
    <w:rsid w:val="15B269C7"/>
    <w:rsid w:val="15C4491E"/>
    <w:rsid w:val="15C71557"/>
    <w:rsid w:val="15CA243C"/>
    <w:rsid w:val="15D15687"/>
    <w:rsid w:val="15D9133D"/>
    <w:rsid w:val="15D93426"/>
    <w:rsid w:val="15DB10EE"/>
    <w:rsid w:val="15DF0B31"/>
    <w:rsid w:val="15E033BA"/>
    <w:rsid w:val="15E03F5B"/>
    <w:rsid w:val="15E41243"/>
    <w:rsid w:val="15E81DBE"/>
    <w:rsid w:val="15F27ECB"/>
    <w:rsid w:val="15F8435D"/>
    <w:rsid w:val="15F90BB7"/>
    <w:rsid w:val="15F91957"/>
    <w:rsid w:val="160007D2"/>
    <w:rsid w:val="160170FA"/>
    <w:rsid w:val="16065B10"/>
    <w:rsid w:val="16107F87"/>
    <w:rsid w:val="16164182"/>
    <w:rsid w:val="1619279C"/>
    <w:rsid w:val="16290700"/>
    <w:rsid w:val="162A6F5A"/>
    <w:rsid w:val="162B6AB7"/>
    <w:rsid w:val="163B570E"/>
    <w:rsid w:val="16457ED4"/>
    <w:rsid w:val="1647388E"/>
    <w:rsid w:val="164A069C"/>
    <w:rsid w:val="164F3B81"/>
    <w:rsid w:val="16526D92"/>
    <w:rsid w:val="16556183"/>
    <w:rsid w:val="16561C68"/>
    <w:rsid w:val="166C33FF"/>
    <w:rsid w:val="167C4EC0"/>
    <w:rsid w:val="167E1C4C"/>
    <w:rsid w:val="168606A0"/>
    <w:rsid w:val="16876F8F"/>
    <w:rsid w:val="168E7F8E"/>
    <w:rsid w:val="16A21A31"/>
    <w:rsid w:val="16A223F5"/>
    <w:rsid w:val="16B96509"/>
    <w:rsid w:val="16BD7C97"/>
    <w:rsid w:val="16C25706"/>
    <w:rsid w:val="16C63D8E"/>
    <w:rsid w:val="16CD7EFE"/>
    <w:rsid w:val="16D04796"/>
    <w:rsid w:val="16D37657"/>
    <w:rsid w:val="16DC1A77"/>
    <w:rsid w:val="16DD0F63"/>
    <w:rsid w:val="16E14FDF"/>
    <w:rsid w:val="16E61465"/>
    <w:rsid w:val="16F12D35"/>
    <w:rsid w:val="16FA6C32"/>
    <w:rsid w:val="16FD3F65"/>
    <w:rsid w:val="16FD695D"/>
    <w:rsid w:val="170C296C"/>
    <w:rsid w:val="170C4718"/>
    <w:rsid w:val="17107258"/>
    <w:rsid w:val="17141A5E"/>
    <w:rsid w:val="171469C6"/>
    <w:rsid w:val="171A4172"/>
    <w:rsid w:val="171E1545"/>
    <w:rsid w:val="172C34DE"/>
    <w:rsid w:val="173661DD"/>
    <w:rsid w:val="173E6770"/>
    <w:rsid w:val="17511465"/>
    <w:rsid w:val="17551313"/>
    <w:rsid w:val="17606EED"/>
    <w:rsid w:val="17614AC3"/>
    <w:rsid w:val="176F7BFE"/>
    <w:rsid w:val="177214D7"/>
    <w:rsid w:val="17725CC8"/>
    <w:rsid w:val="17746106"/>
    <w:rsid w:val="17781A2D"/>
    <w:rsid w:val="177926C9"/>
    <w:rsid w:val="177C7B02"/>
    <w:rsid w:val="1780275C"/>
    <w:rsid w:val="17807AA7"/>
    <w:rsid w:val="178D395E"/>
    <w:rsid w:val="17914313"/>
    <w:rsid w:val="17965D98"/>
    <w:rsid w:val="17967EAE"/>
    <w:rsid w:val="1799594F"/>
    <w:rsid w:val="17A52545"/>
    <w:rsid w:val="17A6357B"/>
    <w:rsid w:val="17AF5D12"/>
    <w:rsid w:val="17C0782E"/>
    <w:rsid w:val="17D868C3"/>
    <w:rsid w:val="17DB55CF"/>
    <w:rsid w:val="17E221F3"/>
    <w:rsid w:val="17E355C6"/>
    <w:rsid w:val="17FB420C"/>
    <w:rsid w:val="17FE3F16"/>
    <w:rsid w:val="17FF7D29"/>
    <w:rsid w:val="18052523"/>
    <w:rsid w:val="18075891"/>
    <w:rsid w:val="18111E11"/>
    <w:rsid w:val="181332CC"/>
    <w:rsid w:val="18157B20"/>
    <w:rsid w:val="181D1A43"/>
    <w:rsid w:val="18214EDE"/>
    <w:rsid w:val="18370417"/>
    <w:rsid w:val="1843667B"/>
    <w:rsid w:val="18483659"/>
    <w:rsid w:val="184C31F0"/>
    <w:rsid w:val="184D14A2"/>
    <w:rsid w:val="184E6FAE"/>
    <w:rsid w:val="18512514"/>
    <w:rsid w:val="185D738D"/>
    <w:rsid w:val="186B2CDB"/>
    <w:rsid w:val="186F032F"/>
    <w:rsid w:val="187555DF"/>
    <w:rsid w:val="187A7425"/>
    <w:rsid w:val="18847320"/>
    <w:rsid w:val="188935D9"/>
    <w:rsid w:val="188F14BE"/>
    <w:rsid w:val="18931800"/>
    <w:rsid w:val="189917BE"/>
    <w:rsid w:val="18A735BB"/>
    <w:rsid w:val="18B0360F"/>
    <w:rsid w:val="18BC3088"/>
    <w:rsid w:val="18CE2B7F"/>
    <w:rsid w:val="18D40618"/>
    <w:rsid w:val="18E10254"/>
    <w:rsid w:val="18EB45B0"/>
    <w:rsid w:val="18F0726F"/>
    <w:rsid w:val="18F77F0E"/>
    <w:rsid w:val="18FC2B1E"/>
    <w:rsid w:val="18FC3B8E"/>
    <w:rsid w:val="191330E1"/>
    <w:rsid w:val="191B5917"/>
    <w:rsid w:val="192D4DBE"/>
    <w:rsid w:val="19350CFA"/>
    <w:rsid w:val="193C0C15"/>
    <w:rsid w:val="194204F7"/>
    <w:rsid w:val="19450D83"/>
    <w:rsid w:val="19464AFB"/>
    <w:rsid w:val="195D3D4C"/>
    <w:rsid w:val="19711370"/>
    <w:rsid w:val="19744585"/>
    <w:rsid w:val="197B63B0"/>
    <w:rsid w:val="19986E4C"/>
    <w:rsid w:val="199C49D7"/>
    <w:rsid w:val="19A27AE2"/>
    <w:rsid w:val="19A43ABE"/>
    <w:rsid w:val="19A9043D"/>
    <w:rsid w:val="19AA1E3C"/>
    <w:rsid w:val="19AC4471"/>
    <w:rsid w:val="19B05E25"/>
    <w:rsid w:val="19CC4C4D"/>
    <w:rsid w:val="19D25F5F"/>
    <w:rsid w:val="19D35695"/>
    <w:rsid w:val="19E65562"/>
    <w:rsid w:val="19EE7A41"/>
    <w:rsid w:val="19F0535A"/>
    <w:rsid w:val="19F264A7"/>
    <w:rsid w:val="19FC0160"/>
    <w:rsid w:val="1A190D37"/>
    <w:rsid w:val="1A285BD5"/>
    <w:rsid w:val="1A2C0B12"/>
    <w:rsid w:val="1A4052FB"/>
    <w:rsid w:val="1A4A73A0"/>
    <w:rsid w:val="1A4B0300"/>
    <w:rsid w:val="1A503830"/>
    <w:rsid w:val="1A5327DF"/>
    <w:rsid w:val="1A614CAA"/>
    <w:rsid w:val="1A681FD1"/>
    <w:rsid w:val="1A695C79"/>
    <w:rsid w:val="1A6D4A2F"/>
    <w:rsid w:val="1A713343"/>
    <w:rsid w:val="1A735542"/>
    <w:rsid w:val="1A9B3794"/>
    <w:rsid w:val="1AA12814"/>
    <w:rsid w:val="1AAA78E0"/>
    <w:rsid w:val="1AAE7056"/>
    <w:rsid w:val="1AB038E4"/>
    <w:rsid w:val="1AC2085B"/>
    <w:rsid w:val="1AC73635"/>
    <w:rsid w:val="1AC916E3"/>
    <w:rsid w:val="1AD071FD"/>
    <w:rsid w:val="1AD212BB"/>
    <w:rsid w:val="1AD91798"/>
    <w:rsid w:val="1ADD44E0"/>
    <w:rsid w:val="1AE720B2"/>
    <w:rsid w:val="1AF801DE"/>
    <w:rsid w:val="1B027DC8"/>
    <w:rsid w:val="1B0B2B3E"/>
    <w:rsid w:val="1B150A27"/>
    <w:rsid w:val="1B2F5668"/>
    <w:rsid w:val="1B3447E2"/>
    <w:rsid w:val="1B3865D2"/>
    <w:rsid w:val="1B3E25A5"/>
    <w:rsid w:val="1B422B85"/>
    <w:rsid w:val="1B453FDB"/>
    <w:rsid w:val="1B4800A5"/>
    <w:rsid w:val="1B481763"/>
    <w:rsid w:val="1B4D457A"/>
    <w:rsid w:val="1B50018D"/>
    <w:rsid w:val="1B55736A"/>
    <w:rsid w:val="1B5C167C"/>
    <w:rsid w:val="1B6672BB"/>
    <w:rsid w:val="1B75161E"/>
    <w:rsid w:val="1B8655B8"/>
    <w:rsid w:val="1B912DE0"/>
    <w:rsid w:val="1B9A4632"/>
    <w:rsid w:val="1BAE4A41"/>
    <w:rsid w:val="1BB35AB8"/>
    <w:rsid w:val="1BB6545E"/>
    <w:rsid w:val="1BC326F2"/>
    <w:rsid w:val="1BCE4B94"/>
    <w:rsid w:val="1BE02904"/>
    <w:rsid w:val="1BE10822"/>
    <w:rsid w:val="1BE637D6"/>
    <w:rsid w:val="1BF50C1F"/>
    <w:rsid w:val="1C005FD0"/>
    <w:rsid w:val="1C1379FA"/>
    <w:rsid w:val="1C1501B9"/>
    <w:rsid w:val="1C1D6607"/>
    <w:rsid w:val="1C281B7A"/>
    <w:rsid w:val="1C2A3E1D"/>
    <w:rsid w:val="1C2E5D04"/>
    <w:rsid w:val="1C3C01AD"/>
    <w:rsid w:val="1C4827B9"/>
    <w:rsid w:val="1C4A728A"/>
    <w:rsid w:val="1C7669C5"/>
    <w:rsid w:val="1C833A89"/>
    <w:rsid w:val="1C8C6850"/>
    <w:rsid w:val="1C8E5EEC"/>
    <w:rsid w:val="1C925FC3"/>
    <w:rsid w:val="1C9948C4"/>
    <w:rsid w:val="1CA26EB5"/>
    <w:rsid w:val="1CB12E93"/>
    <w:rsid w:val="1CB76D25"/>
    <w:rsid w:val="1CBB2985"/>
    <w:rsid w:val="1CBB411D"/>
    <w:rsid w:val="1CC113FC"/>
    <w:rsid w:val="1CC36EF7"/>
    <w:rsid w:val="1CC73DA7"/>
    <w:rsid w:val="1CCB657E"/>
    <w:rsid w:val="1CCF27E9"/>
    <w:rsid w:val="1CCF2B7C"/>
    <w:rsid w:val="1CD74E59"/>
    <w:rsid w:val="1CD9344F"/>
    <w:rsid w:val="1CDA1628"/>
    <w:rsid w:val="1CDA5D95"/>
    <w:rsid w:val="1CDA5DAB"/>
    <w:rsid w:val="1CE64C11"/>
    <w:rsid w:val="1CF0077C"/>
    <w:rsid w:val="1CF311D3"/>
    <w:rsid w:val="1D067FC6"/>
    <w:rsid w:val="1D0B64A7"/>
    <w:rsid w:val="1D1B5AE2"/>
    <w:rsid w:val="1D1C77DE"/>
    <w:rsid w:val="1D23528C"/>
    <w:rsid w:val="1D250D61"/>
    <w:rsid w:val="1D272405"/>
    <w:rsid w:val="1D296AB7"/>
    <w:rsid w:val="1D2F4C4E"/>
    <w:rsid w:val="1D37223C"/>
    <w:rsid w:val="1D3C2A09"/>
    <w:rsid w:val="1D3C41B5"/>
    <w:rsid w:val="1D463420"/>
    <w:rsid w:val="1D5B74EC"/>
    <w:rsid w:val="1D610990"/>
    <w:rsid w:val="1D6B4FDA"/>
    <w:rsid w:val="1D8D025F"/>
    <w:rsid w:val="1D967895"/>
    <w:rsid w:val="1D9F2161"/>
    <w:rsid w:val="1DAD2976"/>
    <w:rsid w:val="1DAD3E0F"/>
    <w:rsid w:val="1DAF642E"/>
    <w:rsid w:val="1DB52CEF"/>
    <w:rsid w:val="1DBC37B3"/>
    <w:rsid w:val="1DC02901"/>
    <w:rsid w:val="1DC147E9"/>
    <w:rsid w:val="1DC31049"/>
    <w:rsid w:val="1DCF622B"/>
    <w:rsid w:val="1DD3517F"/>
    <w:rsid w:val="1DDB6032"/>
    <w:rsid w:val="1DE6667D"/>
    <w:rsid w:val="1DEC7BA0"/>
    <w:rsid w:val="1DF3390D"/>
    <w:rsid w:val="1E035001"/>
    <w:rsid w:val="1E0504FF"/>
    <w:rsid w:val="1E0521B1"/>
    <w:rsid w:val="1E09104B"/>
    <w:rsid w:val="1E142F3B"/>
    <w:rsid w:val="1E2479DF"/>
    <w:rsid w:val="1E2B4B74"/>
    <w:rsid w:val="1E2E50D2"/>
    <w:rsid w:val="1E327349"/>
    <w:rsid w:val="1E3548E7"/>
    <w:rsid w:val="1E380698"/>
    <w:rsid w:val="1E4924AB"/>
    <w:rsid w:val="1E596B28"/>
    <w:rsid w:val="1E5B4FA8"/>
    <w:rsid w:val="1E676BCB"/>
    <w:rsid w:val="1E750FD6"/>
    <w:rsid w:val="1E753FDC"/>
    <w:rsid w:val="1E7E322C"/>
    <w:rsid w:val="1E801AF2"/>
    <w:rsid w:val="1E847E83"/>
    <w:rsid w:val="1E857D12"/>
    <w:rsid w:val="1E8B54C9"/>
    <w:rsid w:val="1E8E24E2"/>
    <w:rsid w:val="1E9B4946"/>
    <w:rsid w:val="1EA44B72"/>
    <w:rsid w:val="1EB550E6"/>
    <w:rsid w:val="1EBC2EBD"/>
    <w:rsid w:val="1EBC6338"/>
    <w:rsid w:val="1ECB5204"/>
    <w:rsid w:val="1ECD27F5"/>
    <w:rsid w:val="1ED34F3C"/>
    <w:rsid w:val="1ED5037E"/>
    <w:rsid w:val="1EE70EE6"/>
    <w:rsid w:val="1EEF68A1"/>
    <w:rsid w:val="1EF576DD"/>
    <w:rsid w:val="1EF70EAF"/>
    <w:rsid w:val="1F0B6C38"/>
    <w:rsid w:val="1F1013AE"/>
    <w:rsid w:val="1F1371B1"/>
    <w:rsid w:val="1F1417BB"/>
    <w:rsid w:val="1F156857"/>
    <w:rsid w:val="1F1D733E"/>
    <w:rsid w:val="1F1F0002"/>
    <w:rsid w:val="1F2448C7"/>
    <w:rsid w:val="1F261AB5"/>
    <w:rsid w:val="1F2705C0"/>
    <w:rsid w:val="1F3E74EE"/>
    <w:rsid w:val="1F3F2A12"/>
    <w:rsid w:val="1F4D490B"/>
    <w:rsid w:val="1F5A3C70"/>
    <w:rsid w:val="1F5A4944"/>
    <w:rsid w:val="1F771C42"/>
    <w:rsid w:val="1F841225"/>
    <w:rsid w:val="1F911C1E"/>
    <w:rsid w:val="1F965FB8"/>
    <w:rsid w:val="1FA353EE"/>
    <w:rsid w:val="1FB203A7"/>
    <w:rsid w:val="1FB65A7D"/>
    <w:rsid w:val="1FB76DF5"/>
    <w:rsid w:val="1FBA365B"/>
    <w:rsid w:val="1FC00B48"/>
    <w:rsid w:val="1FC22086"/>
    <w:rsid w:val="1FC31608"/>
    <w:rsid w:val="1FCA3539"/>
    <w:rsid w:val="1FCD6337"/>
    <w:rsid w:val="1FD96616"/>
    <w:rsid w:val="1FDB2BC2"/>
    <w:rsid w:val="1FE32FCC"/>
    <w:rsid w:val="1FE8317D"/>
    <w:rsid w:val="1FEA2A1B"/>
    <w:rsid w:val="1FEA71C5"/>
    <w:rsid w:val="1FF57707"/>
    <w:rsid w:val="2005125B"/>
    <w:rsid w:val="20052BEB"/>
    <w:rsid w:val="2005792F"/>
    <w:rsid w:val="200D6F17"/>
    <w:rsid w:val="20247DCF"/>
    <w:rsid w:val="20384228"/>
    <w:rsid w:val="203A5DEC"/>
    <w:rsid w:val="203B11D2"/>
    <w:rsid w:val="203E5620"/>
    <w:rsid w:val="20430A1C"/>
    <w:rsid w:val="204D6F18"/>
    <w:rsid w:val="20587880"/>
    <w:rsid w:val="205A39E3"/>
    <w:rsid w:val="20730261"/>
    <w:rsid w:val="208065BF"/>
    <w:rsid w:val="20844352"/>
    <w:rsid w:val="20860315"/>
    <w:rsid w:val="2086108A"/>
    <w:rsid w:val="208858F1"/>
    <w:rsid w:val="20885E28"/>
    <w:rsid w:val="208F0C78"/>
    <w:rsid w:val="2090213E"/>
    <w:rsid w:val="20963A90"/>
    <w:rsid w:val="209B537E"/>
    <w:rsid w:val="20A64121"/>
    <w:rsid w:val="20AE77B5"/>
    <w:rsid w:val="20C0508B"/>
    <w:rsid w:val="20C40D97"/>
    <w:rsid w:val="20CA5E6E"/>
    <w:rsid w:val="20CA6B8E"/>
    <w:rsid w:val="20CD16EE"/>
    <w:rsid w:val="20D22FD7"/>
    <w:rsid w:val="20E65F6E"/>
    <w:rsid w:val="20F115B7"/>
    <w:rsid w:val="20F8216D"/>
    <w:rsid w:val="20F8740F"/>
    <w:rsid w:val="20FA065F"/>
    <w:rsid w:val="20FA694D"/>
    <w:rsid w:val="20FF0935"/>
    <w:rsid w:val="21022657"/>
    <w:rsid w:val="210531B3"/>
    <w:rsid w:val="210B7802"/>
    <w:rsid w:val="21123374"/>
    <w:rsid w:val="21171CD1"/>
    <w:rsid w:val="21194BDC"/>
    <w:rsid w:val="211C0034"/>
    <w:rsid w:val="211D2B32"/>
    <w:rsid w:val="21242072"/>
    <w:rsid w:val="212865BD"/>
    <w:rsid w:val="21313323"/>
    <w:rsid w:val="21337228"/>
    <w:rsid w:val="213E4B38"/>
    <w:rsid w:val="21506161"/>
    <w:rsid w:val="216C133B"/>
    <w:rsid w:val="216E3B6B"/>
    <w:rsid w:val="217A30E9"/>
    <w:rsid w:val="21837134"/>
    <w:rsid w:val="21872E8F"/>
    <w:rsid w:val="21940CF1"/>
    <w:rsid w:val="219618B2"/>
    <w:rsid w:val="219835D9"/>
    <w:rsid w:val="219B425F"/>
    <w:rsid w:val="21A95233"/>
    <w:rsid w:val="21AD3E87"/>
    <w:rsid w:val="21BD3B2E"/>
    <w:rsid w:val="21C70D27"/>
    <w:rsid w:val="21C81684"/>
    <w:rsid w:val="21CC24DC"/>
    <w:rsid w:val="21CF4ED0"/>
    <w:rsid w:val="21CF5BAF"/>
    <w:rsid w:val="21DA2C2A"/>
    <w:rsid w:val="21DD1863"/>
    <w:rsid w:val="21E27349"/>
    <w:rsid w:val="22041D28"/>
    <w:rsid w:val="220B7552"/>
    <w:rsid w:val="2210081C"/>
    <w:rsid w:val="22131BDA"/>
    <w:rsid w:val="221849E4"/>
    <w:rsid w:val="221E740A"/>
    <w:rsid w:val="2222279D"/>
    <w:rsid w:val="22286E0E"/>
    <w:rsid w:val="222B12F8"/>
    <w:rsid w:val="222D42BF"/>
    <w:rsid w:val="222F4F2B"/>
    <w:rsid w:val="22342F25"/>
    <w:rsid w:val="22373873"/>
    <w:rsid w:val="223F2B1A"/>
    <w:rsid w:val="224165BE"/>
    <w:rsid w:val="225F2767"/>
    <w:rsid w:val="226B13FC"/>
    <w:rsid w:val="227264A1"/>
    <w:rsid w:val="227C1AA5"/>
    <w:rsid w:val="227E0F57"/>
    <w:rsid w:val="22877381"/>
    <w:rsid w:val="22A243EE"/>
    <w:rsid w:val="22A42246"/>
    <w:rsid w:val="22BB64EB"/>
    <w:rsid w:val="22C53BA5"/>
    <w:rsid w:val="22CA69BB"/>
    <w:rsid w:val="22D03FA4"/>
    <w:rsid w:val="22D32E38"/>
    <w:rsid w:val="22DE12B4"/>
    <w:rsid w:val="22DE3E77"/>
    <w:rsid w:val="22EC7F2E"/>
    <w:rsid w:val="22F32728"/>
    <w:rsid w:val="22F72998"/>
    <w:rsid w:val="22F770AF"/>
    <w:rsid w:val="23013884"/>
    <w:rsid w:val="23234C10"/>
    <w:rsid w:val="23244C8E"/>
    <w:rsid w:val="23271FA9"/>
    <w:rsid w:val="232A78CF"/>
    <w:rsid w:val="232D2F48"/>
    <w:rsid w:val="234B16B7"/>
    <w:rsid w:val="234D5032"/>
    <w:rsid w:val="2356211E"/>
    <w:rsid w:val="235B69F3"/>
    <w:rsid w:val="235D003A"/>
    <w:rsid w:val="236247F0"/>
    <w:rsid w:val="236323FD"/>
    <w:rsid w:val="236448E0"/>
    <w:rsid w:val="23776AE8"/>
    <w:rsid w:val="2383000F"/>
    <w:rsid w:val="238656AB"/>
    <w:rsid w:val="238A306D"/>
    <w:rsid w:val="238E5D06"/>
    <w:rsid w:val="239249AC"/>
    <w:rsid w:val="239379CE"/>
    <w:rsid w:val="239C0336"/>
    <w:rsid w:val="239F3FCB"/>
    <w:rsid w:val="23A26B31"/>
    <w:rsid w:val="23A43EC4"/>
    <w:rsid w:val="23A675BC"/>
    <w:rsid w:val="23AD24BB"/>
    <w:rsid w:val="23AF5F13"/>
    <w:rsid w:val="23B648EB"/>
    <w:rsid w:val="23B87B4F"/>
    <w:rsid w:val="23B90F9F"/>
    <w:rsid w:val="23BA7C18"/>
    <w:rsid w:val="23C27E5C"/>
    <w:rsid w:val="23C451B4"/>
    <w:rsid w:val="23C869B1"/>
    <w:rsid w:val="23C90094"/>
    <w:rsid w:val="23DE3C96"/>
    <w:rsid w:val="23EB4BFD"/>
    <w:rsid w:val="23F94581"/>
    <w:rsid w:val="23FE5DF4"/>
    <w:rsid w:val="24032C52"/>
    <w:rsid w:val="240814F9"/>
    <w:rsid w:val="240907C9"/>
    <w:rsid w:val="240C68D1"/>
    <w:rsid w:val="241246E9"/>
    <w:rsid w:val="24131558"/>
    <w:rsid w:val="24164648"/>
    <w:rsid w:val="2416616F"/>
    <w:rsid w:val="24265C98"/>
    <w:rsid w:val="242B3C9F"/>
    <w:rsid w:val="242B60D8"/>
    <w:rsid w:val="242F313D"/>
    <w:rsid w:val="24372171"/>
    <w:rsid w:val="24383985"/>
    <w:rsid w:val="243B0D26"/>
    <w:rsid w:val="24437957"/>
    <w:rsid w:val="24504853"/>
    <w:rsid w:val="24567DBF"/>
    <w:rsid w:val="245865DA"/>
    <w:rsid w:val="245B267C"/>
    <w:rsid w:val="245E0999"/>
    <w:rsid w:val="24636072"/>
    <w:rsid w:val="24686BA2"/>
    <w:rsid w:val="2469231A"/>
    <w:rsid w:val="247B23A2"/>
    <w:rsid w:val="248E2163"/>
    <w:rsid w:val="24910EBA"/>
    <w:rsid w:val="249113BA"/>
    <w:rsid w:val="24941531"/>
    <w:rsid w:val="249A1A04"/>
    <w:rsid w:val="249C7E3B"/>
    <w:rsid w:val="24A50894"/>
    <w:rsid w:val="24BE45AA"/>
    <w:rsid w:val="24C26FE2"/>
    <w:rsid w:val="24C524CA"/>
    <w:rsid w:val="24C81FB5"/>
    <w:rsid w:val="24D16141"/>
    <w:rsid w:val="24E769D3"/>
    <w:rsid w:val="24F600F6"/>
    <w:rsid w:val="25167FA2"/>
    <w:rsid w:val="251A51FF"/>
    <w:rsid w:val="251F56C9"/>
    <w:rsid w:val="252145A7"/>
    <w:rsid w:val="25272F80"/>
    <w:rsid w:val="2527695E"/>
    <w:rsid w:val="25291618"/>
    <w:rsid w:val="252F33F8"/>
    <w:rsid w:val="25371438"/>
    <w:rsid w:val="253A251C"/>
    <w:rsid w:val="25491663"/>
    <w:rsid w:val="2559652B"/>
    <w:rsid w:val="255F171C"/>
    <w:rsid w:val="25664D3F"/>
    <w:rsid w:val="256B5B61"/>
    <w:rsid w:val="25733235"/>
    <w:rsid w:val="257B6982"/>
    <w:rsid w:val="257F58E6"/>
    <w:rsid w:val="258000C2"/>
    <w:rsid w:val="25807796"/>
    <w:rsid w:val="25824112"/>
    <w:rsid w:val="25866704"/>
    <w:rsid w:val="25954EE4"/>
    <w:rsid w:val="259D54F0"/>
    <w:rsid w:val="25A2754D"/>
    <w:rsid w:val="25BD3991"/>
    <w:rsid w:val="25BD7274"/>
    <w:rsid w:val="25BF4D09"/>
    <w:rsid w:val="25BF4DBA"/>
    <w:rsid w:val="25D67F7D"/>
    <w:rsid w:val="25DB6F92"/>
    <w:rsid w:val="25E11990"/>
    <w:rsid w:val="25F967BE"/>
    <w:rsid w:val="25FB00C2"/>
    <w:rsid w:val="25FD2DE8"/>
    <w:rsid w:val="260A6237"/>
    <w:rsid w:val="262035C0"/>
    <w:rsid w:val="262A4FB1"/>
    <w:rsid w:val="26394EE6"/>
    <w:rsid w:val="263D6926"/>
    <w:rsid w:val="265105D1"/>
    <w:rsid w:val="26513682"/>
    <w:rsid w:val="26526DE0"/>
    <w:rsid w:val="265C6F5D"/>
    <w:rsid w:val="265F6A63"/>
    <w:rsid w:val="267A1F89"/>
    <w:rsid w:val="269347E5"/>
    <w:rsid w:val="2694542A"/>
    <w:rsid w:val="26982CA5"/>
    <w:rsid w:val="269A2600"/>
    <w:rsid w:val="269F33AA"/>
    <w:rsid w:val="26BD3B84"/>
    <w:rsid w:val="26BE193B"/>
    <w:rsid w:val="26CF50BD"/>
    <w:rsid w:val="26D96C94"/>
    <w:rsid w:val="26DD07A4"/>
    <w:rsid w:val="26ED50DE"/>
    <w:rsid w:val="26F00232"/>
    <w:rsid w:val="26FA321C"/>
    <w:rsid w:val="26FD2E3B"/>
    <w:rsid w:val="270209EA"/>
    <w:rsid w:val="27036B63"/>
    <w:rsid w:val="270D3E34"/>
    <w:rsid w:val="271545AB"/>
    <w:rsid w:val="271901DB"/>
    <w:rsid w:val="271F766C"/>
    <w:rsid w:val="272434D9"/>
    <w:rsid w:val="27267F56"/>
    <w:rsid w:val="27282A35"/>
    <w:rsid w:val="273B2233"/>
    <w:rsid w:val="27413565"/>
    <w:rsid w:val="27414EB1"/>
    <w:rsid w:val="27566F23"/>
    <w:rsid w:val="2759405A"/>
    <w:rsid w:val="27595961"/>
    <w:rsid w:val="27624A45"/>
    <w:rsid w:val="277A6C05"/>
    <w:rsid w:val="277D0ED6"/>
    <w:rsid w:val="277E7673"/>
    <w:rsid w:val="278552C9"/>
    <w:rsid w:val="27982D03"/>
    <w:rsid w:val="27997120"/>
    <w:rsid w:val="279E4B65"/>
    <w:rsid w:val="27A1390C"/>
    <w:rsid w:val="27A3184C"/>
    <w:rsid w:val="27AE503D"/>
    <w:rsid w:val="27B85856"/>
    <w:rsid w:val="27C20E31"/>
    <w:rsid w:val="27CA1077"/>
    <w:rsid w:val="27CD0E44"/>
    <w:rsid w:val="27DA31C3"/>
    <w:rsid w:val="27DA69C4"/>
    <w:rsid w:val="27E35B58"/>
    <w:rsid w:val="27EF061A"/>
    <w:rsid w:val="27FB4026"/>
    <w:rsid w:val="28102CFA"/>
    <w:rsid w:val="28126F79"/>
    <w:rsid w:val="283A223F"/>
    <w:rsid w:val="28401FEE"/>
    <w:rsid w:val="28410BA3"/>
    <w:rsid w:val="28455A53"/>
    <w:rsid w:val="284D0580"/>
    <w:rsid w:val="285C6E86"/>
    <w:rsid w:val="28783D01"/>
    <w:rsid w:val="28806F6A"/>
    <w:rsid w:val="28830989"/>
    <w:rsid w:val="28862907"/>
    <w:rsid w:val="28943A3A"/>
    <w:rsid w:val="289A0AA6"/>
    <w:rsid w:val="289D0727"/>
    <w:rsid w:val="289D7263"/>
    <w:rsid w:val="28AE7CA6"/>
    <w:rsid w:val="28B268DD"/>
    <w:rsid w:val="28B27D06"/>
    <w:rsid w:val="28B76CA6"/>
    <w:rsid w:val="28BD021E"/>
    <w:rsid w:val="28CA1557"/>
    <w:rsid w:val="28D02D8F"/>
    <w:rsid w:val="28E1355A"/>
    <w:rsid w:val="28E40135"/>
    <w:rsid w:val="28EE5C0F"/>
    <w:rsid w:val="28F24EF1"/>
    <w:rsid w:val="28F41F03"/>
    <w:rsid w:val="28F46150"/>
    <w:rsid w:val="28F55B2A"/>
    <w:rsid w:val="28FA658A"/>
    <w:rsid w:val="28FC38AA"/>
    <w:rsid w:val="290464DA"/>
    <w:rsid w:val="291E578D"/>
    <w:rsid w:val="292255DC"/>
    <w:rsid w:val="292775F1"/>
    <w:rsid w:val="293A1B5E"/>
    <w:rsid w:val="29495757"/>
    <w:rsid w:val="29527C41"/>
    <w:rsid w:val="295740D3"/>
    <w:rsid w:val="295D1907"/>
    <w:rsid w:val="29631889"/>
    <w:rsid w:val="296A6AA2"/>
    <w:rsid w:val="296C4FD4"/>
    <w:rsid w:val="29700711"/>
    <w:rsid w:val="2972027C"/>
    <w:rsid w:val="297234A9"/>
    <w:rsid w:val="29847459"/>
    <w:rsid w:val="29850768"/>
    <w:rsid w:val="29874569"/>
    <w:rsid w:val="29A450E1"/>
    <w:rsid w:val="29A7451E"/>
    <w:rsid w:val="29B80693"/>
    <w:rsid w:val="29C43B8B"/>
    <w:rsid w:val="29C93C79"/>
    <w:rsid w:val="29CC7F9B"/>
    <w:rsid w:val="29E16B19"/>
    <w:rsid w:val="29E8588A"/>
    <w:rsid w:val="29F320C9"/>
    <w:rsid w:val="2A1C5D53"/>
    <w:rsid w:val="2A1F4998"/>
    <w:rsid w:val="2A202D95"/>
    <w:rsid w:val="2A220BCC"/>
    <w:rsid w:val="2A351050"/>
    <w:rsid w:val="2A3869F7"/>
    <w:rsid w:val="2A433E10"/>
    <w:rsid w:val="2A4740CB"/>
    <w:rsid w:val="2A5044CA"/>
    <w:rsid w:val="2A532A8A"/>
    <w:rsid w:val="2A655F81"/>
    <w:rsid w:val="2A6C64FF"/>
    <w:rsid w:val="2A7348B5"/>
    <w:rsid w:val="2A742ED1"/>
    <w:rsid w:val="2A841ADD"/>
    <w:rsid w:val="2A8C6D8A"/>
    <w:rsid w:val="2A8D7D97"/>
    <w:rsid w:val="2A915D34"/>
    <w:rsid w:val="2A9162B6"/>
    <w:rsid w:val="2A981B36"/>
    <w:rsid w:val="2AA66D23"/>
    <w:rsid w:val="2AAE2682"/>
    <w:rsid w:val="2ACA01D4"/>
    <w:rsid w:val="2ACF523D"/>
    <w:rsid w:val="2AD244F1"/>
    <w:rsid w:val="2AD3209D"/>
    <w:rsid w:val="2AE2268F"/>
    <w:rsid w:val="2AE428E8"/>
    <w:rsid w:val="2AE916DC"/>
    <w:rsid w:val="2AF710DF"/>
    <w:rsid w:val="2B09260F"/>
    <w:rsid w:val="2B10794E"/>
    <w:rsid w:val="2B134C55"/>
    <w:rsid w:val="2B1716AB"/>
    <w:rsid w:val="2B1A3A35"/>
    <w:rsid w:val="2B2037E6"/>
    <w:rsid w:val="2B232217"/>
    <w:rsid w:val="2B296A6C"/>
    <w:rsid w:val="2B3A30A2"/>
    <w:rsid w:val="2B55659B"/>
    <w:rsid w:val="2B59438A"/>
    <w:rsid w:val="2B767F0D"/>
    <w:rsid w:val="2B7D19E1"/>
    <w:rsid w:val="2B8D536E"/>
    <w:rsid w:val="2B933024"/>
    <w:rsid w:val="2B935852"/>
    <w:rsid w:val="2BA172E9"/>
    <w:rsid w:val="2BA17FA0"/>
    <w:rsid w:val="2BA34BCC"/>
    <w:rsid w:val="2BAA03BA"/>
    <w:rsid w:val="2BB342B6"/>
    <w:rsid w:val="2BCE7E87"/>
    <w:rsid w:val="2BD05246"/>
    <w:rsid w:val="2BD81ED3"/>
    <w:rsid w:val="2BE47A84"/>
    <w:rsid w:val="2BF82872"/>
    <w:rsid w:val="2BF84A1B"/>
    <w:rsid w:val="2C0C14C8"/>
    <w:rsid w:val="2C0D7AEB"/>
    <w:rsid w:val="2C0F5CE9"/>
    <w:rsid w:val="2C133BC9"/>
    <w:rsid w:val="2C1468AC"/>
    <w:rsid w:val="2C1A53DB"/>
    <w:rsid w:val="2C313799"/>
    <w:rsid w:val="2C321071"/>
    <w:rsid w:val="2C3B5559"/>
    <w:rsid w:val="2C406EB5"/>
    <w:rsid w:val="2C4A5D75"/>
    <w:rsid w:val="2C5138C9"/>
    <w:rsid w:val="2C526AC8"/>
    <w:rsid w:val="2C575EC2"/>
    <w:rsid w:val="2C590E65"/>
    <w:rsid w:val="2C597504"/>
    <w:rsid w:val="2C5C66FC"/>
    <w:rsid w:val="2C66548E"/>
    <w:rsid w:val="2C7E2E80"/>
    <w:rsid w:val="2C821F7C"/>
    <w:rsid w:val="2C876CC3"/>
    <w:rsid w:val="2C8908C9"/>
    <w:rsid w:val="2C8D343E"/>
    <w:rsid w:val="2C8F1754"/>
    <w:rsid w:val="2CA10980"/>
    <w:rsid w:val="2CA67EAE"/>
    <w:rsid w:val="2CA92035"/>
    <w:rsid w:val="2CB02C90"/>
    <w:rsid w:val="2CB43EA2"/>
    <w:rsid w:val="2CB55B35"/>
    <w:rsid w:val="2CB83460"/>
    <w:rsid w:val="2CC11908"/>
    <w:rsid w:val="2CC2485B"/>
    <w:rsid w:val="2CCA213E"/>
    <w:rsid w:val="2CD06EE5"/>
    <w:rsid w:val="2CEC0C20"/>
    <w:rsid w:val="2CEC21DA"/>
    <w:rsid w:val="2CFE6BEF"/>
    <w:rsid w:val="2CFF2459"/>
    <w:rsid w:val="2D0E734B"/>
    <w:rsid w:val="2D1022C0"/>
    <w:rsid w:val="2D1258F7"/>
    <w:rsid w:val="2D1B1F24"/>
    <w:rsid w:val="2D2759E3"/>
    <w:rsid w:val="2D284B1F"/>
    <w:rsid w:val="2D2A7220"/>
    <w:rsid w:val="2D3B5D8C"/>
    <w:rsid w:val="2D543665"/>
    <w:rsid w:val="2D5A77F7"/>
    <w:rsid w:val="2D611B79"/>
    <w:rsid w:val="2D655DE8"/>
    <w:rsid w:val="2D671537"/>
    <w:rsid w:val="2D684B74"/>
    <w:rsid w:val="2D6A7B9B"/>
    <w:rsid w:val="2D722FA4"/>
    <w:rsid w:val="2D7643D0"/>
    <w:rsid w:val="2D7A7C36"/>
    <w:rsid w:val="2D82717C"/>
    <w:rsid w:val="2D8E1950"/>
    <w:rsid w:val="2D9D0F28"/>
    <w:rsid w:val="2DA275E4"/>
    <w:rsid w:val="2DC11600"/>
    <w:rsid w:val="2DC701A8"/>
    <w:rsid w:val="2DCD1D9F"/>
    <w:rsid w:val="2DD11ACF"/>
    <w:rsid w:val="2DDE0A29"/>
    <w:rsid w:val="2DE62EF6"/>
    <w:rsid w:val="2DEC01E6"/>
    <w:rsid w:val="2DF319C8"/>
    <w:rsid w:val="2DFB0516"/>
    <w:rsid w:val="2DFB6D8B"/>
    <w:rsid w:val="2DFF2B00"/>
    <w:rsid w:val="2E0238DE"/>
    <w:rsid w:val="2E0D0592"/>
    <w:rsid w:val="2E22478D"/>
    <w:rsid w:val="2E354D5F"/>
    <w:rsid w:val="2E47424C"/>
    <w:rsid w:val="2E484342"/>
    <w:rsid w:val="2E52119D"/>
    <w:rsid w:val="2E572490"/>
    <w:rsid w:val="2E5F5205"/>
    <w:rsid w:val="2E6120BB"/>
    <w:rsid w:val="2E6522FF"/>
    <w:rsid w:val="2E7A01BC"/>
    <w:rsid w:val="2E873651"/>
    <w:rsid w:val="2E9002E2"/>
    <w:rsid w:val="2E96520F"/>
    <w:rsid w:val="2E9734A7"/>
    <w:rsid w:val="2E992587"/>
    <w:rsid w:val="2EA134D1"/>
    <w:rsid w:val="2EA55417"/>
    <w:rsid w:val="2EAC4F59"/>
    <w:rsid w:val="2EB6312B"/>
    <w:rsid w:val="2EBB2124"/>
    <w:rsid w:val="2ECE43F7"/>
    <w:rsid w:val="2ECF191D"/>
    <w:rsid w:val="2ED0346C"/>
    <w:rsid w:val="2EDA0545"/>
    <w:rsid w:val="2EE676D8"/>
    <w:rsid w:val="2EE96F2A"/>
    <w:rsid w:val="2EEC7879"/>
    <w:rsid w:val="2EED66BF"/>
    <w:rsid w:val="2EF16056"/>
    <w:rsid w:val="2EF26203"/>
    <w:rsid w:val="2EFA3529"/>
    <w:rsid w:val="2F0A1195"/>
    <w:rsid w:val="2F0E1793"/>
    <w:rsid w:val="2F2267EC"/>
    <w:rsid w:val="2F266452"/>
    <w:rsid w:val="2F2F2839"/>
    <w:rsid w:val="2F32655E"/>
    <w:rsid w:val="2F3A7E27"/>
    <w:rsid w:val="2F3C7686"/>
    <w:rsid w:val="2F53211A"/>
    <w:rsid w:val="2F55631E"/>
    <w:rsid w:val="2F72273D"/>
    <w:rsid w:val="2F794D56"/>
    <w:rsid w:val="2F890346"/>
    <w:rsid w:val="2F8B6EA4"/>
    <w:rsid w:val="2F8C68BE"/>
    <w:rsid w:val="2F8D75A9"/>
    <w:rsid w:val="2F9F359A"/>
    <w:rsid w:val="2FB9185D"/>
    <w:rsid w:val="2FBD368A"/>
    <w:rsid w:val="2FC532F7"/>
    <w:rsid w:val="2FCC3514"/>
    <w:rsid w:val="2FCC5A9B"/>
    <w:rsid w:val="2FCF3C69"/>
    <w:rsid w:val="2FCF6522"/>
    <w:rsid w:val="2FD47B25"/>
    <w:rsid w:val="2FE01B6D"/>
    <w:rsid w:val="2FE067FF"/>
    <w:rsid w:val="2FEB1D6D"/>
    <w:rsid w:val="2FEB29B7"/>
    <w:rsid w:val="2FEE131F"/>
    <w:rsid w:val="2FEF7A13"/>
    <w:rsid w:val="2FF00ADB"/>
    <w:rsid w:val="2FF00B0F"/>
    <w:rsid w:val="2FF624C4"/>
    <w:rsid w:val="2FFC2F55"/>
    <w:rsid w:val="30160EF4"/>
    <w:rsid w:val="301978DE"/>
    <w:rsid w:val="30206A9D"/>
    <w:rsid w:val="3021609A"/>
    <w:rsid w:val="30246012"/>
    <w:rsid w:val="30247EE7"/>
    <w:rsid w:val="302771A3"/>
    <w:rsid w:val="302A7D8B"/>
    <w:rsid w:val="30305F8C"/>
    <w:rsid w:val="303F2150"/>
    <w:rsid w:val="304A01F1"/>
    <w:rsid w:val="305552C7"/>
    <w:rsid w:val="3056147E"/>
    <w:rsid w:val="305F3104"/>
    <w:rsid w:val="3063760A"/>
    <w:rsid w:val="30665653"/>
    <w:rsid w:val="306D7070"/>
    <w:rsid w:val="307205C2"/>
    <w:rsid w:val="307836C9"/>
    <w:rsid w:val="307C47CF"/>
    <w:rsid w:val="30967C8D"/>
    <w:rsid w:val="309B4653"/>
    <w:rsid w:val="309C058B"/>
    <w:rsid w:val="309C69F0"/>
    <w:rsid w:val="30A16C2E"/>
    <w:rsid w:val="30AE3F21"/>
    <w:rsid w:val="30B75F8A"/>
    <w:rsid w:val="30C30EC9"/>
    <w:rsid w:val="30C9748A"/>
    <w:rsid w:val="30CB2ECF"/>
    <w:rsid w:val="30D7192F"/>
    <w:rsid w:val="30DB4B3E"/>
    <w:rsid w:val="30DC1D7C"/>
    <w:rsid w:val="30DD0C40"/>
    <w:rsid w:val="30E07D59"/>
    <w:rsid w:val="30E36175"/>
    <w:rsid w:val="30EB4D22"/>
    <w:rsid w:val="30F2697C"/>
    <w:rsid w:val="30F33B1D"/>
    <w:rsid w:val="30FD3ED2"/>
    <w:rsid w:val="31025C00"/>
    <w:rsid w:val="310C6019"/>
    <w:rsid w:val="311442FC"/>
    <w:rsid w:val="31150CCF"/>
    <w:rsid w:val="3116357F"/>
    <w:rsid w:val="312170D6"/>
    <w:rsid w:val="31224D5E"/>
    <w:rsid w:val="31225C8A"/>
    <w:rsid w:val="312336FB"/>
    <w:rsid w:val="31276F0F"/>
    <w:rsid w:val="31301410"/>
    <w:rsid w:val="31332CCE"/>
    <w:rsid w:val="31431E2F"/>
    <w:rsid w:val="3146516A"/>
    <w:rsid w:val="315B572C"/>
    <w:rsid w:val="31603FFD"/>
    <w:rsid w:val="317B7E23"/>
    <w:rsid w:val="31890384"/>
    <w:rsid w:val="318E50DA"/>
    <w:rsid w:val="31903EE5"/>
    <w:rsid w:val="31992D53"/>
    <w:rsid w:val="31A07BBF"/>
    <w:rsid w:val="31A349B1"/>
    <w:rsid w:val="31A54A9E"/>
    <w:rsid w:val="31AA4D58"/>
    <w:rsid w:val="31AA5DF8"/>
    <w:rsid w:val="31B54CEA"/>
    <w:rsid w:val="31B6367F"/>
    <w:rsid w:val="31B93610"/>
    <w:rsid w:val="31BC0EE5"/>
    <w:rsid w:val="31BD2387"/>
    <w:rsid w:val="31C0779B"/>
    <w:rsid w:val="31C16B67"/>
    <w:rsid w:val="31D7160B"/>
    <w:rsid w:val="31DA6DE4"/>
    <w:rsid w:val="31E12886"/>
    <w:rsid w:val="31E92263"/>
    <w:rsid w:val="31ED1D8F"/>
    <w:rsid w:val="32065F58"/>
    <w:rsid w:val="320D6C9C"/>
    <w:rsid w:val="32141514"/>
    <w:rsid w:val="3223529D"/>
    <w:rsid w:val="32285D3D"/>
    <w:rsid w:val="322A1B79"/>
    <w:rsid w:val="322D345D"/>
    <w:rsid w:val="32337D7E"/>
    <w:rsid w:val="323F6A2B"/>
    <w:rsid w:val="324164E5"/>
    <w:rsid w:val="32500B7C"/>
    <w:rsid w:val="32503235"/>
    <w:rsid w:val="325174D0"/>
    <w:rsid w:val="325457A6"/>
    <w:rsid w:val="32594C5D"/>
    <w:rsid w:val="32596F0F"/>
    <w:rsid w:val="325A52A4"/>
    <w:rsid w:val="327745B9"/>
    <w:rsid w:val="327C5F76"/>
    <w:rsid w:val="328645ED"/>
    <w:rsid w:val="32A61AB1"/>
    <w:rsid w:val="32A753FE"/>
    <w:rsid w:val="32A90903"/>
    <w:rsid w:val="32B01EC0"/>
    <w:rsid w:val="32C8404B"/>
    <w:rsid w:val="32CD0117"/>
    <w:rsid w:val="32CD1FF9"/>
    <w:rsid w:val="32D229AE"/>
    <w:rsid w:val="32DB30AA"/>
    <w:rsid w:val="32DD57DF"/>
    <w:rsid w:val="32E316D1"/>
    <w:rsid w:val="32F66341"/>
    <w:rsid w:val="32FC0859"/>
    <w:rsid w:val="330935E0"/>
    <w:rsid w:val="33170458"/>
    <w:rsid w:val="331A5779"/>
    <w:rsid w:val="331D0C37"/>
    <w:rsid w:val="331F35D7"/>
    <w:rsid w:val="33227D73"/>
    <w:rsid w:val="33315C47"/>
    <w:rsid w:val="33385187"/>
    <w:rsid w:val="333A5CB9"/>
    <w:rsid w:val="33577B6F"/>
    <w:rsid w:val="335D1778"/>
    <w:rsid w:val="33643A59"/>
    <w:rsid w:val="336F42BA"/>
    <w:rsid w:val="33742508"/>
    <w:rsid w:val="338B0ED2"/>
    <w:rsid w:val="338D6DEB"/>
    <w:rsid w:val="33932933"/>
    <w:rsid w:val="33A85A62"/>
    <w:rsid w:val="33B30F22"/>
    <w:rsid w:val="33B477F7"/>
    <w:rsid w:val="33B60419"/>
    <w:rsid w:val="33C83446"/>
    <w:rsid w:val="33C95425"/>
    <w:rsid w:val="33DC7153"/>
    <w:rsid w:val="33DE1C62"/>
    <w:rsid w:val="33DF2594"/>
    <w:rsid w:val="34041109"/>
    <w:rsid w:val="340609D8"/>
    <w:rsid w:val="340C2769"/>
    <w:rsid w:val="340E3EB3"/>
    <w:rsid w:val="34102AF4"/>
    <w:rsid w:val="3419212D"/>
    <w:rsid w:val="342A61D4"/>
    <w:rsid w:val="34333702"/>
    <w:rsid w:val="34350A69"/>
    <w:rsid w:val="34396C3A"/>
    <w:rsid w:val="344B485E"/>
    <w:rsid w:val="344C21E9"/>
    <w:rsid w:val="346278FD"/>
    <w:rsid w:val="34704F98"/>
    <w:rsid w:val="34727B8E"/>
    <w:rsid w:val="34750EF6"/>
    <w:rsid w:val="34764ACB"/>
    <w:rsid w:val="347E255E"/>
    <w:rsid w:val="348B51B1"/>
    <w:rsid w:val="348C5502"/>
    <w:rsid w:val="348D20A9"/>
    <w:rsid w:val="349D292D"/>
    <w:rsid w:val="349E76CD"/>
    <w:rsid w:val="34A14996"/>
    <w:rsid w:val="34A20129"/>
    <w:rsid w:val="34AA0A79"/>
    <w:rsid w:val="34AB7038"/>
    <w:rsid w:val="34B12D7F"/>
    <w:rsid w:val="34B23017"/>
    <w:rsid w:val="34BB1917"/>
    <w:rsid w:val="34BB22C4"/>
    <w:rsid w:val="34C50250"/>
    <w:rsid w:val="34C76636"/>
    <w:rsid w:val="34C87264"/>
    <w:rsid w:val="34CA525C"/>
    <w:rsid w:val="34DA4BBB"/>
    <w:rsid w:val="34DD2FFE"/>
    <w:rsid w:val="34E853BD"/>
    <w:rsid w:val="34EC200E"/>
    <w:rsid w:val="34F3404E"/>
    <w:rsid w:val="35063FA5"/>
    <w:rsid w:val="3507762F"/>
    <w:rsid w:val="35080374"/>
    <w:rsid w:val="350C68F7"/>
    <w:rsid w:val="350D7701"/>
    <w:rsid w:val="35121BBA"/>
    <w:rsid w:val="351D5E2A"/>
    <w:rsid w:val="352A5DB2"/>
    <w:rsid w:val="353954F1"/>
    <w:rsid w:val="3547411A"/>
    <w:rsid w:val="35511986"/>
    <w:rsid w:val="35626888"/>
    <w:rsid w:val="356E2CDE"/>
    <w:rsid w:val="35713CB4"/>
    <w:rsid w:val="35956EAF"/>
    <w:rsid w:val="35973EC5"/>
    <w:rsid w:val="359A4599"/>
    <w:rsid w:val="35A03351"/>
    <w:rsid w:val="35A6646A"/>
    <w:rsid w:val="35A76BAE"/>
    <w:rsid w:val="35BF1171"/>
    <w:rsid w:val="35C505DF"/>
    <w:rsid w:val="35D977D3"/>
    <w:rsid w:val="35DB2851"/>
    <w:rsid w:val="35E464D2"/>
    <w:rsid w:val="35E72DB4"/>
    <w:rsid w:val="35F33ECF"/>
    <w:rsid w:val="35FB0EE8"/>
    <w:rsid w:val="35FB7A14"/>
    <w:rsid w:val="360A365B"/>
    <w:rsid w:val="360D5A05"/>
    <w:rsid w:val="360F0EA4"/>
    <w:rsid w:val="361B2021"/>
    <w:rsid w:val="361B6E14"/>
    <w:rsid w:val="362207E1"/>
    <w:rsid w:val="3635111D"/>
    <w:rsid w:val="363A0D17"/>
    <w:rsid w:val="36453D49"/>
    <w:rsid w:val="364F7B97"/>
    <w:rsid w:val="365A0DFF"/>
    <w:rsid w:val="365C2C65"/>
    <w:rsid w:val="36601143"/>
    <w:rsid w:val="36680001"/>
    <w:rsid w:val="366F046A"/>
    <w:rsid w:val="36743E8B"/>
    <w:rsid w:val="367513DE"/>
    <w:rsid w:val="367C2C3C"/>
    <w:rsid w:val="368019C5"/>
    <w:rsid w:val="369B7003"/>
    <w:rsid w:val="36A33DC5"/>
    <w:rsid w:val="36A531DC"/>
    <w:rsid w:val="36BA70B5"/>
    <w:rsid w:val="36C06097"/>
    <w:rsid w:val="36C40441"/>
    <w:rsid w:val="36C97BA7"/>
    <w:rsid w:val="36D07E0B"/>
    <w:rsid w:val="36D35B66"/>
    <w:rsid w:val="36D433B0"/>
    <w:rsid w:val="36D56EF9"/>
    <w:rsid w:val="36E15D1A"/>
    <w:rsid w:val="36E64C05"/>
    <w:rsid w:val="36F242B9"/>
    <w:rsid w:val="36F441A2"/>
    <w:rsid w:val="37041A14"/>
    <w:rsid w:val="37042199"/>
    <w:rsid w:val="37042BF9"/>
    <w:rsid w:val="3706627C"/>
    <w:rsid w:val="370F2952"/>
    <w:rsid w:val="371D335D"/>
    <w:rsid w:val="372144F3"/>
    <w:rsid w:val="37286572"/>
    <w:rsid w:val="37317874"/>
    <w:rsid w:val="3732424B"/>
    <w:rsid w:val="37353E0C"/>
    <w:rsid w:val="373B1565"/>
    <w:rsid w:val="373B3181"/>
    <w:rsid w:val="373C3287"/>
    <w:rsid w:val="37485D36"/>
    <w:rsid w:val="375B1180"/>
    <w:rsid w:val="375D5DDD"/>
    <w:rsid w:val="3782696A"/>
    <w:rsid w:val="378334B4"/>
    <w:rsid w:val="379064FC"/>
    <w:rsid w:val="37914095"/>
    <w:rsid w:val="379A589B"/>
    <w:rsid w:val="379C6066"/>
    <w:rsid w:val="379E5C58"/>
    <w:rsid w:val="379E68D2"/>
    <w:rsid w:val="37A43B20"/>
    <w:rsid w:val="37AA0979"/>
    <w:rsid w:val="37BA2669"/>
    <w:rsid w:val="37CE6F1E"/>
    <w:rsid w:val="37CE79E9"/>
    <w:rsid w:val="37D11AC9"/>
    <w:rsid w:val="37D24381"/>
    <w:rsid w:val="37D40FFA"/>
    <w:rsid w:val="37F327F7"/>
    <w:rsid w:val="37FB47B8"/>
    <w:rsid w:val="38014A1B"/>
    <w:rsid w:val="380744ED"/>
    <w:rsid w:val="381028FD"/>
    <w:rsid w:val="381C0C1B"/>
    <w:rsid w:val="382044A9"/>
    <w:rsid w:val="38210F37"/>
    <w:rsid w:val="38234F5A"/>
    <w:rsid w:val="38242F5B"/>
    <w:rsid w:val="3829041E"/>
    <w:rsid w:val="38297C21"/>
    <w:rsid w:val="38410C58"/>
    <w:rsid w:val="38494F05"/>
    <w:rsid w:val="3853093B"/>
    <w:rsid w:val="385A3DF3"/>
    <w:rsid w:val="385B69D0"/>
    <w:rsid w:val="385F6511"/>
    <w:rsid w:val="38652AA9"/>
    <w:rsid w:val="386D224A"/>
    <w:rsid w:val="386F0162"/>
    <w:rsid w:val="386F12C8"/>
    <w:rsid w:val="386F403B"/>
    <w:rsid w:val="387D2BEB"/>
    <w:rsid w:val="388344D3"/>
    <w:rsid w:val="38857470"/>
    <w:rsid w:val="38982ED1"/>
    <w:rsid w:val="389934EC"/>
    <w:rsid w:val="38A0254D"/>
    <w:rsid w:val="38A7136B"/>
    <w:rsid w:val="38B16418"/>
    <w:rsid w:val="38B72F76"/>
    <w:rsid w:val="38BD45C5"/>
    <w:rsid w:val="38BE1D43"/>
    <w:rsid w:val="38CA1817"/>
    <w:rsid w:val="38CE4936"/>
    <w:rsid w:val="38CF428C"/>
    <w:rsid w:val="38D01911"/>
    <w:rsid w:val="38D119F8"/>
    <w:rsid w:val="38FC2C8C"/>
    <w:rsid w:val="39010E05"/>
    <w:rsid w:val="39112AD5"/>
    <w:rsid w:val="391A6619"/>
    <w:rsid w:val="392B0BA1"/>
    <w:rsid w:val="392B389F"/>
    <w:rsid w:val="39323FF2"/>
    <w:rsid w:val="39334B2C"/>
    <w:rsid w:val="3939403B"/>
    <w:rsid w:val="393C08FC"/>
    <w:rsid w:val="3955374B"/>
    <w:rsid w:val="3955439C"/>
    <w:rsid w:val="395E436F"/>
    <w:rsid w:val="39646F82"/>
    <w:rsid w:val="3967560E"/>
    <w:rsid w:val="396913CF"/>
    <w:rsid w:val="396A761C"/>
    <w:rsid w:val="396E746B"/>
    <w:rsid w:val="39741A18"/>
    <w:rsid w:val="39754898"/>
    <w:rsid w:val="397A6D7D"/>
    <w:rsid w:val="397C0EE4"/>
    <w:rsid w:val="398642E0"/>
    <w:rsid w:val="39947464"/>
    <w:rsid w:val="39A24E17"/>
    <w:rsid w:val="39A85EC8"/>
    <w:rsid w:val="39B246B5"/>
    <w:rsid w:val="39BF0941"/>
    <w:rsid w:val="39C27D58"/>
    <w:rsid w:val="39C64DF3"/>
    <w:rsid w:val="39C65D15"/>
    <w:rsid w:val="39C90D07"/>
    <w:rsid w:val="39CA4354"/>
    <w:rsid w:val="39CB6DF9"/>
    <w:rsid w:val="39D36454"/>
    <w:rsid w:val="39D97C39"/>
    <w:rsid w:val="39DE402F"/>
    <w:rsid w:val="39E66025"/>
    <w:rsid w:val="3A227B6E"/>
    <w:rsid w:val="3A2F08A3"/>
    <w:rsid w:val="3A350B67"/>
    <w:rsid w:val="3A370012"/>
    <w:rsid w:val="3A3E305F"/>
    <w:rsid w:val="3A444F37"/>
    <w:rsid w:val="3A63687E"/>
    <w:rsid w:val="3A6B75B7"/>
    <w:rsid w:val="3A7506DB"/>
    <w:rsid w:val="3A8316A3"/>
    <w:rsid w:val="3A940462"/>
    <w:rsid w:val="3A9867F6"/>
    <w:rsid w:val="3A9B3BBD"/>
    <w:rsid w:val="3A9C219E"/>
    <w:rsid w:val="3AA35A41"/>
    <w:rsid w:val="3AA94A76"/>
    <w:rsid w:val="3AB971D1"/>
    <w:rsid w:val="3ABB0091"/>
    <w:rsid w:val="3AC56549"/>
    <w:rsid w:val="3AD0698B"/>
    <w:rsid w:val="3AD62B0A"/>
    <w:rsid w:val="3AD6474B"/>
    <w:rsid w:val="3ADA1689"/>
    <w:rsid w:val="3ADD58FE"/>
    <w:rsid w:val="3ADD5E6B"/>
    <w:rsid w:val="3ADF7DEC"/>
    <w:rsid w:val="3AE0209C"/>
    <w:rsid w:val="3B005261"/>
    <w:rsid w:val="3B014B78"/>
    <w:rsid w:val="3B030505"/>
    <w:rsid w:val="3B0D3712"/>
    <w:rsid w:val="3B1D3F62"/>
    <w:rsid w:val="3B1F598F"/>
    <w:rsid w:val="3B2265B8"/>
    <w:rsid w:val="3B246C73"/>
    <w:rsid w:val="3B2B72F8"/>
    <w:rsid w:val="3B3345D4"/>
    <w:rsid w:val="3B3855E5"/>
    <w:rsid w:val="3B393DC3"/>
    <w:rsid w:val="3B3B37CB"/>
    <w:rsid w:val="3B450B11"/>
    <w:rsid w:val="3B5B5C52"/>
    <w:rsid w:val="3B612104"/>
    <w:rsid w:val="3B644ABF"/>
    <w:rsid w:val="3B6C08FC"/>
    <w:rsid w:val="3B6E2781"/>
    <w:rsid w:val="3B841CDF"/>
    <w:rsid w:val="3B954287"/>
    <w:rsid w:val="3B970414"/>
    <w:rsid w:val="3BAF181C"/>
    <w:rsid w:val="3BB67E54"/>
    <w:rsid w:val="3BB8653F"/>
    <w:rsid w:val="3BC611DD"/>
    <w:rsid w:val="3BCF56A8"/>
    <w:rsid w:val="3BD45490"/>
    <w:rsid w:val="3BDB68D6"/>
    <w:rsid w:val="3BF77F89"/>
    <w:rsid w:val="3BF85F3F"/>
    <w:rsid w:val="3C005CF9"/>
    <w:rsid w:val="3C012EB2"/>
    <w:rsid w:val="3C1138DE"/>
    <w:rsid w:val="3C22251B"/>
    <w:rsid w:val="3C3126DF"/>
    <w:rsid w:val="3C361BF6"/>
    <w:rsid w:val="3C3A1340"/>
    <w:rsid w:val="3C421476"/>
    <w:rsid w:val="3C60489E"/>
    <w:rsid w:val="3C6E17BE"/>
    <w:rsid w:val="3C721AE5"/>
    <w:rsid w:val="3C8B1D21"/>
    <w:rsid w:val="3C90124E"/>
    <w:rsid w:val="3C904A7A"/>
    <w:rsid w:val="3C910410"/>
    <w:rsid w:val="3C913E05"/>
    <w:rsid w:val="3C9E3319"/>
    <w:rsid w:val="3CA93A03"/>
    <w:rsid w:val="3CAE0C71"/>
    <w:rsid w:val="3CB6302E"/>
    <w:rsid w:val="3CBC1B15"/>
    <w:rsid w:val="3CC2607C"/>
    <w:rsid w:val="3CC7400E"/>
    <w:rsid w:val="3CCB2BB0"/>
    <w:rsid w:val="3CD30D19"/>
    <w:rsid w:val="3CD73DDF"/>
    <w:rsid w:val="3CDE6437"/>
    <w:rsid w:val="3CE70BD1"/>
    <w:rsid w:val="3CED3AC5"/>
    <w:rsid w:val="3CF72F2A"/>
    <w:rsid w:val="3CFE0113"/>
    <w:rsid w:val="3D0F1BE7"/>
    <w:rsid w:val="3D2759FB"/>
    <w:rsid w:val="3D295A21"/>
    <w:rsid w:val="3D2E2321"/>
    <w:rsid w:val="3D2E3859"/>
    <w:rsid w:val="3D3F5BBF"/>
    <w:rsid w:val="3D4261C5"/>
    <w:rsid w:val="3D465BC8"/>
    <w:rsid w:val="3D467C62"/>
    <w:rsid w:val="3D60501E"/>
    <w:rsid w:val="3D613339"/>
    <w:rsid w:val="3D625A55"/>
    <w:rsid w:val="3D666D15"/>
    <w:rsid w:val="3D690378"/>
    <w:rsid w:val="3D7F3D03"/>
    <w:rsid w:val="3D813D86"/>
    <w:rsid w:val="3D9612FA"/>
    <w:rsid w:val="3D9B1DEE"/>
    <w:rsid w:val="3DA55AED"/>
    <w:rsid w:val="3DAD4E73"/>
    <w:rsid w:val="3DBA3634"/>
    <w:rsid w:val="3DC15FA7"/>
    <w:rsid w:val="3DC16646"/>
    <w:rsid w:val="3DC2173C"/>
    <w:rsid w:val="3DC7003D"/>
    <w:rsid w:val="3DC87478"/>
    <w:rsid w:val="3DD5373C"/>
    <w:rsid w:val="3DD9399B"/>
    <w:rsid w:val="3DDC0CF6"/>
    <w:rsid w:val="3DE21AA6"/>
    <w:rsid w:val="3DE532F8"/>
    <w:rsid w:val="3DED4012"/>
    <w:rsid w:val="3DF30538"/>
    <w:rsid w:val="3DF307B6"/>
    <w:rsid w:val="3DF36C07"/>
    <w:rsid w:val="3E2D4CB4"/>
    <w:rsid w:val="3E2F3C5F"/>
    <w:rsid w:val="3E353D3D"/>
    <w:rsid w:val="3E3662E3"/>
    <w:rsid w:val="3E432D06"/>
    <w:rsid w:val="3E45190D"/>
    <w:rsid w:val="3E4D5E86"/>
    <w:rsid w:val="3E4E1BA1"/>
    <w:rsid w:val="3E5A1E61"/>
    <w:rsid w:val="3E5C7F0B"/>
    <w:rsid w:val="3E5E1ABA"/>
    <w:rsid w:val="3E6C3BEA"/>
    <w:rsid w:val="3E6C4224"/>
    <w:rsid w:val="3E7326D7"/>
    <w:rsid w:val="3E7750CC"/>
    <w:rsid w:val="3E815ECF"/>
    <w:rsid w:val="3E836D03"/>
    <w:rsid w:val="3E856393"/>
    <w:rsid w:val="3E867824"/>
    <w:rsid w:val="3E893F5B"/>
    <w:rsid w:val="3E8E539E"/>
    <w:rsid w:val="3E911C19"/>
    <w:rsid w:val="3E936366"/>
    <w:rsid w:val="3E9643CC"/>
    <w:rsid w:val="3EA63F95"/>
    <w:rsid w:val="3EAB7842"/>
    <w:rsid w:val="3EBA51D0"/>
    <w:rsid w:val="3EC1779B"/>
    <w:rsid w:val="3EDD2FB9"/>
    <w:rsid w:val="3EF32599"/>
    <w:rsid w:val="3EF70C70"/>
    <w:rsid w:val="3EFB3BCB"/>
    <w:rsid w:val="3F000924"/>
    <w:rsid w:val="3F003B7C"/>
    <w:rsid w:val="3F042B16"/>
    <w:rsid w:val="3F087346"/>
    <w:rsid w:val="3F126D05"/>
    <w:rsid w:val="3F181CF9"/>
    <w:rsid w:val="3F242948"/>
    <w:rsid w:val="3F2F64D5"/>
    <w:rsid w:val="3F351C05"/>
    <w:rsid w:val="3F3D6E1F"/>
    <w:rsid w:val="3F4308B7"/>
    <w:rsid w:val="3F463450"/>
    <w:rsid w:val="3F4717B2"/>
    <w:rsid w:val="3F4F70B0"/>
    <w:rsid w:val="3F537EBD"/>
    <w:rsid w:val="3F543FBA"/>
    <w:rsid w:val="3F5A672F"/>
    <w:rsid w:val="3F61611C"/>
    <w:rsid w:val="3F6E450C"/>
    <w:rsid w:val="3F742DB6"/>
    <w:rsid w:val="3F757D76"/>
    <w:rsid w:val="3F770709"/>
    <w:rsid w:val="3F7E3FC6"/>
    <w:rsid w:val="3F834751"/>
    <w:rsid w:val="3F884FDE"/>
    <w:rsid w:val="3F8C05C5"/>
    <w:rsid w:val="3F96497E"/>
    <w:rsid w:val="3F980800"/>
    <w:rsid w:val="3FAB1A90"/>
    <w:rsid w:val="3FB162F8"/>
    <w:rsid w:val="3FB225F3"/>
    <w:rsid w:val="3FB92769"/>
    <w:rsid w:val="3FCE7B4D"/>
    <w:rsid w:val="3FDB5DA0"/>
    <w:rsid w:val="3FDB7CE6"/>
    <w:rsid w:val="3FDC5AAB"/>
    <w:rsid w:val="3FEA2975"/>
    <w:rsid w:val="3FF06C31"/>
    <w:rsid w:val="3FF45EE6"/>
    <w:rsid w:val="40086DA0"/>
    <w:rsid w:val="400A2428"/>
    <w:rsid w:val="402677C6"/>
    <w:rsid w:val="403249A4"/>
    <w:rsid w:val="40336951"/>
    <w:rsid w:val="40390997"/>
    <w:rsid w:val="403A7C1F"/>
    <w:rsid w:val="40461B20"/>
    <w:rsid w:val="404E2DFA"/>
    <w:rsid w:val="405A6719"/>
    <w:rsid w:val="40615C9A"/>
    <w:rsid w:val="40711CB4"/>
    <w:rsid w:val="40732334"/>
    <w:rsid w:val="40973E6E"/>
    <w:rsid w:val="40A05C3D"/>
    <w:rsid w:val="40A27217"/>
    <w:rsid w:val="40B24238"/>
    <w:rsid w:val="40BC1F8E"/>
    <w:rsid w:val="40C83EEE"/>
    <w:rsid w:val="40D13111"/>
    <w:rsid w:val="40D32418"/>
    <w:rsid w:val="40D4314E"/>
    <w:rsid w:val="40DC6919"/>
    <w:rsid w:val="40E26EFF"/>
    <w:rsid w:val="40ED60E1"/>
    <w:rsid w:val="41090AF4"/>
    <w:rsid w:val="41094DF1"/>
    <w:rsid w:val="411D6F04"/>
    <w:rsid w:val="41205F0F"/>
    <w:rsid w:val="412D011B"/>
    <w:rsid w:val="413B6252"/>
    <w:rsid w:val="414618AD"/>
    <w:rsid w:val="41504E1A"/>
    <w:rsid w:val="415C0713"/>
    <w:rsid w:val="416F01C2"/>
    <w:rsid w:val="41717B37"/>
    <w:rsid w:val="417B011D"/>
    <w:rsid w:val="41892643"/>
    <w:rsid w:val="41893EE8"/>
    <w:rsid w:val="418C0C4A"/>
    <w:rsid w:val="418F5EDA"/>
    <w:rsid w:val="41912BDB"/>
    <w:rsid w:val="41963F06"/>
    <w:rsid w:val="41A74DE2"/>
    <w:rsid w:val="41B65511"/>
    <w:rsid w:val="41BE51AE"/>
    <w:rsid w:val="41C1588C"/>
    <w:rsid w:val="41C30C9E"/>
    <w:rsid w:val="41D17AB8"/>
    <w:rsid w:val="41DF4E77"/>
    <w:rsid w:val="41E033E0"/>
    <w:rsid w:val="41E703B6"/>
    <w:rsid w:val="41E87D97"/>
    <w:rsid w:val="41FA3660"/>
    <w:rsid w:val="41FB75A9"/>
    <w:rsid w:val="41FF7705"/>
    <w:rsid w:val="420442D9"/>
    <w:rsid w:val="42121CC0"/>
    <w:rsid w:val="4212701C"/>
    <w:rsid w:val="421B77D0"/>
    <w:rsid w:val="421E4800"/>
    <w:rsid w:val="423329B8"/>
    <w:rsid w:val="42371C52"/>
    <w:rsid w:val="423849AC"/>
    <w:rsid w:val="423F5177"/>
    <w:rsid w:val="42533A64"/>
    <w:rsid w:val="42554467"/>
    <w:rsid w:val="425B6EFA"/>
    <w:rsid w:val="425C1E08"/>
    <w:rsid w:val="42695CA9"/>
    <w:rsid w:val="426A12F7"/>
    <w:rsid w:val="427678CB"/>
    <w:rsid w:val="42767A60"/>
    <w:rsid w:val="42794E19"/>
    <w:rsid w:val="427D06A1"/>
    <w:rsid w:val="427F137E"/>
    <w:rsid w:val="42802837"/>
    <w:rsid w:val="42852E79"/>
    <w:rsid w:val="428D62B8"/>
    <w:rsid w:val="42985725"/>
    <w:rsid w:val="429E29ED"/>
    <w:rsid w:val="42A31831"/>
    <w:rsid w:val="42A509BC"/>
    <w:rsid w:val="42A57A35"/>
    <w:rsid w:val="42A952A0"/>
    <w:rsid w:val="42AC6126"/>
    <w:rsid w:val="42B63B12"/>
    <w:rsid w:val="42B90CDB"/>
    <w:rsid w:val="42BC4BA4"/>
    <w:rsid w:val="42C34C11"/>
    <w:rsid w:val="42C65243"/>
    <w:rsid w:val="42CD5D05"/>
    <w:rsid w:val="42D93273"/>
    <w:rsid w:val="42DA4BB9"/>
    <w:rsid w:val="42DD4AE4"/>
    <w:rsid w:val="42E43FAE"/>
    <w:rsid w:val="42FA74BD"/>
    <w:rsid w:val="42FF1EA5"/>
    <w:rsid w:val="43024A7E"/>
    <w:rsid w:val="430437F6"/>
    <w:rsid w:val="430A15DC"/>
    <w:rsid w:val="430C11C3"/>
    <w:rsid w:val="43124A0F"/>
    <w:rsid w:val="43150F4F"/>
    <w:rsid w:val="43157395"/>
    <w:rsid w:val="43170808"/>
    <w:rsid w:val="43243E31"/>
    <w:rsid w:val="432C0001"/>
    <w:rsid w:val="432D224C"/>
    <w:rsid w:val="433B4A67"/>
    <w:rsid w:val="433C639B"/>
    <w:rsid w:val="4340671E"/>
    <w:rsid w:val="43432C5D"/>
    <w:rsid w:val="435D3721"/>
    <w:rsid w:val="43665D83"/>
    <w:rsid w:val="436E393A"/>
    <w:rsid w:val="437742E1"/>
    <w:rsid w:val="43780FFB"/>
    <w:rsid w:val="43820EDB"/>
    <w:rsid w:val="43841E4D"/>
    <w:rsid w:val="43847213"/>
    <w:rsid w:val="4389669A"/>
    <w:rsid w:val="438D498E"/>
    <w:rsid w:val="43913B29"/>
    <w:rsid w:val="43A06F12"/>
    <w:rsid w:val="43A639EE"/>
    <w:rsid w:val="43AD48F1"/>
    <w:rsid w:val="43AF28CC"/>
    <w:rsid w:val="43B74FD0"/>
    <w:rsid w:val="43C9684C"/>
    <w:rsid w:val="43CC3578"/>
    <w:rsid w:val="43CD0A1D"/>
    <w:rsid w:val="43D90BCA"/>
    <w:rsid w:val="43F3505D"/>
    <w:rsid w:val="43F531B0"/>
    <w:rsid w:val="43FF3B90"/>
    <w:rsid w:val="440A4C8F"/>
    <w:rsid w:val="4416781B"/>
    <w:rsid w:val="441955E8"/>
    <w:rsid w:val="44311A5E"/>
    <w:rsid w:val="4432409A"/>
    <w:rsid w:val="44377B00"/>
    <w:rsid w:val="443D5C99"/>
    <w:rsid w:val="443E4BE2"/>
    <w:rsid w:val="44421DFC"/>
    <w:rsid w:val="4443584B"/>
    <w:rsid w:val="44483D38"/>
    <w:rsid w:val="44510F2C"/>
    <w:rsid w:val="445B758B"/>
    <w:rsid w:val="44687A4B"/>
    <w:rsid w:val="446D6C20"/>
    <w:rsid w:val="44715B10"/>
    <w:rsid w:val="44735C4C"/>
    <w:rsid w:val="447401D7"/>
    <w:rsid w:val="44797794"/>
    <w:rsid w:val="447D72E9"/>
    <w:rsid w:val="44887FDB"/>
    <w:rsid w:val="4498649A"/>
    <w:rsid w:val="449F7EA1"/>
    <w:rsid w:val="44AA436B"/>
    <w:rsid w:val="44B22E8B"/>
    <w:rsid w:val="44B338C7"/>
    <w:rsid w:val="44B5519F"/>
    <w:rsid w:val="44C437CA"/>
    <w:rsid w:val="44C50D4D"/>
    <w:rsid w:val="44C67D7D"/>
    <w:rsid w:val="44D54F0A"/>
    <w:rsid w:val="44E31E85"/>
    <w:rsid w:val="44E37682"/>
    <w:rsid w:val="44E751F3"/>
    <w:rsid w:val="44EB5B57"/>
    <w:rsid w:val="44F3484F"/>
    <w:rsid w:val="45002709"/>
    <w:rsid w:val="450A424F"/>
    <w:rsid w:val="451939DA"/>
    <w:rsid w:val="45232A64"/>
    <w:rsid w:val="45235C95"/>
    <w:rsid w:val="45356545"/>
    <w:rsid w:val="45452D2A"/>
    <w:rsid w:val="45492B35"/>
    <w:rsid w:val="454D7F87"/>
    <w:rsid w:val="454E094A"/>
    <w:rsid w:val="45600FA9"/>
    <w:rsid w:val="456E6ABE"/>
    <w:rsid w:val="457C50C6"/>
    <w:rsid w:val="457C7542"/>
    <w:rsid w:val="45873629"/>
    <w:rsid w:val="458E54B4"/>
    <w:rsid w:val="458E726A"/>
    <w:rsid w:val="45955318"/>
    <w:rsid w:val="45963476"/>
    <w:rsid w:val="459725F4"/>
    <w:rsid w:val="459F2D32"/>
    <w:rsid w:val="45A216FC"/>
    <w:rsid w:val="45A954A3"/>
    <w:rsid w:val="45AF5F6B"/>
    <w:rsid w:val="45B0492A"/>
    <w:rsid w:val="45CF1F6F"/>
    <w:rsid w:val="45CF4745"/>
    <w:rsid w:val="45D20844"/>
    <w:rsid w:val="45D56F52"/>
    <w:rsid w:val="45E277EB"/>
    <w:rsid w:val="45E83F85"/>
    <w:rsid w:val="45F746D1"/>
    <w:rsid w:val="45F74B00"/>
    <w:rsid w:val="460B3EAF"/>
    <w:rsid w:val="46126D9D"/>
    <w:rsid w:val="4617713F"/>
    <w:rsid w:val="46184591"/>
    <w:rsid w:val="461F6D6C"/>
    <w:rsid w:val="46251C27"/>
    <w:rsid w:val="4626765D"/>
    <w:rsid w:val="463920E2"/>
    <w:rsid w:val="463E147A"/>
    <w:rsid w:val="464561B9"/>
    <w:rsid w:val="46563627"/>
    <w:rsid w:val="46594F3E"/>
    <w:rsid w:val="465F3090"/>
    <w:rsid w:val="466748FE"/>
    <w:rsid w:val="466F2BF9"/>
    <w:rsid w:val="46720E3D"/>
    <w:rsid w:val="46774858"/>
    <w:rsid w:val="46843A1A"/>
    <w:rsid w:val="468E4655"/>
    <w:rsid w:val="468F5EC9"/>
    <w:rsid w:val="46954FB3"/>
    <w:rsid w:val="46A1026B"/>
    <w:rsid w:val="46B746E1"/>
    <w:rsid w:val="46C17BFE"/>
    <w:rsid w:val="46D202F6"/>
    <w:rsid w:val="46D70140"/>
    <w:rsid w:val="46DB1F8B"/>
    <w:rsid w:val="46E30215"/>
    <w:rsid w:val="46E56211"/>
    <w:rsid w:val="46EC7756"/>
    <w:rsid w:val="46EE10F5"/>
    <w:rsid w:val="46EE789C"/>
    <w:rsid w:val="46F47B39"/>
    <w:rsid w:val="46F52980"/>
    <w:rsid w:val="46F571CC"/>
    <w:rsid w:val="46F9245D"/>
    <w:rsid w:val="46F9464B"/>
    <w:rsid w:val="46FB47B7"/>
    <w:rsid w:val="46FD4822"/>
    <w:rsid w:val="46FD4D91"/>
    <w:rsid w:val="47000810"/>
    <w:rsid w:val="47032C4D"/>
    <w:rsid w:val="47151F8D"/>
    <w:rsid w:val="4720471D"/>
    <w:rsid w:val="47354292"/>
    <w:rsid w:val="47364A8C"/>
    <w:rsid w:val="47372926"/>
    <w:rsid w:val="47417AF3"/>
    <w:rsid w:val="47700E2D"/>
    <w:rsid w:val="477B50E0"/>
    <w:rsid w:val="4780603E"/>
    <w:rsid w:val="478D5505"/>
    <w:rsid w:val="478E3DC6"/>
    <w:rsid w:val="478F5C77"/>
    <w:rsid w:val="479020A0"/>
    <w:rsid w:val="47A26787"/>
    <w:rsid w:val="47B73202"/>
    <w:rsid w:val="47B91BDD"/>
    <w:rsid w:val="47BF6E44"/>
    <w:rsid w:val="47CD033C"/>
    <w:rsid w:val="47E41CFB"/>
    <w:rsid w:val="47FA31C7"/>
    <w:rsid w:val="48001D84"/>
    <w:rsid w:val="480757D4"/>
    <w:rsid w:val="481C7238"/>
    <w:rsid w:val="481D6930"/>
    <w:rsid w:val="481F22EB"/>
    <w:rsid w:val="481F6673"/>
    <w:rsid w:val="48204953"/>
    <w:rsid w:val="48256922"/>
    <w:rsid w:val="4829067E"/>
    <w:rsid w:val="482B7BB7"/>
    <w:rsid w:val="48354ED4"/>
    <w:rsid w:val="484B6009"/>
    <w:rsid w:val="484F405F"/>
    <w:rsid w:val="48585B2A"/>
    <w:rsid w:val="485E0F74"/>
    <w:rsid w:val="486154FA"/>
    <w:rsid w:val="486A2CB3"/>
    <w:rsid w:val="486E2770"/>
    <w:rsid w:val="487F2EDF"/>
    <w:rsid w:val="487F4429"/>
    <w:rsid w:val="488A7864"/>
    <w:rsid w:val="488B14C0"/>
    <w:rsid w:val="48AB4A8D"/>
    <w:rsid w:val="48B15D68"/>
    <w:rsid w:val="48B30FD3"/>
    <w:rsid w:val="48B63585"/>
    <w:rsid w:val="48BF3899"/>
    <w:rsid w:val="48BF55BA"/>
    <w:rsid w:val="48C77A44"/>
    <w:rsid w:val="48C82E9F"/>
    <w:rsid w:val="48DD5D56"/>
    <w:rsid w:val="48EC10B6"/>
    <w:rsid w:val="48F23DA2"/>
    <w:rsid w:val="48FA5D51"/>
    <w:rsid w:val="490C4019"/>
    <w:rsid w:val="490E545D"/>
    <w:rsid w:val="4914079B"/>
    <w:rsid w:val="491D5CC8"/>
    <w:rsid w:val="49215A76"/>
    <w:rsid w:val="49281AA0"/>
    <w:rsid w:val="492D5275"/>
    <w:rsid w:val="492D5869"/>
    <w:rsid w:val="493523A2"/>
    <w:rsid w:val="493F4FDE"/>
    <w:rsid w:val="494C6351"/>
    <w:rsid w:val="4959460A"/>
    <w:rsid w:val="495E7E51"/>
    <w:rsid w:val="49616AA3"/>
    <w:rsid w:val="49622B2D"/>
    <w:rsid w:val="49672E3D"/>
    <w:rsid w:val="496A1534"/>
    <w:rsid w:val="497970D2"/>
    <w:rsid w:val="49814381"/>
    <w:rsid w:val="49867EC4"/>
    <w:rsid w:val="498F7A17"/>
    <w:rsid w:val="499D2E8B"/>
    <w:rsid w:val="49A05305"/>
    <w:rsid w:val="49A35ABC"/>
    <w:rsid w:val="49A71427"/>
    <w:rsid w:val="49AA27DC"/>
    <w:rsid w:val="49AE56B4"/>
    <w:rsid w:val="49B23669"/>
    <w:rsid w:val="49BB0424"/>
    <w:rsid w:val="49BE57BA"/>
    <w:rsid w:val="49CA732B"/>
    <w:rsid w:val="49D438B9"/>
    <w:rsid w:val="49E16A77"/>
    <w:rsid w:val="49F2192A"/>
    <w:rsid w:val="4A007CA5"/>
    <w:rsid w:val="4A072FD5"/>
    <w:rsid w:val="4A147999"/>
    <w:rsid w:val="4A206707"/>
    <w:rsid w:val="4A210291"/>
    <w:rsid w:val="4A21734C"/>
    <w:rsid w:val="4A292730"/>
    <w:rsid w:val="4A2B37BA"/>
    <w:rsid w:val="4A3826D1"/>
    <w:rsid w:val="4A3A396D"/>
    <w:rsid w:val="4A3B3E00"/>
    <w:rsid w:val="4A3C29B2"/>
    <w:rsid w:val="4A3C7825"/>
    <w:rsid w:val="4A526A86"/>
    <w:rsid w:val="4A5A50B4"/>
    <w:rsid w:val="4A5A66DC"/>
    <w:rsid w:val="4A642D0C"/>
    <w:rsid w:val="4A673CF7"/>
    <w:rsid w:val="4A767257"/>
    <w:rsid w:val="4A772BF9"/>
    <w:rsid w:val="4A845EB6"/>
    <w:rsid w:val="4A9A5502"/>
    <w:rsid w:val="4A9D3914"/>
    <w:rsid w:val="4A9E616F"/>
    <w:rsid w:val="4A9F2ACB"/>
    <w:rsid w:val="4AA0179E"/>
    <w:rsid w:val="4AA35FD9"/>
    <w:rsid w:val="4AA37F59"/>
    <w:rsid w:val="4AAC3212"/>
    <w:rsid w:val="4AB5593E"/>
    <w:rsid w:val="4ABE1633"/>
    <w:rsid w:val="4AC146FD"/>
    <w:rsid w:val="4ACC5FD0"/>
    <w:rsid w:val="4AD41633"/>
    <w:rsid w:val="4AD556BE"/>
    <w:rsid w:val="4AD77E7C"/>
    <w:rsid w:val="4ADF0C6E"/>
    <w:rsid w:val="4ADF7CD6"/>
    <w:rsid w:val="4AE572E9"/>
    <w:rsid w:val="4AEF53D3"/>
    <w:rsid w:val="4AF56282"/>
    <w:rsid w:val="4AF81416"/>
    <w:rsid w:val="4AFB55FD"/>
    <w:rsid w:val="4AFD5239"/>
    <w:rsid w:val="4AFE635D"/>
    <w:rsid w:val="4B033184"/>
    <w:rsid w:val="4B044366"/>
    <w:rsid w:val="4B044815"/>
    <w:rsid w:val="4B0B12CC"/>
    <w:rsid w:val="4B104028"/>
    <w:rsid w:val="4B111C59"/>
    <w:rsid w:val="4B1B3201"/>
    <w:rsid w:val="4B1D1190"/>
    <w:rsid w:val="4B22209B"/>
    <w:rsid w:val="4B23408A"/>
    <w:rsid w:val="4B2D207F"/>
    <w:rsid w:val="4B2D6D6F"/>
    <w:rsid w:val="4B337520"/>
    <w:rsid w:val="4B445C10"/>
    <w:rsid w:val="4B66492E"/>
    <w:rsid w:val="4B6860BD"/>
    <w:rsid w:val="4B6B3CFA"/>
    <w:rsid w:val="4B6D7944"/>
    <w:rsid w:val="4B71613B"/>
    <w:rsid w:val="4B8F1025"/>
    <w:rsid w:val="4B922C58"/>
    <w:rsid w:val="4B9B7939"/>
    <w:rsid w:val="4B9E1506"/>
    <w:rsid w:val="4BA25267"/>
    <w:rsid w:val="4BBE224D"/>
    <w:rsid w:val="4BD535B8"/>
    <w:rsid w:val="4BDB39C0"/>
    <w:rsid w:val="4BDB787E"/>
    <w:rsid w:val="4BE313CC"/>
    <w:rsid w:val="4BE93177"/>
    <w:rsid w:val="4BE93194"/>
    <w:rsid w:val="4BF11F46"/>
    <w:rsid w:val="4BF95469"/>
    <w:rsid w:val="4BFE26F3"/>
    <w:rsid w:val="4C0E32C3"/>
    <w:rsid w:val="4C1600B6"/>
    <w:rsid w:val="4C1D1680"/>
    <w:rsid w:val="4C2A5A9B"/>
    <w:rsid w:val="4C475EA7"/>
    <w:rsid w:val="4C4A15DE"/>
    <w:rsid w:val="4C5C7CA4"/>
    <w:rsid w:val="4C605A18"/>
    <w:rsid w:val="4C6245F5"/>
    <w:rsid w:val="4C63202C"/>
    <w:rsid w:val="4C667686"/>
    <w:rsid w:val="4C6B03C4"/>
    <w:rsid w:val="4C7A3647"/>
    <w:rsid w:val="4C9A2241"/>
    <w:rsid w:val="4C9B5511"/>
    <w:rsid w:val="4CAD2896"/>
    <w:rsid w:val="4CAF38D7"/>
    <w:rsid w:val="4CBE6CFA"/>
    <w:rsid w:val="4CC46B71"/>
    <w:rsid w:val="4CC72063"/>
    <w:rsid w:val="4CD5130D"/>
    <w:rsid w:val="4CEC54E9"/>
    <w:rsid w:val="4CEE7D38"/>
    <w:rsid w:val="4CF06452"/>
    <w:rsid w:val="4CF94AE1"/>
    <w:rsid w:val="4CFB3A2D"/>
    <w:rsid w:val="4CFF326C"/>
    <w:rsid w:val="4D0D064A"/>
    <w:rsid w:val="4D106342"/>
    <w:rsid w:val="4D277773"/>
    <w:rsid w:val="4D336046"/>
    <w:rsid w:val="4D3D61F4"/>
    <w:rsid w:val="4D456D28"/>
    <w:rsid w:val="4D531829"/>
    <w:rsid w:val="4D567330"/>
    <w:rsid w:val="4D6B3FE9"/>
    <w:rsid w:val="4D6D7247"/>
    <w:rsid w:val="4D6F5E7C"/>
    <w:rsid w:val="4D800BC5"/>
    <w:rsid w:val="4D8940F8"/>
    <w:rsid w:val="4D897E74"/>
    <w:rsid w:val="4D8B1B12"/>
    <w:rsid w:val="4D9149CE"/>
    <w:rsid w:val="4D951372"/>
    <w:rsid w:val="4DA36305"/>
    <w:rsid w:val="4DA63003"/>
    <w:rsid w:val="4DA76EBF"/>
    <w:rsid w:val="4DBC398F"/>
    <w:rsid w:val="4DBF5AED"/>
    <w:rsid w:val="4DC303F4"/>
    <w:rsid w:val="4DC81DA2"/>
    <w:rsid w:val="4DCC1F0A"/>
    <w:rsid w:val="4DD41907"/>
    <w:rsid w:val="4DDA4E64"/>
    <w:rsid w:val="4DDD37EC"/>
    <w:rsid w:val="4DDF30E6"/>
    <w:rsid w:val="4DE115F5"/>
    <w:rsid w:val="4DE6328A"/>
    <w:rsid w:val="4DF179E4"/>
    <w:rsid w:val="4DF44B94"/>
    <w:rsid w:val="4DFC172A"/>
    <w:rsid w:val="4DFF76B1"/>
    <w:rsid w:val="4E0074CB"/>
    <w:rsid w:val="4E0C2BB9"/>
    <w:rsid w:val="4E116794"/>
    <w:rsid w:val="4E122246"/>
    <w:rsid w:val="4E29045B"/>
    <w:rsid w:val="4E333288"/>
    <w:rsid w:val="4E477E2F"/>
    <w:rsid w:val="4E487D48"/>
    <w:rsid w:val="4E4B0CA0"/>
    <w:rsid w:val="4E54539E"/>
    <w:rsid w:val="4E584891"/>
    <w:rsid w:val="4E5E2628"/>
    <w:rsid w:val="4E604013"/>
    <w:rsid w:val="4E822B97"/>
    <w:rsid w:val="4E870C0D"/>
    <w:rsid w:val="4E9D2719"/>
    <w:rsid w:val="4EA20858"/>
    <w:rsid w:val="4EA72CF9"/>
    <w:rsid w:val="4EAE7AC7"/>
    <w:rsid w:val="4EB46C8D"/>
    <w:rsid w:val="4EBD2197"/>
    <w:rsid w:val="4EBE6EC9"/>
    <w:rsid w:val="4ECF130D"/>
    <w:rsid w:val="4ED10006"/>
    <w:rsid w:val="4EDF316F"/>
    <w:rsid w:val="4EE37855"/>
    <w:rsid w:val="4EF35DA2"/>
    <w:rsid w:val="4EFD3C3C"/>
    <w:rsid w:val="4EFF1740"/>
    <w:rsid w:val="4F006C92"/>
    <w:rsid w:val="4F075239"/>
    <w:rsid w:val="4F1A5E1F"/>
    <w:rsid w:val="4F1D4B05"/>
    <w:rsid w:val="4F214317"/>
    <w:rsid w:val="4F217FBB"/>
    <w:rsid w:val="4F247C5B"/>
    <w:rsid w:val="4F2E014A"/>
    <w:rsid w:val="4F2E70DA"/>
    <w:rsid w:val="4F327B09"/>
    <w:rsid w:val="4F3346BE"/>
    <w:rsid w:val="4F334F75"/>
    <w:rsid w:val="4F3B580F"/>
    <w:rsid w:val="4F3B64BD"/>
    <w:rsid w:val="4F3C1E33"/>
    <w:rsid w:val="4F410BBE"/>
    <w:rsid w:val="4F4569AF"/>
    <w:rsid w:val="4F4610D7"/>
    <w:rsid w:val="4F5435BF"/>
    <w:rsid w:val="4F561968"/>
    <w:rsid w:val="4F593B8D"/>
    <w:rsid w:val="4F5C0156"/>
    <w:rsid w:val="4F670EC4"/>
    <w:rsid w:val="4F6D6CDD"/>
    <w:rsid w:val="4F6D70BC"/>
    <w:rsid w:val="4F6F7894"/>
    <w:rsid w:val="4F756D7A"/>
    <w:rsid w:val="4F7909B5"/>
    <w:rsid w:val="4F7B53F5"/>
    <w:rsid w:val="4F826343"/>
    <w:rsid w:val="4F862FBE"/>
    <w:rsid w:val="4F8E06E8"/>
    <w:rsid w:val="4F924060"/>
    <w:rsid w:val="4F927A7D"/>
    <w:rsid w:val="4F962BEF"/>
    <w:rsid w:val="4FA740CA"/>
    <w:rsid w:val="4FCA7D5C"/>
    <w:rsid w:val="4FCE6359"/>
    <w:rsid w:val="4FD04251"/>
    <w:rsid w:val="4FDF2FDE"/>
    <w:rsid w:val="4FE74CFA"/>
    <w:rsid w:val="4FFA2A0F"/>
    <w:rsid w:val="4FFA3E9E"/>
    <w:rsid w:val="4FFC48A9"/>
    <w:rsid w:val="4FFE5B5F"/>
    <w:rsid w:val="5004183F"/>
    <w:rsid w:val="500F4DD2"/>
    <w:rsid w:val="5011263C"/>
    <w:rsid w:val="50127C96"/>
    <w:rsid w:val="5014274A"/>
    <w:rsid w:val="501F0C6E"/>
    <w:rsid w:val="50271A27"/>
    <w:rsid w:val="50286C9F"/>
    <w:rsid w:val="50293C3F"/>
    <w:rsid w:val="502B689E"/>
    <w:rsid w:val="50376919"/>
    <w:rsid w:val="5042322F"/>
    <w:rsid w:val="50432707"/>
    <w:rsid w:val="504349DC"/>
    <w:rsid w:val="50543986"/>
    <w:rsid w:val="50547B19"/>
    <w:rsid w:val="50675F4A"/>
    <w:rsid w:val="506E33D6"/>
    <w:rsid w:val="507B2936"/>
    <w:rsid w:val="50814C50"/>
    <w:rsid w:val="50831957"/>
    <w:rsid w:val="508657CC"/>
    <w:rsid w:val="50890BB1"/>
    <w:rsid w:val="509B6EA3"/>
    <w:rsid w:val="509F2CBC"/>
    <w:rsid w:val="50A56671"/>
    <w:rsid w:val="50A71596"/>
    <w:rsid w:val="50A839E9"/>
    <w:rsid w:val="50AA65D2"/>
    <w:rsid w:val="50AD23D2"/>
    <w:rsid w:val="50B154C1"/>
    <w:rsid w:val="50BC7D04"/>
    <w:rsid w:val="50BF0CDD"/>
    <w:rsid w:val="50C12848"/>
    <w:rsid w:val="50CB2C59"/>
    <w:rsid w:val="50CF38B2"/>
    <w:rsid w:val="50DB6A4B"/>
    <w:rsid w:val="50E81D3F"/>
    <w:rsid w:val="50F72421"/>
    <w:rsid w:val="50FB6E22"/>
    <w:rsid w:val="50FD58D0"/>
    <w:rsid w:val="51054DC2"/>
    <w:rsid w:val="511255D2"/>
    <w:rsid w:val="511366C0"/>
    <w:rsid w:val="511755EC"/>
    <w:rsid w:val="512123B6"/>
    <w:rsid w:val="513C10D5"/>
    <w:rsid w:val="51400AC9"/>
    <w:rsid w:val="514C2FB4"/>
    <w:rsid w:val="515C571E"/>
    <w:rsid w:val="515D0D70"/>
    <w:rsid w:val="515E4F88"/>
    <w:rsid w:val="51634290"/>
    <w:rsid w:val="5177504E"/>
    <w:rsid w:val="5179169E"/>
    <w:rsid w:val="517B7CD5"/>
    <w:rsid w:val="518A1715"/>
    <w:rsid w:val="5190504B"/>
    <w:rsid w:val="51983F12"/>
    <w:rsid w:val="51A105A3"/>
    <w:rsid w:val="51A8274A"/>
    <w:rsid w:val="51A959E3"/>
    <w:rsid w:val="51AE2C0C"/>
    <w:rsid w:val="51B1419F"/>
    <w:rsid w:val="51C3591B"/>
    <w:rsid w:val="51DF3DAF"/>
    <w:rsid w:val="51E0545C"/>
    <w:rsid w:val="51EC76D9"/>
    <w:rsid w:val="51EE22DE"/>
    <w:rsid w:val="51F32FBE"/>
    <w:rsid w:val="51F74CF2"/>
    <w:rsid w:val="51F928B1"/>
    <w:rsid w:val="52023FC0"/>
    <w:rsid w:val="520642F8"/>
    <w:rsid w:val="52171758"/>
    <w:rsid w:val="52294FB8"/>
    <w:rsid w:val="522B3948"/>
    <w:rsid w:val="52352B47"/>
    <w:rsid w:val="52402F5D"/>
    <w:rsid w:val="52404ECC"/>
    <w:rsid w:val="524A1228"/>
    <w:rsid w:val="524F413E"/>
    <w:rsid w:val="525A7BAE"/>
    <w:rsid w:val="525B2C86"/>
    <w:rsid w:val="525E36A4"/>
    <w:rsid w:val="526112E5"/>
    <w:rsid w:val="526164AC"/>
    <w:rsid w:val="526E33CB"/>
    <w:rsid w:val="52702978"/>
    <w:rsid w:val="52715F3F"/>
    <w:rsid w:val="52725C6A"/>
    <w:rsid w:val="52733414"/>
    <w:rsid w:val="52815D82"/>
    <w:rsid w:val="5287019C"/>
    <w:rsid w:val="528E2145"/>
    <w:rsid w:val="529241C0"/>
    <w:rsid w:val="52984AD9"/>
    <w:rsid w:val="529F2B2E"/>
    <w:rsid w:val="52BC7700"/>
    <w:rsid w:val="52BD25B0"/>
    <w:rsid w:val="52C4559E"/>
    <w:rsid w:val="52C83100"/>
    <w:rsid w:val="52C83138"/>
    <w:rsid w:val="52CD135A"/>
    <w:rsid w:val="52CF2919"/>
    <w:rsid w:val="52E87A5D"/>
    <w:rsid w:val="52F137A2"/>
    <w:rsid w:val="53034C47"/>
    <w:rsid w:val="53037BDF"/>
    <w:rsid w:val="53074266"/>
    <w:rsid w:val="530A4E35"/>
    <w:rsid w:val="53137EBC"/>
    <w:rsid w:val="531822D5"/>
    <w:rsid w:val="53213B66"/>
    <w:rsid w:val="53230F9E"/>
    <w:rsid w:val="533916D4"/>
    <w:rsid w:val="533B7826"/>
    <w:rsid w:val="53507603"/>
    <w:rsid w:val="53516057"/>
    <w:rsid w:val="53555F29"/>
    <w:rsid w:val="53572186"/>
    <w:rsid w:val="535837C4"/>
    <w:rsid w:val="535852AC"/>
    <w:rsid w:val="535C51AD"/>
    <w:rsid w:val="53620DF7"/>
    <w:rsid w:val="53631422"/>
    <w:rsid w:val="53657D5E"/>
    <w:rsid w:val="536B26EF"/>
    <w:rsid w:val="538601CC"/>
    <w:rsid w:val="53867363"/>
    <w:rsid w:val="53944E83"/>
    <w:rsid w:val="53A117EB"/>
    <w:rsid w:val="53AA4821"/>
    <w:rsid w:val="53B43005"/>
    <w:rsid w:val="53BB1BE4"/>
    <w:rsid w:val="53BC3BB2"/>
    <w:rsid w:val="53CF7BA7"/>
    <w:rsid w:val="53E24A5D"/>
    <w:rsid w:val="53E30459"/>
    <w:rsid w:val="53EE52BD"/>
    <w:rsid w:val="540A5261"/>
    <w:rsid w:val="54166C75"/>
    <w:rsid w:val="54184291"/>
    <w:rsid w:val="541A2FE6"/>
    <w:rsid w:val="54217A26"/>
    <w:rsid w:val="54275EF9"/>
    <w:rsid w:val="543B1272"/>
    <w:rsid w:val="543F3361"/>
    <w:rsid w:val="54407120"/>
    <w:rsid w:val="54461E8B"/>
    <w:rsid w:val="54536F80"/>
    <w:rsid w:val="54673E29"/>
    <w:rsid w:val="546E651F"/>
    <w:rsid w:val="54861A9F"/>
    <w:rsid w:val="548644F0"/>
    <w:rsid w:val="548F14CA"/>
    <w:rsid w:val="54906D4F"/>
    <w:rsid w:val="54B335CE"/>
    <w:rsid w:val="54BD7AE2"/>
    <w:rsid w:val="54C32F96"/>
    <w:rsid w:val="54D53E26"/>
    <w:rsid w:val="54F442EB"/>
    <w:rsid w:val="54FB1AE7"/>
    <w:rsid w:val="54FD6BC2"/>
    <w:rsid w:val="550239E9"/>
    <w:rsid w:val="55034D2B"/>
    <w:rsid w:val="5505586F"/>
    <w:rsid w:val="550A6E77"/>
    <w:rsid w:val="550B27AA"/>
    <w:rsid w:val="550C061D"/>
    <w:rsid w:val="550E7314"/>
    <w:rsid w:val="55107CD0"/>
    <w:rsid w:val="55154A84"/>
    <w:rsid w:val="551B292D"/>
    <w:rsid w:val="55213E64"/>
    <w:rsid w:val="55262157"/>
    <w:rsid w:val="552A2C37"/>
    <w:rsid w:val="552A33DB"/>
    <w:rsid w:val="552D5546"/>
    <w:rsid w:val="552E275A"/>
    <w:rsid w:val="552F7529"/>
    <w:rsid w:val="55350A41"/>
    <w:rsid w:val="55397438"/>
    <w:rsid w:val="553B31C4"/>
    <w:rsid w:val="554134E7"/>
    <w:rsid w:val="55416052"/>
    <w:rsid w:val="555F68A0"/>
    <w:rsid w:val="55615632"/>
    <w:rsid w:val="5571485B"/>
    <w:rsid w:val="55717C15"/>
    <w:rsid w:val="557E2AC7"/>
    <w:rsid w:val="55844AF7"/>
    <w:rsid w:val="55887259"/>
    <w:rsid w:val="55931F9C"/>
    <w:rsid w:val="55941F48"/>
    <w:rsid w:val="55966963"/>
    <w:rsid w:val="55A00E4A"/>
    <w:rsid w:val="55AC18D7"/>
    <w:rsid w:val="55AD5903"/>
    <w:rsid w:val="55B40A1B"/>
    <w:rsid w:val="55B65624"/>
    <w:rsid w:val="55BB23A0"/>
    <w:rsid w:val="55BB3A60"/>
    <w:rsid w:val="55C911EB"/>
    <w:rsid w:val="55CA7E24"/>
    <w:rsid w:val="55DC7EB5"/>
    <w:rsid w:val="55F00E53"/>
    <w:rsid w:val="55F42D91"/>
    <w:rsid w:val="55FA7BFB"/>
    <w:rsid w:val="5607594D"/>
    <w:rsid w:val="56244CBF"/>
    <w:rsid w:val="56293718"/>
    <w:rsid w:val="562B777D"/>
    <w:rsid w:val="562C2EE9"/>
    <w:rsid w:val="563A701B"/>
    <w:rsid w:val="563C1A4B"/>
    <w:rsid w:val="563C31AE"/>
    <w:rsid w:val="563E76C9"/>
    <w:rsid w:val="564F1EA4"/>
    <w:rsid w:val="566C326A"/>
    <w:rsid w:val="567C057D"/>
    <w:rsid w:val="567F5107"/>
    <w:rsid w:val="5685049A"/>
    <w:rsid w:val="569722C2"/>
    <w:rsid w:val="569A7DB7"/>
    <w:rsid w:val="56A3155F"/>
    <w:rsid w:val="56A670D5"/>
    <w:rsid w:val="56B1303C"/>
    <w:rsid w:val="56BB65C7"/>
    <w:rsid w:val="56C43B0E"/>
    <w:rsid w:val="56D2742A"/>
    <w:rsid w:val="56DA6B37"/>
    <w:rsid w:val="56DB0CEE"/>
    <w:rsid w:val="56E04004"/>
    <w:rsid w:val="56E2647B"/>
    <w:rsid w:val="56F012E2"/>
    <w:rsid w:val="56F15521"/>
    <w:rsid w:val="56F96FAB"/>
    <w:rsid w:val="56FA3183"/>
    <w:rsid w:val="56FC5F20"/>
    <w:rsid w:val="57004B72"/>
    <w:rsid w:val="57070805"/>
    <w:rsid w:val="570A7581"/>
    <w:rsid w:val="57102E3B"/>
    <w:rsid w:val="572448B1"/>
    <w:rsid w:val="57356256"/>
    <w:rsid w:val="57356D93"/>
    <w:rsid w:val="573B7BB5"/>
    <w:rsid w:val="57423D34"/>
    <w:rsid w:val="574505B1"/>
    <w:rsid w:val="57522D7D"/>
    <w:rsid w:val="57541854"/>
    <w:rsid w:val="578F2381"/>
    <w:rsid w:val="57932C08"/>
    <w:rsid w:val="57952321"/>
    <w:rsid w:val="579559A9"/>
    <w:rsid w:val="57982A2A"/>
    <w:rsid w:val="579E4115"/>
    <w:rsid w:val="57A0524B"/>
    <w:rsid w:val="57A34CBB"/>
    <w:rsid w:val="57A52BC9"/>
    <w:rsid w:val="57B36509"/>
    <w:rsid w:val="57B95EB2"/>
    <w:rsid w:val="57BF0F7D"/>
    <w:rsid w:val="57CD251A"/>
    <w:rsid w:val="57D706C1"/>
    <w:rsid w:val="57D96B5C"/>
    <w:rsid w:val="57E633B7"/>
    <w:rsid w:val="57FC2560"/>
    <w:rsid w:val="580C7A3E"/>
    <w:rsid w:val="58134E44"/>
    <w:rsid w:val="581B2881"/>
    <w:rsid w:val="58247609"/>
    <w:rsid w:val="582F1B0B"/>
    <w:rsid w:val="584646DD"/>
    <w:rsid w:val="58603908"/>
    <w:rsid w:val="587305D0"/>
    <w:rsid w:val="5883191C"/>
    <w:rsid w:val="588411F6"/>
    <w:rsid w:val="588A2EAE"/>
    <w:rsid w:val="588B3AF2"/>
    <w:rsid w:val="5890007B"/>
    <w:rsid w:val="58A04F4C"/>
    <w:rsid w:val="58A42A99"/>
    <w:rsid w:val="58A576A8"/>
    <w:rsid w:val="58A61F70"/>
    <w:rsid w:val="58AA2479"/>
    <w:rsid w:val="58AB2466"/>
    <w:rsid w:val="58BE027D"/>
    <w:rsid w:val="58C279DB"/>
    <w:rsid w:val="58C30A4F"/>
    <w:rsid w:val="58C66A6F"/>
    <w:rsid w:val="58D940CD"/>
    <w:rsid w:val="58EF5B8A"/>
    <w:rsid w:val="58F50902"/>
    <w:rsid w:val="58FA0725"/>
    <w:rsid w:val="58FD358F"/>
    <w:rsid w:val="59003DF8"/>
    <w:rsid w:val="5902101A"/>
    <w:rsid w:val="59031F3B"/>
    <w:rsid w:val="590B0C26"/>
    <w:rsid w:val="591129D6"/>
    <w:rsid w:val="59163519"/>
    <w:rsid w:val="59167C5D"/>
    <w:rsid w:val="591A6F52"/>
    <w:rsid w:val="592929B9"/>
    <w:rsid w:val="59297539"/>
    <w:rsid w:val="592B4484"/>
    <w:rsid w:val="592E2132"/>
    <w:rsid w:val="59344AD3"/>
    <w:rsid w:val="593A0594"/>
    <w:rsid w:val="593B30DF"/>
    <w:rsid w:val="59475982"/>
    <w:rsid w:val="5954705B"/>
    <w:rsid w:val="595F2F98"/>
    <w:rsid w:val="596A2AE6"/>
    <w:rsid w:val="596B1270"/>
    <w:rsid w:val="596D75CE"/>
    <w:rsid w:val="596E1BBB"/>
    <w:rsid w:val="597272F2"/>
    <w:rsid w:val="598135A5"/>
    <w:rsid w:val="59862FA0"/>
    <w:rsid w:val="599B790C"/>
    <w:rsid w:val="599D542D"/>
    <w:rsid w:val="59A46CFF"/>
    <w:rsid w:val="59AF158D"/>
    <w:rsid w:val="59BA5904"/>
    <w:rsid w:val="59C63900"/>
    <w:rsid w:val="59CB0FE8"/>
    <w:rsid w:val="59CB3889"/>
    <w:rsid w:val="59DA553F"/>
    <w:rsid w:val="59DF6C0E"/>
    <w:rsid w:val="59EE18DF"/>
    <w:rsid w:val="59F106CD"/>
    <w:rsid w:val="59F325B4"/>
    <w:rsid w:val="59F62F49"/>
    <w:rsid w:val="5A04544C"/>
    <w:rsid w:val="5A047CC7"/>
    <w:rsid w:val="5A1E7AA3"/>
    <w:rsid w:val="5A28191C"/>
    <w:rsid w:val="5A303BB2"/>
    <w:rsid w:val="5A364DD1"/>
    <w:rsid w:val="5A380483"/>
    <w:rsid w:val="5A3E7083"/>
    <w:rsid w:val="5A4D5057"/>
    <w:rsid w:val="5A50471E"/>
    <w:rsid w:val="5A562263"/>
    <w:rsid w:val="5A5D3C99"/>
    <w:rsid w:val="5A5F572F"/>
    <w:rsid w:val="5A693DF4"/>
    <w:rsid w:val="5A6C24F2"/>
    <w:rsid w:val="5A6F77FF"/>
    <w:rsid w:val="5A742349"/>
    <w:rsid w:val="5A835463"/>
    <w:rsid w:val="5A992D54"/>
    <w:rsid w:val="5AA05391"/>
    <w:rsid w:val="5AA36A69"/>
    <w:rsid w:val="5AAE42AC"/>
    <w:rsid w:val="5AB75B7D"/>
    <w:rsid w:val="5ABF00CD"/>
    <w:rsid w:val="5AC002D1"/>
    <w:rsid w:val="5AD502DE"/>
    <w:rsid w:val="5AD86363"/>
    <w:rsid w:val="5ADF245C"/>
    <w:rsid w:val="5AE44BC7"/>
    <w:rsid w:val="5AE53A25"/>
    <w:rsid w:val="5AE8468E"/>
    <w:rsid w:val="5AEC3E3E"/>
    <w:rsid w:val="5AF66A93"/>
    <w:rsid w:val="5AFF39AD"/>
    <w:rsid w:val="5B094B44"/>
    <w:rsid w:val="5B1317A9"/>
    <w:rsid w:val="5B1E2A5E"/>
    <w:rsid w:val="5B1F3F9A"/>
    <w:rsid w:val="5B260815"/>
    <w:rsid w:val="5B2920F1"/>
    <w:rsid w:val="5B2D110A"/>
    <w:rsid w:val="5B36626C"/>
    <w:rsid w:val="5B484D82"/>
    <w:rsid w:val="5B4F4929"/>
    <w:rsid w:val="5B513124"/>
    <w:rsid w:val="5B514D4F"/>
    <w:rsid w:val="5B703776"/>
    <w:rsid w:val="5B815BDD"/>
    <w:rsid w:val="5B864541"/>
    <w:rsid w:val="5B8A630A"/>
    <w:rsid w:val="5B9221D9"/>
    <w:rsid w:val="5B976306"/>
    <w:rsid w:val="5BAF66D9"/>
    <w:rsid w:val="5BB45D32"/>
    <w:rsid w:val="5BB54C2E"/>
    <w:rsid w:val="5BB65FA8"/>
    <w:rsid w:val="5BC70144"/>
    <w:rsid w:val="5BD11DB4"/>
    <w:rsid w:val="5BD2680D"/>
    <w:rsid w:val="5BD67400"/>
    <w:rsid w:val="5BD76280"/>
    <w:rsid w:val="5BD82C21"/>
    <w:rsid w:val="5BF46352"/>
    <w:rsid w:val="5BFE2D6A"/>
    <w:rsid w:val="5C0E3A37"/>
    <w:rsid w:val="5C1243D3"/>
    <w:rsid w:val="5C225CCA"/>
    <w:rsid w:val="5C31312D"/>
    <w:rsid w:val="5C32312D"/>
    <w:rsid w:val="5C3D2F61"/>
    <w:rsid w:val="5C3F0C9F"/>
    <w:rsid w:val="5C3F5C4E"/>
    <w:rsid w:val="5C49295D"/>
    <w:rsid w:val="5C4B7B3C"/>
    <w:rsid w:val="5C5C3462"/>
    <w:rsid w:val="5C5D263A"/>
    <w:rsid w:val="5C6614C8"/>
    <w:rsid w:val="5C702716"/>
    <w:rsid w:val="5C723A4B"/>
    <w:rsid w:val="5C785DF2"/>
    <w:rsid w:val="5C8036FD"/>
    <w:rsid w:val="5C80746C"/>
    <w:rsid w:val="5C8F0741"/>
    <w:rsid w:val="5CA87385"/>
    <w:rsid w:val="5CB627DE"/>
    <w:rsid w:val="5CC94AF1"/>
    <w:rsid w:val="5CCC752A"/>
    <w:rsid w:val="5CCE64F4"/>
    <w:rsid w:val="5CD408A6"/>
    <w:rsid w:val="5CD9372F"/>
    <w:rsid w:val="5CD97909"/>
    <w:rsid w:val="5CDC1212"/>
    <w:rsid w:val="5CDE7AA4"/>
    <w:rsid w:val="5CE05F1E"/>
    <w:rsid w:val="5CE17C36"/>
    <w:rsid w:val="5CE56E6A"/>
    <w:rsid w:val="5CF568C3"/>
    <w:rsid w:val="5CFA1752"/>
    <w:rsid w:val="5CFE1AA5"/>
    <w:rsid w:val="5D085CE8"/>
    <w:rsid w:val="5D0B67F2"/>
    <w:rsid w:val="5D1027A1"/>
    <w:rsid w:val="5D11451F"/>
    <w:rsid w:val="5D1B1ED8"/>
    <w:rsid w:val="5D1C26EE"/>
    <w:rsid w:val="5D2504E8"/>
    <w:rsid w:val="5D290B6F"/>
    <w:rsid w:val="5D2A025A"/>
    <w:rsid w:val="5D2B592C"/>
    <w:rsid w:val="5D2F6106"/>
    <w:rsid w:val="5D350409"/>
    <w:rsid w:val="5D3C2163"/>
    <w:rsid w:val="5D3F0C0D"/>
    <w:rsid w:val="5D4A2A9A"/>
    <w:rsid w:val="5D517A66"/>
    <w:rsid w:val="5D596429"/>
    <w:rsid w:val="5D6C07A8"/>
    <w:rsid w:val="5D731C41"/>
    <w:rsid w:val="5D7E47AF"/>
    <w:rsid w:val="5D7F6538"/>
    <w:rsid w:val="5D81672D"/>
    <w:rsid w:val="5D8410C9"/>
    <w:rsid w:val="5D8B513F"/>
    <w:rsid w:val="5D9A6E9E"/>
    <w:rsid w:val="5D9F1437"/>
    <w:rsid w:val="5DA422A6"/>
    <w:rsid w:val="5DA47396"/>
    <w:rsid w:val="5DA72A62"/>
    <w:rsid w:val="5DA8416F"/>
    <w:rsid w:val="5DC354D7"/>
    <w:rsid w:val="5DCC7AF2"/>
    <w:rsid w:val="5DCD33E6"/>
    <w:rsid w:val="5DCD73F1"/>
    <w:rsid w:val="5DD30F9D"/>
    <w:rsid w:val="5DDA7A62"/>
    <w:rsid w:val="5DE5156D"/>
    <w:rsid w:val="5DEF5225"/>
    <w:rsid w:val="5DF04D7E"/>
    <w:rsid w:val="5DF31D47"/>
    <w:rsid w:val="5DF75A6E"/>
    <w:rsid w:val="5DFA0951"/>
    <w:rsid w:val="5DFD3EB9"/>
    <w:rsid w:val="5DFE063A"/>
    <w:rsid w:val="5E094632"/>
    <w:rsid w:val="5E094A0C"/>
    <w:rsid w:val="5E112B45"/>
    <w:rsid w:val="5E1209C9"/>
    <w:rsid w:val="5E13545B"/>
    <w:rsid w:val="5E172A94"/>
    <w:rsid w:val="5E1B2D64"/>
    <w:rsid w:val="5E327C63"/>
    <w:rsid w:val="5E327D2A"/>
    <w:rsid w:val="5E372ADD"/>
    <w:rsid w:val="5E424C70"/>
    <w:rsid w:val="5E453DC0"/>
    <w:rsid w:val="5E484E9B"/>
    <w:rsid w:val="5E4C0236"/>
    <w:rsid w:val="5E513B6B"/>
    <w:rsid w:val="5E534A64"/>
    <w:rsid w:val="5E5468CA"/>
    <w:rsid w:val="5E5746F5"/>
    <w:rsid w:val="5E5E1362"/>
    <w:rsid w:val="5E6439A4"/>
    <w:rsid w:val="5E67717F"/>
    <w:rsid w:val="5E6B3D2D"/>
    <w:rsid w:val="5E724370"/>
    <w:rsid w:val="5E7C783A"/>
    <w:rsid w:val="5E8C15D6"/>
    <w:rsid w:val="5E8C6CC3"/>
    <w:rsid w:val="5E947E1F"/>
    <w:rsid w:val="5E9E5B4B"/>
    <w:rsid w:val="5E9E748D"/>
    <w:rsid w:val="5EB57136"/>
    <w:rsid w:val="5EBA2B34"/>
    <w:rsid w:val="5ECE037F"/>
    <w:rsid w:val="5ED10786"/>
    <w:rsid w:val="5ED77C1B"/>
    <w:rsid w:val="5EE1120D"/>
    <w:rsid w:val="5EFD1EF3"/>
    <w:rsid w:val="5EFD71DF"/>
    <w:rsid w:val="5EFE05E9"/>
    <w:rsid w:val="5EFF16FF"/>
    <w:rsid w:val="5F075864"/>
    <w:rsid w:val="5F142652"/>
    <w:rsid w:val="5F173E2B"/>
    <w:rsid w:val="5F2C2E56"/>
    <w:rsid w:val="5F2E2A39"/>
    <w:rsid w:val="5F3B56FA"/>
    <w:rsid w:val="5F404D38"/>
    <w:rsid w:val="5F476999"/>
    <w:rsid w:val="5F4F4FEF"/>
    <w:rsid w:val="5F514A25"/>
    <w:rsid w:val="5F5402E7"/>
    <w:rsid w:val="5F696E5B"/>
    <w:rsid w:val="5F6B6286"/>
    <w:rsid w:val="5F6F10B1"/>
    <w:rsid w:val="5F756DED"/>
    <w:rsid w:val="5F8E7AED"/>
    <w:rsid w:val="5F900A56"/>
    <w:rsid w:val="5F99350D"/>
    <w:rsid w:val="5F9C1A0E"/>
    <w:rsid w:val="5F9E329C"/>
    <w:rsid w:val="5FA072EB"/>
    <w:rsid w:val="5FA73859"/>
    <w:rsid w:val="5FAA13E0"/>
    <w:rsid w:val="5FC31DA8"/>
    <w:rsid w:val="5FC61232"/>
    <w:rsid w:val="5FC75C41"/>
    <w:rsid w:val="5FCF70B7"/>
    <w:rsid w:val="5FDC63DF"/>
    <w:rsid w:val="5FE77A12"/>
    <w:rsid w:val="5FE9227E"/>
    <w:rsid w:val="5FEC69CE"/>
    <w:rsid w:val="5FED0EF7"/>
    <w:rsid w:val="5FEE56E9"/>
    <w:rsid w:val="5FF55FD4"/>
    <w:rsid w:val="600B03AF"/>
    <w:rsid w:val="601201EC"/>
    <w:rsid w:val="601A0805"/>
    <w:rsid w:val="60206769"/>
    <w:rsid w:val="602E7346"/>
    <w:rsid w:val="603916E3"/>
    <w:rsid w:val="60423970"/>
    <w:rsid w:val="604763C6"/>
    <w:rsid w:val="604847F4"/>
    <w:rsid w:val="604B1377"/>
    <w:rsid w:val="604D7358"/>
    <w:rsid w:val="605635B1"/>
    <w:rsid w:val="6059353A"/>
    <w:rsid w:val="605E3845"/>
    <w:rsid w:val="606079DB"/>
    <w:rsid w:val="60610BE0"/>
    <w:rsid w:val="60652E49"/>
    <w:rsid w:val="60733705"/>
    <w:rsid w:val="60781182"/>
    <w:rsid w:val="607B3EBF"/>
    <w:rsid w:val="607E17D4"/>
    <w:rsid w:val="607F069C"/>
    <w:rsid w:val="608A3FA9"/>
    <w:rsid w:val="60A6419A"/>
    <w:rsid w:val="60AC434E"/>
    <w:rsid w:val="60B54F61"/>
    <w:rsid w:val="60B7196A"/>
    <w:rsid w:val="60B90078"/>
    <w:rsid w:val="60C278E9"/>
    <w:rsid w:val="60C33697"/>
    <w:rsid w:val="60C867A6"/>
    <w:rsid w:val="60D10B94"/>
    <w:rsid w:val="60D301A1"/>
    <w:rsid w:val="60E073D1"/>
    <w:rsid w:val="60EC769B"/>
    <w:rsid w:val="60EE1215"/>
    <w:rsid w:val="60EF2AC6"/>
    <w:rsid w:val="60EF7CB0"/>
    <w:rsid w:val="60F169C7"/>
    <w:rsid w:val="60F71844"/>
    <w:rsid w:val="60F86095"/>
    <w:rsid w:val="60FD6E05"/>
    <w:rsid w:val="60FE6604"/>
    <w:rsid w:val="60FF32E7"/>
    <w:rsid w:val="6103028F"/>
    <w:rsid w:val="61063C34"/>
    <w:rsid w:val="61126D45"/>
    <w:rsid w:val="611E68EE"/>
    <w:rsid w:val="612647AC"/>
    <w:rsid w:val="612B0A33"/>
    <w:rsid w:val="612B3044"/>
    <w:rsid w:val="612F5ED7"/>
    <w:rsid w:val="6137591A"/>
    <w:rsid w:val="61410F35"/>
    <w:rsid w:val="6142554B"/>
    <w:rsid w:val="615678E1"/>
    <w:rsid w:val="615C1702"/>
    <w:rsid w:val="616A0466"/>
    <w:rsid w:val="616C7C96"/>
    <w:rsid w:val="616F72EC"/>
    <w:rsid w:val="61701176"/>
    <w:rsid w:val="617F36A6"/>
    <w:rsid w:val="61900F16"/>
    <w:rsid w:val="6192395E"/>
    <w:rsid w:val="61982225"/>
    <w:rsid w:val="619827BD"/>
    <w:rsid w:val="619C211D"/>
    <w:rsid w:val="61A47BAB"/>
    <w:rsid w:val="61B01B62"/>
    <w:rsid w:val="61B33AA4"/>
    <w:rsid w:val="61B468E8"/>
    <w:rsid w:val="61B82EAF"/>
    <w:rsid w:val="61C93BF7"/>
    <w:rsid w:val="61DF27E4"/>
    <w:rsid w:val="61E50BAB"/>
    <w:rsid w:val="61E528C9"/>
    <w:rsid w:val="61E77BC6"/>
    <w:rsid w:val="61EA6A5C"/>
    <w:rsid w:val="61F45491"/>
    <w:rsid w:val="61FA1184"/>
    <w:rsid w:val="61FE07FD"/>
    <w:rsid w:val="620470A2"/>
    <w:rsid w:val="62117493"/>
    <w:rsid w:val="62292AEF"/>
    <w:rsid w:val="622C7BA4"/>
    <w:rsid w:val="6234329A"/>
    <w:rsid w:val="62436B31"/>
    <w:rsid w:val="62457F90"/>
    <w:rsid w:val="62465082"/>
    <w:rsid w:val="624973E9"/>
    <w:rsid w:val="625370DF"/>
    <w:rsid w:val="62560C4F"/>
    <w:rsid w:val="6257433B"/>
    <w:rsid w:val="62583E29"/>
    <w:rsid w:val="62627B5B"/>
    <w:rsid w:val="626653B6"/>
    <w:rsid w:val="626D2A3E"/>
    <w:rsid w:val="627A4538"/>
    <w:rsid w:val="627C2E9E"/>
    <w:rsid w:val="627E3173"/>
    <w:rsid w:val="62812BF2"/>
    <w:rsid w:val="628D4DDA"/>
    <w:rsid w:val="6297510B"/>
    <w:rsid w:val="62A95290"/>
    <w:rsid w:val="62AB7431"/>
    <w:rsid w:val="62AC2C63"/>
    <w:rsid w:val="62B04B89"/>
    <w:rsid w:val="62B75C75"/>
    <w:rsid w:val="62BE110D"/>
    <w:rsid w:val="62D15952"/>
    <w:rsid w:val="62D45224"/>
    <w:rsid w:val="62DA386B"/>
    <w:rsid w:val="62DA737E"/>
    <w:rsid w:val="62DB3866"/>
    <w:rsid w:val="62E340CE"/>
    <w:rsid w:val="62E56BBB"/>
    <w:rsid w:val="62EC02D2"/>
    <w:rsid w:val="62ED1944"/>
    <w:rsid w:val="62F87046"/>
    <w:rsid w:val="62FD5C5F"/>
    <w:rsid w:val="62FE6EAC"/>
    <w:rsid w:val="63044E8E"/>
    <w:rsid w:val="63102C1C"/>
    <w:rsid w:val="63166ED9"/>
    <w:rsid w:val="631A383A"/>
    <w:rsid w:val="632413E8"/>
    <w:rsid w:val="632A2EEC"/>
    <w:rsid w:val="63370041"/>
    <w:rsid w:val="633C3FEB"/>
    <w:rsid w:val="634E0C89"/>
    <w:rsid w:val="63577910"/>
    <w:rsid w:val="635A0E5A"/>
    <w:rsid w:val="635B3BAC"/>
    <w:rsid w:val="63616F63"/>
    <w:rsid w:val="63695586"/>
    <w:rsid w:val="636B7886"/>
    <w:rsid w:val="63723F3E"/>
    <w:rsid w:val="637728B7"/>
    <w:rsid w:val="63802E96"/>
    <w:rsid w:val="6380725B"/>
    <w:rsid w:val="63A40A2C"/>
    <w:rsid w:val="63A42C70"/>
    <w:rsid w:val="63B65CA5"/>
    <w:rsid w:val="63B731E4"/>
    <w:rsid w:val="63BE6FB8"/>
    <w:rsid w:val="63C04A25"/>
    <w:rsid w:val="63C150C5"/>
    <w:rsid w:val="63C97EB9"/>
    <w:rsid w:val="63CC27FE"/>
    <w:rsid w:val="63D0263E"/>
    <w:rsid w:val="63DD1FF1"/>
    <w:rsid w:val="63E122E1"/>
    <w:rsid w:val="63EB6B41"/>
    <w:rsid w:val="63EC1924"/>
    <w:rsid w:val="63EE47CF"/>
    <w:rsid w:val="64076205"/>
    <w:rsid w:val="640978A3"/>
    <w:rsid w:val="640A716B"/>
    <w:rsid w:val="640C241E"/>
    <w:rsid w:val="640C3FF7"/>
    <w:rsid w:val="64132F7D"/>
    <w:rsid w:val="64272D2D"/>
    <w:rsid w:val="643A2164"/>
    <w:rsid w:val="64525836"/>
    <w:rsid w:val="6455437E"/>
    <w:rsid w:val="645C57CA"/>
    <w:rsid w:val="645D3BA9"/>
    <w:rsid w:val="64601FCC"/>
    <w:rsid w:val="646A1544"/>
    <w:rsid w:val="646A2CF3"/>
    <w:rsid w:val="646F3A11"/>
    <w:rsid w:val="64703229"/>
    <w:rsid w:val="6483624D"/>
    <w:rsid w:val="64911696"/>
    <w:rsid w:val="64997D0B"/>
    <w:rsid w:val="649C4203"/>
    <w:rsid w:val="649D1BBC"/>
    <w:rsid w:val="64A22061"/>
    <w:rsid w:val="64A95929"/>
    <w:rsid w:val="64AC01E5"/>
    <w:rsid w:val="64AE0879"/>
    <w:rsid w:val="64B0143A"/>
    <w:rsid w:val="64BB1D1B"/>
    <w:rsid w:val="64BD2464"/>
    <w:rsid w:val="64C37D4F"/>
    <w:rsid w:val="64C94EB0"/>
    <w:rsid w:val="64CF59AF"/>
    <w:rsid w:val="64D23AB6"/>
    <w:rsid w:val="64D75A8F"/>
    <w:rsid w:val="64DF495F"/>
    <w:rsid w:val="64E419F3"/>
    <w:rsid w:val="64E574E7"/>
    <w:rsid w:val="64EA3668"/>
    <w:rsid w:val="64F27F9C"/>
    <w:rsid w:val="650A6E85"/>
    <w:rsid w:val="651A640D"/>
    <w:rsid w:val="65251A66"/>
    <w:rsid w:val="653D190A"/>
    <w:rsid w:val="65497088"/>
    <w:rsid w:val="654C477B"/>
    <w:rsid w:val="654D1DC4"/>
    <w:rsid w:val="65530A5B"/>
    <w:rsid w:val="65554600"/>
    <w:rsid w:val="656F4DD3"/>
    <w:rsid w:val="657A7DBC"/>
    <w:rsid w:val="657E7B6C"/>
    <w:rsid w:val="658716B4"/>
    <w:rsid w:val="658804F6"/>
    <w:rsid w:val="65893A4E"/>
    <w:rsid w:val="658D1A1B"/>
    <w:rsid w:val="65927ED5"/>
    <w:rsid w:val="65944D9C"/>
    <w:rsid w:val="659800CC"/>
    <w:rsid w:val="659D3054"/>
    <w:rsid w:val="659F2FB8"/>
    <w:rsid w:val="65A41962"/>
    <w:rsid w:val="65A97EB8"/>
    <w:rsid w:val="65AC2534"/>
    <w:rsid w:val="65BA7F83"/>
    <w:rsid w:val="65C7240B"/>
    <w:rsid w:val="65CC1567"/>
    <w:rsid w:val="65D058E0"/>
    <w:rsid w:val="65D5516D"/>
    <w:rsid w:val="65D60588"/>
    <w:rsid w:val="65D67CFC"/>
    <w:rsid w:val="65DB1EB7"/>
    <w:rsid w:val="65E41513"/>
    <w:rsid w:val="65E61EA3"/>
    <w:rsid w:val="65E95508"/>
    <w:rsid w:val="65E9628A"/>
    <w:rsid w:val="65EA1871"/>
    <w:rsid w:val="65EE3D6D"/>
    <w:rsid w:val="65F81E88"/>
    <w:rsid w:val="66037220"/>
    <w:rsid w:val="66051131"/>
    <w:rsid w:val="660A32A4"/>
    <w:rsid w:val="66127DB0"/>
    <w:rsid w:val="661505C3"/>
    <w:rsid w:val="66174CCB"/>
    <w:rsid w:val="66222991"/>
    <w:rsid w:val="662378FD"/>
    <w:rsid w:val="66274A01"/>
    <w:rsid w:val="662811A6"/>
    <w:rsid w:val="662D07B9"/>
    <w:rsid w:val="66432215"/>
    <w:rsid w:val="664B33E6"/>
    <w:rsid w:val="66502573"/>
    <w:rsid w:val="665662DD"/>
    <w:rsid w:val="667434A5"/>
    <w:rsid w:val="667D7894"/>
    <w:rsid w:val="669A5662"/>
    <w:rsid w:val="66A6594B"/>
    <w:rsid w:val="66A665F3"/>
    <w:rsid w:val="66B712D7"/>
    <w:rsid w:val="66B74027"/>
    <w:rsid w:val="66BF34E4"/>
    <w:rsid w:val="66C03CD6"/>
    <w:rsid w:val="66D33D2C"/>
    <w:rsid w:val="66E96376"/>
    <w:rsid w:val="66F055C9"/>
    <w:rsid w:val="66F35CC1"/>
    <w:rsid w:val="670001F2"/>
    <w:rsid w:val="670432C5"/>
    <w:rsid w:val="670F2E59"/>
    <w:rsid w:val="67106ABE"/>
    <w:rsid w:val="67127549"/>
    <w:rsid w:val="67174FC6"/>
    <w:rsid w:val="67230F5A"/>
    <w:rsid w:val="67264DB5"/>
    <w:rsid w:val="672A2601"/>
    <w:rsid w:val="672A2CE5"/>
    <w:rsid w:val="672B1AF7"/>
    <w:rsid w:val="672E25A7"/>
    <w:rsid w:val="672E2648"/>
    <w:rsid w:val="672F6503"/>
    <w:rsid w:val="67377241"/>
    <w:rsid w:val="673C1C9B"/>
    <w:rsid w:val="674B19EC"/>
    <w:rsid w:val="674C7551"/>
    <w:rsid w:val="674F20BE"/>
    <w:rsid w:val="67544D87"/>
    <w:rsid w:val="675A53ED"/>
    <w:rsid w:val="675B780C"/>
    <w:rsid w:val="6787362B"/>
    <w:rsid w:val="67904D8D"/>
    <w:rsid w:val="6791239E"/>
    <w:rsid w:val="67916783"/>
    <w:rsid w:val="679E6A63"/>
    <w:rsid w:val="67A47961"/>
    <w:rsid w:val="67A72B9D"/>
    <w:rsid w:val="67C063DC"/>
    <w:rsid w:val="67C95DBE"/>
    <w:rsid w:val="67DD755B"/>
    <w:rsid w:val="67E008F0"/>
    <w:rsid w:val="67E8085C"/>
    <w:rsid w:val="67EE45F2"/>
    <w:rsid w:val="67F22D63"/>
    <w:rsid w:val="67F7043D"/>
    <w:rsid w:val="67FF67F5"/>
    <w:rsid w:val="68037556"/>
    <w:rsid w:val="680E3ADC"/>
    <w:rsid w:val="68103F9C"/>
    <w:rsid w:val="6814392A"/>
    <w:rsid w:val="682337A3"/>
    <w:rsid w:val="682457E2"/>
    <w:rsid w:val="682C2FE2"/>
    <w:rsid w:val="6837765E"/>
    <w:rsid w:val="683B19A7"/>
    <w:rsid w:val="684B5D62"/>
    <w:rsid w:val="684E7F42"/>
    <w:rsid w:val="6856597B"/>
    <w:rsid w:val="685B58C7"/>
    <w:rsid w:val="68605128"/>
    <w:rsid w:val="68687F36"/>
    <w:rsid w:val="686E538C"/>
    <w:rsid w:val="68774085"/>
    <w:rsid w:val="687A312A"/>
    <w:rsid w:val="687E01A7"/>
    <w:rsid w:val="68877914"/>
    <w:rsid w:val="689E122D"/>
    <w:rsid w:val="68A7072F"/>
    <w:rsid w:val="68B03305"/>
    <w:rsid w:val="68B1077A"/>
    <w:rsid w:val="68B706B2"/>
    <w:rsid w:val="68BA1E78"/>
    <w:rsid w:val="68BB5C0D"/>
    <w:rsid w:val="68CC6F52"/>
    <w:rsid w:val="68D2446A"/>
    <w:rsid w:val="68D40107"/>
    <w:rsid w:val="68DB58EB"/>
    <w:rsid w:val="68DE2B23"/>
    <w:rsid w:val="68E11B29"/>
    <w:rsid w:val="68E366EF"/>
    <w:rsid w:val="68E55DE4"/>
    <w:rsid w:val="68EC38EF"/>
    <w:rsid w:val="68EE0B76"/>
    <w:rsid w:val="68EE2F2B"/>
    <w:rsid w:val="68FB656F"/>
    <w:rsid w:val="69013271"/>
    <w:rsid w:val="69064371"/>
    <w:rsid w:val="69084E24"/>
    <w:rsid w:val="69084F6F"/>
    <w:rsid w:val="6912735E"/>
    <w:rsid w:val="691429F2"/>
    <w:rsid w:val="691C53BF"/>
    <w:rsid w:val="691D065E"/>
    <w:rsid w:val="692165CD"/>
    <w:rsid w:val="69244DEA"/>
    <w:rsid w:val="692C6D0B"/>
    <w:rsid w:val="69333EA4"/>
    <w:rsid w:val="693C2773"/>
    <w:rsid w:val="693F5C96"/>
    <w:rsid w:val="69434E7D"/>
    <w:rsid w:val="69453D2C"/>
    <w:rsid w:val="695E4EBF"/>
    <w:rsid w:val="69652237"/>
    <w:rsid w:val="696D4CCA"/>
    <w:rsid w:val="696E4366"/>
    <w:rsid w:val="69710893"/>
    <w:rsid w:val="69767523"/>
    <w:rsid w:val="6981491A"/>
    <w:rsid w:val="69827B5E"/>
    <w:rsid w:val="698B0CF6"/>
    <w:rsid w:val="698E1245"/>
    <w:rsid w:val="69914258"/>
    <w:rsid w:val="69B3709B"/>
    <w:rsid w:val="69B42B2A"/>
    <w:rsid w:val="69BF46BD"/>
    <w:rsid w:val="69C01A4A"/>
    <w:rsid w:val="69D6293E"/>
    <w:rsid w:val="69DB2286"/>
    <w:rsid w:val="69F75BBD"/>
    <w:rsid w:val="69F8227E"/>
    <w:rsid w:val="69FF59B8"/>
    <w:rsid w:val="6A0F1C4B"/>
    <w:rsid w:val="6A150CF6"/>
    <w:rsid w:val="6A18608C"/>
    <w:rsid w:val="6A2226A8"/>
    <w:rsid w:val="6A2A6211"/>
    <w:rsid w:val="6A3179B0"/>
    <w:rsid w:val="6A750BD6"/>
    <w:rsid w:val="6A7E4F81"/>
    <w:rsid w:val="6A815C77"/>
    <w:rsid w:val="6A821EEA"/>
    <w:rsid w:val="6A903BBE"/>
    <w:rsid w:val="6A9C12D2"/>
    <w:rsid w:val="6AA72AB2"/>
    <w:rsid w:val="6AAA4062"/>
    <w:rsid w:val="6AAF19B0"/>
    <w:rsid w:val="6ABB6991"/>
    <w:rsid w:val="6ABC2E78"/>
    <w:rsid w:val="6ABD23A4"/>
    <w:rsid w:val="6AC97F8C"/>
    <w:rsid w:val="6ACE2B72"/>
    <w:rsid w:val="6AD37B9D"/>
    <w:rsid w:val="6AE12F7A"/>
    <w:rsid w:val="6AE86F64"/>
    <w:rsid w:val="6AFF520E"/>
    <w:rsid w:val="6B031022"/>
    <w:rsid w:val="6B0E6DFD"/>
    <w:rsid w:val="6B1230CD"/>
    <w:rsid w:val="6B127FAA"/>
    <w:rsid w:val="6B235160"/>
    <w:rsid w:val="6B24078A"/>
    <w:rsid w:val="6B2F59B3"/>
    <w:rsid w:val="6B317E79"/>
    <w:rsid w:val="6B3512F2"/>
    <w:rsid w:val="6B3F0FEC"/>
    <w:rsid w:val="6B444B17"/>
    <w:rsid w:val="6B500801"/>
    <w:rsid w:val="6B50129E"/>
    <w:rsid w:val="6B527A5A"/>
    <w:rsid w:val="6B6A55B0"/>
    <w:rsid w:val="6B6A7D7E"/>
    <w:rsid w:val="6B7976F3"/>
    <w:rsid w:val="6B7A7155"/>
    <w:rsid w:val="6B7D4FED"/>
    <w:rsid w:val="6B7E0639"/>
    <w:rsid w:val="6B7F671D"/>
    <w:rsid w:val="6B870923"/>
    <w:rsid w:val="6B8C377B"/>
    <w:rsid w:val="6B8E18E1"/>
    <w:rsid w:val="6B950DF9"/>
    <w:rsid w:val="6B9766AA"/>
    <w:rsid w:val="6BA000C1"/>
    <w:rsid w:val="6BA07392"/>
    <w:rsid w:val="6BA33A88"/>
    <w:rsid w:val="6BA80C5F"/>
    <w:rsid w:val="6BA822E0"/>
    <w:rsid w:val="6BAB7E29"/>
    <w:rsid w:val="6BAE5C72"/>
    <w:rsid w:val="6BB80D86"/>
    <w:rsid w:val="6BC80389"/>
    <w:rsid w:val="6BD13783"/>
    <w:rsid w:val="6BD20ED5"/>
    <w:rsid w:val="6BD51453"/>
    <w:rsid w:val="6BD6169E"/>
    <w:rsid w:val="6BDC289D"/>
    <w:rsid w:val="6BDD532D"/>
    <w:rsid w:val="6C017D86"/>
    <w:rsid w:val="6C0C0FF8"/>
    <w:rsid w:val="6C1E5F11"/>
    <w:rsid w:val="6C2021EE"/>
    <w:rsid w:val="6C2C72EA"/>
    <w:rsid w:val="6C2D0925"/>
    <w:rsid w:val="6C334BA3"/>
    <w:rsid w:val="6C367240"/>
    <w:rsid w:val="6C3F1317"/>
    <w:rsid w:val="6C45139C"/>
    <w:rsid w:val="6C463F43"/>
    <w:rsid w:val="6C5176A1"/>
    <w:rsid w:val="6C576D68"/>
    <w:rsid w:val="6C6A745C"/>
    <w:rsid w:val="6C6C06B4"/>
    <w:rsid w:val="6C6E06FF"/>
    <w:rsid w:val="6C735B52"/>
    <w:rsid w:val="6C73696D"/>
    <w:rsid w:val="6C7A416F"/>
    <w:rsid w:val="6C7C6230"/>
    <w:rsid w:val="6C8558C9"/>
    <w:rsid w:val="6C905934"/>
    <w:rsid w:val="6C93475D"/>
    <w:rsid w:val="6C983D10"/>
    <w:rsid w:val="6C9A4854"/>
    <w:rsid w:val="6C9C6853"/>
    <w:rsid w:val="6C9E1258"/>
    <w:rsid w:val="6CA06662"/>
    <w:rsid w:val="6CA60281"/>
    <w:rsid w:val="6CBC0516"/>
    <w:rsid w:val="6CBE6B31"/>
    <w:rsid w:val="6CC605D7"/>
    <w:rsid w:val="6CC83241"/>
    <w:rsid w:val="6CCD5C32"/>
    <w:rsid w:val="6CD3351C"/>
    <w:rsid w:val="6CD34542"/>
    <w:rsid w:val="6CD45D28"/>
    <w:rsid w:val="6CD80CB9"/>
    <w:rsid w:val="6CD94782"/>
    <w:rsid w:val="6CE436F8"/>
    <w:rsid w:val="6CE45CC5"/>
    <w:rsid w:val="6CE8719F"/>
    <w:rsid w:val="6CF301C6"/>
    <w:rsid w:val="6CF82AD9"/>
    <w:rsid w:val="6D0B7FA0"/>
    <w:rsid w:val="6D140551"/>
    <w:rsid w:val="6D282222"/>
    <w:rsid w:val="6D4938B1"/>
    <w:rsid w:val="6D4B37DD"/>
    <w:rsid w:val="6D4C6B42"/>
    <w:rsid w:val="6D59513D"/>
    <w:rsid w:val="6D5A04F7"/>
    <w:rsid w:val="6D5A60C4"/>
    <w:rsid w:val="6D6E6FFB"/>
    <w:rsid w:val="6D6F55B7"/>
    <w:rsid w:val="6D7A4868"/>
    <w:rsid w:val="6D822DB2"/>
    <w:rsid w:val="6D8C58F8"/>
    <w:rsid w:val="6D93476C"/>
    <w:rsid w:val="6D940D9E"/>
    <w:rsid w:val="6D9752B1"/>
    <w:rsid w:val="6D9C2720"/>
    <w:rsid w:val="6DB13285"/>
    <w:rsid w:val="6DB43E77"/>
    <w:rsid w:val="6DB720EA"/>
    <w:rsid w:val="6DB86145"/>
    <w:rsid w:val="6DC4153E"/>
    <w:rsid w:val="6DD04927"/>
    <w:rsid w:val="6DD13A13"/>
    <w:rsid w:val="6DD9007C"/>
    <w:rsid w:val="6DDF69E9"/>
    <w:rsid w:val="6DDF6F3F"/>
    <w:rsid w:val="6DE042E0"/>
    <w:rsid w:val="6DE7234A"/>
    <w:rsid w:val="6DE854C1"/>
    <w:rsid w:val="6DF14A77"/>
    <w:rsid w:val="6DF313D6"/>
    <w:rsid w:val="6DF62EC2"/>
    <w:rsid w:val="6DF95769"/>
    <w:rsid w:val="6DFC268D"/>
    <w:rsid w:val="6E052426"/>
    <w:rsid w:val="6E0E58BD"/>
    <w:rsid w:val="6E112CFF"/>
    <w:rsid w:val="6E130865"/>
    <w:rsid w:val="6E1453AD"/>
    <w:rsid w:val="6E1947AB"/>
    <w:rsid w:val="6E2045EB"/>
    <w:rsid w:val="6E322C31"/>
    <w:rsid w:val="6E352B35"/>
    <w:rsid w:val="6E3C5243"/>
    <w:rsid w:val="6E3C6E81"/>
    <w:rsid w:val="6E413B29"/>
    <w:rsid w:val="6E48393C"/>
    <w:rsid w:val="6E717D96"/>
    <w:rsid w:val="6E791EE7"/>
    <w:rsid w:val="6E8629C0"/>
    <w:rsid w:val="6E8B6027"/>
    <w:rsid w:val="6E965214"/>
    <w:rsid w:val="6E9B34D6"/>
    <w:rsid w:val="6E9F53F0"/>
    <w:rsid w:val="6E9F66AF"/>
    <w:rsid w:val="6EA07DA5"/>
    <w:rsid w:val="6EAD677F"/>
    <w:rsid w:val="6EB77B44"/>
    <w:rsid w:val="6EC53794"/>
    <w:rsid w:val="6ECE5C83"/>
    <w:rsid w:val="6ED970AE"/>
    <w:rsid w:val="6EE94C09"/>
    <w:rsid w:val="6EEC417E"/>
    <w:rsid w:val="6EF12140"/>
    <w:rsid w:val="6EF529D8"/>
    <w:rsid w:val="6EFA730E"/>
    <w:rsid w:val="6F0146DA"/>
    <w:rsid w:val="6F047010"/>
    <w:rsid w:val="6F0838B3"/>
    <w:rsid w:val="6F0D1EFC"/>
    <w:rsid w:val="6F1B7FCC"/>
    <w:rsid w:val="6F2033CC"/>
    <w:rsid w:val="6F235B54"/>
    <w:rsid w:val="6F2469E1"/>
    <w:rsid w:val="6F277FF0"/>
    <w:rsid w:val="6F2E6317"/>
    <w:rsid w:val="6F435789"/>
    <w:rsid w:val="6F593B74"/>
    <w:rsid w:val="6F5C352C"/>
    <w:rsid w:val="6F61654F"/>
    <w:rsid w:val="6F673DE6"/>
    <w:rsid w:val="6F69046A"/>
    <w:rsid w:val="6F7018D0"/>
    <w:rsid w:val="6F7332CA"/>
    <w:rsid w:val="6F7565BC"/>
    <w:rsid w:val="6F90172A"/>
    <w:rsid w:val="6F9C0DCE"/>
    <w:rsid w:val="6F9C39C5"/>
    <w:rsid w:val="6F9F1D75"/>
    <w:rsid w:val="6FAA57C3"/>
    <w:rsid w:val="6FAD59F6"/>
    <w:rsid w:val="6FB441F7"/>
    <w:rsid w:val="6FB44349"/>
    <w:rsid w:val="6FBA0C7F"/>
    <w:rsid w:val="6FC06108"/>
    <w:rsid w:val="6FC51034"/>
    <w:rsid w:val="6FD46ACD"/>
    <w:rsid w:val="6FD92D19"/>
    <w:rsid w:val="6FE14D55"/>
    <w:rsid w:val="6FF95CB6"/>
    <w:rsid w:val="70024FEA"/>
    <w:rsid w:val="70054870"/>
    <w:rsid w:val="70057A5E"/>
    <w:rsid w:val="700C3DEC"/>
    <w:rsid w:val="70115555"/>
    <w:rsid w:val="702C61D4"/>
    <w:rsid w:val="702D0290"/>
    <w:rsid w:val="70310487"/>
    <w:rsid w:val="70351FF5"/>
    <w:rsid w:val="703E6936"/>
    <w:rsid w:val="704C37F1"/>
    <w:rsid w:val="705639CB"/>
    <w:rsid w:val="705B2127"/>
    <w:rsid w:val="706073D0"/>
    <w:rsid w:val="706450C0"/>
    <w:rsid w:val="7069537E"/>
    <w:rsid w:val="706E5751"/>
    <w:rsid w:val="708B26F9"/>
    <w:rsid w:val="709B609B"/>
    <w:rsid w:val="709E2419"/>
    <w:rsid w:val="70A8037D"/>
    <w:rsid w:val="70A90660"/>
    <w:rsid w:val="70AA543E"/>
    <w:rsid w:val="70B70C9F"/>
    <w:rsid w:val="70BA644B"/>
    <w:rsid w:val="70BB696E"/>
    <w:rsid w:val="70C14F41"/>
    <w:rsid w:val="70C67300"/>
    <w:rsid w:val="70C84F16"/>
    <w:rsid w:val="70CC667D"/>
    <w:rsid w:val="70CF0D9E"/>
    <w:rsid w:val="70D21DD4"/>
    <w:rsid w:val="70D623C5"/>
    <w:rsid w:val="70E708C6"/>
    <w:rsid w:val="70E922EE"/>
    <w:rsid w:val="70E9418E"/>
    <w:rsid w:val="70EC5CDE"/>
    <w:rsid w:val="70ED070F"/>
    <w:rsid w:val="70ED2BC7"/>
    <w:rsid w:val="70EF4C1A"/>
    <w:rsid w:val="70FC44BA"/>
    <w:rsid w:val="710230A7"/>
    <w:rsid w:val="710411B4"/>
    <w:rsid w:val="71214133"/>
    <w:rsid w:val="71235278"/>
    <w:rsid w:val="712E4CE5"/>
    <w:rsid w:val="712F421E"/>
    <w:rsid w:val="71311A24"/>
    <w:rsid w:val="71374E6B"/>
    <w:rsid w:val="71466382"/>
    <w:rsid w:val="714742F3"/>
    <w:rsid w:val="714D31EF"/>
    <w:rsid w:val="7152205B"/>
    <w:rsid w:val="71605B34"/>
    <w:rsid w:val="716C28AF"/>
    <w:rsid w:val="71794E2C"/>
    <w:rsid w:val="717C7248"/>
    <w:rsid w:val="71837E37"/>
    <w:rsid w:val="718530A9"/>
    <w:rsid w:val="718B71B9"/>
    <w:rsid w:val="719F2E88"/>
    <w:rsid w:val="71AD3E49"/>
    <w:rsid w:val="71B44F1B"/>
    <w:rsid w:val="71B83BD9"/>
    <w:rsid w:val="71BE7894"/>
    <w:rsid w:val="71C93502"/>
    <w:rsid w:val="71CB69F5"/>
    <w:rsid w:val="71CD2866"/>
    <w:rsid w:val="71E15498"/>
    <w:rsid w:val="71E3333D"/>
    <w:rsid w:val="720455B4"/>
    <w:rsid w:val="720C3937"/>
    <w:rsid w:val="721202CD"/>
    <w:rsid w:val="72124DEB"/>
    <w:rsid w:val="721A37F5"/>
    <w:rsid w:val="721E422C"/>
    <w:rsid w:val="721E7374"/>
    <w:rsid w:val="72301431"/>
    <w:rsid w:val="72326117"/>
    <w:rsid w:val="72351AD4"/>
    <w:rsid w:val="72363C24"/>
    <w:rsid w:val="72457FC9"/>
    <w:rsid w:val="725B2ED4"/>
    <w:rsid w:val="72634A31"/>
    <w:rsid w:val="72696895"/>
    <w:rsid w:val="727D444F"/>
    <w:rsid w:val="728B3AEE"/>
    <w:rsid w:val="72986649"/>
    <w:rsid w:val="72A46FBA"/>
    <w:rsid w:val="72AA7628"/>
    <w:rsid w:val="72B92464"/>
    <w:rsid w:val="72BB5700"/>
    <w:rsid w:val="72BF7C47"/>
    <w:rsid w:val="72C51CD3"/>
    <w:rsid w:val="72D30842"/>
    <w:rsid w:val="72D62DD7"/>
    <w:rsid w:val="72D70BFE"/>
    <w:rsid w:val="72D77BCA"/>
    <w:rsid w:val="72DA556F"/>
    <w:rsid w:val="72DA7240"/>
    <w:rsid w:val="72DB0611"/>
    <w:rsid w:val="72ED46E5"/>
    <w:rsid w:val="72ED54C5"/>
    <w:rsid w:val="72EE3948"/>
    <w:rsid w:val="72F2752D"/>
    <w:rsid w:val="72F816EF"/>
    <w:rsid w:val="730D42EA"/>
    <w:rsid w:val="731003EF"/>
    <w:rsid w:val="7311577F"/>
    <w:rsid w:val="731260AD"/>
    <w:rsid w:val="73126484"/>
    <w:rsid w:val="732B4451"/>
    <w:rsid w:val="73367D71"/>
    <w:rsid w:val="734B0834"/>
    <w:rsid w:val="73660AC4"/>
    <w:rsid w:val="73681FD6"/>
    <w:rsid w:val="73686133"/>
    <w:rsid w:val="736B361C"/>
    <w:rsid w:val="737922F6"/>
    <w:rsid w:val="73795C81"/>
    <w:rsid w:val="73813DAD"/>
    <w:rsid w:val="73827C90"/>
    <w:rsid w:val="73871B6D"/>
    <w:rsid w:val="7388323D"/>
    <w:rsid w:val="73910321"/>
    <w:rsid w:val="73D228EA"/>
    <w:rsid w:val="73D30D45"/>
    <w:rsid w:val="73D56CF8"/>
    <w:rsid w:val="73D57A52"/>
    <w:rsid w:val="73E0015A"/>
    <w:rsid w:val="73E7683B"/>
    <w:rsid w:val="73EE1A13"/>
    <w:rsid w:val="73F00A69"/>
    <w:rsid w:val="73F2045F"/>
    <w:rsid w:val="73F34E43"/>
    <w:rsid w:val="73F62478"/>
    <w:rsid w:val="74046A1B"/>
    <w:rsid w:val="74073D69"/>
    <w:rsid w:val="740D21A2"/>
    <w:rsid w:val="7413738C"/>
    <w:rsid w:val="74147F8A"/>
    <w:rsid w:val="74153A8B"/>
    <w:rsid w:val="741A2C60"/>
    <w:rsid w:val="741E02C2"/>
    <w:rsid w:val="74352D8D"/>
    <w:rsid w:val="74391A28"/>
    <w:rsid w:val="74463C50"/>
    <w:rsid w:val="744F0E21"/>
    <w:rsid w:val="7451785B"/>
    <w:rsid w:val="74523198"/>
    <w:rsid w:val="74560A44"/>
    <w:rsid w:val="7458077A"/>
    <w:rsid w:val="745F11F2"/>
    <w:rsid w:val="745F1376"/>
    <w:rsid w:val="746325F5"/>
    <w:rsid w:val="746467D3"/>
    <w:rsid w:val="7469703C"/>
    <w:rsid w:val="746A6BEE"/>
    <w:rsid w:val="7470333B"/>
    <w:rsid w:val="7479594B"/>
    <w:rsid w:val="74806537"/>
    <w:rsid w:val="748739DC"/>
    <w:rsid w:val="7489599C"/>
    <w:rsid w:val="74895B02"/>
    <w:rsid w:val="748C1E03"/>
    <w:rsid w:val="74947DA7"/>
    <w:rsid w:val="749701F8"/>
    <w:rsid w:val="749768EC"/>
    <w:rsid w:val="749F3273"/>
    <w:rsid w:val="74A177DF"/>
    <w:rsid w:val="74A60D03"/>
    <w:rsid w:val="74A70B65"/>
    <w:rsid w:val="74AB0B99"/>
    <w:rsid w:val="74AE20E7"/>
    <w:rsid w:val="74AF671E"/>
    <w:rsid w:val="74B02E01"/>
    <w:rsid w:val="74B62DA2"/>
    <w:rsid w:val="74CB5BA2"/>
    <w:rsid w:val="74CF0DF5"/>
    <w:rsid w:val="74D27864"/>
    <w:rsid w:val="74D809D3"/>
    <w:rsid w:val="74DC03CF"/>
    <w:rsid w:val="74DE51E7"/>
    <w:rsid w:val="74E00C96"/>
    <w:rsid w:val="74E51151"/>
    <w:rsid w:val="74E61DB9"/>
    <w:rsid w:val="74E91E39"/>
    <w:rsid w:val="74EA4EF2"/>
    <w:rsid w:val="74F43609"/>
    <w:rsid w:val="74F510BF"/>
    <w:rsid w:val="74F550B2"/>
    <w:rsid w:val="75114486"/>
    <w:rsid w:val="751B3DFC"/>
    <w:rsid w:val="75227137"/>
    <w:rsid w:val="75233814"/>
    <w:rsid w:val="75273E58"/>
    <w:rsid w:val="753F4CB2"/>
    <w:rsid w:val="75416595"/>
    <w:rsid w:val="75474CE7"/>
    <w:rsid w:val="75545A90"/>
    <w:rsid w:val="755A1FD3"/>
    <w:rsid w:val="755C5E11"/>
    <w:rsid w:val="75625EE6"/>
    <w:rsid w:val="75652424"/>
    <w:rsid w:val="757D550B"/>
    <w:rsid w:val="7588421D"/>
    <w:rsid w:val="758D5DE3"/>
    <w:rsid w:val="75A340CC"/>
    <w:rsid w:val="75B10C56"/>
    <w:rsid w:val="75B50458"/>
    <w:rsid w:val="75BA188C"/>
    <w:rsid w:val="75D37EB5"/>
    <w:rsid w:val="75D531C0"/>
    <w:rsid w:val="75DD1531"/>
    <w:rsid w:val="75DE5437"/>
    <w:rsid w:val="75DE6AA8"/>
    <w:rsid w:val="75EA3EE7"/>
    <w:rsid w:val="7608380F"/>
    <w:rsid w:val="76094842"/>
    <w:rsid w:val="76231AB1"/>
    <w:rsid w:val="76262F95"/>
    <w:rsid w:val="762D00A6"/>
    <w:rsid w:val="762F43F5"/>
    <w:rsid w:val="764510FF"/>
    <w:rsid w:val="764838A1"/>
    <w:rsid w:val="76487732"/>
    <w:rsid w:val="764E66F5"/>
    <w:rsid w:val="765260D6"/>
    <w:rsid w:val="76600C3F"/>
    <w:rsid w:val="76636B8F"/>
    <w:rsid w:val="76684C09"/>
    <w:rsid w:val="766A6EDE"/>
    <w:rsid w:val="766B4BDA"/>
    <w:rsid w:val="766C0C91"/>
    <w:rsid w:val="76702F8E"/>
    <w:rsid w:val="76706CE6"/>
    <w:rsid w:val="76871C61"/>
    <w:rsid w:val="768830D1"/>
    <w:rsid w:val="76992604"/>
    <w:rsid w:val="76A26B80"/>
    <w:rsid w:val="76AA3036"/>
    <w:rsid w:val="76AE5D86"/>
    <w:rsid w:val="76B16B3F"/>
    <w:rsid w:val="76BA7143"/>
    <w:rsid w:val="76D55C56"/>
    <w:rsid w:val="76E23537"/>
    <w:rsid w:val="76E908EB"/>
    <w:rsid w:val="76EF79A8"/>
    <w:rsid w:val="76FE2149"/>
    <w:rsid w:val="77026A73"/>
    <w:rsid w:val="77133E6C"/>
    <w:rsid w:val="7716503F"/>
    <w:rsid w:val="77195A1A"/>
    <w:rsid w:val="773457B6"/>
    <w:rsid w:val="773741E4"/>
    <w:rsid w:val="77407612"/>
    <w:rsid w:val="774F184B"/>
    <w:rsid w:val="77502332"/>
    <w:rsid w:val="77624A20"/>
    <w:rsid w:val="77640BEA"/>
    <w:rsid w:val="776F35FC"/>
    <w:rsid w:val="777956A2"/>
    <w:rsid w:val="777B6A36"/>
    <w:rsid w:val="77802489"/>
    <w:rsid w:val="778B5CC6"/>
    <w:rsid w:val="77A571DE"/>
    <w:rsid w:val="77A72030"/>
    <w:rsid w:val="77A7529B"/>
    <w:rsid w:val="77BC4922"/>
    <w:rsid w:val="77D1127B"/>
    <w:rsid w:val="77D54E6B"/>
    <w:rsid w:val="77DC2E6D"/>
    <w:rsid w:val="77E01A67"/>
    <w:rsid w:val="77E1049D"/>
    <w:rsid w:val="77E2352C"/>
    <w:rsid w:val="77E513A1"/>
    <w:rsid w:val="77EB68B9"/>
    <w:rsid w:val="77F81FD5"/>
    <w:rsid w:val="77FE6E37"/>
    <w:rsid w:val="780A1793"/>
    <w:rsid w:val="780C56AC"/>
    <w:rsid w:val="780D514B"/>
    <w:rsid w:val="78124AB5"/>
    <w:rsid w:val="781408BF"/>
    <w:rsid w:val="781B1C21"/>
    <w:rsid w:val="782A6D9B"/>
    <w:rsid w:val="783050D1"/>
    <w:rsid w:val="78357DC4"/>
    <w:rsid w:val="783D3E18"/>
    <w:rsid w:val="7842432E"/>
    <w:rsid w:val="785516CE"/>
    <w:rsid w:val="78564DFE"/>
    <w:rsid w:val="785844B2"/>
    <w:rsid w:val="785A7E99"/>
    <w:rsid w:val="787F5C08"/>
    <w:rsid w:val="78804F80"/>
    <w:rsid w:val="78825800"/>
    <w:rsid w:val="78833EFB"/>
    <w:rsid w:val="788D329F"/>
    <w:rsid w:val="78944DEB"/>
    <w:rsid w:val="789C7414"/>
    <w:rsid w:val="78A90F67"/>
    <w:rsid w:val="78B05B27"/>
    <w:rsid w:val="78CE228F"/>
    <w:rsid w:val="78D116CC"/>
    <w:rsid w:val="78D25C8B"/>
    <w:rsid w:val="78D513A1"/>
    <w:rsid w:val="78DE44C4"/>
    <w:rsid w:val="78E066F8"/>
    <w:rsid w:val="78E76904"/>
    <w:rsid w:val="78EC3F1D"/>
    <w:rsid w:val="78F9609B"/>
    <w:rsid w:val="79021521"/>
    <w:rsid w:val="790609D3"/>
    <w:rsid w:val="790C1366"/>
    <w:rsid w:val="790F6782"/>
    <w:rsid w:val="791E273E"/>
    <w:rsid w:val="79255041"/>
    <w:rsid w:val="79271E00"/>
    <w:rsid w:val="792F4533"/>
    <w:rsid w:val="7933682F"/>
    <w:rsid w:val="79384161"/>
    <w:rsid w:val="794B0A9B"/>
    <w:rsid w:val="79531EA1"/>
    <w:rsid w:val="795543A1"/>
    <w:rsid w:val="795C7E8A"/>
    <w:rsid w:val="79611AC9"/>
    <w:rsid w:val="796C5ABE"/>
    <w:rsid w:val="79892656"/>
    <w:rsid w:val="798A162E"/>
    <w:rsid w:val="798B7297"/>
    <w:rsid w:val="798C4DF5"/>
    <w:rsid w:val="79924AFF"/>
    <w:rsid w:val="79A5037C"/>
    <w:rsid w:val="79A64472"/>
    <w:rsid w:val="79AE2D6D"/>
    <w:rsid w:val="79B07F72"/>
    <w:rsid w:val="79B805F9"/>
    <w:rsid w:val="79B979C1"/>
    <w:rsid w:val="79BB4D1E"/>
    <w:rsid w:val="79BD6B16"/>
    <w:rsid w:val="79C50E49"/>
    <w:rsid w:val="79C731EB"/>
    <w:rsid w:val="79CD5F44"/>
    <w:rsid w:val="79CD749A"/>
    <w:rsid w:val="79D073DC"/>
    <w:rsid w:val="79DE4187"/>
    <w:rsid w:val="79E6236E"/>
    <w:rsid w:val="79E930CD"/>
    <w:rsid w:val="79EA7679"/>
    <w:rsid w:val="79F81599"/>
    <w:rsid w:val="79FD2D19"/>
    <w:rsid w:val="7A0A0EB0"/>
    <w:rsid w:val="7A0C6536"/>
    <w:rsid w:val="7A0E4524"/>
    <w:rsid w:val="7A150BC9"/>
    <w:rsid w:val="7A176BAF"/>
    <w:rsid w:val="7A24080C"/>
    <w:rsid w:val="7A3806C0"/>
    <w:rsid w:val="7A450625"/>
    <w:rsid w:val="7A4F755D"/>
    <w:rsid w:val="7A521BC3"/>
    <w:rsid w:val="7A56249B"/>
    <w:rsid w:val="7A5B4F4A"/>
    <w:rsid w:val="7A725D49"/>
    <w:rsid w:val="7A730ED2"/>
    <w:rsid w:val="7A74417B"/>
    <w:rsid w:val="7A752207"/>
    <w:rsid w:val="7A792B5B"/>
    <w:rsid w:val="7A794877"/>
    <w:rsid w:val="7A7A6B71"/>
    <w:rsid w:val="7A7E501B"/>
    <w:rsid w:val="7A8F37E8"/>
    <w:rsid w:val="7A931146"/>
    <w:rsid w:val="7A9C1E9E"/>
    <w:rsid w:val="7A9D62B9"/>
    <w:rsid w:val="7AA551F8"/>
    <w:rsid w:val="7AA849DB"/>
    <w:rsid w:val="7AB073E2"/>
    <w:rsid w:val="7AB46ECA"/>
    <w:rsid w:val="7ABC7665"/>
    <w:rsid w:val="7AC67456"/>
    <w:rsid w:val="7AC72862"/>
    <w:rsid w:val="7AD5041C"/>
    <w:rsid w:val="7AD91948"/>
    <w:rsid w:val="7AD96B79"/>
    <w:rsid w:val="7AEB1DF9"/>
    <w:rsid w:val="7AF14BF0"/>
    <w:rsid w:val="7AF834C9"/>
    <w:rsid w:val="7AFC12DB"/>
    <w:rsid w:val="7AFF56CF"/>
    <w:rsid w:val="7B04501A"/>
    <w:rsid w:val="7B080346"/>
    <w:rsid w:val="7B100E41"/>
    <w:rsid w:val="7B1021B6"/>
    <w:rsid w:val="7B163AD9"/>
    <w:rsid w:val="7B1C31E7"/>
    <w:rsid w:val="7B1D5775"/>
    <w:rsid w:val="7B1F7952"/>
    <w:rsid w:val="7B217AD1"/>
    <w:rsid w:val="7B243EED"/>
    <w:rsid w:val="7B343DB9"/>
    <w:rsid w:val="7B496FF4"/>
    <w:rsid w:val="7B512187"/>
    <w:rsid w:val="7B52246B"/>
    <w:rsid w:val="7B52444C"/>
    <w:rsid w:val="7B5912B6"/>
    <w:rsid w:val="7B597310"/>
    <w:rsid w:val="7B667D3C"/>
    <w:rsid w:val="7B6F0FBB"/>
    <w:rsid w:val="7B763D7B"/>
    <w:rsid w:val="7B813D17"/>
    <w:rsid w:val="7B865BF5"/>
    <w:rsid w:val="7B8A5845"/>
    <w:rsid w:val="7B93130A"/>
    <w:rsid w:val="7B970B50"/>
    <w:rsid w:val="7BA34216"/>
    <w:rsid w:val="7BA47627"/>
    <w:rsid w:val="7BB941E0"/>
    <w:rsid w:val="7BBB6288"/>
    <w:rsid w:val="7BBF09B8"/>
    <w:rsid w:val="7BC30A0A"/>
    <w:rsid w:val="7BCC5982"/>
    <w:rsid w:val="7BCD3E62"/>
    <w:rsid w:val="7BD37026"/>
    <w:rsid w:val="7BD644BD"/>
    <w:rsid w:val="7BDC09AB"/>
    <w:rsid w:val="7BDC126F"/>
    <w:rsid w:val="7BDE661C"/>
    <w:rsid w:val="7BE35C39"/>
    <w:rsid w:val="7C074079"/>
    <w:rsid w:val="7C0C64AB"/>
    <w:rsid w:val="7C0F2BE0"/>
    <w:rsid w:val="7C172342"/>
    <w:rsid w:val="7C182658"/>
    <w:rsid w:val="7C1A1B13"/>
    <w:rsid w:val="7C1C7045"/>
    <w:rsid w:val="7C233B70"/>
    <w:rsid w:val="7C284016"/>
    <w:rsid w:val="7C2B4BF9"/>
    <w:rsid w:val="7C2D2C75"/>
    <w:rsid w:val="7C2F2F23"/>
    <w:rsid w:val="7C363C35"/>
    <w:rsid w:val="7C3B7BAA"/>
    <w:rsid w:val="7C3F4513"/>
    <w:rsid w:val="7C3F4939"/>
    <w:rsid w:val="7C421A27"/>
    <w:rsid w:val="7C496A65"/>
    <w:rsid w:val="7C4A337A"/>
    <w:rsid w:val="7C584FF5"/>
    <w:rsid w:val="7C6D03A3"/>
    <w:rsid w:val="7C6D4980"/>
    <w:rsid w:val="7C6D4F5B"/>
    <w:rsid w:val="7C710FEB"/>
    <w:rsid w:val="7C71656A"/>
    <w:rsid w:val="7C867DBD"/>
    <w:rsid w:val="7C8A05A1"/>
    <w:rsid w:val="7C903233"/>
    <w:rsid w:val="7C9043B1"/>
    <w:rsid w:val="7C952E65"/>
    <w:rsid w:val="7C9732BE"/>
    <w:rsid w:val="7C9A63C8"/>
    <w:rsid w:val="7CA075EE"/>
    <w:rsid w:val="7CC315F3"/>
    <w:rsid w:val="7CD26358"/>
    <w:rsid w:val="7CE00661"/>
    <w:rsid w:val="7CE034D6"/>
    <w:rsid w:val="7CEB15E9"/>
    <w:rsid w:val="7CEE47DB"/>
    <w:rsid w:val="7CF92DFF"/>
    <w:rsid w:val="7D025D35"/>
    <w:rsid w:val="7D0B32AB"/>
    <w:rsid w:val="7D0F67C0"/>
    <w:rsid w:val="7D16293C"/>
    <w:rsid w:val="7D16664B"/>
    <w:rsid w:val="7D181264"/>
    <w:rsid w:val="7D2B038F"/>
    <w:rsid w:val="7D375F5F"/>
    <w:rsid w:val="7D447DC6"/>
    <w:rsid w:val="7D5C0C0C"/>
    <w:rsid w:val="7D6A0B66"/>
    <w:rsid w:val="7D721DF8"/>
    <w:rsid w:val="7D7B2319"/>
    <w:rsid w:val="7D7E6B84"/>
    <w:rsid w:val="7D83468B"/>
    <w:rsid w:val="7D843FCF"/>
    <w:rsid w:val="7D867496"/>
    <w:rsid w:val="7D922675"/>
    <w:rsid w:val="7D9B5B07"/>
    <w:rsid w:val="7D9F02FC"/>
    <w:rsid w:val="7DAB55C2"/>
    <w:rsid w:val="7DAE1405"/>
    <w:rsid w:val="7DB02FF1"/>
    <w:rsid w:val="7DB307AA"/>
    <w:rsid w:val="7DB47A48"/>
    <w:rsid w:val="7DB877DA"/>
    <w:rsid w:val="7DBB386C"/>
    <w:rsid w:val="7DCD24B0"/>
    <w:rsid w:val="7DE3139B"/>
    <w:rsid w:val="7DE66FFA"/>
    <w:rsid w:val="7DEA741F"/>
    <w:rsid w:val="7DEC1FC9"/>
    <w:rsid w:val="7DEE0907"/>
    <w:rsid w:val="7DEF1A65"/>
    <w:rsid w:val="7DF719B2"/>
    <w:rsid w:val="7DF73E3E"/>
    <w:rsid w:val="7DFC6CC7"/>
    <w:rsid w:val="7DFF56E1"/>
    <w:rsid w:val="7E07596D"/>
    <w:rsid w:val="7E0E38E5"/>
    <w:rsid w:val="7E1D01E1"/>
    <w:rsid w:val="7E1F2FDE"/>
    <w:rsid w:val="7E256942"/>
    <w:rsid w:val="7E286A65"/>
    <w:rsid w:val="7E2E6ACA"/>
    <w:rsid w:val="7E3C53A1"/>
    <w:rsid w:val="7E47554F"/>
    <w:rsid w:val="7E4F4FA1"/>
    <w:rsid w:val="7E51399F"/>
    <w:rsid w:val="7E5F7C65"/>
    <w:rsid w:val="7E686D81"/>
    <w:rsid w:val="7E6E4ABF"/>
    <w:rsid w:val="7E74162D"/>
    <w:rsid w:val="7E795577"/>
    <w:rsid w:val="7E7E3F2C"/>
    <w:rsid w:val="7E9C2A23"/>
    <w:rsid w:val="7EA449A6"/>
    <w:rsid w:val="7EA54485"/>
    <w:rsid w:val="7EAB12D5"/>
    <w:rsid w:val="7EB034ED"/>
    <w:rsid w:val="7EBB4608"/>
    <w:rsid w:val="7EC00C91"/>
    <w:rsid w:val="7EC73350"/>
    <w:rsid w:val="7ECD1CE9"/>
    <w:rsid w:val="7ED6701B"/>
    <w:rsid w:val="7ED75986"/>
    <w:rsid w:val="7EE57CE9"/>
    <w:rsid w:val="7EE958AD"/>
    <w:rsid w:val="7EED7754"/>
    <w:rsid w:val="7EF73800"/>
    <w:rsid w:val="7EF82443"/>
    <w:rsid w:val="7EFE45E0"/>
    <w:rsid w:val="7EFE799A"/>
    <w:rsid w:val="7F011F3B"/>
    <w:rsid w:val="7F0F37EB"/>
    <w:rsid w:val="7F1969B5"/>
    <w:rsid w:val="7F300090"/>
    <w:rsid w:val="7F3311B9"/>
    <w:rsid w:val="7F356576"/>
    <w:rsid w:val="7F37331A"/>
    <w:rsid w:val="7F395207"/>
    <w:rsid w:val="7F3E1A3D"/>
    <w:rsid w:val="7F3F01E1"/>
    <w:rsid w:val="7F400DC5"/>
    <w:rsid w:val="7F4707EC"/>
    <w:rsid w:val="7F4A7A4F"/>
    <w:rsid w:val="7F4C7CD3"/>
    <w:rsid w:val="7F54745C"/>
    <w:rsid w:val="7F570AF6"/>
    <w:rsid w:val="7F5A04DE"/>
    <w:rsid w:val="7F5B0291"/>
    <w:rsid w:val="7F6360FE"/>
    <w:rsid w:val="7F6A327D"/>
    <w:rsid w:val="7F6A3819"/>
    <w:rsid w:val="7F6D2115"/>
    <w:rsid w:val="7F6D7915"/>
    <w:rsid w:val="7F6F3041"/>
    <w:rsid w:val="7F7520DD"/>
    <w:rsid w:val="7F76682B"/>
    <w:rsid w:val="7F78653B"/>
    <w:rsid w:val="7F7D656D"/>
    <w:rsid w:val="7F835983"/>
    <w:rsid w:val="7F84136F"/>
    <w:rsid w:val="7F847C2B"/>
    <w:rsid w:val="7F95614D"/>
    <w:rsid w:val="7F9D436E"/>
    <w:rsid w:val="7F9F3710"/>
    <w:rsid w:val="7FA215E1"/>
    <w:rsid w:val="7FCA1003"/>
    <w:rsid w:val="7FCA6B15"/>
    <w:rsid w:val="7FCB7B2E"/>
    <w:rsid w:val="7FCD077F"/>
    <w:rsid w:val="7FD14F3D"/>
    <w:rsid w:val="7FD61A9B"/>
    <w:rsid w:val="7FD96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3">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character" w:styleId="4">
    <w:name w:val="Hyperlink"/>
    <w:basedOn w:val="3"/>
    <w:unhideWhenUsed/>
    <w:qFormat/>
    <w:uiPriority w:val="99"/>
    <w:rPr>
      <w:color w:val="0000FF"/>
      <w:u w:val="single"/>
    </w:rPr>
  </w:style>
  <w:style w:type="character" w:customStyle="1" w:styleId="6">
    <w:name w:val="标题 3 Char"/>
    <w:basedOn w:val="3"/>
    <w:link w:val="2"/>
    <w:qFormat/>
    <w:uiPriority w:val="9"/>
    <w:rPr>
      <w:rFonts w:ascii="宋体" w:hAnsi="宋体" w:eastAsia="宋体" w:cs="宋体"/>
      <w:b/>
      <w:bCs/>
      <w:kern w:val="0"/>
      <w:sz w:val="27"/>
      <w:szCs w:val="27"/>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5.bin"/><Relationship Id="rId8" Type="http://schemas.openxmlformats.org/officeDocument/2006/relationships/oleObject" Target="embeddings/oleObject4.bin"/><Relationship Id="rId7" Type="http://schemas.openxmlformats.org/officeDocument/2006/relationships/oleObject" Target="embeddings/oleObject3.bin"/><Relationship Id="rId6" Type="http://schemas.openxmlformats.org/officeDocument/2006/relationships/oleObject" Target="embeddings/oleObject2.bin"/><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oleObject" Target="embeddings/oleObject21.bin"/><Relationship Id="rId24" Type="http://schemas.openxmlformats.org/officeDocument/2006/relationships/oleObject" Target="embeddings/oleObject20.bin"/><Relationship Id="rId23" Type="http://schemas.openxmlformats.org/officeDocument/2006/relationships/oleObject" Target="embeddings/oleObject19.bin"/><Relationship Id="rId22" Type="http://schemas.openxmlformats.org/officeDocument/2006/relationships/oleObject" Target="embeddings/oleObject18.bin"/><Relationship Id="rId21" Type="http://schemas.openxmlformats.org/officeDocument/2006/relationships/oleObject" Target="embeddings/oleObject17.bin"/><Relationship Id="rId20" Type="http://schemas.openxmlformats.org/officeDocument/2006/relationships/oleObject" Target="embeddings/oleObject16.bin"/><Relationship Id="rId2" Type="http://schemas.openxmlformats.org/officeDocument/2006/relationships/settings" Target="settings.xml"/><Relationship Id="rId19" Type="http://schemas.openxmlformats.org/officeDocument/2006/relationships/oleObject" Target="embeddings/oleObject15.bin"/><Relationship Id="rId18" Type="http://schemas.openxmlformats.org/officeDocument/2006/relationships/oleObject" Target="embeddings/oleObject14.bin"/><Relationship Id="rId17" Type="http://schemas.openxmlformats.org/officeDocument/2006/relationships/oleObject" Target="embeddings/oleObject13.bin"/><Relationship Id="rId16" Type="http://schemas.openxmlformats.org/officeDocument/2006/relationships/oleObject" Target="embeddings/oleObject12.bin"/><Relationship Id="rId15" Type="http://schemas.openxmlformats.org/officeDocument/2006/relationships/oleObject" Target="embeddings/oleObject11.bin"/><Relationship Id="rId14" Type="http://schemas.openxmlformats.org/officeDocument/2006/relationships/oleObject" Target="embeddings/oleObject10.bin"/><Relationship Id="rId13" Type="http://schemas.openxmlformats.org/officeDocument/2006/relationships/oleObject" Target="embeddings/oleObject9.bin"/><Relationship Id="rId12" Type="http://schemas.openxmlformats.org/officeDocument/2006/relationships/oleObject" Target="embeddings/oleObject8.bin"/><Relationship Id="rId11" Type="http://schemas.openxmlformats.org/officeDocument/2006/relationships/oleObject" Target="embeddings/oleObject7.bin"/><Relationship Id="rId10" Type="http://schemas.openxmlformats.org/officeDocument/2006/relationships/oleObject" Target="embeddings/oleObject6.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1791</Words>
  <Characters>10211</Characters>
  <Lines>85</Lines>
  <Paragraphs>23</Paragraphs>
  <ScaleCrop>false</ScaleCrop>
  <LinksUpToDate>false</LinksUpToDate>
  <CharactersWithSpaces>11979</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2016-12-01T02:21:00Z</dcterms:created>
  <dc:creator>bill</dc:creator>
  <cp:lastModifiedBy>bill</cp:lastModifiedBy>
  <dcterms:modified xsi:type="dcterms:W3CDTF">2017-06-03T02:02:09Z</dcterms:modified>
  <cp:revision>802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