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08E83E" wp14:paraId="501817AE" wp14:textId="7D07948A">
      <w:pPr>
        <w:jc w:val="center"/>
        <w:rPr>
          <w:rFonts w:ascii="Times New Roman" w:hAnsi="Times New Roman" w:eastAsia="Times New Roman" w:cs="Times New Roman"/>
          <w:sz w:val="36"/>
          <w:szCs w:val="36"/>
          <w:vertAlign w:val="baseline"/>
        </w:rPr>
      </w:pPr>
      <w:r w:rsidRPr="1B08E83E" w:rsidR="3D383A4A">
        <w:rPr>
          <w:rFonts w:ascii="Times New Roman" w:hAnsi="Times New Roman" w:eastAsia="Times New Roman" w:cs="Times New Roman"/>
          <w:sz w:val="36"/>
          <w:szCs w:val="36"/>
          <w:vertAlign w:val="baseline"/>
        </w:rPr>
        <w:t>Концепт документ</w:t>
      </w:r>
    </w:p>
    <w:p w:rsidR="6E34F1B3" w:rsidP="1B08E83E" w:rsidRDefault="6E34F1B3" w14:paraId="485D504F" w14:textId="35FDFAD0">
      <w:pPr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</w:rPr>
      </w:pPr>
      <w:r w:rsidRPr="1B08E83E" w:rsidR="372FD93A"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</w:rPr>
        <w:t>Референсы:</w:t>
      </w:r>
    </w:p>
    <w:p w:rsidR="6E34F1B3" w:rsidP="1B08E83E" w:rsidRDefault="6E34F1B3" w14:paraId="1B3162F3" w14:textId="2A147FBA">
      <w:pPr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</w:rPr>
      </w:pPr>
      <w:r w:rsidRPr="1B08E83E" w:rsidR="372FD93A"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</w:rPr>
        <w:t>Геймплейные референсы:</w:t>
      </w:r>
    </w:p>
    <w:p w:rsidR="1A366472" w:rsidP="1B08E83E" w:rsidRDefault="1A366472" w14:paraId="15893096" w14:textId="040BF31F">
      <w:pPr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</w:rPr>
      </w:pPr>
      <w:r w:rsidRPr="1B08E83E" w:rsidR="5E364DCE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</w:rPr>
        <w:t>Poppy</w:t>
      </w:r>
      <w:r w:rsidRPr="1B08E83E" w:rsidR="5E364DCE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</w:rPr>
        <w:t xml:space="preserve"> </w:t>
      </w:r>
      <w:r w:rsidRPr="1B08E83E" w:rsidR="5E364DCE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</w:rPr>
        <w:t>Playtime</w:t>
      </w:r>
      <w:r>
        <w:tab/>
      </w:r>
      <w:hyperlink r:id="Rc7a8a7da70c34ff6">
        <w:r w:rsidRPr="1B08E83E" w:rsidR="5E364DCE">
          <w:rPr>
            <w:rStyle w:val="Hyperlink"/>
            <w:rFonts w:ascii="Times New Roman" w:hAnsi="Times New Roman" w:eastAsia="Times New Roman" w:cs="Times New Roman"/>
            <w:b w:val="0"/>
            <w:bCs w:val="0"/>
            <w:sz w:val="36"/>
            <w:szCs w:val="36"/>
            <w:vertAlign w:val="baseline"/>
          </w:rPr>
          <w:t>https://store.steampowered.com/app/1721470/Poppy_Playtime/</w:t>
        </w:r>
      </w:hyperlink>
    </w:p>
    <w:p w:rsidR="0C103CF0" w:rsidP="1B08E83E" w:rsidRDefault="0C103CF0" w14:paraId="00BFF871" w14:textId="0DEDE53C">
      <w:pPr>
        <w:pStyle w:val="Normal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vertAlign w:val="baseline"/>
          <w:lang w:val="ru-RU"/>
        </w:rPr>
      </w:pPr>
      <w:hyperlink r:id="R01779f03afa7471b">
        <w:r w:rsidRPr="1B08E83E" w:rsidR="1B5DD875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ru-RU"/>
          </w:rPr>
          <w:t>Poppy Playtime Price history · SteamDB</w:t>
        </w:r>
      </w:hyperlink>
    </w:p>
    <w:p w:rsidR="32F3035C" w:rsidP="1B08E83E" w:rsidRDefault="32F3035C" w14:paraId="698150EF" w14:textId="0F5450D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</w:rPr>
      </w:pPr>
      <w:r w:rsidRPr="1B08E83E" w:rsidR="1E430674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  <w:lang w:val="en-US"/>
        </w:rPr>
        <w:t xml:space="preserve">Five </w:t>
      </w:r>
      <w:r w:rsidRPr="1B08E83E" w:rsidR="19E06EEE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  <w:lang w:val="en-US"/>
        </w:rPr>
        <w:t>N</w:t>
      </w:r>
      <w:r w:rsidRPr="1B08E83E" w:rsidR="1E430674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  <w:lang w:val="en-US"/>
        </w:rPr>
        <w:t>ights at Freddy</w:t>
      </w:r>
      <w:r w:rsidRPr="1B08E83E" w:rsidR="200CF857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  <w:lang w:val="en-US"/>
        </w:rPr>
        <w:t>s</w:t>
      </w:r>
      <w:r w:rsidRPr="1B08E83E" w:rsidR="1ED334B8">
        <w:rPr>
          <w:rFonts w:ascii="Times New Roman" w:hAnsi="Times New Roman" w:eastAsia="Times New Roman" w:cs="Times New Roman"/>
          <w:b w:val="0"/>
          <w:bCs w:val="0"/>
          <w:sz w:val="36"/>
          <w:szCs w:val="36"/>
          <w:vertAlign w:val="baseline"/>
          <w:lang w:val="en-US"/>
        </w:rPr>
        <w:t xml:space="preserve"> </w:t>
      </w:r>
      <w:hyperlink r:id="R12fadfee53ad49e9">
        <w:r w:rsidRPr="1B08E83E" w:rsidR="1ED334B8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https://store.steampowered.com/app/319510/Five_Nights_at_Freddys/</w:t>
        </w:r>
      </w:hyperlink>
    </w:p>
    <w:p w:rsidR="645BA9F6" w:rsidP="1B08E83E" w:rsidRDefault="645BA9F6" w14:paraId="4B1C64F8" w14:textId="1D8BCA96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vertAlign w:val="baseline"/>
          <w:lang w:val="ru-RU"/>
        </w:rPr>
      </w:pPr>
      <w:hyperlink r:id="R355619fcd1434581">
        <w:r w:rsidRPr="1B08E83E" w:rsidR="106A5F6D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ru-RU"/>
          </w:rPr>
          <w:t>Five Nights at Freddy's Price history · SteamDB</w:t>
        </w:r>
      </w:hyperlink>
    </w:p>
    <w:p w:rsidR="57C94FD3" w:rsidP="1B08E83E" w:rsidRDefault="57C94FD3" w14:paraId="0C9CEEF7" w14:textId="0F7365D9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</w:pPr>
      <w:r w:rsidRPr="1B08E83E" w:rsidR="55A66B7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vertAlign w:val="baseline"/>
          <w:lang w:val="en-US"/>
        </w:rPr>
        <w:t>Визуальные</w:t>
      </w:r>
      <w:r w:rsidRPr="1B08E83E" w:rsidR="55A66B7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vertAlign w:val="baseline"/>
          <w:lang w:val="en-US"/>
        </w:rPr>
        <w:t xml:space="preserve"> </w:t>
      </w:r>
      <w:r w:rsidRPr="1B08E83E" w:rsidR="55A66B7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vertAlign w:val="baseline"/>
          <w:lang w:val="en-US"/>
        </w:rPr>
        <w:t>референсы</w:t>
      </w:r>
      <w:r w:rsidRPr="1B08E83E" w:rsidR="55A66B7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vertAlign w:val="baseline"/>
          <w:lang w:val="en-US"/>
        </w:rPr>
        <w:t>:</w:t>
      </w:r>
      <w:r>
        <w:br/>
      </w:r>
      <w:r>
        <w:tab/>
      </w:r>
      <w:r w:rsidRPr="1B08E83E" w:rsidR="6FDE97B2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en-US"/>
        </w:rPr>
        <w:t xml:space="preserve">Cry </w:t>
      </w:r>
      <w:r w:rsidRPr="1B08E83E" w:rsidR="6FDE97B2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en-US"/>
        </w:rPr>
        <w:t>of</w:t>
      </w:r>
      <w:r w:rsidRPr="1B08E83E" w:rsidR="6FDE97B2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en-US"/>
        </w:rPr>
        <w:t xml:space="preserve"> </w:t>
      </w:r>
      <w:r w:rsidRPr="1B08E83E" w:rsidR="6FDE97B2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en-US"/>
        </w:rPr>
        <w:t>Fear</w:t>
      </w:r>
      <w:r w:rsidRPr="1B08E83E" w:rsidR="6FDE97B2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en-US"/>
        </w:rPr>
        <w:t xml:space="preserve"> </w:t>
      </w:r>
      <w:hyperlink r:id="R8f5bdabcdd054b57">
        <w:r w:rsidRPr="1B08E83E" w:rsidR="6FDE97B2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https://store.steampowered.com/app/223710/Cry_of_Fear/</w:t>
        </w:r>
      </w:hyperlink>
    </w:p>
    <w:p w:rsidR="69221605" w:rsidP="1B08E83E" w:rsidRDefault="69221605" w14:paraId="7071527B" w14:textId="75D2D44D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vertAlign w:val="baseline"/>
          <w:lang w:val="en-US"/>
        </w:rPr>
      </w:pPr>
      <w:hyperlink r:id="R0465e30c54a4461f">
        <w:r w:rsidRPr="1B08E83E" w:rsidR="7A03B431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Cry of Fear · SteamDB</w:t>
        </w:r>
      </w:hyperlink>
    </w:p>
    <w:p w:rsidR="46119642" w:rsidP="1B08E83E" w:rsidRDefault="46119642" w14:paraId="210E6718" w14:textId="3758E7B4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</w:pPr>
      <w:r w:rsidRPr="1B08E83E" w:rsidR="2634B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Amnesia: The Dark Descent </w:t>
      </w:r>
      <w:hyperlink r:id="Ref4b3ed6548b48ef">
        <w:r w:rsidRPr="1B08E83E" w:rsidR="2634BD9A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https://store.steampowered.com/app/57300/Amnesia_The_Dark_Descent/</w:t>
        </w:r>
      </w:hyperlink>
    </w:p>
    <w:p w:rsidR="2BCD1F87" w:rsidP="1B08E83E" w:rsidRDefault="2BCD1F87" w14:paraId="404CCA5B" w14:textId="6C667F36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vertAlign w:val="baseline"/>
          <w:lang w:val="en-US"/>
        </w:rPr>
      </w:pPr>
      <w:hyperlink r:id="R51c622afb633403c">
        <w:r w:rsidRPr="1B08E83E" w:rsidR="5728D3D5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Amnesia: The Dark Descent Price history · SteamDB</w:t>
        </w:r>
      </w:hyperlink>
    </w:p>
    <w:p w:rsidR="3BE7A856" w:rsidP="1B08E83E" w:rsidRDefault="3BE7A856" w14:paraId="05798B67" w14:textId="7ECDABC8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</w:rPr>
      </w:pPr>
    </w:p>
    <w:p w:rsidR="3BE7A856" w:rsidP="1B08E83E" w:rsidRDefault="3BE7A856" w14:paraId="790F21AB" w14:textId="159C271E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</w:pPr>
      <w:r w:rsidRPr="1B08E83E" w:rsidR="4AAD2847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en-US"/>
        </w:rPr>
        <w:t xml:space="preserve">Cry of Fear </w:t>
      </w:r>
      <w:hyperlink r:id="Re0c5439ab68840fc">
        <w:r w:rsidRPr="1B08E83E" w:rsidR="4AAD2847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https://store.steampowered.com/app/223710/Cry_of_Fear/</w:t>
        </w:r>
      </w:hyperlink>
    </w:p>
    <w:p w:rsidR="3BE7A856" w:rsidP="1B08E83E" w:rsidRDefault="3BE7A856" w14:paraId="4A293C8C" w14:textId="75D2D44D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vertAlign w:val="baseline"/>
          <w:lang w:val="en-US"/>
        </w:rPr>
      </w:pPr>
      <w:hyperlink r:id="Rdf7a4b2371cc409b">
        <w:r w:rsidRPr="1B08E83E" w:rsidR="4AAD2847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Cry of Fear · SteamDB</w:t>
        </w:r>
      </w:hyperlink>
    </w:p>
    <w:p w:rsidR="3BE7A856" w:rsidP="1B08E83E" w:rsidRDefault="3BE7A856" w14:paraId="330D9D95" w14:textId="3758E7B4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</w:pPr>
      <w:r w:rsidRPr="1B08E83E" w:rsidR="4AAD2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Amnesia: The Dark Descent </w:t>
      </w:r>
      <w:hyperlink r:id="R19d3eabd84234c95">
        <w:r w:rsidRPr="1B08E83E" w:rsidR="4AAD2847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https://store.steampowered.com/app/57300/Amnesia_The_Dark_Descent/</w:t>
        </w:r>
      </w:hyperlink>
    </w:p>
    <w:p w:rsidR="3BE7A856" w:rsidP="1B08E83E" w:rsidRDefault="3BE7A856" w14:paraId="16D22920" w14:textId="6C667F36">
      <w:pPr>
        <w:pStyle w:val="Normal"/>
        <w:spacing w:before="240" w:beforeAutospacing="off" w:after="240" w:afterAutospacing="off"/>
        <w:ind w:firstLine="708"/>
        <w:jc w:val="left"/>
        <w:rPr>
          <w:rFonts w:ascii="Times New Roman" w:hAnsi="Times New Roman" w:eastAsia="Times New Roman" w:cs="Times New Roman"/>
          <w:noProof w:val="0"/>
          <w:sz w:val="36"/>
          <w:szCs w:val="36"/>
          <w:vertAlign w:val="baseline"/>
          <w:lang w:val="en-US"/>
        </w:rPr>
      </w:pPr>
      <w:hyperlink r:id="Re4e04e172a3a4853">
        <w:r w:rsidRPr="1B08E83E" w:rsidR="4AAD2847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en-US"/>
          </w:rPr>
          <w:t>Amnesia: The Dark Descent Price history · SteamDB</w:t>
        </w:r>
      </w:hyperlink>
    </w:p>
    <w:p w:rsidR="4938B4F2" w:rsidP="1B08E83E" w:rsidRDefault="4938B4F2" w14:paraId="11383612" w14:textId="2B8CF2D5">
      <w:pPr>
        <w:pStyle w:val="Normal"/>
        <w:spacing w:before="240" w:beforeAutospacing="off" w:after="240" w:afterAutospacing="off"/>
        <w:ind w:firstLine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</w:rPr>
      </w:pPr>
    </w:p>
    <w:p w:rsidR="7BA4039F" w:rsidP="1B08E83E" w:rsidRDefault="7BA4039F" w14:paraId="5FF76F72" w14:textId="3266ABD6">
      <w:pPr>
        <w:pStyle w:val="Normal"/>
        <w:spacing w:before="240" w:beforeAutospacing="off" w:after="240" w:afterAutospacing="off"/>
        <w:ind w:firstLine="0"/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  <w:vertAlign w:val="baseline"/>
        </w:rPr>
      </w:pPr>
    </w:p>
    <w:p w:rsidR="7BA4039F" w:rsidP="1B08E83E" w:rsidRDefault="7BA4039F" w14:paraId="075A5238" w14:textId="3F3AAECA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35930E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Игроку предстоит приехать в общежитие при своем университете и разобраться в его темной истории</w:t>
      </w:r>
      <w:r w:rsidRPr="1B08E83E" w:rsidR="1FB11B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. </w:t>
      </w:r>
      <w:r w:rsidRPr="1B08E83E" w:rsidR="35930E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По мере движения героя по сюжету он должен будет справиться с</w:t>
      </w:r>
      <w:r w:rsidRPr="1B08E83E" w:rsidR="535FA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 разными</w:t>
      </w:r>
      <w:r w:rsidRPr="1B08E83E" w:rsidR="35930E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 монстрами убегая или изгоняя их параллельно выполняя различные задания</w:t>
      </w:r>
      <w:r w:rsidRPr="1B08E83E" w:rsidR="6043C5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.</w:t>
      </w:r>
    </w:p>
    <w:p w:rsidR="48E7C310" w:rsidP="1B08E83E" w:rsidRDefault="48E7C310" w14:paraId="25416505" w14:textId="38E8A97C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1B29E400" w:rsidP="1B08E83E" w:rsidRDefault="1B29E400" w14:paraId="09F09ED7" w14:textId="1EF02E42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6ADB6D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Такое сочетание преследования игрока и необходимость в выполнении заданий создает напряженную атмосферу, которая характерна </w:t>
      </w:r>
      <w:r w:rsidRPr="1B08E83E" w:rsidR="6ADB6D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жанру</w:t>
      </w:r>
      <w:r w:rsidRPr="1B08E83E" w:rsidR="6F89F8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. Также различные монстры будут создавать еще больше напряжения, ведь методы борьбы с </w:t>
      </w:r>
      <w:r w:rsidRPr="1B08E83E" w:rsidR="3ACDE4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разными противниками будут отличаться. </w:t>
      </w:r>
    </w:p>
    <w:p w:rsidR="48E7C310" w:rsidP="1B08E83E" w:rsidRDefault="48E7C310" w14:paraId="50BE9312" w14:textId="0B9178C1">
      <w:pPr>
        <w:shd w:val="clear" w:color="auto" w:fill="FFFFFF" w:themeFill="background1"/>
        <w:spacing w:before="0" w:beforeAutospacing="off" w:after="0" w:afterAutospacing="off" w:line="240" w:lineRule="auto"/>
        <w:ind w:left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7B9CE180" w:rsidP="1B08E83E" w:rsidRDefault="7B9CE180" w14:paraId="3CD770BD" w14:textId="7EA8B112">
      <w:pPr>
        <w:shd w:val="clear" w:color="auto" w:fill="FFFFFF" w:themeFill="background1"/>
        <w:spacing w:before="0" w:beforeAutospacing="off" w:after="0" w:afterAutospacing="off" w:line="24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24EB13A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Столпы дизайна: </w:t>
      </w:r>
    </w:p>
    <w:p w:rsidR="7B9CE180" w:rsidP="1B08E83E" w:rsidRDefault="7B9CE180" w14:paraId="2069B3D1" w14:textId="2DD8A9C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/>
        <w:jc w:val="left"/>
        <w:rPr>
          <w:rFonts w:ascii="Times New Roman" w:hAnsi="Times New Roman" w:eastAsia="Times New Roman" w:cs="Times New Roman"/>
          <w:sz w:val="36"/>
          <w:szCs w:val="36"/>
          <w:vertAlign w:val="baseline"/>
        </w:rPr>
      </w:pPr>
    </w:p>
    <w:p w:rsidR="7B9CE180" w:rsidP="1B08E83E" w:rsidRDefault="7B9CE180" w14:paraId="7EF9F821" w14:textId="0AAB0DB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24EB1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 xml:space="preserve">Визуальный </w:t>
      </w:r>
      <w:r w:rsidRPr="1B08E83E" w:rsidR="24EB1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стиль,  жанр</w:t>
      </w:r>
      <w:r w:rsidRPr="1B08E83E" w:rsidR="24EB13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, механики монстров</w:t>
      </w:r>
    </w:p>
    <w:p w:rsidR="48E7C310" w:rsidP="1B08E83E" w:rsidRDefault="48E7C310" w14:paraId="20905DAB" w14:textId="186CE5B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03C20A56" w:rsidP="1B08E83E" w:rsidRDefault="03C20A56" w14:paraId="05FA2746" w14:textId="700DA9DF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7A3FD0E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Механики:</w:t>
      </w:r>
    </w:p>
    <w:p w:rsidR="48E7C310" w:rsidP="1B08E83E" w:rsidRDefault="48E7C310" w14:paraId="092CA68A" w14:textId="64EC42B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03C20A56" w:rsidP="1B08E83E" w:rsidRDefault="03C20A56" w14:paraId="62FF7FF4" w14:textId="18A98786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7A3FD0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Передвижение, фонарик, взаимодействие с предметами, инвентарь, монстры</w:t>
      </w:r>
    </w:p>
    <w:p w:rsidR="48E7C310" w:rsidP="1B08E83E" w:rsidRDefault="48E7C310" w14:paraId="1138CB1C" w14:textId="54C98F85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3203981A" w:rsidP="1B08E83E" w:rsidRDefault="3203981A" w14:paraId="67E04DF3" w14:textId="677AF36F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7E9D6B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Сеттинг</w:t>
      </w:r>
      <w:r w:rsidRPr="1B08E83E" w:rsidR="6BCA3C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:</w:t>
      </w:r>
      <w:r>
        <w:br/>
      </w:r>
    </w:p>
    <w:p w:rsidR="506BE1A0" w:rsidP="1B08E83E" w:rsidRDefault="506BE1A0" w14:paraId="1FDAE461" w14:textId="69D6FC1E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7E1F06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Россия нашего времени</w:t>
      </w:r>
    </w:p>
    <w:p w:rsidR="48E7C310" w:rsidP="1B08E83E" w:rsidRDefault="48E7C310" w14:paraId="4266CB38" w14:textId="51B2B6F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3A411BCF" w:rsidP="1B08E83E" w:rsidRDefault="3A411BCF" w14:paraId="00D8E574" w14:textId="685A47CC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5FE0EE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Визуальный стиль</w:t>
      </w:r>
      <w:r w:rsidRPr="1B08E83E" w:rsidR="7E1F06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:</w:t>
      </w:r>
    </w:p>
    <w:p w:rsidR="48E7C310" w:rsidP="1B08E83E" w:rsidRDefault="48E7C310" w14:paraId="05D2D640" w14:textId="03BACED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3FA4B756" w:rsidP="1B08E83E" w:rsidRDefault="3FA4B756" w14:paraId="2123B2FF" w14:textId="56AFD51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3E25C0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Казуальная графика</w:t>
      </w:r>
    </w:p>
    <w:p w:rsidR="1B08E83E" w:rsidP="1B08E83E" w:rsidRDefault="1B08E83E" w14:paraId="2D9C409F" w14:textId="4AC54CB2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66E25C97" w:rsidP="1B08E83E" w:rsidRDefault="66E25C97" w14:paraId="2CF37AFA" w14:textId="28D70921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  <w:r w:rsidRPr="1B08E83E" w:rsidR="2C7A28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USPs</w:t>
      </w:r>
      <w:r w:rsidRPr="1B08E83E" w:rsidR="2C7A28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  <w:t>:</w:t>
      </w:r>
    </w:p>
    <w:p w:rsidR="66E25C97" w:rsidP="1B08E83E" w:rsidRDefault="66E25C97" w14:paraId="0166C467" w14:textId="3CF10EF8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vertAlign w:val="baseline"/>
          <w:lang w:val="ru-RU"/>
        </w:rPr>
      </w:pPr>
    </w:p>
    <w:p w:rsidR="66E25C97" w:rsidP="1B08E83E" w:rsidRDefault="66E25C97" w14:paraId="57F764C0" w14:textId="5AD74ECC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</w:pP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Особенной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идеей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станут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разны</w:t>
      </w:r>
      <w:r w:rsidRPr="1B08E83E" w:rsidR="45F500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е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монстров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,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которы</w:t>
      </w:r>
      <w:r w:rsidRPr="1B08E83E" w:rsidR="10AD2D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х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игрок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встретит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по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ходу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C7A2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сюжета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. 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Каждый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из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них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будет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уникален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и 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средства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1342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противодействия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ему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тоже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будут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уникальны</w:t>
      </w:r>
      <w:r w:rsidRPr="1B08E83E" w:rsidR="5D13FC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.</w:t>
      </w:r>
    </w:p>
    <w:p w:rsidR="3022DD10" w:rsidP="1B08E83E" w:rsidRDefault="3022DD10" w14:paraId="7CACFBD4" w14:textId="08EE2F30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</w:pP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Уникальной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особенностью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будет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механика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нервозности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.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Игрок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не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сможет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без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последствий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бегать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от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монстра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,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ему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придется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прятаться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от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него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, </w:t>
      </w:r>
      <w:r w:rsidRPr="1B08E83E" w:rsidR="3022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что</w:t>
      </w:r>
      <w:r w:rsidRPr="1B08E83E" w:rsidR="3FD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FD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создаст</w:t>
      </w:r>
      <w:r w:rsidRPr="1B08E83E" w:rsidR="3FD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FD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напряженную</w:t>
      </w:r>
      <w:r w:rsidRPr="1B08E83E" w:rsidR="3FD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3FD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атмосферу</w:t>
      </w:r>
      <w:r w:rsidRPr="1B08E83E" w:rsidR="3FD89E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и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усилит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эффект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погружения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.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При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заполненной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шкале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нервозности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,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управление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персонажа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начнет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путаться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,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из-за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чего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бегство</w:t>
      </w:r>
      <w:r w:rsidRPr="1B08E83E" w:rsidR="29BDF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 xml:space="preserve"> усложнится.</w:t>
      </w:r>
    </w:p>
    <w:p w:rsidR="48E7C310" w:rsidP="1B08E83E" w:rsidRDefault="48E7C310" w14:paraId="249C09FF" w14:textId="538CB837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</w:pPr>
    </w:p>
    <w:p w:rsidR="6091DDD3" w:rsidP="1B08E83E" w:rsidRDefault="6091DDD3" w14:paraId="148D3A91" w14:textId="0D49C4F7">
      <w:pPr>
        <w:pStyle w:val="Normal"/>
        <w:spacing w:before="240" w:beforeAutospacing="off" w:after="24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</w:pPr>
      <w:r w:rsidRPr="1B08E83E" w:rsidR="598845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Монетизация</w:t>
      </w:r>
      <w:r w:rsidRPr="1B08E83E" w:rsidR="598845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vertAlign w:val="baseline"/>
          <w:lang w:val="en-US"/>
        </w:rPr>
        <w:t>:</w:t>
      </w:r>
      <w:r>
        <w:br/>
      </w:r>
    </w:p>
    <w:p w:rsidR="7E840477" w:rsidP="1B08E83E" w:rsidRDefault="7E840477" w14:paraId="76382569" w14:textId="6B11A988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</w:pP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Игра будет распространяться по модели 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Buy-to-play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 в цифровых 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магазинах(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Steam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, VK Play). </w:t>
      </w:r>
    </w:p>
    <w:p w:rsidR="7E840477" w:rsidP="1B08E83E" w:rsidRDefault="7E840477" w14:paraId="79DED274" w14:textId="0EC7A3E6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</w:pP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Рассматривается возможность создания платного 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дополнения(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DLC</w:t>
      </w:r>
      <w:r w:rsidRPr="1B08E83E" w:rsidR="476B14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)</w:t>
      </w:r>
    </w:p>
    <w:p w:rsidR="48E7C310" w:rsidP="1B08E83E" w:rsidRDefault="48E7C310" w14:paraId="7AE2AC6D" w14:textId="69A5BC27">
      <w:pPr>
        <w:pStyle w:val="Normal"/>
        <w:spacing w:before="240" w:beforeAutospacing="off" w:after="240" w:afterAutospacing="off" w:line="240" w:lineRule="auto"/>
        <w:ind w:left="708" w:firstLine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</w:pPr>
    </w:p>
    <w:p w:rsidR="7E840477" w:rsidP="1B08E83E" w:rsidRDefault="7E840477" w14:paraId="122E9B5F" w14:textId="7D02473C">
      <w:pPr>
        <w:pStyle w:val="Normal"/>
        <w:spacing w:before="240" w:beforeAutospacing="off" w:after="24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vertAlign w:val="baseline"/>
          <w:lang w:val="ru-RU"/>
        </w:rPr>
      </w:pPr>
      <w:r w:rsidRPr="1B08E83E" w:rsidR="476B14D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vertAlign w:val="baseline"/>
          <w:lang w:val="ru-RU"/>
        </w:rPr>
        <w:t>Платформа:</w:t>
      </w:r>
    </w:p>
    <w:p w:rsidR="241A1FCA" w:rsidP="1B08E83E" w:rsidRDefault="241A1FCA" w14:paraId="3937D909" w14:textId="48D897E6">
      <w:pPr>
        <w:pStyle w:val="Normal"/>
        <w:spacing w:before="240" w:beforeAutospacing="off" w:after="240" w:afterAutospacing="off" w:line="240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36"/>
          <w:szCs w:val="36"/>
          <w:u w:val="none"/>
          <w:vertAlign w:val="baseline"/>
          <w:lang w:val="ru-RU"/>
        </w:rPr>
      </w:pPr>
      <w:r w:rsidRPr="1B08E83E" w:rsidR="1F1FE1F2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PC:</w:t>
      </w:r>
      <w:r>
        <w:br/>
      </w:r>
      <w:r>
        <w:tab/>
      </w:r>
      <w:r>
        <w:tab/>
      </w:r>
      <w:r w:rsidRPr="1B08E83E" w:rsidR="5ED4D5A5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Steam</w:t>
      </w:r>
      <w:r w:rsidRPr="1B08E83E" w:rsidR="5ED4D5A5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 - планируется как основной источник дохода, </w:t>
      </w:r>
      <w:r w:rsidRPr="1B08E83E" w:rsidR="7EC1AB03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у </w:t>
      </w:r>
      <w:r w:rsidRPr="1B08E83E" w:rsidR="7EC1AB03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стима</w:t>
      </w:r>
      <w:r w:rsidRPr="1B08E83E" w:rsidR="7EC1AB03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 существует продвижение новых проектов</w:t>
      </w:r>
      <w:r w:rsidRPr="1B08E83E" w:rsidR="71CD94EE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 первое время после выхода. </w:t>
      </w:r>
      <w:r w:rsidRPr="1B08E83E" w:rsidR="71CD94EE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Стимом</w:t>
      </w:r>
      <w:r w:rsidRPr="1B08E83E" w:rsidR="71CD94EE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 пользуются</w:t>
      </w:r>
      <w:r w:rsidRPr="1B08E83E" w:rsidR="24CE1D2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 120 миллионов человек по всему миру, то есть это огромное </w:t>
      </w:r>
      <w:r w:rsidRPr="1B08E83E" w:rsidR="24CE1D2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сообщество.(</w:t>
      </w:r>
      <w:r w:rsidRPr="1B08E83E" w:rsidR="24CE1D2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официальная статистика </w:t>
      </w:r>
      <w:r w:rsidRPr="1B08E83E" w:rsidR="24CE1D2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стим</w:t>
      </w:r>
      <w:r w:rsidRPr="1B08E83E" w:rsidR="24CE1D2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: </w:t>
      </w:r>
      <w:hyperlink r:id="R587fc490addf400f">
        <w:r w:rsidRPr="1B08E83E" w:rsidR="74B09C60">
          <w:rPr>
            <w:rStyle w:val="Hyperlink"/>
            <w:rFonts w:ascii="Times New Roman" w:hAnsi="Times New Roman" w:eastAsia="Times New Roman" w:cs="Times New Roman"/>
            <w:noProof w:val="0"/>
            <w:sz w:val="36"/>
            <w:szCs w:val="36"/>
            <w:vertAlign w:val="baseline"/>
            <w:lang w:val="ru-RU"/>
          </w:rPr>
          <w:t>Steam: Game and Player Statistics</w:t>
        </w:r>
      </w:hyperlink>
      <w:r w:rsidRPr="1B08E83E" w:rsidR="24CE1D2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)</w:t>
      </w:r>
    </w:p>
    <w:p w:rsidR="300FBF2A" w:rsidP="1B08E83E" w:rsidRDefault="300FBF2A" w14:paraId="566BF696" w14:textId="053DBE70">
      <w:pPr>
        <w:pStyle w:val="Normal"/>
        <w:spacing w:before="240" w:beforeAutospacing="off" w:after="240" w:afterAutospacing="off" w:line="240" w:lineRule="auto"/>
        <w:ind w:left="708" w:firstLine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vertAlign w:val="baseline"/>
          <w:lang w:val="ru-RU"/>
        </w:rPr>
      </w:pPr>
      <w:r w:rsidRPr="1B08E83E" w:rsidR="2DB8D72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VK Play - планируется, как дополнительный источник дохода, призван поднять продажи на </w:t>
      </w:r>
      <w:r w:rsidRPr="1B08E83E" w:rsidR="2DB8D72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10-20</w:t>
      </w:r>
      <w:r w:rsidRPr="1B08E83E" w:rsidR="2DB8D72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 xml:space="preserve">% от актива в </w:t>
      </w:r>
      <w:r w:rsidRPr="1B08E83E" w:rsidR="2DB8D72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стим</w:t>
      </w:r>
      <w:r w:rsidRPr="1B08E83E" w:rsidR="237547D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е</w:t>
      </w:r>
      <w:r w:rsidRPr="1B08E83E" w:rsidR="237547D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vertAlign w:val="baseline"/>
          <w:lang w:val="ru-RU"/>
        </w:rPr>
        <w:t>.</w:t>
      </w:r>
      <w:r w:rsidRPr="1B08E83E" w:rsidR="2DB8D7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vertAlign w:val="baseline"/>
          <w:lang w:val="ru-RU"/>
        </w:rPr>
        <w:t xml:space="preserve"> </w:t>
      </w:r>
      <w:r>
        <w:tab/>
      </w:r>
    </w:p>
    <w:p w:rsidR="48E7C310" w:rsidP="48E7C310" w:rsidRDefault="48E7C310" w14:paraId="659D14E9" w14:textId="01A06C93">
      <w:pPr>
        <w:pStyle w:val="Normal"/>
        <w:spacing w:before="240" w:beforeAutospacing="off" w:after="240" w:afterAutospacing="off" w:line="240" w:lineRule="auto"/>
        <w:ind w:left="708" w:firstLine="708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w:rsidR="48E7C310" w:rsidP="48E7C310" w:rsidRDefault="48E7C310" w14:paraId="7AF27CBA" w14:textId="79BA5B98">
      <w:pPr>
        <w:spacing w:line="240" w:lineRule="auto"/>
        <w:ind w:left="708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61E284"/>
    <w:rsid w:val="01BFA5AA"/>
    <w:rsid w:val="03C20A56"/>
    <w:rsid w:val="043914C7"/>
    <w:rsid w:val="04544880"/>
    <w:rsid w:val="05373937"/>
    <w:rsid w:val="05B520F4"/>
    <w:rsid w:val="06D15B70"/>
    <w:rsid w:val="06DD5FD9"/>
    <w:rsid w:val="08CB8900"/>
    <w:rsid w:val="0BAD145C"/>
    <w:rsid w:val="0C103CF0"/>
    <w:rsid w:val="0C5B3BA3"/>
    <w:rsid w:val="0CA761F0"/>
    <w:rsid w:val="0DA43505"/>
    <w:rsid w:val="0EAA24BE"/>
    <w:rsid w:val="1053BF5E"/>
    <w:rsid w:val="106A5F6D"/>
    <w:rsid w:val="10AD2D51"/>
    <w:rsid w:val="119DD24A"/>
    <w:rsid w:val="14133556"/>
    <w:rsid w:val="142F921C"/>
    <w:rsid w:val="16EA83DB"/>
    <w:rsid w:val="17A27D23"/>
    <w:rsid w:val="1902AEBB"/>
    <w:rsid w:val="191C1D64"/>
    <w:rsid w:val="19E06EEE"/>
    <w:rsid w:val="1A190DC5"/>
    <w:rsid w:val="1A22BAAB"/>
    <w:rsid w:val="1A366472"/>
    <w:rsid w:val="1B08E83E"/>
    <w:rsid w:val="1B29E400"/>
    <w:rsid w:val="1B5DD875"/>
    <w:rsid w:val="1CFC2532"/>
    <w:rsid w:val="1E430674"/>
    <w:rsid w:val="1ED07CB8"/>
    <w:rsid w:val="1ED334B8"/>
    <w:rsid w:val="1F1FE1F2"/>
    <w:rsid w:val="1FB11BDC"/>
    <w:rsid w:val="200CF857"/>
    <w:rsid w:val="213599A7"/>
    <w:rsid w:val="225A7C96"/>
    <w:rsid w:val="2272142E"/>
    <w:rsid w:val="227258BC"/>
    <w:rsid w:val="228CCC54"/>
    <w:rsid w:val="237547D0"/>
    <w:rsid w:val="241A1FCA"/>
    <w:rsid w:val="24CE1D28"/>
    <w:rsid w:val="24EB13A5"/>
    <w:rsid w:val="251D8E28"/>
    <w:rsid w:val="25330CE1"/>
    <w:rsid w:val="25BD07A4"/>
    <w:rsid w:val="2634BD9A"/>
    <w:rsid w:val="26EF8E3C"/>
    <w:rsid w:val="29BDFA2F"/>
    <w:rsid w:val="2ACA12AC"/>
    <w:rsid w:val="2B9D7E60"/>
    <w:rsid w:val="2BCD1F87"/>
    <w:rsid w:val="2C7A28E9"/>
    <w:rsid w:val="2C839598"/>
    <w:rsid w:val="2CDAD0C9"/>
    <w:rsid w:val="2DB8D72D"/>
    <w:rsid w:val="2DCB67C0"/>
    <w:rsid w:val="300FBF2A"/>
    <w:rsid w:val="3022DD10"/>
    <w:rsid w:val="31246739"/>
    <w:rsid w:val="31342EA6"/>
    <w:rsid w:val="3203981A"/>
    <w:rsid w:val="32F3035C"/>
    <w:rsid w:val="33C4AFC6"/>
    <w:rsid w:val="34605EF4"/>
    <w:rsid w:val="3478CE44"/>
    <w:rsid w:val="35930E69"/>
    <w:rsid w:val="3602D9EF"/>
    <w:rsid w:val="36F88C40"/>
    <w:rsid w:val="372FD93A"/>
    <w:rsid w:val="3A411BCF"/>
    <w:rsid w:val="3ACDE475"/>
    <w:rsid w:val="3B8BE1CE"/>
    <w:rsid w:val="3BE7A856"/>
    <w:rsid w:val="3D2C4E99"/>
    <w:rsid w:val="3D383A4A"/>
    <w:rsid w:val="3DFB148B"/>
    <w:rsid w:val="3E25C0BE"/>
    <w:rsid w:val="3E61E284"/>
    <w:rsid w:val="3F43DDF2"/>
    <w:rsid w:val="3FA4B756"/>
    <w:rsid w:val="3FD89EC5"/>
    <w:rsid w:val="41B18363"/>
    <w:rsid w:val="4269F3E8"/>
    <w:rsid w:val="434B0080"/>
    <w:rsid w:val="43844A64"/>
    <w:rsid w:val="44D5B543"/>
    <w:rsid w:val="45B26582"/>
    <w:rsid w:val="45F50019"/>
    <w:rsid w:val="46119642"/>
    <w:rsid w:val="463713FC"/>
    <w:rsid w:val="476B14DD"/>
    <w:rsid w:val="485C0E14"/>
    <w:rsid w:val="488E8DA2"/>
    <w:rsid w:val="48E7C310"/>
    <w:rsid w:val="4906BACF"/>
    <w:rsid w:val="4938B4F2"/>
    <w:rsid w:val="4AAD2847"/>
    <w:rsid w:val="4B12868E"/>
    <w:rsid w:val="4B72D4C2"/>
    <w:rsid w:val="4BF07028"/>
    <w:rsid w:val="4D0F48C1"/>
    <w:rsid w:val="4D27150F"/>
    <w:rsid w:val="4DAAA83E"/>
    <w:rsid w:val="4E85AAC2"/>
    <w:rsid w:val="506BE1A0"/>
    <w:rsid w:val="535FA9F1"/>
    <w:rsid w:val="538B9AC1"/>
    <w:rsid w:val="54FF204F"/>
    <w:rsid w:val="55A66B75"/>
    <w:rsid w:val="55E0715B"/>
    <w:rsid w:val="56F36DB1"/>
    <w:rsid w:val="5728D3D5"/>
    <w:rsid w:val="5763ADA8"/>
    <w:rsid w:val="57C94FD3"/>
    <w:rsid w:val="5848C2BB"/>
    <w:rsid w:val="5859D24F"/>
    <w:rsid w:val="5865ECA8"/>
    <w:rsid w:val="58B3C38E"/>
    <w:rsid w:val="59884553"/>
    <w:rsid w:val="59BB0BE3"/>
    <w:rsid w:val="5B1C4BAD"/>
    <w:rsid w:val="5C76C891"/>
    <w:rsid w:val="5CE9FFD8"/>
    <w:rsid w:val="5D13FCF7"/>
    <w:rsid w:val="5E2B0322"/>
    <w:rsid w:val="5E364DCE"/>
    <w:rsid w:val="5ED4D5A5"/>
    <w:rsid w:val="5FE0EE80"/>
    <w:rsid w:val="6043C556"/>
    <w:rsid w:val="6091DDD3"/>
    <w:rsid w:val="645BA9F6"/>
    <w:rsid w:val="64EB00FC"/>
    <w:rsid w:val="6665024F"/>
    <w:rsid w:val="66E25C97"/>
    <w:rsid w:val="67D4291A"/>
    <w:rsid w:val="69221605"/>
    <w:rsid w:val="6992A21E"/>
    <w:rsid w:val="6A93E15A"/>
    <w:rsid w:val="6ADB6D0D"/>
    <w:rsid w:val="6BCA3C4D"/>
    <w:rsid w:val="6C7A65E0"/>
    <w:rsid w:val="6C95949E"/>
    <w:rsid w:val="6E34F1B3"/>
    <w:rsid w:val="6F89F8F8"/>
    <w:rsid w:val="6FDE97B2"/>
    <w:rsid w:val="71CD94EE"/>
    <w:rsid w:val="72746123"/>
    <w:rsid w:val="740E7BF4"/>
    <w:rsid w:val="74B09C60"/>
    <w:rsid w:val="7621DE6E"/>
    <w:rsid w:val="788D3BF6"/>
    <w:rsid w:val="7A03B431"/>
    <w:rsid w:val="7A3FD0EA"/>
    <w:rsid w:val="7B9CE180"/>
    <w:rsid w:val="7BA4039F"/>
    <w:rsid w:val="7C0EA080"/>
    <w:rsid w:val="7E1F0675"/>
    <w:rsid w:val="7E840477"/>
    <w:rsid w:val="7E9D6B9D"/>
    <w:rsid w:val="7EC1AB03"/>
    <w:rsid w:val="7EF0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E284"/>
  <w15:chartTrackingRefBased/>
  <w15:docId w15:val="{F5F4A328-C401-4CAF-87D3-B81B8AC37A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8E7C3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tore.steampowered.com/app/1721470/Poppy_Playtime/" TargetMode="External" Id="Rc7a8a7da70c34ff6" /><Relationship Type="http://schemas.openxmlformats.org/officeDocument/2006/relationships/hyperlink" Target="https://steamdb.info/app/1721470/" TargetMode="External" Id="R01779f03afa7471b" /><Relationship Type="http://schemas.openxmlformats.org/officeDocument/2006/relationships/hyperlink" Target="https://store.steampowered.com/app/319510/Five_Nights_at_Freddys/" TargetMode="External" Id="R12fadfee53ad49e9" /><Relationship Type="http://schemas.openxmlformats.org/officeDocument/2006/relationships/hyperlink" Target="https://steamdb.info/app/319510/" TargetMode="External" Id="R355619fcd1434581" /><Relationship Type="http://schemas.openxmlformats.org/officeDocument/2006/relationships/hyperlink" Target="https://store.steampowered.com/app/223710/Cry_of_Fear/" TargetMode="External" Id="R8f5bdabcdd054b57" /><Relationship Type="http://schemas.openxmlformats.org/officeDocument/2006/relationships/hyperlink" Target="https://steamdb.info/app/223710/" TargetMode="External" Id="R0465e30c54a4461f" /><Relationship Type="http://schemas.openxmlformats.org/officeDocument/2006/relationships/hyperlink" Target="https://store.steampowered.com/app/57300/Amnesia_The_Dark_Descent/" TargetMode="External" Id="Ref4b3ed6548b48ef" /><Relationship Type="http://schemas.openxmlformats.org/officeDocument/2006/relationships/hyperlink" Target="https://steamdb.info/app/57300/" TargetMode="External" Id="R51c622afb633403c" /><Relationship Type="http://schemas.openxmlformats.org/officeDocument/2006/relationships/hyperlink" Target="https://store.steampowered.com/app/223710/Cry_of_Fear/" TargetMode="External" Id="Re0c5439ab68840fc" /><Relationship Type="http://schemas.openxmlformats.org/officeDocument/2006/relationships/hyperlink" Target="https://steamdb.info/app/223710/" TargetMode="External" Id="Rdf7a4b2371cc409b" /><Relationship Type="http://schemas.openxmlformats.org/officeDocument/2006/relationships/hyperlink" Target="https://store.steampowered.com/app/57300/Amnesia_The_Dark_Descent/" TargetMode="External" Id="R19d3eabd84234c95" /><Relationship Type="http://schemas.openxmlformats.org/officeDocument/2006/relationships/hyperlink" Target="https://steamdb.info/app/57300/" TargetMode="External" Id="Re4e04e172a3a4853" /><Relationship Type="http://schemas.openxmlformats.org/officeDocument/2006/relationships/hyperlink" Target="https://store.steampowered.com/stats/stats/?l=russian" TargetMode="External" Id="R587fc490addf40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2025-12-06T11:28:57.0398108Z</dcterms:created>
  <dcterms:modified xsi:type="dcterms:W3CDTF">2026-01-07T09:42:49.0719747Z</dcterms:modified>
  <dc:creator>Егор Рогачевский</dc:creator>
  <lastModifiedBy>Егор Рогачевский</lastModifiedBy>
</coreProperties>
</file>