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E7C310" wp14:paraId="501817AE" wp14:textId="7D07948A">
      <w:pPr>
        <w:jc w:val="center"/>
        <w:rPr>
          <w:sz w:val="52"/>
          <w:szCs w:val="52"/>
        </w:rPr>
      </w:pPr>
      <w:r w:rsidRPr="48E7C310" w:rsidR="463713FC">
        <w:rPr>
          <w:sz w:val="52"/>
          <w:szCs w:val="52"/>
        </w:rPr>
        <w:t>Концепт документ</w:t>
      </w:r>
    </w:p>
    <w:p w:rsidR="6E34F1B3" w:rsidP="48E7C310" w:rsidRDefault="6E34F1B3" w14:paraId="485D504F" w14:textId="35FDFAD0">
      <w:pPr>
        <w:jc w:val="left"/>
        <w:rPr>
          <w:b w:val="1"/>
          <w:bCs w:val="1"/>
          <w:sz w:val="32"/>
          <w:szCs w:val="32"/>
        </w:rPr>
      </w:pPr>
      <w:r w:rsidRPr="48E7C310" w:rsidR="6E34F1B3">
        <w:rPr>
          <w:b w:val="1"/>
          <w:bCs w:val="1"/>
          <w:sz w:val="32"/>
          <w:szCs w:val="32"/>
        </w:rPr>
        <w:t>Референсы:</w:t>
      </w:r>
    </w:p>
    <w:p w:rsidR="6E34F1B3" w:rsidP="48E7C310" w:rsidRDefault="6E34F1B3" w14:paraId="1B3162F3" w14:textId="2A147FBA">
      <w:pPr>
        <w:jc w:val="left"/>
        <w:rPr>
          <w:b w:val="1"/>
          <w:bCs w:val="1"/>
          <w:sz w:val="32"/>
          <w:szCs w:val="32"/>
        </w:rPr>
      </w:pPr>
      <w:r w:rsidRPr="48E7C310" w:rsidR="6E34F1B3">
        <w:rPr>
          <w:b w:val="1"/>
          <w:bCs w:val="1"/>
          <w:sz w:val="32"/>
          <w:szCs w:val="32"/>
        </w:rPr>
        <w:t>Геймплейные референсы:</w:t>
      </w:r>
    </w:p>
    <w:p w:rsidR="1A366472" w:rsidP="48E7C310" w:rsidRDefault="1A366472" w14:paraId="15893096" w14:textId="040BF31F">
      <w:pPr>
        <w:jc w:val="left"/>
        <w:rPr>
          <w:b w:val="0"/>
          <w:bCs w:val="0"/>
          <w:sz w:val="20"/>
          <w:szCs w:val="20"/>
        </w:rPr>
      </w:pPr>
      <w:r w:rsidRPr="48E7C310" w:rsidR="1A366472">
        <w:rPr>
          <w:b w:val="0"/>
          <w:bCs w:val="0"/>
          <w:sz w:val="20"/>
          <w:szCs w:val="20"/>
        </w:rPr>
        <w:t xml:space="preserve">Poppy </w:t>
      </w:r>
      <w:r w:rsidRPr="48E7C310" w:rsidR="1A366472">
        <w:rPr>
          <w:b w:val="0"/>
          <w:bCs w:val="0"/>
          <w:sz w:val="20"/>
          <w:szCs w:val="20"/>
        </w:rPr>
        <w:t>Playtime</w:t>
      </w:r>
      <w:r>
        <w:tab/>
      </w:r>
      <w:hyperlink r:id="R457e4e0080354350">
        <w:r w:rsidRPr="48E7C310" w:rsidR="1A366472">
          <w:rPr>
            <w:rStyle w:val="Hyperlink"/>
            <w:b w:val="0"/>
            <w:bCs w:val="0"/>
            <w:sz w:val="20"/>
            <w:szCs w:val="20"/>
          </w:rPr>
          <w:t>https://store.steampowered.com/app/1721470/Poppy_Playtime/</w:t>
        </w:r>
      </w:hyperlink>
    </w:p>
    <w:p w:rsidR="0C103CF0" w:rsidP="48E7C310" w:rsidRDefault="0C103CF0" w14:paraId="00BFF871" w14:textId="0DEDE53C">
      <w:pPr>
        <w:pStyle w:val="Normal"/>
        <w:jc w:val="left"/>
        <w:rPr>
          <w:rFonts w:ascii="Aptos" w:hAnsi="Aptos" w:eastAsia="Aptos" w:cs="Aptos"/>
          <w:noProof w:val="0"/>
          <w:sz w:val="20"/>
          <w:szCs w:val="20"/>
          <w:lang w:val="ru-RU"/>
        </w:rPr>
      </w:pPr>
      <w:hyperlink r:id="Rfc6a1825e6a3492c">
        <w:r w:rsidRPr="48E7C310" w:rsidR="0C103CF0">
          <w:rPr>
            <w:rStyle w:val="Hyperlink"/>
            <w:rFonts w:ascii="Aptos" w:hAnsi="Aptos" w:eastAsia="Aptos" w:cs="Aptos"/>
            <w:noProof w:val="0"/>
            <w:sz w:val="20"/>
            <w:szCs w:val="20"/>
            <w:lang w:val="ru-RU"/>
          </w:rPr>
          <w:t>Poppy Playtime Price history · SteamDB</w:t>
        </w:r>
      </w:hyperlink>
    </w:p>
    <w:p w:rsidR="32F3035C" w:rsidP="48E7C310" w:rsidRDefault="32F3035C" w14:paraId="698150EF" w14:textId="0F5450D6">
      <w:pPr>
        <w:spacing w:before="240" w:beforeAutospacing="off" w:after="240" w:afterAutospacing="off"/>
        <w:jc w:val="left"/>
        <w:rPr>
          <w:b w:val="0"/>
          <w:bCs w:val="0"/>
          <w:sz w:val="20"/>
          <w:szCs w:val="20"/>
        </w:rPr>
      </w:pPr>
      <w:r w:rsidRPr="48E7C310" w:rsidR="32F3035C">
        <w:rPr>
          <w:b w:val="0"/>
          <w:bCs w:val="0"/>
          <w:sz w:val="20"/>
          <w:szCs w:val="20"/>
          <w:lang w:val="en-US"/>
        </w:rPr>
        <w:t xml:space="preserve">Five </w:t>
      </w:r>
      <w:r w:rsidRPr="48E7C310" w:rsidR="4DAAA83E">
        <w:rPr>
          <w:b w:val="0"/>
          <w:bCs w:val="0"/>
          <w:sz w:val="20"/>
          <w:szCs w:val="20"/>
          <w:lang w:val="en-US"/>
        </w:rPr>
        <w:t>N</w:t>
      </w:r>
      <w:r w:rsidRPr="48E7C310" w:rsidR="32F3035C">
        <w:rPr>
          <w:b w:val="0"/>
          <w:bCs w:val="0"/>
          <w:sz w:val="20"/>
          <w:szCs w:val="20"/>
          <w:lang w:val="en-US"/>
        </w:rPr>
        <w:t>ights at Freddy</w:t>
      </w:r>
      <w:r w:rsidRPr="48E7C310" w:rsidR="43844A64">
        <w:rPr>
          <w:b w:val="0"/>
          <w:bCs w:val="0"/>
          <w:sz w:val="20"/>
          <w:szCs w:val="20"/>
          <w:lang w:val="en-US"/>
        </w:rPr>
        <w:t>s</w:t>
      </w:r>
      <w:r w:rsidRPr="48E7C310" w:rsidR="3F43DDF2">
        <w:rPr>
          <w:b w:val="0"/>
          <w:bCs w:val="0"/>
          <w:sz w:val="20"/>
          <w:szCs w:val="20"/>
          <w:lang w:val="en-US"/>
        </w:rPr>
        <w:t xml:space="preserve"> </w:t>
      </w:r>
      <w:hyperlink r:id="R0b07b868b0504e0e">
        <w:r w:rsidRPr="48E7C310" w:rsidR="3F43DDF2">
          <w:rPr>
            <w:rStyle w:val="Hyperlink"/>
            <w:rFonts w:ascii="Aptos" w:hAnsi="Aptos" w:eastAsia="Aptos" w:cs="Aptos"/>
            <w:noProof w:val="0"/>
            <w:sz w:val="20"/>
            <w:szCs w:val="20"/>
            <w:lang w:val="en-US"/>
          </w:rPr>
          <w:t>https://store.steampowered.com/app/319510/Five_Nights_at_Freddys/</w:t>
        </w:r>
      </w:hyperlink>
    </w:p>
    <w:p w:rsidR="645BA9F6" w:rsidP="48E7C310" w:rsidRDefault="645BA9F6" w14:paraId="4B1C64F8" w14:textId="1D8BCA96">
      <w:pPr>
        <w:pStyle w:val="Normal"/>
        <w:spacing w:before="240" w:beforeAutospacing="off" w:after="240" w:afterAutospacing="off"/>
        <w:ind w:firstLine="708"/>
        <w:jc w:val="left"/>
        <w:rPr>
          <w:rFonts w:ascii="Aptos" w:hAnsi="Aptos" w:eastAsia="Aptos" w:cs="Aptos"/>
          <w:noProof w:val="0"/>
          <w:sz w:val="20"/>
          <w:szCs w:val="20"/>
          <w:lang w:val="ru-RU"/>
        </w:rPr>
      </w:pPr>
      <w:hyperlink r:id="Rb4b14f5325a74792">
        <w:r w:rsidRPr="48E7C310" w:rsidR="645BA9F6">
          <w:rPr>
            <w:rStyle w:val="Hyperlink"/>
            <w:rFonts w:ascii="Aptos" w:hAnsi="Aptos" w:eastAsia="Aptos" w:cs="Aptos"/>
            <w:noProof w:val="0"/>
            <w:sz w:val="20"/>
            <w:szCs w:val="20"/>
            <w:lang w:val="ru-RU"/>
          </w:rPr>
          <w:t>Five Nights at Freddy's Price history · SteamDB</w:t>
        </w:r>
      </w:hyperlink>
    </w:p>
    <w:p w:rsidR="57C94FD3" w:rsidP="48E7C310" w:rsidRDefault="57C94FD3" w14:paraId="0C9CEEF7" w14:textId="0F7365D9">
      <w:pPr>
        <w:pStyle w:val="Normal"/>
        <w:spacing w:before="240" w:beforeAutospacing="off" w:after="240" w:afterAutospacing="off"/>
        <w:ind w:firstLine="708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ru-RU"/>
        </w:rPr>
      </w:pPr>
      <w:r w:rsidRPr="48E7C310" w:rsidR="57C94FD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Визуальные</w:t>
      </w:r>
      <w:r w:rsidRPr="48E7C310" w:rsidR="57C94FD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48E7C310" w:rsidR="57C94FD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референсы</w:t>
      </w:r>
      <w:r w:rsidRPr="48E7C310" w:rsidR="57C94FD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:</w:t>
      </w:r>
      <w:r>
        <w:br/>
      </w:r>
      <w:r>
        <w:tab/>
      </w:r>
      <w:r w:rsidRPr="48E7C310" w:rsidR="1A22BAAB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Cry </w:t>
      </w:r>
      <w:r w:rsidRPr="48E7C310" w:rsidR="1A22BAAB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of</w:t>
      </w:r>
      <w:r w:rsidRPr="48E7C310" w:rsidR="1A22BAAB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48E7C310" w:rsidR="1A22BAAB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Fear</w:t>
      </w:r>
      <w:r w:rsidRPr="48E7C310" w:rsidR="1A22BAAB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hyperlink r:id="R5360823b54e74314">
        <w:r w:rsidRPr="48E7C310" w:rsidR="1A22BAAB">
          <w:rPr>
            <w:rStyle w:val="Hyperlink"/>
            <w:rFonts w:ascii="Aptos" w:hAnsi="Aptos" w:eastAsia="Aptos" w:cs="Aptos"/>
            <w:noProof w:val="0"/>
            <w:sz w:val="20"/>
            <w:szCs w:val="20"/>
            <w:lang w:val="en-US"/>
          </w:rPr>
          <w:t>https://store.steampowered.com/app/223710/Cry_of_Fear/</w:t>
        </w:r>
      </w:hyperlink>
    </w:p>
    <w:p w:rsidR="69221605" w:rsidP="48E7C310" w:rsidRDefault="69221605" w14:paraId="7071527B" w14:textId="75D2D44D">
      <w:pPr>
        <w:pStyle w:val="Normal"/>
        <w:spacing w:before="240" w:beforeAutospacing="off" w:after="240" w:afterAutospacing="off"/>
        <w:ind w:firstLine="708"/>
        <w:jc w:val="left"/>
        <w:rPr>
          <w:rFonts w:ascii="Aptos" w:hAnsi="Aptos" w:eastAsia="Aptos" w:cs="Aptos"/>
          <w:noProof w:val="0"/>
          <w:sz w:val="20"/>
          <w:szCs w:val="20"/>
          <w:lang w:val="en-US"/>
        </w:rPr>
      </w:pPr>
      <w:hyperlink r:id="R5bb336b78e134905">
        <w:r w:rsidRPr="48E7C310" w:rsidR="69221605">
          <w:rPr>
            <w:rStyle w:val="Hyperlink"/>
            <w:rFonts w:ascii="Aptos" w:hAnsi="Aptos" w:eastAsia="Aptos" w:cs="Aptos"/>
            <w:noProof w:val="0"/>
            <w:sz w:val="20"/>
            <w:szCs w:val="20"/>
            <w:lang w:val="en-US"/>
          </w:rPr>
          <w:t>Cry of Fear · SteamDB</w:t>
        </w:r>
      </w:hyperlink>
    </w:p>
    <w:p w:rsidR="46119642" w:rsidP="48E7C310" w:rsidRDefault="46119642" w14:paraId="210E6718" w14:textId="3758E7B4">
      <w:pPr>
        <w:pStyle w:val="Normal"/>
        <w:spacing w:before="240" w:beforeAutospacing="off" w:after="240" w:afterAutospacing="off"/>
        <w:ind w:firstLine="708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0"/>
          <w:szCs w:val="20"/>
          <w:lang w:val="en-US"/>
        </w:rPr>
      </w:pPr>
      <w:r w:rsidRPr="48E7C310" w:rsidR="461196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Amnesia: The Dark Descent </w:t>
      </w:r>
      <w:hyperlink r:id="R55591872b3a54a3f">
        <w:r w:rsidRPr="48E7C310" w:rsidR="46119642">
          <w:rPr>
            <w:rStyle w:val="Hyperlink"/>
            <w:rFonts w:ascii="Aptos" w:hAnsi="Aptos" w:eastAsia="Aptos" w:cs="Aptos"/>
            <w:noProof w:val="0"/>
            <w:sz w:val="20"/>
            <w:szCs w:val="20"/>
            <w:lang w:val="en-US"/>
          </w:rPr>
          <w:t>https://store.steampowered.com/app/57300/Amnesia_The_Dark_Descent/</w:t>
        </w:r>
      </w:hyperlink>
    </w:p>
    <w:p w:rsidR="2BCD1F87" w:rsidP="48E7C310" w:rsidRDefault="2BCD1F87" w14:paraId="404CCA5B" w14:textId="6C667F36">
      <w:pPr>
        <w:pStyle w:val="Normal"/>
        <w:spacing w:before="240" w:beforeAutospacing="off" w:after="240" w:afterAutospacing="off"/>
        <w:ind w:firstLine="708"/>
        <w:jc w:val="left"/>
        <w:rPr>
          <w:rFonts w:ascii="Aptos" w:hAnsi="Aptos" w:eastAsia="Aptos" w:cs="Aptos"/>
          <w:noProof w:val="0"/>
          <w:sz w:val="20"/>
          <w:szCs w:val="20"/>
          <w:lang w:val="en-US"/>
        </w:rPr>
      </w:pPr>
      <w:hyperlink r:id="R67b7ff3d6a2f4c56">
        <w:r w:rsidRPr="48E7C310" w:rsidR="2BCD1F87">
          <w:rPr>
            <w:rStyle w:val="Hyperlink"/>
            <w:rFonts w:ascii="Aptos" w:hAnsi="Aptos" w:eastAsia="Aptos" w:cs="Aptos"/>
            <w:noProof w:val="0"/>
            <w:sz w:val="20"/>
            <w:szCs w:val="20"/>
            <w:lang w:val="en-US"/>
          </w:rPr>
          <w:t>Amnesia: The Dark Descent Price history · SteamDB</w:t>
        </w:r>
      </w:hyperlink>
    </w:p>
    <w:p w:rsidR="3BE7A856" w:rsidP="48E7C310" w:rsidRDefault="3BE7A856" w14:paraId="05798B67" w14:textId="7ECDABC8">
      <w:pPr>
        <w:pStyle w:val="Normal"/>
        <w:spacing w:before="240" w:beforeAutospacing="off" w:after="240" w:afterAutospacing="off"/>
        <w:ind w:firstLine="708"/>
        <w:jc w:val="left"/>
        <w:rPr>
          <w:b w:val="1"/>
          <w:bCs w:val="1"/>
          <w:sz w:val="32"/>
          <w:szCs w:val="32"/>
        </w:rPr>
      </w:pPr>
    </w:p>
    <w:p w:rsidR="3BE7A856" w:rsidP="48E7C310" w:rsidRDefault="3BE7A856" w14:paraId="790F21AB" w14:textId="159C271E">
      <w:pPr>
        <w:pStyle w:val="Normal"/>
        <w:spacing w:before="240" w:beforeAutospacing="off" w:after="240" w:afterAutospacing="off"/>
        <w:ind w:firstLine="708"/>
        <w:jc w:val="left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ru-RU"/>
        </w:rPr>
      </w:pPr>
      <w:r w:rsidRPr="48E7C310" w:rsidR="3BE7A856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Cry of Fear </w:t>
      </w:r>
      <w:hyperlink r:id="R8c2804ca72db4126">
        <w:r w:rsidRPr="48E7C310" w:rsidR="3BE7A856">
          <w:rPr>
            <w:rStyle w:val="Hyperlink"/>
            <w:rFonts w:ascii="Aptos" w:hAnsi="Aptos" w:eastAsia="Aptos" w:cs="Aptos"/>
            <w:noProof w:val="0"/>
            <w:sz w:val="20"/>
            <w:szCs w:val="20"/>
            <w:lang w:val="en-US"/>
          </w:rPr>
          <w:t>https://store.steampowered.com/app/223710/Cry_of_Fear/</w:t>
        </w:r>
      </w:hyperlink>
    </w:p>
    <w:p w:rsidR="3BE7A856" w:rsidP="48E7C310" w:rsidRDefault="3BE7A856" w14:paraId="4A293C8C" w14:textId="75D2D44D">
      <w:pPr>
        <w:pStyle w:val="Normal"/>
        <w:spacing w:before="240" w:beforeAutospacing="off" w:after="240" w:afterAutospacing="off"/>
        <w:ind w:firstLine="708"/>
        <w:jc w:val="left"/>
        <w:rPr>
          <w:rFonts w:ascii="Aptos" w:hAnsi="Aptos" w:eastAsia="Aptos" w:cs="Aptos"/>
          <w:noProof w:val="0"/>
          <w:sz w:val="20"/>
          <w:szCs w:val="20"/>
          <w:lang w:val="en-US"/>
        </w:rPr>
      </w:pPr>
      <w:hyperlink r:id="R995de4a0a8e54faf">
        <w:r w:rsidRPr="48E7C310" w:rsidR="3BE7A856">
          <w:rPr>
            <w:rStyle w:val="Hyperlink"/>
            <w:rFonts w:ascii="Aptos" w:hAnsi="Aptos" w:eastAsia="Aptos" w:cs="Aptos"/>
            <w:noProof w:val="0"/>
            <w:sz w:val="20"/>
            <w:szCs w:val="20"/>
            <w:lang w:val="en-US"/>
          </w:rPr>
          <w:t>Cry of Fear · SteamDB</w:t>
        </w:r>
      </w:hyperlink>
    </w:p>
    <w:p w:rsidR="3BE7A856" w:rsidP="48E7C310" w:rsidRDefault="3BE7A856" w14:paraId="330D9D95" w14:textId="3758E7B4">
      <w:pPr>
        <w:pStyle w:val="Normal"/>
        <w:spacing w:before="240" w:beforeAutospacing="off" w:after="240" w:afterAutospacing="off"/>
        <w:ind w:firstLine="708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0"/>
          <w:szCs w:val="20"/>
          <w:lang w:val="en-US"/>
        </w:rPr>
      </w:pPr>
      <w:r w:rsidRPr="48E7C310" w:rsidR="3BE7A8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Amnesia: The Dark Descent </w:t>
      </w:r>
      <w:hyperlink r:id="R2c94b15aeb98431a">
        <w:r w:rsidRPr="48E7C310" w:rsidR="3BE7A856">
          <w:rPr>
            <w:rStyle w:val="Hyperlink"/>
            <w:rFonts w:ascii="Aptos" w:hAnsi="Aptos" w:eastAsia="Aptos" w:cs="Aptos"/>
            <w:noProof w:val="0"/>
            <w:sz w:val="20"/>
            <w:szCs w:val="20"/>
            <w:lang w:val="en-US"/>
          </w:rPr>
          <w:t>https://store.steampowered.com/app/57300/Amnesia_The_Dark_Descent/</w:t>
        </w:r>
      </w:hyperlink>
    </w:p>
    <w:p w:rsidR="3BE7A856" w:rsidP="48E7C310" w:rsidRDefault="3BE7A856" w14:paraId="16D22920" w14:textId="6C667F36">
      <w:pPr>
        <w:pStyle w:val="Normal"/>
        <w:spacing w:before="240" w:beforeAutospacing="off" w:after="240" w:afterAutospacing="off"/>
        <w:ind w:firstLine="708"/>
        <w:jc w:val="left"/>
        <w:rPr>
          <w:rFonts w:ascii="Aptos" w:hAnsi="Aptos" w:eastAsia="Aptos" w:cs="Aptos"/>
          <w:noProof w:val="0"/>
          <w:sz w:val="20"/>
          <w:szCs w:val="20"/>
          <w:lang w:val="en-US"/>
        </w:rPr>
      </w:pPr>
      <w:hyperlink r:id="Rc075eaf9184c4041">
        <w:r w:rsidRPr="48E7C310" w:rsidR="3BE7A856">
          <w:rPr>
            <w:rStyle w:val="Hyperlink"/>
            <w:rFonts w:ascii="Aptos" w:hAnsi="Aptos" w:eastAsia="Aptos" w:cs="Aptos"/>
            <w:noProof w:val="0"/>
            <w:sz w:val="20"/>
            <w:szCs w:val="20"/>
            <w:lang w:val="en-US"/>
          </w:rPr>
          <w:t>Amnesia: The Dark Descent Price history · SteamDB</w:t>
        </w:r>
      </w:hyperlink>
    </w:p>
    <w:p w:rsidR="4938B4F2" w:rsidP="48E7C310" w:rsidRDefault="4938B4F2" w14:paraId="11383612" w14:textId="2B8CF2D5">
      <w:pPr>
        <w:pStyle w:val="Normal"/>
        <w:spacing w:before="240" w:beforeAutospacing="off" w:after="240" w:afterAutospacing="off"/>
        <w:ind w:firstLine="0"/>
        <w:jc w:val="left"/>
        <w:rPr>
          <w:b w:val="1"/>
          <w:bCs w:val="1"/>
          <w:sz w:val="28"/>
          <w:szCs w:val="28"/>
        </w:rPr>
      </w:pPr>
    </w:p>
    <w:p w:rsidR="7BA4039F" w:rsidP="48E7C310" w:rsidRDefault="7BA4039F" w14:paraId="5FF76F72" w14:textId="3266ABD6">
      <w:pPr>
        <w:pStyle w:val="Normal"/>
        <w:spacing w:before="240" w:beforeAutospacing="off" w:after="240" w:afterAutospacing="off"/>
        <w:ind w:firstLine="0"/>
        <w:jc w:val="left"/>
        <w:rPr>
          <w:b w:val="1"/>
          <w:bCs w:val="1"/>
          <w:sz w:val="40"/>
          <w:szCs w:val="40"/>
        </w:rPr>
      </w:pPr>
    </w:p>
    <w:p w:rsidR="7BA4039F" w:rsidP="48E7C310" w:rsidRDefault="7BA4039F" w14:paraId="075A5238" w14:textId="5646AAAA">
      <w:pPr>
        <w:shd w:val="clear" w:color="auto" w:fill="FFFFFF" w:themeFill="background1"/>
        <w:spacing w:before="0" w:beforeAutospacing="off" w:after="0" w:afterAutospacing="off" w:line="240" w:lineRule="auto"/>
        <w:ind w:left="708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</w:pPr>
      <w:r w:rsidRPr="48E7C310" w:rsidR="7BA403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  <w:t>Игроку предстоит приехать в общежитие при своем университете и разобраться в его темной истории</w:t>
      </w:r>
      <w:r w:rsidRPr="48E7C310" w:rsidR="56F36D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  <w:t xml:space="preserve">. </w:t>
      </w:r>
      <w:r w:rsidRPr="48E7C310" w:rsidR="7BA403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  <w:t>По мере движения героя по сюжету он должен будет справиться с 7</w:t>
      </w:r>
      <w:r w:rsidRPr="48E7C310" w:rsidR="312467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  <w:t xml:space="preserve"> разными</w:t>
      </w:r>
      <w:r w:rsidRPr="48E7C310" w:rsidR="7BA403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  <w:t xml:space="preserve"> монстрами убегая или изгоняя их параллельно выполняя различные задания</w:t>
      </w:r>
      <w:r w:rsidRPr="48E7C310" w:rsidR="3D2C4E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  <w:t>.</w:t>
      </w:r>
    </w:p>
    <w:p w:rsidR="48E7C310" w:rsidP="48E7C310" w:rsidRDefault="48E7C310" w14:paraId="25416505" w14:textId="38E8A97C">
      <w:pPr>
        <w:shd w:val="clear" w:color="auto" w:fill="FFFFFF" w:themeFill="background1"/>
        <w:spacing w:before="0" w:beforeAutospacing="off" w:after="0" w:afterAutospacing="off" w:line="240" w:lineRule="auto"/>
        <w:ind w:left="708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</w:pPr>
    </w:p>
    <w:p w:rsidR="1B29E400" w:rsidP="48E7C310" w:rsidRDefault="1B29E400" w14:paraId="09F09ED7" w14:textId="1EF02E42">
      <w:pPr>
        <w:shd w:val="clear" w:color="auto" w:fill="FFFFFF" w:themeFill="background1"/>
        <w:spacing w:before="0" w:beforeAutospacing="off" w:after="0" w:afterAutospacing="off" w:line="240" w:lineRule="auto"/>
        <w:ind w:left="708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</w:pPr>
      <w:r w:rsidRPr="48E7C310" w:rsidR="1B29E4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  <w:t xml:space="preserve">Такое сочетание преследования игрока и необходимость в выполнении заданий создает напряженную атмосферу, которая характерна </w:t>
      </w:r>
      <w:r w:rsidRPr="48E7C310" w:rsidR="1B29E4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  <w:t>жанру</w:t>
      </w:r>
      <w:r w:rsidRPr="48E7C310" w:rsidR="191C1D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  <w:t xml:space="preserve">. Также различные монстры будут создавать еще больше напряжения, ведь методы борьбы с </w:t>
      </w:r>
      <w:r w:rsidRPr="48E7C310" w:rsidR="0BAD14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  <w:t xml:space="preserve">разными противниками будут отличаться. </w:t>
      </w:r>
    </w:p>
    <w:p w:rsidR="48E7C310" w:rsidP="48E7C310" w:rsidRDefault="48E7C310" w14:paraId="50BE9312" w14:textId="0B9178C1">
      <w:pPr>
        <w:shd w:val="clear" w:color="auto" w:fill="FFFFFF" w:themeFill="background1"/>
        <w:spacing w:before="0" w:beforeAutospacing="off" w:after="0" w:afterAutospacing="off" w:line="240" w:lineRule="auto"/>
        <w:ind w:left="708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vertAlign w:val="subscript"/>
          <w:lang w:val="ru-RU"/>
        </w:rPr>
      </w:pPr>
    </w:p>
    <w:p w:rsidR="7B9CE180" w:rsidP="48E7C310" w:rsidRDefault="7B9CE180" w14:paraId="3CD770BD" w14:textId="7EA8B112">
      <w:pPr>
        <w:shd w:val="clear" w:color="auto" w:fill="FFFFFF" w:themeFill="background1"/>
        <w:spacing w:before="0" w:beforeAutospacing="off" w:after="0" w:afterAutospacing="off" w:line="24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baseline"/>
          <w:lang w:val="ru-RU"/>
        </w:rPr>
      </w:pPr>
      <w:r w:rsidRPr="48E7C310" w:rsidR="7B9CE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 xml:space="preserve">Столпы дизайна: </w:t>
      </w:r>
    </w:p>
    <w:p w:rsidR="7B9CE180" w:rsidP="48E7C310" w:rsidRDefault="7B9CE180" w14:paraId="2069B3D1" w14:textId="2DD8A9C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/>
        <w:jc w:val="left"/>
      </w:pPr>
    </w:p>
    <w:p w:rsidR="7B9CE180" w:rsidP="48E7C310" w:rsidRDefault="7B9CE180" w14:paraId="7EF9F821" w14:textId="0AAB0DB6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708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</w:pPr>
      <w:r w:rsidRPr="48E7C310" w:rsidR="7B9CE1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  <w:t xml:space="preserve">Визуальный </w:t>
      </w:r>
      <w:r w:rsidRPr="48E7C310" w:rsidR="7B9CE1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  <w:t>стиль,  жанр</w:t>
      </w:r>
      <w:r w:rsidRPr="48E7C310" w:rsidR="7B9CE1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  <w:t>, механики монстров</w:t>
      </w:r>
    </w:p>
    <w:p w:rsidR="48E7C310" w:rsidP="48E7C310" w:rsidRDefault="48E7C310" w14:paraId="20905DAB" w14:textId="186CE5B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708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</w:pPr>
    </w:p>
    <w:p w:rsidR="03C20A56" w:rsidP="48E7C310" w:rsidRDefault="03C20A56" w14:paraId="05FA2746" w14:textId="700DA9DF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</w:pPr>
      <w:r w:rsidRPr="48E7C310" w:rsidR="03C20A5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>Механики:</w:t>
      </w:r>
    </w:p>
    <w:p w:rsidR="48E7C310" w:rsidP="48E7C310" w:rsidRDefault="48E7C310" w14:paraId="092CA68A" w14:textId="64EC42B2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708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</w:pPr>
    </w:p>
    <w:p w:rsidR="03C20A56" w:rsidP="48E7C310" w:rsidRDefault="03C20A56" w14:paraId="62FF7FF4" w14:textId="18A98786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708"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</w:pPr>
      <w:r w:rsidRPr="48E7C310" w:rsidR="03C20A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  <w:t>Передвижение, фонарик, взаимодействие с предметами, инвентарь, монстры</w:t>
      </w:r>
    </w:p>
    <w:p w:rsidR="48E7C310" w:rsidP="48E7C310" w:rsidRDefault="48E7C310" w14:paraId="1138CB1C" w14:textId="54C98F85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708" w:firstLine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</w:pPr>
    </w:p>
    <w:p w:rsidR="3203981A" w:rsidP="48E7C310" w:rsidRDefault="3203981A" w14:paraId="67E04DF3" w14:textId="677AF36F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</w:pPr>
      <w:r w:rsidRPr="48E7C310" w:rsidR="3203981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>Сеттинг</w:t>
      </w:r>
      <w:r w:rsidRPr="48E7C310" w:rsidR="2272142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>:</w:t>
      </w:r>
      <w:r>
        <w:br/>
      </w:r>
    </w:p>
    <w:p w:rsidR="506BE1A0" w:rsidP="48E7C310" w:rsidRDefault="506BE1A0" w14:paraId="1FDAE461" w14:textId="69D6FC1E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708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</w:pPr>
      <w:r w:rsidRPr="48E7C310" w:rsidR="506BE1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  <w:t>Россия нашего времени</w:t>
      </w:r>
    </w:p>
    <w:p w:rsidR="48E7C310" w:rsidP="48E7C310" w:rsidRDefault="48E7C310" w14:paraId="4266CB38" w14:textId="51B2B6F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708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</w:pPr>
    </w:p>
    <w:p w:rsidR="3A411BCF" w:rsidP="48E7C310" w:rsidRDefault="3A411BCF" w14:paraId="00D8E574" w14:textId="685A47CC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</w:pPr>
      <w:r w:rsidRPr="48E7C310" w:rsidR="3A411B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>Визуальный стиль</w:t>
      </w:r>
      <w:r w:rsidRPr="48E7C310" w:rsidR="506BE1A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>:</w:t>
      </w:r>
    </w:p>
    <w:p w:rsidR="48E7C310" w:rsidP="48E7C310" w:rsidRDefault="48E7C310" w14:paraId="05D2D640" w14:textId="03BACED8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</w:pPr>
    </w:p>
    <w:p w:rsidR="3FA4B756" w:rsidP="48E7C310" w:rsidRDefault="3FA4B756" w14:paraId="2123B2FF" w14:textId="56AFD512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708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</w:pPr>
      <w:r w:rsidRPr="48E7C310" w:rsidR="3FA4B7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  <w:t>Казуальная графика</w:t>
      </w:r>
    </w:p>
    <w:p w:rsidR="66E25C97" w:rsidP="48E7C310" w:rsidRDefault="66E25C97" w14:paraId="2CF37AFA" w14:textId="28D70921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</w:pP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>USPs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vertAlign w:val="subscript"/>
          <w:lang w:val="ru-RU"/>
        </w:rPr>
        <w:t>:</w:t>
      </w:r>
    </w:p>
    <w:p w:rsidR="66E25C97" w:rsidP="48E7C310" w:rsidRDefault="66E25C97" w14:paraId="0166C467" w14:textId="3CF10EF8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bscript"/>
          <w:lang w:val="ru-RU"/>
        </w:rPr>
      </w:pPr>
    </w:p>
    <w:p w:rsidR="66E25C97" w:rsidP="48E7C310" w:rsidRDefault="66E25C97" w14:paraId="57F764C0" w14:textId="3BCC60ED">
      <w:pPr>
        <w:pStyle w:val="Normal"/>
        <w:spacing w:before="240" w:beforeAutospacing="off" w:after="240" w:afterAutospacing="off" w:line="240" w:lineRule="auto"/>
        <w:ind w:left="708"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Особенной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идеей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станут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7 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разных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монстров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который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встретит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ходу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66E25C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сюжета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Каждый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них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будет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уникален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средства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25330CE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противодействия</w:t>
      </w:r>
      <w:r w:rsidRPr="48E7C310" w:rsidR="5859D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5859D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ему</w:t>
      </w:r>
      <w:r w:rsidRPr="48E7C310" w:rsidR="5859D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5859D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тоже</w:t>
      </w:r>
      <w:r w:rsidRPr="48E7C310" w:rsidR="5859D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5859D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будут</w:t>
      </w:r>
      <w:r w:rsidRPr="48E7C310" w:rsidR="5859D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8E7C310" w:rsidR="5859D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уникальны</w:t>
      </w:r>
      <w:r w:rsidRPr="48E7C310" w:rsidR="5859D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48E7C310" w:rsidP="48E7C310" w:rsidRDefault="48E7C310" w14:paraId="249C09FF" w14:textId="538CB837">
      <w:pPr>
        <w:pStyle w:val="Normal"/>
        <w:spacing w:before="240" w:beforeAutospacing="off" w:after="240" w:afterAutospacing="off" w:line="240" w:lineRule="auto"/>
        <w:ind w:left="708"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091DDD3" w:rsidP="48E7C310" w:rsidRDefault="6091DDD3" w14:paraId="148D3A91" w14:textId="0D49C4F7">
      <w:pPr>
        <w:pStyle w:val="Normal"/>
        <w:spacing w:before="240" w:beforeAutospacing="off" w:after="240" w:afterAutospacing="off" w:line="240" w:lineRule="auto"/>
        <w:ind w:left="0" w:firstLine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8E7C310" w:rsidR="6091DDD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Монетизация</w:t>
      </w:r>
      <w:r w:rsidRPr="48E7C310" w:rsidR="6091DDD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:</w:t>
      </w:r>
      <w:r>
        <w:br/>
      </w:r>
    </w:p>
    <w:p w:rsidR="7E840477" w:rsidP="48E7C310" w:rsidRDefault="7E840477" w14:paraId="76382569" w14:textId="6B11A988">
      <w:pPr>
        <w:pStyle w:val="Normal"/>
        <w:spacing w:before="240" w:beforeAutospacing="off" w:after="240" w:afterAutospacing="off" w:line="240" w:lineRule="auto"/>
        <w:ind w:left="708"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48E7C310" w:rsidR="7E8404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Игра будет распространяться по модели </w:t>
      </w:r>
      <w:r w:rsidRPr="48E7C310" w:rsidR="7E8404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Buy-to-play</w:t>
      </w:r>
      <w:r w:rsidRPr="48E7C310" w:rsidR="7E8404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в цифровых </w:t>
      </w:r>
      <w:r w:rsidRPr="48E7C310" w:rsidR="7E8404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магазинах(</w:t>
      </w:r>
      <w:r w:rsidRPr="48E7C310" w:rsidR="7E8404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Steam</w:t>
      </w:r>
      <w:r w:rsidRPr="48E7C310" w:rsidR="7E8404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, VK Play). </w:t>
      </w:r>
    </w:p>
    <w:p w:rsidR="7E840477" w:rsidP="48E7C310" w:rsidRDefault="7E840477" w14:paraId="79DED274" w14:textId="0EC7A3E6">
      <w:pPr>
        <w:pStyle w:val="Normal"/>
        <w:spacing w:before="240" w:beforeAutospacing="off" w:after="240" w:afterAutospacing="off" w:line="240" w:lineRule="auto"/>
        <w:ind w:left="708"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48E7C310" w:rsidR="7E8404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Рассматривается возможность создания платного </w:t>
      </w:r>
      <w:r w:rsidRPr="48E7C310" w:rsidR="7E8404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дополнения(</w:t>
      </w:r>
      <w:r w:rsidRPr="48E7C310" w:rsidR="7E8404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DLC</w:t>
      </w:r>
      <w:r w:rsidRPr="48E7C310" w:rsidR="7E8404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)</w:t>
      </w:r>
    </w:p>
    <w:p w:rsidR="48E7C310" w:rsidP="48E7C310" w:rsidRDefault="48E7C310" w14:paraId="7AE2AC6D" w14:textId="69A5BC27">
      <w:pPr>
        <w:pStyle w:val="Normal"/>
        <w:spacing w:before="240" w:beforeAutospacing="off" w:after="240" w:afterAutospacing="off" w:line="240" w:lineRule="auto"/>
        <w:ind w:left="708" w:firstLine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</w:p>
    <w:p w:rsidR="7E840477" w:rsidP="48E7C310" w:rsidRDefault="7E840477" w14:paraId="122E9B5F" w14:textId="7D02473C">
      <w:pPr>
        <w:pStyle w:val="Normal"/>
        <w:spacing w:before="240" w:beforeAutospacing="off" w:after="240" w:afterAutospacing="off" w:line="240" w:lineRule="auto"/>
        <w:ind w:left="0" w:firstLine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ru-RU"/>
        </w:rPr>
      </w:pPr>
      <w:r w:rsidRPr="48E7C310" w:rsidR="7E8404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ru-RU"/>
        </w:rPr>
        <w:t>Платформа:</w:t>
      </w:r>
    </w:p>
    <w:p w:rsidR="241A1FCA" w:rsidP="48E7C310" w:rsidRDefault="241A1FCA" w14:paraId="3937D909" w14:textId="48D897E6">
      <w:pPr>
        <w:pStyle w:val="Normal"/>
        <w:spacing w:before="240" w:beforeAutospacing="off" w:after="240" w:afterAutospacing="off" w:line="240" w:lineRule="auto"/>
        <w:ind w:left="0" w:firstLine="0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8E7C310" w:rsidR="241A1FC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PC:</w:t>
      </w:r>
      <w:r>
        <w:br/>
      </w:r>
      <w:r>
        <w:tab/>
      </w:r>
      <w:r>
        <w:tab/>
      </w:r>
      <w:r w:rsidRPr="48E7C310" w:rsidR="666502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Steam - планируется как основной источник дохода, </w:t>
      </w:r>
      <w:r w:rsidRPr="48E7C310" w:rsidR="5E2B03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у </w:t>
      </w:r>
      <w:r w:rsidRPr="48E7C310" w:rsidR="5E2B03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стима</w:t>
      </w:r>
      <w:r w:rsidRPr="48E7C310" w:rsidR="5E2B03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существует продвижение новых проектов</w:t>
      </w:r>
      <w:r w:rsidRPr="48E7C310" w:rsidR="6C95949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первое время после выхода. </w:t>
      </w:r>
      <w:r w:rsidRPr="48E7C310" w:rsidR="6C95949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Стимом</w:t>
      </w:r>
      <w:r w:rsidRPr="48E7C310" w:rsidR="6C95949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пользуются</w:t>
      </w:r>
      <w:r w:rsidRPr="48E7C310" w:rsidR="3B8BE1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120 миллионов человек по всему миру, то есть это огромное </w:t>
      </w:r>
      <w:r w:rsidRPr="48E7C310" w:rsidR="3B8BE1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сообщество.(</w:t>
      </w:r>
      <w:r w:rsidRPr="48E7C310" w:rsidR="3B8BE1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официальная статистика </w:t>
      </w:r>
      <w:r w:rsidRPr="48E7C310" w:rsidR="3B8BE1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стим</w:t>
      </w:r>
      <w:r w:rsidRPr="48E7C310" w:rsidR="3B8BE1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: </w:t>
      </w:r>
      <w:hyperlink r:id="R1493cb68b43f4be3">
        <w:r w:rsidRPr="48E7C310" w:rsidR="213599A7">
          <w:rPr>
            <w:rStyle w:val="Hyperlink"/>
            <w:rFonts w:ascii="Aptos" w:hAnsi="Aptos" w:eastAsia="Aptos" w:cs="Aptos"/>
            <w:noProof w:val="0"/>
            <w:sz w:val="28"/>
            <w:szCs w:val="28"/>
            <w:lang w:val="ru-RU"/>
          </w:rPr>
          <w:t>Steam: Game and Player Statistics</w:t>
        </w:r>
      </w:hyperlink>
      <w:r w:rsidRPr="48E7C310" w:rsidR="3B8BE1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)</w:t>
      </w:r>
    </w:p>
    <w:p w:rsidR="300FBF2A" w:rsidP="48E7C310" w:rsidRDefault="300FBF2A" w14:paraId="566BF696" w14:textId="053DBE70">
      <w:pPr>
        <w:pStyle w:val="Normal"/>
        <w:spacing w:before="240" w:beforeAutospacing="off" w:after="240" w:afterAutospacing="off" w:line="240" w:lineRule="auto"/>
        <w:ind w:left="708" w:firstLine="708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48E7C310" w:rsidR="300FBF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VK Play - планируется, как дополнительный источник дохода, призван поднять продажи на </w:t>
      </w:r>
      <w:r w:rsidRPr="48E7C310" w:rsidR="300FBF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10-20</w:t>
      </w:r>
      <w:r w:rsidRPr="48E7C310" w:rsidR="300FBF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% от актива в </w:t>
      </w:r>
      <w:r w:rsidRPr="48E7C310" w:rsidR="300FBF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стим</w:t>
      </w:r>
      <w:r w:rsidRPr="48E7C310" w:rsidR="45B265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е</w:t>
      </w:r>
      <w:r w:rsidRPr="48E7C310" w:rsidR="45B265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</w:t>
      </w:r>
      <w:r w:rsidRPr="48E7C310" w:rsidR="300FBF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</w:t>
      </w:r>
      <w:r>
        <w:tab/>
      </w:r>
    </w:p>
    <w:p w:rsidR="48E7C310" w:rsidP="48E7C310" w:rsidRDefault="48E7C310" w14:paraId="659D14E9" w14:textId="01A06C93">
      <w:pPr>
        <w:pStyle w:val="Normal"/>
        <w:spacing w:before="240" w:beforeAutospacing="off" w:after="240" w:afterAutospacing="off" w:line="240" w:lineRule="auto"/>
        <w:ind w:left="708" w:firstLine="708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ru-RU"/>
        </w:rPr>
      </w:pPr>
    </w:p>
    <w:p w:rsidR="48E7C310" w:rsidP="48E7C310" w:rsidRDefault="48E7C310" w14:paraId="7AF27CBA" w14:textId="79BA5B98">
      <w:pPr>
        <w:spacing w:line="240" w:lineRule="auto"/>
        <w:ind w:left="708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61E284"/>
    <w:rsid w:val="01BFA5AA"/>
    <w:rsid w:val="03C20A56"/>
    <w:rsid w:val="043914C7"/>
    <w:rsid w:val="04544880"/>
    <w:rsid w:val="05373937"/>
    <w:rsid w:val="05B520F4"/>
    <w:rsid w:val="06D15B70"/>
    <w:rsid w:val="06DD5FD9"/>
    <w:rsid w:val="08CB8900"/>
    <w:rsid w:val="0BAD145C"/>
    <w:rsid w:val="0C103CF0"/>
    <w:rsid w:val="0C5B3BA3"/>
    <w:rsid w:val="0CA761F0"/>
    <w:rsid w:val="0DA43505"/>
    <w:rsid w:val="1053BF5E"/>
    <w:rsid w:val="119DD24A"/>
    <w:rsid w:val="14133556"/>
    <w:rsid w:val="142F921C"/>
    <w:rsid w:val="17A27D23"/>
    <w:rsid w:val="1902AEBB"/>
    <w:rsid w:val="191C1D64"/>
    <w:rsid w:val="1A190DC5"/>
    <w:rsid w:val="1A22BAAB"/>
    <w:rsid w:val="1A366472"/>
    <w:rsid w:val="1B29E400"/>
    <w:rsid w:val="1CFC2532"/>
    <w:rsid w:val="1ED07CB8"/>
    <w:rsid w:val="213599A7"/>
    <w:rsid w:val="225A7C96"/>
    <w:rsid w:val="2272142E"/>
    <w:rsid w:val="227258BC"/>
    <w:rsid w:val="228CCC54"/>
    <w:rsid w:val="241A1FCA"/>
    <w:rsid w:val="25330CE1"/>
    <w:rsid w:val="25BD07A4"/>
    <w:rsid w:val="26EF8E3C"/>
    <w:rsid w:val="2ACA12AC"/>
    <w:rsid w:val="2B9D7E60"/>
    <w:rsid w:val="2BCD1F87"/>
    <w:rsid w:val="2C839598"/>
    <w:rsid w:val="2CDAD0C9"/>
    <w:rsid w:val="2DCB67C0"/>
    <w:rsid w:val="300FBF2A"/>
    <w:rsid w:val="31246739"/>
    <w:rsid w:val="3203981A"/>
    <w:rsid w:val="32F3035C"/>
    <w:rsid w:val="33C4AFC6"/>
    <w:rsid w:val="34605EF4"/>
    <w:rsid w:val="3478CE44"/>
    <w:rsid w:val="3602D9EF"/>
    <w:rsid w:val="36F88C40"/>
    <w:rsid w:val="3A411BCF"/>
    <w:rsid w:val="3B8BE1CE"/>
    <w:rsid w:val="3BE7A856"/>
    <w:rsid w:val="3D2C4E99"/>
    <w:rsid w:val="3DFB148B"/>
    <w:rsid w:val="3E61E284"/>
    <w:rsid w:val="3F43DDF2"/>
    <w:rsid w:val="3FA4B756"/>
    <w:rsid w:val="41B18363"/>
    <w:rsid w:val="4269F3E8"/>
    <w:rsid w:val="434B0080"/>
    <w:rsid w:val="43844A64"/>
    <w:rsid w:val="44D5B543"/>
    <w:rsid w:val="45B26582"/>
    <w:rsid w:val="46119642"/>
    <w:rsid w:val="463713FC"/>
    <w:rsid w:val="485C0E14"/>
    <w:rsid w:val="488E8DA2"/>
    <w:rsid w:val="48E7C310"/>
    <w:rsid w:val="4906BACF"/>
    <w:rsid w:val="4938B4F2"/>
    <w:rsid w:val="4B12868E"/>
    <w:rsid w:val="4B72D4C2"/>
    <w:rsid w:val="4BF07028"/>
    <w:rsid w:val="4D0F48C1"/>
    <w:rsid w:val="4D27150F"/>
    <w:rsid w:val="4DAAA83E"/>
    <w:rsid w:val="4E85AAC2"/>
    <w:rsid w:val="506BE1A0"/>
    <w:rsid w:val="538B9AC1"/>
    <w:rsid w:val="54FF204F"/>
    <w:rsid w:val="55E0715B"/>
    <w:rsid w:val="56F36DB1"/>
    <w:rsid w:val="5763ADA8"/>
    <w:rsid w:val="57C94FD3"/>
    <w:rsid w:val="5848C2BB"/>
    <w:rsid w:val="5859D24F"/>
    <w:rsid w:val="5865ECA8"/>
    <w:rsid w:val="58B3C38E"/>
    <w:rsid w:val="59BB0BE3"/>
    <w:rsid w:val="5C76C891"/>
    <w:rsid w:val="5CE9FFD8"/>
    <w:rsid w:val="5E2B0322"/>
    <w:rsid w:val="6091DDD3"/>
    <w:rsid w:val="645BA9F6"/>
    <w:rsid w:val="6665024F"/>
    <w:rsid w:val="66E25C97"/>
    <w:rsid w:val="67D4291A"/>
    <w:rsid w:val="69221605"/>
    <w:rsid w:val="6992A21E"/>
    <w:rsid w:val="6A93E15A"/>
    <w:rsid w:val="6C7A65E0"/>
    <w:rsid w:val="6C95949E"/>
    <w:rsid w:val="6E34F1B3"/>
    <w:rsid w:val="72746123"/>
    <w:rsid w:val="740E7BF4"/>
    <w:rsid w:val="7621DE6E"/>
    <w:rsid w:val="788D3BF6"/>
    <w:rsid w:val="7B9CE180"/>
    <w:rsid w:val="7BA4039F"/>
    <w:rsid w:val="7C0EA080"/>
    <w:rsid w:val="7E840477"/>
    <w:rsid w:val="7EF0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E284"/>
  <w15:chartTrackingRefBased/>
  <w15:docId w15:val="{F5F4A328-C401-4CAF-87D3-B81B8AC37A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8E7C31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tore.steampowered.com/app/1721470/Poppy_Playtime/" TargetMode="External" Id="R457e4e0080354350" /><Relationship Type="http://schemas.openxmlformats.org/officeDocument/2006/relationships/hyperlink" Target="https://steamdb.info/app/1721470/" TargetMode="External" Id="Rfc6a1825e6a3492c" /><Relationship Type="http://schemas.openxmlformats.org/officeDocument/2006/relationships/hyperlink" Target="https://store.steampowered.com/app/319510/Five_Nights_at_Freddys/" TargetMode="External" Id="R0b07b868b0504e0e" /><Relationship Type="http://schemas.openxmlformats.org/officeDocument/2006/relationships/hyperlink" Target="https://steamdb.info/app/319510/" TargetMode="External" Id="Rb4b14f5325a74792" /><Relationship Type="http://schemas.openxmlformats.org/officeDocument/2006/relationships/hyperlink" Target="https://store.steampowered.com/app/223710/Cry_of_Fear/" TargetMode="External" Id="R5360823b54e74314" /><Relationship Type="http://schemas.openxmlformats.org/officeDocument/2006/relationships/hyperlink" Target="https://steamdb.info/app/223710/" TargetMode="External" Id="R5bb336b78e134905" /><Relationship Type="http://schemas.openxmlformats.org/officeDocument/2006/relationships/hyperlink" Target="https://store.steampowered.com/app/57300/Amnesia_The_Dark_Descent/" TargetMode="External" Id="R55591872b3a54a3f" /><Relationship Type="http://schemas.openxmlformats.org/officeDocument/2006/relationships/hyperlink" Target="https://steamdb.info/app/57300/" TargetMode="External" Id="R67b7ff3d6a2f4c56" /><Relationship Type="http://schemas.openxmlformats.org/officeDocument/2006/relationships/hyperlink" Target="https://store.steampowered.com/app/223710/Cry_of_Fear/" TargetMode="External" Id="R8c2804ca72db4126" /><Relationship Type="http://schemas.openxmlformats.org/officeDocument/2006/relationships/hyperlink" Target="https://steamdb.info/app/223710/" TargetMode="External" Id="R995de4a0a8e54faf" /><Relationship Type="http://schemas.openxmlformats.org/officeDocument/2006/relationships/hyperlink" Target="https://store.steampowered.com/app/57300/Amnesia_The_Dark_Descent/" TargetMode="External" Id="R2c94b15aeb98431a" /><Relationship Type="http://schemas.openxmlformats.org/officeDocument/2006/relationships/hyperlink" Target="https://steamdb.info/app/57300/" TargetMode="External" Id="Rc075eaf9184c4041" /><Relationship Type="http://schemas.openxmlformats.org/officeDocument/2006/relationships/hyperlink" Target="https://store.steampowered.com/stats/stats/?l=russian" TargetMode="External" Id="R1493cb68b43f4b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2025-12-06T11:28:57.0398108Z</dcterms:created>
  <dcterms:modified xsi:type="dcterms:W3CDTF">2025-12-06T13:51:22.1880193Z</dcterms:modified>
  <dc:creator>Егор Рогачевский</dc:creator>
  <lastModifiedBy>Егор Рогачевский</lastModifiedBy>
</coreProperties>
</file>