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4BFA3" w:sz="6" w:space="4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333333"/>
          <w:sz w:val="42"/>
          <w:szCs w:val="42"/>
        </w:rPr>
        <w:t xml:space="preserve">LUMEA SHIFT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|  ペルソナ設計書</w:t>
      </w:r>
    </w:p>
    <w:p>
      <w:pPr>
        <w:spacing w:after="220" w:before="10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朝夜兼用オールインワン保湿美容液　LP制作用ペルソナ　2026年5月</w:t>
      </w:r>
    </w:p>
    <w:p>
      <w:pPr>
        <w:pBdr>
          <w:bottom w:val="single" w:color="D4BFA3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Primary Persona　―　鈴木 麻衣（29歳）</w:t>
      </w:r>
    </w:p>
    <w:p>
      <w:pPr>
        <w:spacing w:after="0" w:before="0" w:lin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i/>
          <w:iCs/>
          <w:color w:val="8B6F5E"/>
          <w:sz w:val="22"/>
          <w:szCs w:val="22"/>
        </w:rPr>
        <w:t xml:space="preserve">「ちゃんとしたい気持ちはある。でも毎日はムリ。」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名前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鈴木 麻衣（すずき まい）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年齢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29歳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職業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都内IT系企業・営業事務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居住地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東京都 世田谷区（一人暮らし）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年収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約350万円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家族構成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独身・一人暮らし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趣味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Netflix・カフェ巡り・たまにヨガ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SNS利用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Instagram・TikTok（主に閲覧）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F5E"/>
          <w:sz w:val="22"/>
          <w:szCs w:val="22"/>
        </w:rPr>
        <w:t xml:space="preserve">▌ 典型的な1日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7:00　起床。ギリギリまで寝る。洗顔して化粧水だけつけて出勤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9:00〜18:30　仕事。残業になることも週2〜3回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20:00　帰宅。疲れてて何もしたくない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21:00　ご飯・スマホ・Netflix。スキンケアは「明日ちゃんとやろう」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24:00　就寝。洗顔だけして終わり、の日も多い</w:t>
      </w:r>
    </w:p>
    <w:p>
      <w:pPr>
        <w:spacing w:after="0" w:before="0" w:lin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F5E"/>
          <w:sz w:val="22"/>
          <w:szCs w:val="22"/>
        </w:rPr>
        <w:t xml:space="preserve">▌ スキンケアに対するインサイト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「スキンケアって、始めると化粧水・美容液・乳液…ってなるから逆に続かない」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「高いもの買っても使わなかったら意味ないし、罪悪感がある」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「ズボラって思われたくないから清潔感だけはキープしたい」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「完璧にできない日は『何もしない』になりがち」</w:t>
      </w:r>
    </w:p>
    <w:p>
      <w:pPr>
        <w:spacing w:after="0" w:before="0" w:lin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F5E"/>
          <w:sz w:val="22"/>
          <w:szCs w:val="22"/>
        </w:rPr>
        <w:t xml:space="preserve">▌ 購買行動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Instagram / TikTok のリール動画で商品を知ることが多い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「使ってみた」系のUGC動画に共感して興味を持つ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初回は「まず試せる価格」でないと動かない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「縛りなし・いつでも解約OK」が安心感の決め手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レビューや口コミを必ず確認してから購入</w:t>
      </w:r>
    </w:p>
    <w:p>
      <w:pPr>
        <w:spacing w:after="0" w:before="0" w:lin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F5E"/>
          <w:sz w:val="22"/>
          <w:szCs w:val="22"/>
        </w:rPr>
        <w:t xml:space="preserve">▌ LPで響くコピー・言葉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BFA3" w:sz="6"/>
              <w:left w:val="thick" w:color="D4BFA3" w:sz="12"/>
              <w:bottom w:val="single" w:color="D4BFA3" w:sz="6"/>
              <w:right w:val="single" w:color="EAE3D9" w:sz="1"/>
            </w:tcBorders>
            <w:shd w:fill="FDF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"帰宅が遅い日は、全部やるの無理。"</w:t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BFA3" w:sz="6"/>
              <w:left w:val="thick" w:color="D4BFA3" w:sz="12"/>
              <w:bottom w:val="single" w:color="D4BFA3" w:sz="6"/>
              <w:right w:val="single" w:color="EAE3D9" w:sz="1"/>
            </w:tcBorders>
            <w:shd w:fill="FDF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"1本でいいって割り切れると、むしろ続く。"</w:t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BFA3" w:sz="6"/>
              <w:left w:val="thick" w:color="D4BFA3" w:sz="12"/>
              <w:bottom w:val="single" w:color="D4BFA3" w:sz="6"/>
              <w:right w:val="single" w:color="EAE3D9" w:sz="1"/>
            </w:tcBorders>
            <w:shd w:fill="FDF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"完璧じゃなくていい。整えるだけでいい。"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F5E"/>
          <w:sz w:val="22"/>
          <w:szCs w:val="22"/>
        </w:rPr>
        <w:t xml:space="preserve">▌ NGワード・離脱ポイント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「肌が劇的に変わる」「〇〇日で効果」などの断定表現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写真が作りすぎていて「私には関係ない」と感じるビジュアル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スクロールが長すぎて「読む気にならない」LP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「今だけ！残りわずか！」などのプレッシャー系CTA</w:t>
      </w:r>
    </w:p>
    <w:p>
      <w:pPr>
        <w:spacing w:after="0" w:before="0" w:lin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キーワード：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#時短  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#ズボラ美容  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#続けやすい  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#清潔感  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#1本完結  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#縛りなし  </w:t>
      </w:r>
    </w:p>
    <w:p>
      <w:pPr>
        <w:spacing w:after="0" w:before="0" w:line="400"/>
      </w:pPr>
      <w:r>
        <w:t xml:space="preserve"/>
      </w:r>
    </w:p>
    <w:p>
      <w:pPr>
        <w:pBdr>
          <w:bottom w:val="single" w:color="D4BFA3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Secondary Persona　―　田中 健太（32歳）</w:t>
      </w:r>
    </w:p>
    <w:p>
      <w:pPr>
        <w:spacing w:after="0" w:before="0" w:lin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i/>
          <w:iCs/>
          <w:color w:val="8B6F5E"/>
          <w:sz w:val="22"/>
          <w:szCs w:val="22"/>
        </w:rPr>
        <w:t xml:space="preserve">「清潔感は意識してる。でもスキンケアって何すればいいかわからない。」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名前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田中 健太（たなか けんた）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年齢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32歳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職業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メーカー営業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居住地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東京都 杉並区（一人暮らし）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年収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約430万円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家族構成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独身・一人暮らし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趣味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筋トレ・サッカー観戦・YouTube</w:t>
            </w:r>
          </w:p>
        </w:tc>
      </w:tr>
      <w:tr>
        <w:tc>
          <w:tcPr>
            <w:tcW w:type="dxa" w:w="28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SNS利用</w:t>
            </w:r>
          </w:p>
        </w:tc>
        <w:tc>
          <w:tcPr>
            <w:tcW w:type="dxa" w:w="62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Instagram・YouTube（閲覧メイン）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F5E"/>
          <w:sz w:val="22"/>
          <w:szCs w:val="22"/>
        </w:rPr>
        <w:t xml:space="preserve">▌ スキンケアに対するインサイト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「男がスキンケアしすぎるのも…と思いつつ、清潔感は気にしてる」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「何を買えばいいかわからないから、シンプルに1本で終わるものがいい」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「仕事前に肌がくすんでると自信が持てない」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「女性向けっぽいデザインは買いづらい」</w:t>
      </w:r>
    </w:p>
    <w:p>
      <w:pPr>
        <w:spacing w:after="0" w:before="0" w:lin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F5E"/>
          <w:sz w:val="22"/>
          <w:szCs w:val="22"/>
        </w:rPr>
        <w:t xml:space="preserve">▌ 購買行動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YouTubeやInstagramのメンズ美容系コンテンツで情報収集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「男性でも使える」と明記されているかを確認する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初回は安く試せないと踏み切れない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D4BFA3"/>
          <w:sz w:val="20"/>
          <w:szCs w:val="20"/>
        </w:rPr>
        <w:t xml:space="preserve">・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シンプルで説明が短いLPを好む</w:t>
      </w:r>
    </w:p>
    <w:p>
      <w:pPr>
        <w:spacing w:after="0" w:before="0" w:lin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F5E"/>
          <w:sz w:val="22"/>
          <w:szCs w:val="22"/>
        </w:rPr>
        <w:t xml:space="preserve">▌ LPで響くコピー・言葉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BFA3" w:sz="6"/>
              <w:left w:val="thick" w:color="D4BFA3" w:sz="12"/>
              <w:bottom w:val="single" w:color="D4BFA3" w:sz="6"/>
              <w:right w:val="single" w:color="EAE3D9" w:sz="1"/>
            </w:tcBorders>
            <w:shd w:fill="FDF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"男女兼用。仕事前の1本で、清潔感が整う。"</w:t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BFA3" w:sz="6"/>
              <w:left w:val="thick" w:color="D4BFA3" w:sz="12"/>
              <w:bottom w:val="single" w:color="D4BFA3" w:sz="6"/>
              <w:right w:val="single" w:color="EAE3D9" w:sz="1"/>
            </w:tcBorders>
            <w:shd w:fill="FDF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"難しいことは何もない。洗顔後にこれだけ。"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キーワード：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#男女兼用  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#清潔感  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#シンプル  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#仕事前  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#1本完結  </w:t>
      </w:r>
      <w:r>
        <w:rPr>
          <w:rFonts w:ascii="Arial" w:cs="Arial" w:eastAsia="Arial" w:hAnsi="Arial"/>
          <w:b/>
          <w:bCs/>
          <w:color w:val="8B6F5E"/>
          <w:sz w:val="18"/>
          <w:szCs w:val="18"/>
        </w:rPr>
        <w:t xml:space="preserve">  #初心者  </w:t>
      </w:r>
    </w:p>
    <w:p>
      <w:pPr>
        <w:spacing w:after="0" w:before="0" w:line="400"/>
      </w:pPr>
      <w:r>
        <w:t xml:space="preserve"/>
      </w:r>
    </w:p>
    <w:p>
      <w:pPr>
        <w:pBdr>
          <w:bottom w:val="single" w:color="D4BFA3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ペルソナ比較　―　LP設計への活用</w:t>
      </w:r>
    </w:p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33333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　鈴木 麻衣（29歳）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Secondary　田中 健太（32歳）</w:t>
            </w:r>
          </w:p>
        </w:tc>
      </w:tr>
      <w:tr>
        <w:tc>
          <w:tcPr>
            <w:tcW w:type="dxa" w:w="24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最大の不安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「続けられないかも」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「何を買えばいいかわからない」</w:t>
            </w:r>
          </w:p>
        </w:tc>
      </w:tr>
      <w:tr>
        <w:tc>
          <w:tcPr>
            <w:tcW w:type="dxa" w:w="24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響くコピー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共感・生活感・ズボラOK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シンプル・清潔感・男性OK</w:t>
            </w:r>
          </w:p>
        </w:tc>
      </w:tr>
      <w:tr>
        <w:tc>
          <w:tcPr>
            <w:tcW w:type="dxa" w:w="24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購入の決め手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初回価格・縛りなし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男女兼用の明記・シンプルさ</w:t>
            </w:r>
          </w:p>
        </w:tc>
      </w:tr>
      <w:tr>
        <w:tc>
          <w:tcPr>
            <w:tcW w:type="dxa" w:w="24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流入経路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Instagram Reels / TikTok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YouTube / Instagram</w:t>
            </w:r>
          </w:p>
        </w:tc>
      </w:tr>
      <w:tr>
        <w:tc>
          <w:tcPr>
            <w:tcW w:type="dxa" w:w="24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離脱ポイント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プレッシャー系CTA・長文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女性向けすぎるデザイン</w:t>
            </w:r>
          </w:p>
        </w:tc>
      </w:tr>
      <w:tr>
        <w:tc>
          <w:tcPr>
            <w:tcW w:type="dxa" w:w="24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0E8D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LPの優先度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★★★ Primary</w:t>
            </w:r>
          </w:p>
        </w:tc>
        <w:tc>
          <w:tcPr>
            <w:tcW w:type="dxa" w:w="3300"/>
            <w:tcBorders>
              <w:top w:val="single" w:color="D4BFA3" w:sz="1"/>
              <w:left w:val="single" w:color="D4BFA3" w:sz="1"/>
              <w:bottom w:val="single" w:color="D4BFA3" w:sz="1"/>
              <w:right w:val="single" w:color="D4BFA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★★ Secondary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Bdr>
          <w:top w:val="single" w:color="D4BFA3" w:sz="4" w:space="4"/>
        </w:pBdr>
        <w:spacing w:after="0" w:before="1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LUMEA SHIFT　ペルソナ設計書　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作成日：2026年5月　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※課題資料をもとに作成。コーチFB後に更新予定。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2026-05-21T22:52:54.460Z</dcterms:created>
  <dcterms:modified xsi:type="dcterms:W3CDTF">2026-05-21T22:52:54.472Z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