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4886A" w:sz="6" w:space="4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LUMEA SHIFT</w:t>
      </w:r>
      <w:r>
        <w:rPr>
          <w:rFonts w:ascii="Arial" w:cs="Arial" w:eastAsia="Arial" w:hAnsi="Arial"/>
          <w:color w:val="888888"/>
          <w:sz w:val="24"/>
          <w:szCs w:val="24"/>
        </w:rPr>
        <w:t xml:space="preserve">  |  静止画・ロゴ 生成プロンプト集</w:t>
      </w:r>
    </w:p>
    <w:p>
      <w:pPr>
        <w:spacing w:after="80" w:before="10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ChatGPT / Gemini / Leonardo AI などにそのまま貼り付けて使用してください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作成日：2026年5月　　Style B2ベース</w:t>
      </w:r>
    </w:p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00 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ブランド前提情報（全プロンプトに共通）</w:t>
      </w:r>
    </w:p>
    <w:p>
      <w:pPr>
        <w:spacing w:after="0" w:before="0" w:line="12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以下の情報はすべての画像生成に共通する前提です。プロンプトに都度反映してください。</w:t>
      </w:r>
    </w:p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ブランド名</w:t>
            </w:r>
          </w:p>
        </w:tc>
        <w:tc>
          <w:tcPr>
            <w:tcW w:type="dxa" w:w="6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LUMEA SHIFT（ルメア シフト）</w:t>
            </w:r>
          </w:p>
        </w:tc>
      </w:tr>
      <w:tr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商品</w:t>
            </w:r>
          </w:p>
        </w:tc>
        <w:tc>
          <w:tcPr>
            <w:tcW w:type="dxa" w:w="6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朝夜兼用オールインワン保湿美容液 50mL</w:t>
            </w:r>
          </w:p>
        </w:tc>
      </w:tr>
      <w:tr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コンセプト</w:t>
            </w:r>
          </w:p>
        </w:tc>
        <w:tc>
          <w:tcPr>
            <w:tcW w:type="dxa" w:w="6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「忙しくても、整える」「完璧じゃなくていい」</w:t>
            </w:r>
          </w:p>
        </w:tc>
      </w:tr>
      <w:tr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ターゲット</w:t>
            </w:r>
          </w:p>
        </w:tc>
        <w:tc>
          <w:tcPr>
            <w:tcW w:type="dxa" w:w="6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25〜39歳の働く女性。忙しい会社員。ズボラだけど清潔感は意識している。</w:t>
            </w:r>
          </w:p>
        </w:tc>
      </w:tr>
      <w:tr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世界観</w:t>
            </w:r>
          </w:p>
        </w:tc>
        <w:tc>
          <w:tcPr>
            <w:tcW w:type="dxa" w:w="6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清潔感・ミニマル・都会的・親しみやすい</w:t>
            </w:r>
          </w:p>
        </w:tc>
      </w:tr>
      <w:tr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カラー</w:t>
            </w:r>
          </w:p>
        </w:tc>
        <w:tc>
          <w:tcPr>
            <w:tcW w:type="dxa" w:w="6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ピーチ #F5E8DC / ウォームベージュ #E8D5C4 / アクセント #C4886A / テキスト #333333</w:t>
            </w:r>
          </w:p>
        </w:tc>
      </w:tr>
      <w:tr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ボトルイメージ</w:t>
            </w:r>
          </w:p>
        </w:tc>
        <w:tc>
          <w:tcPr>
            <w:tcW w:type="dxa" w:w="6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白 or クリームのスリムボトル / ゴールドのロゴ・キャップ / シンプルでミニマル</w:t>
            </w:r>
          </w:p>
        </w:tc>
      </w:tr>
      <w:tr>
        <w:tc>
          <w:tcPr>
            <w:tcW w:type="dxa" w:w="28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5F0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キャラクター</w:t>
            </w:r>
          </w:p>
        </w:tc>
        <w:tc>
          <w:tcPr>
            <w:tcW w:type="dxa" w:w="62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日本人女性 / 25〜35歳 / 清潔感あり / 働くOL風 / リアル寄りでUGC感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Bdr>
          <w:left w:val="single" w:color="C4886A" w:sz="6" w:space="8"/>
        </w:pBdr>
        <w:spacing w:after="40" w:before="60"/>
        <w:ind w:left="200"/>
      </w:pPr>
      <w:r>
        <w:rPr>
          <w:rFonts w:ascii="Arial" w:cs="Arial" w:eastAsia="Arial" w:hAnsi="Arial"/>
          <w:b/>
          <w:bCs/>
          <w:color w:val="8B3A00"/>
          <w:sz w:val="19"/>
          <w:szCs w:val="19"/>
        </w:rPr>
        <w:t xml:space="preserve">⚠ 同一性を保つために：一度決めたキャラ・商品画像は必ず参照画像として使い続けてください。毎回新規生成しないこと。</w:t>
      </w:r>
    </w:p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01 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ロゴ制作</w:t>
      </w:r>
    </w:p>
    <w:p>
      <w:pPr>
        <w:spacing w:after="0" w:before="0" w:lin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6A"/>
          <w:sz w:val="22"/>
          <w:szCs w:val="22"/>
        </w:rPr>
        <w:t xml:space="preserve">使用ツール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ChatGPT（DALL-E）— 英語プロンプトで生成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— 同じプロンプトで比較生成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Leonardo AI — 無料枠あり・高品質</w:t>
            </w:r>
          </w:p>
        </w:tc>
      </w:tr>
    </w:tbl>
    <w:p>
      <w:pPr>
        <w:spacing w:after="0" w:before="0" w:lin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ロゴ A — ミニマルテキストロゴ（メインロゴ）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Logo A — メインロゴ（白背景）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Gemini /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Minimalist luxury beauty brand logo design for "LUMEA SHIFT".
Typography-only logo. No icons or symbols.
Font style: elegant serif for "LUMEA" + clean sans-serif or thin serif for "SHIFT".
Color: gold (#C4886A) lettering on pure white background.
Layout: "LUMEA" on top (larger), "SHIFT" below (smaller, wider letter-spacing).
A thin gold horizontal line between the two words.
Style: high-end Japanese beauty brand, clean, sophisticated, minimal.
Format: transparent PNG, horizontal layout, high resolution.
Do NOT include flowers, leaves, or decorative elements.</w:t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Logo B — 逆カラー（ダーク背景用）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Gemini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Same logo as above "LUMEA SHIFT" but:
White lettering on transparent/dark background (#333333).
Gold thin line accent between words.
For use on dark-colored sections or backgrounds.
Format: transparent PNG, high resolution.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60" w:before="40"/>
        <w:ind w:left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💡 3つ以上のAIで生成して比較。一番好みのものを「基準ロゴ」として決定し、以降すべての素材に使用してください。</w:t>
      </w:r>
    </w:p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02 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商品画像（ボトル）</w:t>
      </w:r>
    </w:p>
    <w:p>
      <w:pPr>
        <w:spacing w:after="0" w:before="0" w:line="12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商品ボトルの基準画像を先に作り、その後すべての素材に参照画像として使用します。</w:t>
      </w:r>
    </w:p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商品画像 S1 — ボトル単体（白背景）★基準画像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S1 — 商品ボトル単体（白背景）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Product photo of a premium skincare serum bottle named "LUMEA SHIFT".
Bottle design: slim, elegant white or cream-colored bottle with pump dispenser.
Label: minimal white label with gold "LUMEA SHIFT" text and a thin gold horizontal line.
Gold metallic pump cap and gold accent ring at the bottom of the bottle.
Background: pure white, studio lighting, soft shadows.
Style: high-end Japanese beauty brand, clean product shot.
Angle: slight 3/4 angle to show depth and dimension.
Lighting: soft diffused light with subtle reflection.
Resolution: high quality, product photography style.
No people, no props, bottle only.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商品画像 S2 — ライフスタイル（大理石×ボトル）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S2 — 商品×大理石テーブル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Gemini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S1 bottle image]
Lifestyle product photography of LUMEA SHIFT serum bottle.
Setting: white marble table surface with soft natural morning light.
Props: a small white flower or dried flowers in the background (blurred).
Camera angle: slightly above, looking down at 45 degrees.
Mood: calm, clean, luxurious morning routine.
Color palette: white, cream, peach tones, soft gold.
Style: Japanese minimalist beauty brand photography.
Background: soft blurred light-colored interior.
High resolution, editorial quality.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商品画像 S3 — 手持ち（手のひら×ボトル）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S3 — 手のひらに商品ボトル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Gemini /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S1 bottle image]
Close-up photo of a Japanese woman's hand holding LUMEA SHIFT serum bottle.
Hand: natural skin tone, clean nails, no nail polish, elegant fingers.
Setting: soft morning light, warm background.
Style: UGC-style product photo, natural and relatable, not overly styled.
Focus: bottle in sharp focus, background softly blurred.
Color: warm cream and peach tones.
High resolution.</w:t>
            </w:r>
          </w:p>
        </w:tc>
      </w:tr>
    </w:tbl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03 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キャラクター画像（AIモデル）</w:t>
      </w:r>
    </w:p>
    <w:p>
      <w:pPr>
        <w:spacing w:after="0" w:before="0" w:line="12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ペルソナ「鈴木 麻衣（29歳）」をベースにキャラを生成します。一度決めたキャラを参照し続けてください。</w:t>
      </w:r>
    </w:p>
    <w:p>
      <w:pPr>
        <w:spacing w:after="0" w:before="0" w:line="120"/>
      </w:pPr>
      <w:r>
        <w:t xml:space="preserve"/>
      </w:r>
    </w:p>
    <w:p>
      <w:pPr>
        <w:pBdr>
          <w:left w:val="single" w:color="C4886A" w:sz="6" w:space="8"/>
        </w:pBdr>
        <w:spacing w:after="60" w:before="60"/>
        <w:ind w:left="20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キャラ共通設定：日本人女性 / 28〜32歳 / 清潔感あり / 働くOL風 / 自然な美しさ / リアル感重視</w:t>
      </w:r>
    </w:p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キャラ S4 — 疲れ顔（悩みセクション用）★キャラ基準画像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S4 — 疲れた表情のキャラ（悩みセクション）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Gemini /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Portrait photo of a Japanese woman in her late 20s.
Expression: tired, slightly worried, looking at the camera with subtle concern.
Appearance: clean, natural makeup or no makeup, hair loosely tied up.
Outfit: simple white or cream colored tank top or casual home wear.
Setting: soft neutral background (light beige or white).
Lighting: soft, even, natural light.
Style: realistic, UGC-style, relatable, not overly stylized.
Mood: "I'm too tired to do skincare tonight" feeling.
Shot type: close-up portrait from shoulders up.
High resolution, natural skin texture visible.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キャラ S5 — 朝の疲れ顔（悩みカード用）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S5 — 朝ギリギリのシーン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Gemini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S4 character image for consistency]
Photo of a Japanese woman in her late 20s rushing in the morning.
She is checking the time on her watch or phone, looking stressed and hurried.
Outfit: business casual or blazer, ready for work.
Setting: hallway or entrance of an apartment, morning light.
Style: candid, UGC-style, natural and relatable.
Mood: "I'm late and don't have time for skincare" feeling.
Shot type: 3/4 body or full body, slightly dynamic pose.
High resolution.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キャラ S6 — 鏡を見て困っているシーン（悩みカード用）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S6 — 鏡の前で困り顔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Gemini /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S4 character image for consistency]
Photo of a Japanese woman in her late 20s looking at her reflection in the mirror.
She is touching her cheek or face, with a slightly worried expression.
Outfit: simple home wear or pajama.
Setting: bathroom or dressing room with soft light.
Style: natural, documentary-style, relatable.
Mood: "My skin looks dull, I need to do something about it" feeling.
Shot type: medium shot, mirror reflection visible.
High resolution.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キャラ S7 — 笑顔・明るいシーン（ベネフィット・口コミ用）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S7 — 笑顔・清潔感のあるキャラ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S4 character image for consistency]
Portrait photo of a Japanese woman in her late 20s, smiling warmly.
Expression: natural, confident, refreshed and glowing skin.
Appearance: light natural makeup, clean and healthy looking skin.
Outfit: smart casual or simple blouse.
Setting: soft natural light, neutral background.
Style: approachable, relatable, UGC-style but clean.
Mood: "I feel confident and put-together today" feeling.
Shot type: close-up portrait or half-body.
High resolution.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キャラ S8 — 口コミ用アバター（3パターン）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S8-a — 口コミ用アバター（28歳・会社員）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Gemini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S4 character image for consistency]
Small profile photo of a Japanese woman, 28 years old, office worker.
Expression: friendly, natural smile.
Outfit: business casual.
Background: simple, blurred.
Style: clean profile photo, realistic.
Shot type: face close-up (passport photo style but natural).
Square format, high resolution.</w:t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S8-b — 口コミ用アバター（32歳・営業職）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Gemini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Profile photo of a Japanese woman, 32 years old, sales professional.
Expression: confident, slight smile.
Outfit: blazer or professional attire.
Background: office or simple neutral.
Style: realistic, natural.
Shot type: face close-up, square format.
High resolution.</w:t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S8-c — 口コミ用アバター（35歳・IT系）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Profile photo of a Japanese woman, 35 years old, works in IT.
Expression: calm, intelligent, natural.
Outfit: casual smart (hoodie or simple top).
Background: simple, neutral.
Style: realistic, approachable.
Shot type: face close-up, square format.
High resolution.</w:t>
            </w:r>
          </w:p>
        </w:tc>
      </w:tr>
    </w:tbl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04 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FV・セクション背景画像</w:t>
      </w:r>
    </w:p>
    <w:p>
      <w:pPr>
        <w:spacing w:after="0" w:before="0" w:lin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FV S9 — ファーストビュー背景（動画の静止画代替 or スライド用）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S9-a — FV用（朝のシーン）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Gemini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S4/S7 character image and S1 bottle image]
Lifestyle photo for a beauty serum landing page hero image.
Scene: Japanese woman in her late 20s starting her morning skincare routine.
She is holding the LUMEA SHIFT serum bottle at a bathroom counter.
Expression: calm, relaxed, morning routine mood.
Lighting: soft warm morning light from a window.
Color palette: cream, peach, warm white tones.
Style: clean, minimal, aspirational but relatable.
Shot type: medium shot, portrait orientation (9:16 ratio).
Background: clean bathroom or bedroom interior.
High resolution, vertical format.</w:t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S9-b — FV用（夜のシーン）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Gemini /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S4/S7 character image and S1 bottle image]
Lifestyle photo for landing page hero.
Scene: Japanese woman in her late 20s doing nighttime skincare after returning home.
She looks slightly tired but content, applying the LUMEA SHIFT serum.
Lighting: soft warm indoor light, evening atmosphere.
Color palette: warm cream and soft amber tones.
Style: cozy, relatable, UGC-inspired but clean.
Shot type: medium shot, portrait orientation (9:16).
High resolution, vertical format.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背景 S10 — 成分・テクスチャイメージ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S10 — 美容液テクスチャ（成分セクション用）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ChatGPT / Leonardo AI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Macro close-up photo of a luxury skincare serum texture.
Showing: a drop of clear, slightly golden serum falling or spreading.
Background: white or cream marble surface.
Lighting: studio lighting with soft reflections and shimmer.
Style: high-end beauty brand product photography.
Color: transparent golden liquid on white/cream background.
No text, no bottle, texture only.
High resolution, square or horizontal format.</w:t>
            </w:r>
          </w:p>
        </w:tc>
      </w:tr>
    </w:tbl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05 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使い方・ライフスタイル</w:t>
      </w:r>
    </w:p>
    <w:p>
      <w:pPr>
        <w:spacing w:after="0" w:before="0" w:lin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使用シーン S11 — 洗面台×商品（朝タブ用）</w:t>
      </w:r>
    </w:p>
    <w:p>
      <w:pPr>
        <w:spacing w:after="0" w:before="0" w:lin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5E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6A"/>
                <w:sz w:val="20"/>
                <w:szCs w:val="20"/>
              </w:rPr>
              <w:t xml:space="preserve">S11 — 洗面台の朝シーン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→  Gemini / ChatGPT</w:t>
            </w:r>
          </w:p>
        </w:tc>
      </w:tr>
      <w:tr>
        <w:tc>
          <w:tcPr>
            <w:tcW w:type="dxa" w:w="9000"/>
            <w:tcBorders>
              <w:top w:val="single" w:color="C4886A" w:sz="3"/>
              <w:left w:val="single" w:color="C4886A" w:sz="3"/>
              <w:bottom w:val="single" w:color="C4886A" w:sz="3"/>
              <w:right w:val="single" w:color="C4886A" w:sz="3"/>
            </w:tcBorders>
            <w:shd w:fill="FDFA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A2A2A"/>
                <w:sz w:val="19"/>
                <w:szCs w:val="19"/>
              </w:rPr>
              <w:t xml:space="preserve">[Reference: use S1 bottle image]
Lifestyle photo of LUMEA SHIFT serum bottle on a bathroom counter.
Setting: clean, minimal Japanese bathroom with white/beige tiles.
Props: small white towel, simple skincare items arranged neatly.
Morning light from a frosted glass window.
Color palette: white, cream, soft warm tones.
Style: aspirational minimal lifestyle photography.
No people visible, product and setting only.
Shot type: slightly above angle, horizontal format.
High resolution.</w:t>
            </w:r>
          </w:p>
        </w:tc>
      </w:tr>
    </w:tbl>
    <w:p>
      <w:pPr>
        <w:pBdr>
          <w:bottom w:val="single" w:color="C4886A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C4886A"/>
          <w:sz w:val="26"/>
          <w:szCs w:val="26"/>
        </w:rPr>
        <w:t xml:space="preserve">06  </w:t>
      </w: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素材チェックリスト</w:t>
      </w:r>
    </w:p>
    <w:p>
      <w:pPr>
        <w:spacing w:after="0" w:before="0" w:line="12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生成が完了したものにチェックを入れてください。</w:t>
      </w:r>
    </w:p>
    <w:p>
      <w:pPr>
        <w:spacing w:after="0" w:before="0" w:lin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4886A"/>
          <w:sz w:val="20"/>
          <w:szCs w:val="20"/>
        </w:rPr>
        <w:t xml:space="preserve">▌ ロゴ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Logo A — メインロゴ（白背景）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Logo B — 逆カラー（ダーク背景用）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▌ 商品画像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S1 — ボトル単体★基準画像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S2 — 商品×大理石テーブル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S3 — 手のひら×ボトル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▌ キャラクター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S4 — 疲れ顔★キャラ基準画像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S5 — 朝ギリギリのシーン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S6 — 鏡の前で困り顔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S7 — 笑顔・清潔感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S8-a — 口コミアバター（28歳）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S8-b — 口コミアバター（32歳）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S8-c — 口コミアバター（35歳）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▌ FV・背景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S9-a — FV朝シーン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S9-b — FV夜シーン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S10 — テクスチャ画像</w:t>
            </w:r>
          </w:p>
        </w:tc>
      </w:tr>
      <w:tr>
        <w:tc>
          <w:tcPr>
            <w:tcW w:type="dxa" w:w="6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</w:t>
            </w:r>
          </w:p>
        </w:tc>
        <w:tc>
          <w:tcPr>
            <w:tcW w:type="dxa" w:w="8400"/>
            <w:tcBorders>
              <w:top w:val="single" w:color="E0D5C8" w:sz="1"/>
              <w:left w:val="single" w:color="E0D5C8" w:sz="1"/>
              <w:bottom w:val="single" w:color="E0D5C8" w:sz="1"/>
              <w:right w:val="single" w:color="E0D5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S11 — 洗面台×商品</w:t>
            </w:r>
          </w:p>
        </w:tc>
      </w:tr>
    </w:tbl>
    <w:p>
      <w:pPr>
        <w:spacing w:after="0" w:before="0" w:line="400"/>
      </w:pPr>
      <w:r>
        <w:t xml:space="preserve"/>
      </w:r>
    </w:p>
    <w:p>
      <w:pPr>
        <w:pBdr>
          <w:top w:val="single" w:color="C4886A" w:sz="4" w:space="4"/>
        </w:pBdr>
        <w:spacing w:after="0" w:before="1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LUMEA SHIFT　静止画・ロゴ生成プロンプト集　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2026年5月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2026-05-22T22:30:10.338Z</dcterms:created>
  <dcterms:modified xsi:type="dcterms:W3CDTF">2026-05-22T22:30:10.351Z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