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E2074" w14:textId="4393CD4E" w:rsidR="00983085" w:rsidRPr="00983085" w:rsidRDefault="00983085" w:rsidP="00983085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983085"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Assignment</w:t>
      </w:r>
      <w:r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 xml:space="preserve"> 1 - </w:t>
      </w:r>
      <w:r w:rsidRPr="00983085"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Time to Practice: React &amp; Component Basics</w:t>
      </w:r>
    </w:p>
    <w:p w14:paraId="3890DF01" w14:textId="77777777" w:rsidR="00983085" w:rsidRDefault="00983085" w:rsidP="009830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17D1EED7" w14:textId="183807D3" w:rsidR="00983085" w:rsidRDefault="00983085" w:rsidP="009830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98308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Time to practice what you learned and write your own React code, including components, props &amp; more!</w:t>
      </w:r>
    </w:p>
    <w:p w14:paraId="1852E00E" w14:textId="77777777" w:rsidR="00983085" w:rsidRDefault="00983085" w:rsidP="009830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377F8E4C" w14:textId="4D7A8567" w:rsidR="00983085" w:rsidRPr="00983085" w:rsidRDefault="00983085" w:rsidP="009830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98308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Complete the instructions mentioned in the </w:t>
      </w:r>
      <w:r w:rsidRPr="0098308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Problem</w:t>
      </w:r>
      <w:r w:rsidRPr="0098308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video.</w:t>
      </w:r>
    </w:p>
    <w:p w14:paraId="3382D626" w14:textId="77777777" w:rsidR="00983085" w:rsidRPr="00983085" w:rsidRDefault="00983085" w:rsidP="009830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98308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In detail:</w:t>
      </w:r>
    </w:p>
    <w:p w14:paraId="3D5E2FCB" w14:textId="77777777" w:rsidR="00983085" w:rsidRPr="00983085" w:rsidRDefault="00983085" w:rsidP="0098308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98308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Create a new component that is responsible for displaying </w:t>
      </w:r>
      <w:proofErr w:type="gramStart"/>
      <w:r w:rsidRPr="0098308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expenses</w:t>
      </w:r>
      <w:proofErr w:type="gramEnd"/>
    </w:p>
    <w:p w14:paraId="615C5D3B" w14:textId="77777777" w:rsidR="00983085" w:rsidRPr="00983085" w:rsidRDefault="00983085" w:rsidP="0098308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98308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Add multiple </w:t>
      </w:r>
      <w:proofErr w:type="spellStart"/>
      <w:r w:rsidRPr="0098308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ExpenseItem</w:t>
      </w:r>
      <w:proofErr w:type="spellEnd"/>
      <w:r w:rsidRPr="0098308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components in that </w:t>
      </w:r>
      <w:proofErr w:type="gramStart"/>
      <w:r w:rsidRPr="0098308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component</w:t>
      </w:r>
      <w:proofErr w:type="gramEnd"/>
    </w:p>
    <w:p w14:paraId="2F717C26" w14:textId="77777777" w:rsidR="00983085" w:rsidRPr="00983085" w:rsidRDefault="00983085" w:rsidP="0098308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98308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Keep the expenses data in the App component and pass that data into the newly created </w:t>
      </w:r>
      <w:proofErr w:type="gramStart"/>
      <w:r w:rsidRPr="0098308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component</w:t>
      </w:r>
      <w:proofErr w:type="gramEnd"/>
    </w:p>
    <w:p w14:paraId="3D8EDA5C" w14:textId="77777777" w:rsidR="00983085" w:rsidRDefault="00983085" w:rsidP="009830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2F2B9643" w14:textId="77777777" w:rsidR="00983085" w:rsidRDefault="00983085" w:rsidP="009830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98308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You can use this .</w:t>
      </w:r>
      <w:proofErr w:type="spellStart"/>
      <w:r w:rsidRPr="0098308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css</w:t>
      </w:r>
      <w:proofErr w:type="spellEnd"/>
      <w:r w:rsidRPr="0098308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file for some styling for your Expenses</w:t>
      </w:r>
      <w:r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comp</w:t>
      </w:r>
      <w:r w:rsidRPr="0098308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onent:</w:t>
      </w:r>
    </w:p>
    <w:p w14:paraId="34EA9A11" w14:textId="77777777" w:rsidR="00983085" w:rsidRDefault="00983085" w:rsidP="009830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2FB47DDF" w14:textId="6C70785A" w:rsidR="00983085" w:rsidRDefault="00983085" w:rsidP="009830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hyperlink r:id="rId5" w:history="1">
        <w:r w:rsidRPr="00983085">
          <w:rPr>
            <w:rStyle w:val="Hyperlink"/>
            <w:rFonts w:ascii="Roboto" w:eastAsia="Times New Roman" w:hAnsi="Roboto" w:cs="Times New Roman"/>
            <w:kern w:val="0"/>
            <w:sz w:val="24"/>
            <w:szCs w:val="24"/>
            <w:lang w:eastAsia="en-IN"/>
            <w14:ligatures w14:val="none"/>
          </w:rPr>
          <w:t>https://github.com/academind/react-complete-guide-code/blob/03-react-basics-working-with-components/extra-files/Expenses.css</w:t>
        </w:r>
      </w:hyperlink>
    </w:p>
    <w:p w14:paraId="470EF3D3" w14:textId="77777777" w:rsidR="00983085" w:rsidRDefault="00983085" w:rsidP="009830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74C6E935" w14:textId="77777777" w:rsidR="00983085" w:rsidRPr="00983085" w:rsidRDefault="00983085" w:rsidP="009830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29AA4DA2" w14:textId="77777777" w:rsidR="00983085" w:rsidRDefault="00983085" w:rsidP="009830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3A4D931A" w14:textId="5028008F" w:rsidR="00983085" w:rsidRPr="00983085" w:rsidRDefault="00983085" w:rsidP="009830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98308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Questions for this assignment</w:t>
      </w:r>
    </w:p>
    <w:p w14:paraId="675A680F" w14:textId="7A7CCF64" w:rsidR="00983085" w:rsidRPr="00983085" w:rsidRDefault="00983085" w:rsidP="0098308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98308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Please share your solution</w:t>
      </w:r>
    </w:p>
    <w:p w14:paraId="09E625DE" w14:textId="2B24C621" w:rsidR="00983085" w:rsidRPr="00983085" w:rsidRDefault="00983085" w:rsidP="0098308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6BC459B6" w14:textId="77777777" w:rsidR="00983085" w:rsidRDefault="00983085"/>
    <w:sectPr w:rsidR="00983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713A7"/>
    <w:multiLevelType w:val="hybridMultilevel"/>
    <w:tmpl w:val="624A3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67881"/>
    <w:multiLevelType w:val="multilevel"/>
    <w:tmpl w:val="A4AC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167C44"/>
    <w:multiLevelType w:val="multilevel"/>
    <w:tmpl w:val="058E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D86A94"/>
    <w:multiLevelType w:val="hybridMultilevel"/>
    <w:tmpl w:val="F9643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E1D2B"/>
    <w:multiLevelType w:val="hybridMultilevel"/>
    <w:tmpl w:val="16147F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158397">
    <w:abstractNumId w:val="2"/>
  </w:num>
  <w:num w:numId="2" w16cid:durableId="630867643">
    <w:abstractNumId w:val="1"/>
  </w:num>
  <w:num w:numId="3" w16cid:durableId="1222837108">
    <w:abstractNumId w:val="0"/>
  </w:num>
  <w:num w:numId="4" w16cid:durableId="1498763238">
    <w:abstractNumId w:val="3"/>
  </w:num>
  <w:num w:numId="5" w16cid:durableId="9962266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85"/>
    <w:rsid w:val="0098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E980"/>
  <w15:chartTrackingRefBased/>
  <w15:docId w15:val="{87C2820C-1BCE-4FB3-862E-C63C5973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30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830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830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308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8308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8308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3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830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3085"/>
    <w:rPr>
      <w:color w:val="0000FF"/>
      <w:u w:val="single"/>
    </w:rPr>
  </w:style>
  <w:style w:type="character" w:customStyle="1" w:styleId="truncate-with-tooltip--ellipsis--2-jex">
    <w:name w:val="truncate-with-tooltip--ellipsis--2-jex"/>
    <w:basedOn w:val="DefaultParagraphFont"/>
    <w:rsid w:val="00983085"/>
  </w:style>
  <w:style w:type="character" w:customStyle="1" w:styleId="ud-sr-only">
    <w:name w:val="ud-sr-only"/>
    <w:basedOn w:val="DefaultParagraphFont"/>
    <w:rsid w:val="00983085"/>
  </w:style>
  <w:style w:type="paragraph" w:customStyle="1" w:styleId="curriculum-item-link--curriculum-item--kx9md">
    <w:name w:val="curriculum-item-link--curriculum-item--kx9md"/>
    <w:basedOn w:val="Normal"/>
    <w:rsid w:val="00983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8308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830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2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82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91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92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95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506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74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527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202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2250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9506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1D7DC"/>
                                                                        <w:left w:val="single" w:sz="6" w:space="0" w:color="D1D7DC"/>
                                                                        <w:bottom w:val="single" w:sz="6" w:space="0" w:color="D1D7DC"/>
                                                                        <w:right w:val="single" w:sz="6" w:space="0" w:color="D1D7DC"/>
                                                                      </w:divBdr>
                                                                      <w:divsChild>
                                                                        <w:div w:id="313918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588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9638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948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915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484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3632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103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0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8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761217711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36899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6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61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64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18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487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4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4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28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400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81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49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07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6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96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40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8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cademind/react-complete-guide-code/blob/03-react-basics-working-with-components/extra-files/Expenses.css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76DB2DD-8876-4AD5-9894-F5F4CC7AD3EA}"/>
</file>

<file path=customXml/itemProps2.xml><?xml version="1.0" encoding="utf-8"?>
<ds:datastoreItem xmlns:ds="http://schemas.openxmlformats.org/officeDocument/2006/customXml" ds:itemID="{56D3B26B-4005-41F9-8B72-FA3EB1335120}"/>
</file>

<file path=customXml/itemProps3.xml><?xml version="1.0" encoding="utf-8"?>
<ds:datastoreItem xmlns:ds="http://schemas.openxmlformats.org/officeDocument/2006/customXml" ds:itemID="{5D140F04-5A05-4D5E-8221-EC5E78016C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2023-06-20T17:37:00Z</dcterms:created>
  <dcterms:modified xsi:type="dcterms:W3CDTF">2023-06-20T17:40:00Z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16052200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