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14FF" w14:textId="77777777" w:rsidR="00442D2D" w:rsidRPr="00442D2D" w:rsidRDefault="00442D2D" w:rsidP="00442D2D">
      <w:pPr>
        <w:pStyle w:val="NormalWeb"/>
        <w:shd w:val="clear" w:color="auto" w:fill="FFFFFF"/>
        <w:rPr>
          <w:rFonts w:ascii="Roboto" w:hAnsi="Roboto"/>
          <w:b/>
          <w:bCs/>
          <w:color w:val="1C1D1F"/>
        </w:rPr>
      </w:pPr>
      <w:r w:rsidRPr="00442D2D">
        <w:rPr>
          <w:rFonts w:ascii="Roboto" w:hAnsi="Roboto"/>
          <w:b/>
          <w:bCs/>
          <w:color w:val="1C1D1F"/>
        </w:rPr>
        <w:t>The Starting Project</w:t>
      </w:r>
    </w:p>
    <w:p w14:paraId="43A0AAB7" w14:textId="21FC79AA" w:rsidR="00442D2D" w:rsidRDefault="00442D2D" w:rsidP="00442D2D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case you skipped the previous lecture, attached you find the starting project snapshot.</w:t>
      </w:r>
    </w:p>
    <w:p w14:paraId="05C20BB2" w14:textId="77777777" w:rsidR="00442D2D" w:rsidRDefault="00442D2D" w:rsidP="00442D2D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Download it</w:t>
      </w:r>
    </w:p>
    <w:p w14:paraId="00475DA5" w14:textId="77777777" w:rsidR="00442D2D" w:rsidRDefault="00442D2D" w:rsidP="00442D2D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Extract it</w:t>
      </w:r>
    </w:p>
    <w:p w14:paraId="4CE03C56" w14:textId="77777777" w:rsidR="00442D2D" w:rsidRDefault="00442D2D" w:rsidP="00442D2D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run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</w:t>
      </w:r>
      <w:r>
        <w:rPr>
          <w:rFonts w:ascii="Roboto" w:hAnsi="Roboto"/>
          <w:color w:val="1C1D1F"/>
        </w:rPr>
        <w:t> in the extracted folder</w:t>
      </w:r>
    </w:p>
    <w:p w14:paraId="51778E54" w14:textId="77777777" w:rsidR="00442D2D" w:rsidRDefault="00442D2D" w:rsidP="00442D2D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Run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start</w:t>
      </w:r>
      <w:r>
        <w:rPr>
          <w:rFonts w:ascii="Roboto" w:hAnsi="Roboto"/>
          <w:color w:val="1C1D1F"/>
        </w:rPr>
        <w:t> to start the development server.</w:t>
      </w:r>
    </w:p>
    <w:p w14:paraId="729C01A2" w14:textId="77777777" w:rsidR="00442D2D" w:rsidRDefault="00442D2D" w:rsidP="00442D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want to run the project in the browser without using a local setup you can also find the project on CodeSandbox: </w:t>
      </w:r>
      <w:hyperlink r:id="rId5" w:tgtFrame="_blank" w:history="1">
        <w:r>
          <w:rPr>
            <w:rStyle w:val="Hyperlink"/>
            <w:rFonts w:ascii="Roboto" w:hAnsi="Roboto"/>
            <w:color w:val="5624D0"/>
          </w:rPr>
          <w:t>CodeSandbox Starting Project</w:t>
        </w:r>
      </w:hyperlink>
    </w:p>
    <w:p w14:paraId="628F8722" w14:textId="77777777" w:rsidR="00442D2D" w:rsidRDefault="00442D2D"/>
    <w:p w14:paraId="564859DB" w14:textId="77777777" w:rsidR="00442D2D" w:rsidRDefault="00442D2D"/>
    <w:p w14:paraId="7394C011" w14:textId="7A7480EA" w:rsidR="00442D2D" w:rsidRPr="00442D2D" w:rsidRDefault="00442D2D" w:rsidP="00442D2D">
      <w:pPr>
        <w:pStyle w:val="NormalWeb"/>
        <w:shd w:val="clear" w:color="auto" w:fill="FFFFFF"/>
        <w:rPr>
          <w:rFonts w:ascii="Roboto" w:hAnsi="Roboto"/>
          <w:b/>
          <w:bCs/>
          <w:color w:val="1C1D1F"/>
        </w:rPr>
      </w:pPr>
      <w:r w:rsidRPr="00442D2D">
        <w:rPr>
          <w:rFonts w:ascii="Roboto" w:hAnsi="Roboto"/>
          <w:b/>
          <w:bCs/>
          <w:color w:val="1C1D1F"/>
        </w:rPr>
        <w:t>Resources for this lecture:</w:t>
      </w:r>
    </w:p>
    <w:p w14:paraId="2C9946AF" w14:textId="1EEB04B4" w:rsidR="00442D2D" w:rsidRPr="00442D2D" w:rsidRDefault="00442D2D" w:rsidP="00442D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442D2D">
        <w:rPr>
          <w:rFonts w:ascii="Roboto" w:hAnsi="Roboto"/>
          <w:b/>
          <w:bCs/>
          <w:color w:val="1C1D1F"/>
        </w:rPr>
        <w:t>Section Code Snapsots (GitHub Link):</w:t>
      </w:r>
    </w:p>
    <w:p w14:paraId="0F3980D1" w14:textId="77777777" w:rsidR="00442D2D" w:rsidRPr="00442D2D" w:rsidRDefault="00442D2D" w:rsidP="00442D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 w:rsidRPr="00442D2D">
        <w:rPr>
          <w:rFonts w:ascii="Roboto" w:hAnsi="Roboto"/>
          <w:color w:val="1C1D1F"/>
        </w:rPr>
        <w:t>https://github.com/academind/react-complete-guide-code/tree/03-react-basics-working-with-components/code</w:t>
      </w:r>
    </w:p>
    <w:p w14:paraId="2C0F9237" w14:textId="77777777" w:rsidR="00442D2D" w:rsidRPr="00442D2D" w:rsidRDefault="00442D2D" w:rsidP="00442D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364DCE99" w14:textId="60405536" w:rsidR="00442D2D" w:rsidRPr="00442D2D" w:rsidRDefault="00442D2D" w:rsidP="00442D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442D2D">
        <w:rPr>
          <w:rFonts w:ascii="Roboto" w:hAnsi="Roboto"/>
          <w:b/>
          <w:bCs/>
          <w:color w:val="1C1D1F"/>
        </w:rPr>
        <w:t>01-starting-setup.zip</w:t>
      </w:r>
    </w:p>
    <w:p w14:paraId="0B4A9297" w14:textId="77777777" w:rsidR="00442D2D" w:rsidRDefault="00442D2D" w:rsidP="00442D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6C691BF9" w14:textId="19719AD6" w:rsidR="00442D2D" w:rsidRPr="00442D2D" w:rsidRDefault="00442D2D" w:rsidP="00442D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442D2D">
        <w:rPr>
          <w:rFonts w:ascii="Roboto" w:hAnsi="Roboto"/>
          <w:b/>
          <w:bCs/>
          <w:color w:val="1C1D1F"/>
        </w:rPr>
        <w:t>CodeSandbox Starting Project:</w:t>
      </w:r>
    </w:p>
    <w:p w14:paraId="51D757E1" w14:textId="1763110D" w:rsidR="00442D2D" w:rsidRPr="00442D2D" w:rsidRDefault="00442D2D" w:rsidP="00442D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 w:rsidRPr="00442D2D">
        <w:rPr>
          <w:rFonts w:ascii="Roboto" w:hAnsi="Roboto"/>
          <w:color w:val="1C1D1F"/>
        </w:rPr>
        <w:t>https://codesandbox.io/s/cmp-basics-start-4959mq</w:t>
      </w:r>
    </w:p>
    <w:sectPr w:rsidR="00442D2D" w:rsidRPr="0044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6F3A"/>
    <w:multiLevelType w:val="hybridMultilevel"/>
    <w:tmpl w:val="357A1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3B76"/>
    <w:multiLevelType w:val="multilevel"/>
    <w:tmpl w:val="B918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46422">
    <w:abstractNumId w:val="1"/>
  </w:num>
  <w:num w:numId="2" w16cid:durableId="13703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2D"/>
    <w:rsid w:val="0044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B85A"/>
  <w15:chartTrackingRefBased/>
  <w15:docId w15:val="{8E30E129-A496-4F2F-9B81-AB7CF859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2D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2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s/cmp-basics-start-4959mq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28FE6C-DA76-4E4A-B90E-2D4193910C1F}"/>
</file>

<file path=customXml/itemProps2.xml><?xml version="1.0" encoding="utf-8"?>
<ds:datastoreItem xmlns:ds="http://schemas.openxmlformats.org/officeDocument/2006/customXml" ds:itemID="{D5A1304C-176E-4F16-BC45-C6BCC2ECCBA3}"/>
</file>

<file path=customXml/itemProps3.xml><?xml version="1.0" encoding="utf-8"?>
<ds:datastoreItem xmlns:ds="http://schemas.openxmlformats.org/officeDocument/2006/customXml" ds:itemID="{8F386C09-AE8D-4597-81A7-97D2D0D2E1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2023-06-20T17:30:00Z</dcterms:created>
  <dcterms:modified xsi:type="dcterms:W3CDTF">2023-06-20T17:32:00Z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16052000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