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D3C6BA" w:rsidP="4822432A" w:rsidRDefault="1AD3C6BA" w14:paraId="3BD988B1" w14:textId="01C3F1C0">
      <w:pPr>
        <w:jc w:val="center"/>
      </w:pPr>
      <w:bookmarkStart w:name="_GoBack" w:id="0"/>
      <w:bookmarkEnd w:id="0"/>
      <w:r w:rsidRPr="4822432A" w:rsidR="1AD3C6BA">
        <w:rPr>
          <w:rFonts w:ascii="Times New Roman" w:hAnsi="Times New Roman" w:eastAsia="Times New Roman" w:cs="Times New Roman"/>
          <w:sz w:val="40"/>
          <w:szCs w:val="40"/>
        </w:rPr>
        <w:t>Master Story Lis</w:t>
      </w:r>
      <w:r w:rsidRPr="4822432A" w:rsidR="16ADA88C">
        <w:rPr>
          <w:rFonts w:ascii="Times New Roman" w:hAnsi="Times New Roman" w:eastAsia="Times New Roman" w:cs="Times New Roman"/>
          <w:sz w:val="40"/>
          <w:szCs w:val="40"/>
        </w:rPr>
        <w:t>t</w:t>
      </w:r>
    </w:p>
    <w:p w:rsidR="02B2822D" w:rsidP="4822432A" w:rsidRDefault="02B2822D" w14:paraId="3CC5E0DD" w14:textId="6358088D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4822432A" w:rsidR="02B2822D">
        <w:rPr>
          <w:rFonts w:ascii="Times New Roman" w:hAnsi="Times New Roman" w:eastAsia="Times New Roman" w:cs="Times New Roman"/>
          <w:sz w:val="36"/>
          <w:szCs w:val="36"/>
        </w:rPr>
        <w:t>General:</w:t>
      </w:r>
    </w:p>
    <w:p w:rsidR="16ADA88C" w:rsidP="4822432A" w:rsidRDefault="16ADA88C" w14:paraId="6781E832" w14:textId="0F566639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16ADA88C">
        <w:rPr>
          <w:rFonts w:ascii="Times New Roman" w:hAnsi="Times New Roman" w:eastAsia="Times New Roman" w:cs="Times New Roman"/>
          <w:sz w:val="32"/>
          <w:szCs w:val="32"/>
        </w:rPr>
        <w:t>Test methods 2 hours</w:t>
      </w:r>
    </w:p>
    <w:p w:rsidR="16ADA88C" w:rsidP="4822432A" w:rsidRDefault="16ADA88C" w14:paraId="51075395" w14:textId="434516BE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16ADA88C">
        <w:rPr>
          <w:rFonts w:ascii="Times New Roman" w:hAnsi="Times New Roman" w:eastAsia="Times New Roman" w:cs="Times New Roman"/>
          <w:sz w:val="32"/>
          <w:szCs w:val="32"/>
        </w:rPr>
        <w:t>Create documentation 2 hours</w:t>
      </w:r>
    </w:p>
    <w:p w:rsidR="4822432A" w:rsidP="4822432A" w:rsidRDefault="4822432A" w14:paraId="78E847F9" w14:textId="75CF52BF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69AF98D" w:rsidP="4822432A" w:rsidRDefault="269AF98D" w14:paraId="5432DEF8" w14:textId="7B1C5B31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4822432A" w:rsidR="269AF98D">
        <w:rPr>
          <w:rFonts w:ascii="Times New Roman" w:hAnsi="Times New Roman" w:eastAsia="Times New Roman" w:cs="Times New Roman"/>
          <w:sz w:val="36"/>
          <w:szCs w:val="36"/>
        </w:rPr>
        <w:t>User Module:</w:t>
      </w:r>
    </w:p>
    <w:p w:rsidR="24F9B9B7" w:rsidP="4822432A" w:rsidRDefault="24F9B9B7" w14:paraId="49EF3C2B" w14:textId="6E77DEC3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24F9B9B7">
        <w:rPr>
          <w:rFonts w:ascii="Times New Roman" w:hAnsi="Times New Roman" w:eastAsia="Times New Roman" w:cs="Times New Roman"/>
          <w:sz w:val="32"/>
          <w:szCs w:val="32"/>
        </w:rPr>
        <w:t>Link login scene to the database</w:t>
      </w:r>
      <w:r w:rsidRPr="4822432A" w:rsidR="094D05E3">
        <w:rPr>
          <w:rFonts w:ascii="Times New Roman" w:hAnsi="Times New Roman" w:eastAsia="Times New Roman" w:cs="Times New Roman"/>
          <w:sz w:val="32"/>
          <w:szCs w:val="32"/>
        </w:rPr>
        <w:t xml:space="preserve"> for check</w:t>
      </w:r>
      <w:r w:rsidRPr="4822432A" w:rsidR="24F9B9B7">
        <w:rPr>
          <w:rFonts w:ascii="Times New Roman" w:hAnsi="Times New Roman" w:eastAsia="Times New Roman" w:cs="Times New Roman"/>
          <w:sz w:val="32"/>
          <w:szCs w:val="32"/>
        </w:rPr>
        <w:t xml:space="preserve"> 30 minutes</w:t>
      </w:r>
    </w:p>
    <w:p w:rsidR="40513254" w:rsidP="4822432A" w:rsidRDefault="40513254" w14:paraId="447480A1" w14:textId="0F005248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40513254">
        <w:rPr>
          <w:rFonts w:ascii="Times New Roman" w:hAnsi="Times New Roman" w:eastAsia="Times New Roman" w:cs="Times New Roman"/>
          <w:sz w:val="32"/>
          <w:szCs w:val="32"/>
        </w:rPr>
        <w:t>User registration 1 hour</w:t>
      </w:r>
    </w:p>
    <w:p w:rsidR="40513254" w:rsidP="4822432A" w:rsidRDefault="40513254" w14:paraId="5996A9CD" w14:textId="6C6F3812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40513254">
        <w:rPr>
          <w:rFonts w:ascii="Times New Roman" w:hAnsi="Times New Roman" w:eastAsia="Times New Roman" w:cs="Times New Roman"/>
          <w:sz w:val="32"/>
          <w:szCs w:val="32"/>
        </w:rPr>
        <w:t>User profile 1 hour</w:t>
      </w:r>
    </w:p>
    <w:p w:rsidR="40513254" w:rsidP="4822432A" w:rsidRDefault="40513254" w14:paraId="2972B1F1" w14:textId="05DEE1D4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40513254">
        <w:rPr>
          <w:rFonts w:ascii="Times New Roman" w:hAnsi="Times New Roman" w:eastAsia="Times New Roman" w:cs="Times New Roman"/>
          <w:sz w:val="32"/>
          <w:szCs w:val="32"/>
        </w:rPr>
        <w:t>Admin class 1 hour</w:t>
      </w:r>
    </w:p>
    <w:p w:rsidR="4822432A" w:rsidP="4822432A" w:rsidRDefault="4822432A" w14:paraId="6EB213A4" w14:textId="77B4D24B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C24F343" w:rsidP="4822432A" w:rsidRDefault="2C24F343" w14:paraId="1B5CBC76" w14:textId="5CD10E63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2C24F343">
        <w:rPr>
          <w:rFonts w:ascii="Times New Roman" w:hAnsi="Times New Roman" w:eastAsia="Times New Roman" w:cs="Times New Roman"/>
          <w:sz w:val="32"/>
          <w:szCs w:val="32"/>
        </w:rPr>
        <w:t>History Module:</w:t>
      </w:r>
    </w:p>
    <w:p w:rsidR="2C24F343" w:rsidP="4822432A" w:rsidRDefault="2C24F343" w14:paraId="3E8D0053" w14:textId="28091A64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2C24F343">
        <w:rPr>
          <w:rFonts w:ascii="Times New Roman" w:hAnsi="Times New Roman" w:eastAsia="Times New Roman" w:cs="Times New Roman"/>
          <w:sz w:val="32"/>
          <w:szCs w:val="32"/>
        </w:rPr>
        <w:t>Display history 30 minutes</w:t>
      </w:r>
    </w:p>
    <w:p w:rsidR="2C24F343" w:rsidP="4822432A" w:rsidRDefault="2C24F343" w14:paraId="03D8E746" w14:textId="5F8DA68B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2C24F343">
        <w:rPr>
          <w:rFonts w:ascii="Times New Roman" w:hAnsi="Times New Roman" w:eastAsia="Times New Roman" w:cs="Times New Roman"/>
          <w:sz w:val="32"/>
          <w:szCs w:val="32"/>
        </w:rPr>
        <w:t>Add Hike 1 hour</w:t>
      </w:r>
    </w:p>
    <w:p w:rsidR="2C24F343" w:rsidP="4822432A" w:rsidRDefault="2C24F343" w14:paraId="1D6C6A4B" w14:textId="4178ABBD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2C24F343">
        <w:rPr>
          <w:rFonts w:ascii="Times New Roman" w:hAnsi="Times New Roman" w:eastAsia="Times New Roman" w:cs="Times New Roman"/>
          <w:sz w:val="32"/>
          <w:szCs w:val="32"/>
        </w:rPr>
        <w:t>Remove Hike 1 hour</w:t>
      </w:r>
    </w:p>
    <w:p w:rsidR="2C24F343" w:rsidP="4822432A" w:rsidRDefault="2C24F343" w14:paraId="34FA66E8" w14:textId="6064F60D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2C24F343">
        <w:rPr>
          <w:rFonts w:ascii="Times New Roman" w:hAnsi="Times New Roman" w:eastAsia="Times New Roman" w:cs="Times New Roman"/>
          <w:sz w:val="32"/>
          <w:szCs w:val="32"/>
        </w:rPr>
        <w:t>Add images 2 hours</w:t>
      </w:r>
    </w:p>
    <w:p w:rsidR="2C24F343" w:rsidP="4822432A" w:rsidRDefault="2C24F343" w14:paraId="29999105" w14:textId="76BA78D3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2C24F343">
        <w:rPr>
          <w:rFonts w:ascii="Times New Roman" w:hAnsi="Times New Roman" w:eastAsia="Times New Roman" w:cs="Times New Roman"/>
          <w:sz w:val="32"/>
          <w:szCs w:val="32"/>
        </w:rPr>
        <w:t>Remove images 30 minutes</w:t>
      </w:r>
    </w:p>
    <w:p w:rsidR="4822432A" w:rsidP="4822432A" w:rsidRDefault="4822432A" w14:paraId="0AF68A72" w14:textId="32B1318B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C24F343" w:rsidP="4822432A" w:rsidRDefault="2C24F343" w14:paraId="737C911B" w14:textId="11B40E9D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2C24F343">
        <w:rPr>
          <w:rFonts w:ascii="Times New Roman" w:hAnsi="Times New Roman" w:eastAsia="Times New Roman" w:cs="Times New Roman"/>
          <w:sz w:val="32"/>
          <w:szCs w:val="32"/>
        </w:rPr>
        <w:t>Trail Module:</w:t>
      </w:r>
    </w:p>
    <w:p w:rsidR="2C24F343" w:rsidP="4822432A" w:rsidRDefault="2C24F343" w14:paraId="11ACFA0D" w14:textId="1ACF5A0F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2C24F343">
        <w:rPr>
          <w:rFonts w:ascii="Times New Roman" w:hAnsi="Times New Roman" w:eastAsia="Times New Roman" w:cs="Times New Roman"/>
          <w:sz w:val="32"/>
          <w:szCs w:val="32"/>
        </w:rPr>
        <w:t xml:space="preserve">Create Trail </w:t>
      </w:r>
      <w:r w:rsidRPr="4822432A" w:rsidR="7A3DD6DF">
        <w:rPr>
          <w:rFonts w:ascii="Times New Roman" w:hAnsi="Times New Roman" w:eastAsia="Times New Roman" w:cs="Times New Roman"/>
          <w:sz w:val="32"/>
          <w:szCs w:val="32"/>
        </w:rPr>
        <w:t>1</w:t>
      </w:r>
      <w:r w:rsidRPr="4822432A" w:rsidR="2C24F343">
        <w:rPr>
          <w:rFonts w:ascii="Times New Roman" w:hAnsi="Times New Roman" w:eastAsia="Times New Roman" w:cs="Times New Roman"/>
          <w:sz w:val="32"/>
          <w:szCs w:val="32"/>
        </w:rPr>
        <w:t>hours</w:t>
      </w:r>
    </w:p>
    <w:p w:rsidR="14275DC5" w:rsidP="4822432A" w:rsidRDefault="14275DC5" w14:paraId="1B2F5AF9" w14:textId="119396A6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14275DC5">
        <w:rPr>
          <w:rFonts w:ascii="Times New Roman" w:hAnsi="Times New Roman" w:eastAsia="Times New Roman" w:cs="Times New Roman"/>
          <w:sz w:val="32"/>
          <w:szCs w:val="32"/>
        </w:rPr>
        <w:t>Delete Trail 1 hour</w:t>
      </w:r>
    </w:p>
    <w:p w:rsidR="14275DC5" w:rsidP="4822432A" w:rsidRDefault="14275DC5" w14:paraId="43586B57" w14:textId="1C766A41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14275DC5">
        <w:rPr>
          <w:rFonts w:ascii="Times New Roman" w:hAnsi="Times New Roman" w:eastAsia="Times New Roman" w:cs="Times New Roman"/>
          <w:sz w:val="32"/>
          <w:szCs w:val="32"/>
        </w:rPr>
        <w:t>Modify Trail 30 Minutes</w:t>
      </w:r>
    </w:p>
    <w:p w:rsidR="522D334B" w:rsidP="4822432A" w:rsidRDefault="522D334B" w14:paraId="1C2424BA" w14:textId="44714BA4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522D334B">
        <w:rPr>
          <w:rFonts w:ascii="Times New Roman" w:hAnsi="Times New Roman" w:eastAsia="Times New Roman" w:cs="Times New Roman"/>
          <w:sz w:val="32"/>
          <w:szCs w:val="32"/>
        </w:rPr>
        <w:t xml:space="preserve">Link </w:t>
      </w:r>
      <w:r w:rsidRPr="4822432A" w:rsidR="14275DC5">
        <w:rPr>
          <w:rFonts w:ascii="Times New Roman" w:hAnsi="Times New Roman" w:eastAsia="Times New Roman" w:cs="Times New Roman"/>
          <w:sz w:val="32"/>
          <w:szCs w:val="32"/>
        </w:rPr>
        <w:t>trail</w:t>
      </w:r>
      <w:r w:rsidRPr="4822432A" w:rsidR="4A661CC5">
        <w:rPr>
          <w:rFonts w:ascii="Times New Roman" w:hAnsi="Times New Roman" w:eastAsia="Times New Roman" w:cs="Times New Roman"/>
          <w:sz w:val="32"/>
          <w:szCs w:val="32"/>
        </w:rPr>
        <w:t xml:space="preserve"> search to </w:t>
      </w:r>
      <w:r w:rsidRPr="4822432A" w:rsidR="37EB47F1">
        <w:rPr>
          <w:rFonts w:ascii="Times New Roman" w:hAnsi="Times New Roman" w:eastAsia="Times New Roman" w:cs="Times New Roman"/>
          <w:sz w:val="32"/>
          <w:szCs w:val="32"/>
        </w:rPr>
        <w:t>GUI 2</w:t>
      </w:r>
      <w:r w:rsidRPr="4822432A" w:rsidR="14275DC5">
        <w:rPr>
          <w:rFonts w:ascii="Times New Roman" w:hAnsi="Times New Roman" w:eastAsia="Times New Roman" w:cs="Times New Roman"/>
          <w:sz w:val="32"/>
          <w:szCs w:val="32"/>
        </w:rPr>
        <w:t xml:space="preserve"> hours</w:t>
      </w:r>
    </w:p>
    <w:p w:rsidR="4822432A" w:rsidP="4822432A" w:rsidRDefault="4822432A" w14:paraId="220DFC9C" w14:textId="719E1668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511B216" w:rsidP="4822432A" w:rsidRDefault="7511B216" w14:paraId="70FC170A" w14:textId="6996BB48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7511B216">
        <w:rPr>
          <w:rFonts w:ascii="Times New Roman" w:hAnsi="Times New Roman" w:eastAsia="Times New Roman" w:cs="Times New Roman"/>
          <w:sz w:val="32"/>
          <w:szCs w:val="32"/>
        </w:rPr>
        <w:t>GUI Module:</w:t>
      </w:r>
    </w:p>
    <w:p w:rsidR="7511B216" w:rsidP="4822432A" w:rsidRDefault="7511B216" w14:paraId="6C2584D3" w14:textId="562B8EAF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7511B216">
        <w:rPr>
          <w:rFonts w:ascii="Times New Roman" w:hAnsi="Times New Roman" w:eastAsia="Times New Roman" w:cs="Times New Roman"/>
          <w:sz w:val="32"/>
          <w:szCs w:val="32"/>
        </w:rPr>
        <w:t>Rough user login 30 minutes</w:t>
      </w:r>
    </w:p>
    <w:p w:rsidR="6303515E" w:rsidP="4822432A" w:rsidRDefault="6303515E" w14:paraId="5C615B6C" w14:textId="715F28C1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6303515E">
        <w:rPr>
          <w:rFonts w:ascii="Times New Roman" w:hAnsi="Times New Roman" w:eastAsia="Times New Roman" w:cs="Times New Roman"/>
          <w:sz w:val="32"/>
          <w:szCs w:val="32"/>
        </w:rPr>
        <w:t>Rough user registration 30 minutes</w:t>
      </w:r>
    </w:p>
    <w:p w:rsidR="6303515E" w:rsidP="4822432A" w:rsidRDefault="6303515E" w14:paraId="42D01532" w14:textId="2D8DA869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6303515E">
        <w:rPr>
          <w:rFonts w:ascii="Times New Roman" w:hAnsi="Times New Roman" w:eastAsia="Times New Roman" w:cs="Times New Roman"/>
          <w:sz w:val="32"/>
          <w:szCs w:val="32"/>
        </w:rPr>
        <w:t>User Profile 1</w:t>
      </w:r>
      <w:r w:rsidRPr="4822432A" w:rsidR="4E8DCDFC">
        <w:rPr>
          <w:rFonts w:ascii="Times New Roman" w:hAnsi="Times New Roman" w:eastAsia="Times New Roman" w:cs="Times New Roman"/>
          <w:sz w:val="32"/>
          <w:szCs w:val="32"/>
        </w:rPr>
        <w:t>.5</w:t>
      </w:r>
      <w:r w:rsidRPr="4822432A" w:rsidR="6303515E">
        <w:rPr>
          <w:rFonts w:ascii="Times New Roman" w:hAnsi="Times New Roman" w:eastAsia="Times New Roman" w:cs="Times New Roman"/>
          <w:sz w:val="32"/>
          <w:szCs w:val="32"/>
        </w:rPr>
        <w:t xml:space="preserve"> hour</w:t>
      </w:r>
    </w:p>
    <w:p w:rsidR="6303515E" w:rsidP="4822432A" w:rsidRDefault="6303515E" w14:paraId="5492A7AB" w14:textId="23AB2FA1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6303515E">
        <w:rPr>
          <w:rFonts w:ascii="Times New Roman" w:hAnsi="Times New Roman" w:eastAsia="Times New Roman" w:cs="Times New Roman"/>
          <w:sz w:val="32"/>
          <w:szCs w:val="32"/>
        </w:rPr>
        <w:t>Trail profile page 1</w:t>
      </w:r>
      <w:r w:rsidRPr="4822432A" w:rsidR="670B05B7">
        <w:rPr>
          <w:rFonts w:ascii="Times New Roman" w:hAnsi="Times New Roman" w:eastAsia="Times New Roman" w:cs="Times New Roman"/>
          <w:sz w:val="32"/>
          <w:szCs w:val="32"/>
        </w:rPr>
        <w:t>.5</w:t>
      </w:r>
      <w:r w:rsidRPr="4822432A" w:rsidR="6303515E">
        <w:rPr>
          <w:rFonts w:ascii="Times New Roman" w:hAnsi="Times New Roman" w:eastAsia="Times New Roman" w:cs="Times New Roman"/>
          <w:sz w:val="32"/>
          <w:szCs w:val="32"/>
        </w:rPr>
        <w:t xml:space="preserve"> hour</w:t>
      </w:r>
    </w:p>
    <w:p w:rsidR="6303515E" w:rsidP="4822432A" w:rsidRDefault="6303515E" w14:paraId="0180FF22" w14:textId="29A9BC04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6303515E">
        <w:rPr>
          <w:rFonts w:ascii="Times New Roman" w:hAnsi="Times New Roman" w:eastAsia="Times New Roman" w:cs="Times New Roman"/>
          <w:sz w:val="32"/>
          <w:szCs w:val="32"/>
        </w:rPr>
        <w:t>Trail search results 1</w:t>
      </w:r>
      <w:r w:rsidRPr="4822432A" w:rsidR="04433FCA">
        <w:rPr>
          <w:rFonts w:ascii="Times New Roman" w:hAnsi="Times New Roman" w:eastAsia="Times New Roman" w:cs="Times New Roman"/>
          <w:sz w:val="32"/>
          <w:szCs w:val="32"/>
        </w:rPr>
        <w:t>.5</w:t>
      </w:r>
      <w:r w:rsidRPr="4822432A" w:rsidR="6303515E">
        <w:rPr>
          <w:rFonts w:ascii="Times New Roman" w:hAnsi="Times New Roman" w:eastAsia="Times New Roman" w:cs="Times New Roman"/>
          <w:sz w:val="32"/>
          <w:szCs w:val="32"/>
        </w:rPr>
        <w:t xml:space="preserve"> hour</w:t>
      </w:r>
    </w:p>
    <w:p w:rsidR="72577155" w:rsidP="4822432A" w:rsidRDefault="72577155" w14:paraId="6D361FC6" w14:textId="4DA4725D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72577155">
        <w:rPr>
          <w:rFonts w:ascii="Times New Roman" w:hAnsi="Times New Roman" w:eastAsia="Times New Roman" w:cs="Times New Roman"/>
          <w:sz w:val="32"/>
          <w:szCs w:val="32"/>
        </w:rPr>
        <w:t>Admin profile 1 hour</w:t>
      </w:r>
    </w:p>
    <w:p w:rsidR="72577155" w:rsidP="4822432A" w:rsidRDefault="72577155" w14:paraId="4CB953EA" w14:textId="45E3B810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72577155">
        <w:rPr>
          <w:rFonts w:ascii="Times New Roman" w:hAnsi="Times New Roman" w:eastAsia="Times New Roman" w:cs="Times New Roman"/>
          <w:sz w:val="32"/>
          <w:szCs w:val="32"/>
        </w:rPr>
        <w:t xml:space="preserve">Admin </w:t>
      </w:r>
      <w:r w:rsidRPr="4822432A" w:rsidR="72577155">
        <w:rPr>
          <w:rFonts w:ascii="Times New Roman" w:hAnsi="Times New Roman" w:eastAsia="Times New Roman" w:cs="Times New Roman"/>
          <w:sz w:val="32"/>
          <w:szCs w:val="32"/>
        </w:rPr>
        <w:t>tools (</w:t>
      </w:r>
      <w:r w:rsidRPr="4822432A" w:rsidR="72577155">
        <w:rPr>
          <w:rFonts w:ascii="Times New Roman" w:hAnsi="Times New Roman" w:eastAsia="Times New Roman" w:cs="Times New Roman"/>
          <w:sz w:val="32"/>
          <w:szCs w:val="32"/>
        </w:rPr>
        <w:t>search, modify, delete) 1 hour</w:t>
      </w:r>
    </w:p>
    <w:p w:rsidR="0D9110A3" w:rsidP="4822432A" w:rsidRDefault="0D9110A3" w14:paraId="57419794" w14:textId="772D59A7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0D9110A3">
        <w:rPr>
          <w:rFonts w:ascii="Times New Roman" w:hAnsi="Times New Roman" w:eastAsia="Times New Roman" w:cs="Times New Roman"/>
          <w:sz w:val="32"/>
          <w:szCs w:val="32"/>
        </w:rPr>
        <w:t>CSS for App 2 hours</w:t>
      </w:r>
    </w:p>
    <w:p w:rsidR="4822432A" w:rsidP="4822432A" w:rsidRDefault="4822432A" w14:paraId="732E5936" w14:textId="696B871D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2577155" w:rsidP="4822432A" w:rsidRDefault="72577155" w14:paraId="3108BBB3" w14:textId="49395D6B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822432A" w:rsidR="72577155">
        <w:rPr>
          <w:rFonts w:ascii="Times New Roman" w:hAnsi="Times New Roman" w:eastAsia="Times New Roman" w:cs="Times New Roman"/>
          <w:sz w:val="32"/>
          <w:szCs w:val="32"/>
        </w:rPr>
        <w:t>Total: 2</w:t>
      </w:r>
      <w:r w:rsidRPr="4822432A" w:rsidR="2D42D428">
        <w:rPr>
          <w:rFonts w:ascii="Times New Roman" w:hAnsi="Times New Roman" w:eastAsia="Times New Roman" w:cs="Times New Roman"/>
          <w:sz w:val="32"/>
          <w:szCs w:val="32"/>
        </w:rPr>
        <w:t>6.5</w:t>
      </w:r>
      <w:r w:rsidRPr="4822432A" w:rsidR="72577155">
        <w:rPr>
          <w:rFonts w:ascii="Times New Roman" w:hAnsi="Times New Roman" w:eastAsia="Times New Roman" w:cs="Times New Roman"/>
          <w:sz w:val="32"/>
          <w:szCs w:val="32"/>
        </w:rPr>
        <w:t xml:space="preserve"> hours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3442CC"/>
  <w15:docId w15:val="{76277b96-a348-488a-8f84-a02cc1d4fb0a}"/>
  <w:rsids>
    <w:rsidRoot w:val="713442CC"/>
    <w:rsid w:val="000573AB"/>
    <w:rsid w:val="020BF55F"/>
    <w:rsid w:val="02B2822D"/>
    <w:rsid w:val="034406B4"/>
    <w:rsid w:val="04433FCA"/>
    <w:rsid w:val="047548CC"/>
    <w:rsid w:val="0605D2A3"/>
    <w:rsid w:val="094D05E3"/>
    <w:rsid w:val="0C756F48"/>
    <w:rsid w:val="0D9110A3"/>
    <w:rsid w:val="13A71F24"/>
    <w:rsid w:val="14275DC5"/>
    <w:rsid w:val="14FDE093"/>
    <w:rsid w:val="157A3960"/>
    <w:rsid w:val="162438FD"/>
    <w:rsid w:val="16ADA88C"/>
    <w:rsid w:val="1AD3C6BA"/>
    <w:rsid w:val="1F559486"/>
    <w:rsid w:val="24F9B9B7"/>
    <w:rsid w:val="261979D7"/>
    <w:rsid w:val="263492B6"/>
    <w:rsid w:val="269AF98D"/>
    <w:rsid w:val="2C24F343"/>
    <w:rsid w:val="2D42D428"/>
    <w:rsid w:val="2F4C5ABC"/>
    <w:rsid w:val="37EB47F1"/>
    <w:rsid w:val="386E7583"/>
    <w:rsid w:val="3B35A872"/>
    <w:rsid w:val="40513254"/>
    <w:rsid w:val="444647F9"/>
    <w:rsid w:val="4822432A"/>
    <w:rsid w:val="4858407C"/>
    <w:rsid w:val="49B660CF"/>
    <w:rsid w:val="4A661CC5"/>
    <w:rsid w:val="4B515ED7"/>
    <w:rsid w:val="4E8DCDFC"/>
    <w:rsid w:val="522D334B"/>
    <w:rsid w:val="53B2DDD3"/>
    <w:rsid w:val="541E7D86"/>
    <w:rsid w:val="6303515E"/>
    <w:rsid w:val="64DC8CEF"/>
    <w:rsid w:val="670B05B7"/>
    <w:rsid w:val="68A39114"/>
    <w:rsid w:val="6933E9F4"/>
    <w:rsid w:val="69BAB141"/>
    <w:rsid w:val="6D8C7686"/>
    <w:rsid w:val="713442CC"/>
    <w:rsid w:val="72577155"/>
    <w:rsid w:val="748D5C94"/>
    <w:rsid w:val="7511B216"/>
    <w:rsid w:val="79258DC4"/>
    <w:rsid w:val="7A3DD6DF"/>
    <w:rsid w:val="7DC694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2020-11-10T19:34:26.3996982Z</dcterms:created>
  <dcterms:modified xsi:type="dcterms:W3CDTF">2020-11-10T20:35:22.2375508Z</dcterms:modified>
  <dc:creator>Kiefer Kleister</dc:creator>
  <lastModifiedBy>Kiefer Kleister</lastModifiedBy>
</coreProperties>
</file>