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426E9" w14:textId="77777777" w:rsidR="00294694" w:rsidRPr="00503181" w:rsidRDefault="00660EE3" w:rsidP="00503181">
      <w:pPr>
        <w:pStyle w:val="Heading1"/>
      </w:pPr>
      <w:r w:rsidRPr="00503181">
        <w:t>Project Life Cycle</w:t>
      </w:r>
    </w:p>
    <w:p w14:paraId="52D5A48A" w14:textId="77777777" w:rsidR="00AC44F9" w:rsidRDefault="00AC44F9" w:rsidP="00AC44F9">
      <w:pPr>
        <w:pStyle w:val="ListParagraph"/>
      </w:pPr>
    </w:p>
    <w:p w14:paraId="6916318D" w14:textId="77777777" w:rsidR="00AC44F9" w:rsidRPr="00AC44F9" w:rsidRDefault="00AC44F9" w:rsidP="00503181">
      <w:pPr>
        <w:pStyle w:val="Heading2"/>
      </w:pPr>
      <w:r w:rsidRPr="00AC44F9">
        <w:t>Data Description and Approach</w:t>
      </w:r>
    </w:p>
    <w:p w14:paraId="1377CBE3" w14:textId="77777777" w:rsidR="00503181" w:rsidRDefault="00503181" w:rsidP="00503181">
      <w:pPr>
        <w:pStyle w:val="ListParagraph"/>
      </w:pPr>
    </w:p>
    <w:p w14:paraId="75D578E3" w14:textId="77777777" w:rsidR="00AC44F9" w:rsidRDefault="004E0D22" w:rsidP="00503181">
      <w:pPr>
        <w:pStyle w:val="ListParagraph"/>
        <w:numPr>
          <w:ilvl w:val="0"/>
          <w:numId w:val="6"/>
        </w:numPr>
      </w:pPr>
      <w:r>
        <w:t xml:space="preserve">Literature review for the problem. Who else has worked on the same/similar problem? Which approaches did they use? </w:t>
      </w:r>
    </w:p>
    <w:p w14:paraId="198B89DD" w14:textId="77777777" w:rsidR="00294694" w:rsidRPr="004E0D22" w:rsidRDefault="004E0D22" w:rsidP="00503181">
      <w:pPr>
        <w:pStyle w:val="ListParagraph"/>
        <w:numPr>
          <w:ilvl w:val="0"/>
          <w:numId w:val="6"/>
        </w:numPr>
      </w:pPr>
      <w:r>
        <w:t>S</w:t>
      </w:r>
      <w:r w:rsidR="00294694" w:rsidRPr="004E0D22">
        <w:t>tore data into one of</w:t>
      </w:r>
      <w:r w:rsidR="00AC44F9">
        <w:t xml:space="preserve"> the relational or non-relational </w:t>
      </w:r>
      <w:r w:rsidR="00294694" w:rsidRPr="004E0D22">
        <w:t>data</w:t>
      </w:r>
      <w:r w:rsidR="00AC44F9">
        <w:t>base management system</w:t>
      </w:r>
      <w:r>
        <w:t>.</w:t>
      </w:r>
    </w:p>
    <w:p w14:paraId="19349E42" w14:textId="77777777" w:rsidR="00AC44F9" w:rsidRDefault="00294694" w:rsidP="00503181">
      <w:pPr>
        <w:pStyle w:val="ListParagraph"/>
        <w:numPr>
          <w:ilvl w:val="0"/>
          <w:numId w:val="6"/>
        </w:numPr>
      </w:pPr>
      <w:r w:rsidRPr="004E0D22">
        <w:t>Use R, Python or any other programming language to connect to it.</w:t>
      </w:r>
    </w:p>
    <w:p w14:paraId="12A7FB95" w14:textId="77777777" w:rsidR="00294694" w:rsidRPr="004E0D22" w:rsidRDefault="00660EE3" w:rsidP="00503181">
      <w:pPr>
        <w:pStyle w:val="ListParagraph"/>
        <w:numPr>
          <w:ilvl w:val="0"/>
          <w:numId w:val="6"/>
        </w:numPr>
      </w:pPr>
      <w:r w:rsidRPr="004E0D22">
        <w:t>Initial data analysis:</w:t>
      </w:r>
      <w:r w:rsidR="00AC44F9">
        <w:t xml:space="preserve"> Identify and report the interesting patterns </w:t>
      </w:r>
      <w:r w:rsidRPr="004E0D22">
        <w:t xml:space="preserve"> summary statistics, correlation between variables, </w:t>
      </w:r>
      <w:r w:rsidR="000D288D" w:rsidRPr="004E0D22">
        <w:t xml:space="preserve"> </w:t>
      </w:r>
      <w:r w:rsidRPr="004E0D22">
        <w:t>frequency distribution</w:t>
      </w:r>
      <w:r w:rsidR="00AC44F9">
        <w:t>.</w:t>
      </w:r>
    </w:p>
    <w:p w14:paraId="516B400B" w14:textId="77777777" w:rsidR="00AC44F9" w:rsidRPr="00AC44F9" w:rsidRDefault="00AC44F9" w:rsidP="00AC44F9">
      <w:pPr>
        <w:pStyle w:val="ListParagraph"/>
        <w:rPr>
          <w:b/>
        </w:rPr>
      </w:pPr>
    </w:p>
    <w:p w14:paraId="1A84D9B0" w14:textId="77777777" w:rsidR="00AC44F9" w:rsidRDefault="00AC44F9" w:rsidP="00503181">
      <w:pPr>
        <w:pStyle w:val="Heading2"/>
      </w:pPr>
      <w:r w:rsidRPr="00AC44F9">
        <w:t>Experiment Setup</w:t>
      </w:r>
    </w:p>
    <w:p w14:paraId="759FF9CB" w14:textId="77777777" w:rsidR="00503181" w:rsidRPr="00503181" w:rsidRDefault="00503181" w:rsidP="00503181"/>
    <w:p w14:paraId="153EDE2E" w14:textId="77777777" w:rsidR="00AC44F9" w:rsidRDefault="00AC44F9" w:rsidP="00503181">
      <w:pPr>
        <w:pStyle w:val="ListParagraph"/>
        <w:numPr>
          <w:ilvl w:val="0"/>
          <w:numId w:val="6"/>
        </w:numPr>
      </w:pPr>
      <w:r>
        <w:t xml:space="preserve">Create </w:t>
      </w:r>
      <w:r w:rsidR="000D288D" w:rsidRPr="004E0D22">
        <w:t xml:space="preserve"> </w:t>
      </w:r>
      <w:r>
        <w:t xml:space="preserve">a plan for your experiments. Identify the task, experience and the performance parameters. </w:t>
      </w:r>
    </w:p>
    <w:p w14:paraId="27DE40E3" w14:textId="77777777" w:rsidR="00660EE3" w:rsidRDefault="00AC44F9" w:rsidP="00503181">
      <w:pPr>
        <w:pStyle w:val="ListParagraph"/>
        <w:numPr>
          <w:ilvl w:val="0"/>
          <w:numId w:val="6"/>
        </w:numPr>
      </w:pPr>
      <w:r>
        <w:t>Identify candidate models for the problem from the related literature.</w:t>
      </w:r>
    </w:p>
    <w:p w14:paraId="146C0475" w14:textId="77777777" w:rsidR="00AC44F9" w:rsidRDefault="00AC44F9" w:rsidP="00503181">
      <w:pPr>
        <w:pStyle w:val="ListParagraph"/>
        <w:numPr>
          <w:ilvl w:val="0"/>
          <w:numId w:val="6"/>
        </w:numPr>
      </w:pPr>
      <w:r>
        <w:t>Implement the models in a programming language of your choice.</w:t>
      </w:r>
    </w:p>
    <w:p w14:paraId="0EF3B4A1" w14:textId="77777777" w:rsidR="00503181" w:rsidRDefault="00503181" w:rsidP="00503181">
      <w:pPr>
        <w:pStyle w:val="ListParagraph"/>
        <w:ind w:left="1440"/>
        <w:rPr>
          <w:b/>
        </w:rPr>
      </w:pPr>
    </w:p>
    <w:p w14:paraId="366539D7" w14:textId="77777777" w:rsidR="00AC44F9" w:rsidRPr="00503181" w:rsidRDefault="00AC44F9" w:rsidP="00503181">
      <w:pPr>
        <w:pStyle w:val="Heading2"/>
      </w:pPr>
      <w:r w:rsidRPr="00503181">
        <w:t>Initial Result Report</w:t>
      </w:r>
    </w:p>
    <w:p w14:paraId="6468AD2B" w14:textId="77777777" w:rsidR="00AC44F9" w:rsidRPr="00AC44F9" w:rsidRDefault="00AC44F9" w:rsidP="00503181"/>
    <w:p w14:paraId="1EC83014" w14:textId="6B828342" w:rsidR="00AC44F9" w:rsidRDefault="00503181" w:rsidP="00503181">
      <w:pPr>
        <w:pStyle w:val="ListParagraph"/>
        <w:numPr>
          <w:ilvl w:val="0"/>
          <w:numId w:val="7"/>
        </w:numPr>
      </w:pPr>
      <w:r>
        <w:t xml:space="preserve">Create a detailed report about your </w:t>
      </w:r>
      <w:r w:rsidR="00DC7634">
        <w:t xml:space="preserve">initial </w:t>
      </w:r>
      <w:r>
        <w:t>experiment results.</w:t>
      </w:r>
    </w:p>
    <w:p w14:paraId="00E9207F" w14:textId="77777777" w:rsidR="00503181" w:rsidRPr="00AC44F9" w:rsidRDefault="00503181" w:rsidP="00503181">
      <w:pPr>
        <w:pStyle w:val="ListParagraph"/>
        <w:numPr>
          <w:ilvl w:val="0"/>
          <w:numId w:val="7"/>
        </w:numPr>
      </w:pPr>
      <w:r>
        <w:t>Identify bottlenecks in your experiments and propose methods to address them by checking related literature.</w:t>
      </w:r>
    </w:p>
    <w:p w14:paraId="0A906894" w14:textId="77777777" w:rsidR="00AC44F9" w:rsidRDefault="00AC44F9" w:rsidP="00AC44F9">
      <w:pPr>
        <w:ind w:left="720"/>
        <w:rPr>
          <w:b/>
        </w:rPr>
      </w:pPr>
    </w:p>
    <w:p w14:paraId="6108B155" w14:textId="77777777" w:rsidR="00503181" w:rsidRDefault="00503181" w:rsidP="00503181">
      <w:pPr>
        <w:pStyle w:val="Heading2"/>
      </w:pPr>
      <w:r>
        <w:t>Final</w:t>
      </w:r>
      <w:r w:rsidRPr="00503181">
        <w:t xml:space="preserve"> Result Report</w:t>
      </w:r>
    </w:p>
    <w:p w14:paraId="2587FEBB" w14:textId="77777777" w:rsidR="00503181" w:rsidRPr="00503181" w:rsidRDefault="00503181" w:rsidP="00503181"/>
    <w:p w14:paraId="6D441CDB" w14:textId="77777777" w:rsidR="00503181" w:rsidRDefault="00503181" w:rsidP="00503181">
      <w:pPr>
        <w:pStyle w:val="ListParagraph"/>
        <w:numPr>
          <w:ilvl w:val="0"/>
          <w:numId w:val="9"/>
        </w:numPr>
      </w:pPr>
      <w:r w:rsidRPr="00503181">
        <w:t>Calibrate</w:t>
      </w:r>
      <w:r>
        <w:t xml:space="preserve"> your models if necessary.</w:t>
      </w:r>
    </w:p>
    <w:p w14:paraId="6913DDFD" w14:textId="77777777" w:rsidR="00503181" w:rsidRDefault="00503181" w:rsidP="00503181">
      <w:pPr>
        <w:pStyle w:val="ListParagraph"/>
        <w:numPr>
          <w:ilvl w:val="0"/>
          <w:numId w:val="9"/>
        </w:numPr>
      </w:pPr>
      <w:r>
        <w:t>Create 2 reports:</w:t>
      </w:r>
    </w:p>
    <w:p w14:paraId="3A382A6C" w14:textId="77777777" w:rsidR="00503181" w:rsidRDefault="00503181" w:rsidP="00503181">
      <w:pPr>
        <w:pStyle w:val="ListParagraph"/>
        <w:numPr>
          <w:ilvl w:val="1"/>
          <w:numId w:val="9"/>
        </w:numPr>
      </w:pPr>
      <w:r w:rsidRPr="00503181">
        <w:rPr>
          <w:b/>
        </w:rPr>
        <w:t>Report 1:</w:t>
      </w:r>
      <w:r>
        <w:t xml:space="preserve"> This report will be for a non-technical audiance. Report about your model without using technical jargon and create an executive summary in this report.</w:t>
      </w:r>
    </w:p>
    <w:p w14:paraId="17C04036" w14:textId="77777777" w:rsidR="00503181" w:rsidRPr="00503181" w:rsidRDefault="00503181" w:rsidP="00503181">
      <w:pPr>
        <w:pStyle w:val="ListParagraph"/>
        <w:numPr>
          <w:ilvl w:val="1"/>
          <w:numId w:val="9"/>
        </w:numPr>
        <w:rPr>
          <w:b/>
        </w:rPr>
      </w:pPr>
      <w:r w:rsidRPr="00503181">
        <w:rPr>
          <w:b/>
        </w:rPr>
        <w:t>Report 2:</w:t>
      </w:r>
      <w:r>
        <w:rPr>
          <w:b/>
        </w:rPr>
        <w:t xml:space="preserve"> </w:t>
      </w:r>
      <w:r>
        <w:t>This report will be for a technical audience. This report should contain</w:t>
      </w:r>
      <w:r w:rsidRPr="00503181">
        <w:t xml:space="preserve"> all the details about the model</w:t>
      </w:r>
      <w:r>
        <w:t>,  links to relevant source code snippets, your literature review and your detailed model output.</w:t>
      </w:r>
    </w:p>
    <w:p w14:paraId="456C1C54" w14:textId="77777777" w:rsidR="00503181" w:rsidRDefault="00503181" w:rsidP="00503181">
      <w:pPr>
        <w:rPr>
          <w:b/>
        </w:rPr>
      </w:pPr>
    </w:p>
    <w:p w14:paraId="5F878BA5" w14:textId="77777777" w:rsidR="00503181" w:rsidRDefault="00503181" w:rsidP="00503181">
      <w:pPr>
        <w:pStyle w:val="Heading2"/>
      </w:pPr>
      <w:r>
        <w:lastRenderedPageBreak/>
        <w:t>Final Presentation (5 minutes)</w:t>
      </w:r>
    </w:p>
    <w:p w14:paraId="6E051D91" w14:textId="77777777" w:rsidR="00503181" w:rsidRPr="00503181" w:rsidRDefault="00503181" w:rsidP="00503181"/>
    <w:p w14:paraId="554C41B4" w14:textId="77777777" w:rsidR="00503181" w:rsidRDefault="00503181" w:rsidP="00503181">
      <w:pPr>
        <w:pStyle w:val="ListParagraph"/>
        <w:numPr>
          <w:ilvl w:val="0"/>
          <w:numId w:val="10"/>
        </w:numPr>
      </w:pPr>
      <w:r>
        <w:t xml:space="preserve">The presentation should contain </w:t>
      </w:r>
      <w:r w:rsidRPr="00503181">
        <w:rPr>
          <w:b/>
          <w:i/>
        </w:rPr>
        <w:t>exactly 5</w:t>
      </w:r>
      <w:r>
        <w:t xml:space="preserve"> slides:</w:t>
      </w:r>
    </w:p>
    <w:p w14:paraId="6981844F" w14:textId="77777777" w:rsidR="00503181" w:rsidRDefault="00503181" w:rsidP="00503181">
      <w:pPr>
        <w:pStyle w:val="ListParagraph"/>
        <w:numPr>
          <w:ilvl w:val="1"/>
          <w:numId w:val="10"/>
        </w:numPr>
      </w:pPr>
      <w:r>
        <w:t>Slide 1: Problem definition</w:t>
      </w:r>
    </w:p>
    <w:p w14:paraId="28BDB673" w14:textId="77777777" w:rsidR="00503181" w:rsidRDefault="00503181" w:rsidP="00503181">
      <w:pPr>
        <w:pStyle w:val="ListParagraph"/>
        <w:numPr>
          <w:ilvl w:val="1"/>
          <w:numId w:val="10"/>
        </w:numPr>
      </w:pPr>
      <w:r>
        <w:t>Slide 2: Literature overview</w:t>
      </w:r>
    </w:p>
    <w:p w14:paraId="110D14E6" w14:textId="77777777" w:rsidR="00503181" w:rsidRDefault="00503181" w:rsidP="00503181">
      <w:pPr>
        <w:pStyle w:val="ListParagraph"/>
        <w:numPr>
          <w:ilvl w:val="1"/>
          <w:numId w:val="10"/>
        </w:numPr>
      </w:pPr>
      <w:r>
        <w:t>Slide 3: Proposed Solution</w:t>
      </w:r>
    </w:p>
    <w:p w14:paraId="3DE77B18" w14:textId="77777777" w:rsidR="00503181" w:rsidRDefault="00503181" w:rsidP="00503181">
      <w:pPr>
        <w:pStyle w:val="ListParagraph"/>
        <w:numPr>
          <w:ilvl w:val="1"/>
          <w:numId w:val="10"/>
        </w:numPr>
      </w:pPr>
      <w:r>
        <w:t>Slide 4: Results</w:t>
      </w:r>
    </w:p>
    <w:p w14:paraId="746A22C1" w14:textId="77777777" w:rsidR="00503181" w:rsidRDefault="00503181" w:rsidP="00503181">
      <w:pPr>
        <w:pStyle w:val="ListParagraph"/>
        <w:numPr>
          <w:ilvl w:val="1"/>
          <w:numId w:val="10"/>
        </w:numPr>
      </w:pPr>
      <w:r>
        <w:t>Slide 5: Conclusion and Future Work</w:t>
      </w:r>
    </w:p>
    <w:p w14:paraId="67B6BFF9" w14:textId="77777777" w:rsidR="00DC7634" w:rsidRDefault="00DC7634" w:rsidP="00DC7634">
      <w:pPr>
        <w:pStyle w:val="ListParagraph"/>
        <w:ind w:left="1440"/>
      </w:pPr>
    </w:p>
    <w:p w14:paraId="68EFA306" w14:textId="4C4E08C7" w:rsidR="00DC7634" w:rsidRDefault="00DC7634" w:rsidP="00DC7634">
      <w:pPr>
        <w:pStyle w:val="Heading2"/>
        <w:rPr>
          <w:rStyle w:val="IntenseEmphasis"/>
          <w:i w:val="0"/>
        </w:rPr>
      </w:pPr>
      <w:r w:rsidRPr="00DC7634">
        <w:rPr>
          <w:rStyle w:val="IntenseEmphasis"/>
          <w:i w:val="0"/>
        </w:rPr>
        <w:t>References</w:t>
      </w:r>
      <w:r w:rsidRPr="00DC7634">
        <w:rPr>
          <w:rStyle w:val="IntenseEmphasis"/>
          <w:i w:val="0"/>
        </w:rPr>
        <w:tab/>
      </w:r>
    </w:p>
    <w:p w14:paraId="68B38DD6" w14:textId="77777777" w:rsidR="00DC7634" w:rsidRPr="00DC7634" w:rsidRDefault="00DC7634" w:rsidP="00DC7634">
      <w:bookmarkStart w:id="0" w:name="_GoBack"/>
      <w:bookmarkEnd w:id="0"/>
    </w:p>
    <w:p w14:paraId="26C43A8E" w14:textId="3ECF00E4" w:rsidR="00503181" w:rsidRPr="00DC7634" w:rsidRDefault="00DC7634" w:rsidP="00DC7634">
      <w:pPr>
        <w:pStyle w:val="ListParagraph"/>
        <w:numPr>
          <w:ilvl w:val="0"/>
          <w:numId w:val="11"/>
        </w:numPr>
      </w:pPr>
      <w:r w:rsidRPr="00DC7634">
        <w:t>http://www.cs.cmu.edu/~tom/pubs/MachineLearning.pdf</w:t>
      </w:r>
    </w:p>
    <w:p w14:paraId="5107178D" w14:textId="77777777" w:rsidR="00AC44F9" w:rsidRPr="00AC44F9" w:rsidRDefault="00AC44F9" w:rsidP="00AC44F9">
      <w:pPr>
        <w:rPr>
          <w:b/>
        </w:rPr>
      </w:pPr>
    </w:p>
    <w:p w14:paraId="181F5E62" w14:textId="77777777" w:rsidR="00AC44F9" w:rsidRPr="004E0D22" w:rsidRDefault="00AC44F9" w:rsidP="00AC44F9"/>
    <w:p w14:paraId="06748722" w14:textId="77777777" w:rsidR="00294694" w:rsidRDefault="00294694" w:rsidP="00294694">
      <w:pPr>
        <w:pStyle w:val="ListParagraph"/>
        <w:ind w:left="1080"/>
      </w:pPr>
    </w:p>
    <w:p w14:paraId="3F70D94D" w14:textId="77777777" w:rsidR="00294694" w:rsidRDefault="00294694" w:rsidP="00294694">
      <w:pPr>
        <w:pStyle w:val="ListParagraph"/>
        <w:ind w:left="1080"/>
      </w:pPr>
    </w:p>
    <w:sectPr w:rsidR="0029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43C9"/>
    <w:multiLevelType w:val="hybridMultilevel"/>
    <w:tmpl w:val="52C6E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958EE"/>
    <w:multiLevelType w:val="hybridMultilevel"/>
    <w:tmpl w:val="FA787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427A4C"/>
    <w:multiLevelType w:val="hybridMultilevel"/>
    <w:tmpl w:val="2C144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52D91"/>
    <w:multiLevelType w:val="hybridMultilevel"/>
    <w:tmpl w:val="98F42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A4423C"/>
    <w:multiLevelType w:val="hybridMultilevel"/>
    <w:tmpl w:val="5D44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142BE"/>
    <w:multiLevelType w:val="hybridMultilevel"/>
    <w:tmpl w:val="D7E85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6513C1"/>
    <w:multiLevelType w:val="hybridMultilevel"/>
    <w:tmpl w:val="EBC20B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CA1114"/>
    <w:multiLevelType w:val="hybridMultilevel"/>
    <w:tmpl w:val="E420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F6448F"/>
    <w:multiLevelType w:val="hybridMultilevel"/>
    <w:tmpl w:val="EF10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4D2DDC"/>
    <w:multiLevelType w:val="hybridMultilevel"/>
    <w:tmpl w:val="2EE46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D30810"/>
    <w:multiLevelType w:val="hybridMultilevel"/>
    <w:tmpl w:val="DD7C5BD6"/>
    <w:lvl w:ilvl="0" w:tplc="7682C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92"/>
    <w:rsid w:val="000D288D"/>
    <w:rsid w:val="00294694"/>
    <w:rsid w:val="002A3644"/>
    <w:rsid w:val="003250C0"/>
    <w:rsid w:val="004E0D22"/>
    <w:rsid w:val="00503181"/>
    <w:rsid w:val="00660EE3"/>
    <w:rsid w:val="0073500F"/>
    <w:rsid w:val="00813378"/>
    <w:rsid w:val="00A77892"/>
    <w:rsid w:val="00AC2C87"/>
    <w:rsid w:val="00AC44F9"/>
    <w:rsid w:val="00AE1A0D"/>
    <w:rsid w:val="00DC7634"/>
    <w:rsid w:val="00ED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476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1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s">
    <w:name w:val="abbreviations"/>
    <w:basedOn w:val="Normal"/>
    <w:next w:val="Normal"/>
    <w:rsid w:val="00ED2EF2"/>
    <w:pPr>
      <w:tabs>
        <w:tab w:val="left" w:pos="3402"/>
      </w:tabs>
      <w:overflowPunct w:val="0"/>
      <w:autoSpaceDE w:val="0"/>
      <w:autoSpaceDN w:val="0"/>
      <w:adjustRightInd w:val="0"/>
      <w:spacing w:before="120" w:after="0" w:line="360" w:lineRule="auto"/>
      <w:ind w:left="3402" w:hanging="3402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2946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1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DC763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1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s">
    <w:name w:val="abbreviations"/>
    <w:basedOn w:val="Normal"/>
    <w:next w:val="Normal"/>
    <w:rsid w:val="00ED2EF2"/>
    <w:pPr>
      <w:tabs>
        <w:tab w:val="left" w:pos="3402"/>
      </w:tabs>
      <w:overflowPunct w:val="0"/>
      <w:autoSpaceDE w:val="0"/>
      <w:autoSpaceDN w:val="0"/>
      <w:adjustRightInd w:val="0"/>
      <w:spacing w:before="120" w:after="0" w:line="360" w:lineRule="auto"/>
      <w:ind w:left="3402" w:hanging="3402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2946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1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DC763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246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</dc:creator>
  <cp:keywords/>
  <dc:description/>
  <cp:lastModifiedBy>Bora Caglayan</cp:lastModifiedBy>
  <cp:revision>7</cp:revision>
  <dcterms:created xsi:type="dcterms:W3CDTF">2015-07-15T21:20:00Z</dcterms:created>
  <dcterms:modified xsi:type="dcterms:W3CDTF">2015-07-22T20:14:00Z</dcterms:modified>
</cp:coreProperties>
</file>