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3379A" w14:textId="77777777" w:rsidR="00496563" w:rsidRDefault="00496563" w:rsidP="00496563">
      <w:pPr>
        <w:pStyle w:val="Title"/>
      </w:pPr>
      <w:r>
        <w:t>Simple Product Specification</w:t>
      </w:r>
    </w:p>
    <w:p w14:paraId="5898F0A7" w14:textId="77777777" w:rsidR="00496563" w:rsidRPr="00496563" w:rsidRDefault="00496563" w:rsidP="00496563">
      <w:pPr>
        <w:sectPr w:rsidR="00496563" w:rsidRPr="00496563" w:rsidSect="00DE5F8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550B1C" w14:textId="77777777" w:rsidR="00DE5F8A" w:rsidRDefault="00496563" w:rsidP="00496563">
      <w:pPr>
        <w:pStyle w:val="Heading1"/>
      </w:pPr>
      <w:r>
        <w:lastRenderedPageBreak/>
        <w:t>Who will use this product?</w:t>
      </w:r>
    </w:p>
    <w:p w14:paraId="1F982636" w14:textId="77777777" w:rsidR="00496563" w:rsidRPr="00496563" w:rsidRDefault="00496563" w:rsidP="00496563">
      <w:r>
        <w:t>Visualize the real people who will use this. Who are they? What are their stories? What motivates them?</w:t>
      </w:r>
    </w:p>
    <w:p w14:paraId="2AFEB4F8" w14:textId="77777777" w:rsidR="00496563" w:rsidRDefault="00496563" w:rsidP="00496563">
      <w:pPr>
        <w:pStyle w:val="Heading2"/>
      </w:pPr>
      <w:r>
        <w:t>Personas</w:t>
      </w:r>
    </w:p>
    <w:p w14:paraId="08714F49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Students</w:t>
      </w:r>
    </w:p>
    <w:p w14:paraId="7DFB580A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Office workers</w:t>
      </w:r>
    </w:p>
    <w:p w14:paraId="2E6D8480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Homemakers</w:t>
      </w:r>
    </w:p>
    <w:p w14:paraId="3A80E88F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???</w:t>
      </w:r>
    </w:p>
    <w:p w14:paraId="7E66896A" w14:textId="77777777" w:rsidR="00496563" w:rsidRDefault="00496563" w:rsidP="00496563">
      <w:pPr>
        <w:pStyle w:val="Heading1"/>
      </w:pPr>
      <w:r>
        <w:t>What will the product do?</w:t>
      </w:r>
    </w:p>
    <w:p w14:paraId="3EB2B50C" w14:textId="77777777" w:rsidR="00496563" w:rsidRPr="00496563" w:rsidRDefault="00496563" w:rsidP="00496563">
      <w:r>
        <w:t>(Use diagrams; show connections)</w:t>
      </w:r>
    </w:p>
    <w:p w14:paraId="68D86BD7" w14:textId="77777777" w:rsidR="00496563" w:rsidRDefault="00496563" w:rsidP="00496563">
      <w:pPr>
        <w:pStyle w:val="Heading2"/>
      </w:pPr>
      <w:r>
        <w:t>Pages/Screens/Functions</w:t>
      </w:r>
    </w:p>
    <w:p w14:paraId="51AE192E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Login</w:t>
      </w:r>
    </w:p>
    <w:p w14:paraId="1F08E024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Welcome</w:t>
      </w:r>
    </w:p>
    <w:p w14:paraId="328B842B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Main</w:t>
      </w:r>
    </w:p>
    <w:p w14:paraId="2D5A3D37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Preferences</w:t>
      </w:r>
    </w:p>
    <w:p w14:paraId="79EB276A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…</w:t>
      </w:r>
    </w:p>
    <w:p w14:paraId="4D5415CD" w14:textId="77777777" w:rsidR="00496563" w:rsidRPr="00496563" w:rsidRDefault="00496563" w:rsidP="00496563"/>
    <w:p w14:paraId="2DD542E6" w14:textId="77777777" w:rsidR="00496563" w:rsidRDefault="00496563" w:rsidP="00496563">
      <w:pPr>
        <w:pStyle w:val="Heading1"/>
      </w:pPr>
      <w:r>
        <w:t>Where will it run?</w:t>
      </w:r>
    </w:p>
    <w:p w14:paraId="69743AD5" w14:textId="77777777" w:rsidR="00496563" w:rsidRDefault="00496563" w:rsidP="00496563">
      <w:pPr>
        <w:pStyle w:val="Heading2"/>
      </w:pPr>
      <w:r>
        <w:t>Client</w:t>
      </w:r>
    </w:p>
    <w:p w14:paraId="2B01EFF2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Desktop</w:t>
      </w:r>
    </w:p>
    <w:p w14:paraId="045EE658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Tablet</w:t>
      </w:r>
    </w:p>
    <w:p w14:paraId="47B75FC3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Phone</w:t>
      </w:r>
    </w:p>
    <w:p w14:paraId="60E1929B" w14:textId="77777777" w:rsidR="00496563" w:rsidRDefault="00496563" w:rsidP="00496563">
      <w:pPr>
        <w:pStyle w:val="Heading1"/>
      </w:pPr>
      <w:r>
        <w:t>Server</w:t>
      </w:r>
    </w:p>
    <w:p w14:paraId="48C22B2F" w14:textId="77777777" w:rsidR="00496563" w:rsidRDefault="00496563" w:rsidP="00496563">
      <w:pPr>
        <w:pStyle w:val="Heading2"/>
      </w:pPr>
      <w:r>
        <w:t>Hosting</w:t>
      </w:r>
    </w:p>
    <w:p w14:paraId="5BFF92F9" w14:textId="77777777" w:rsidR="00496563" w:rsidRDefault="00496563" w:rsidP="00496563">
      <w:pPr>
        <w:pStyle w:val="ListParagraph"/>
        <w:numPr>
          <w:ilvl w:val="0"/>
          <w:numId w:val="4"/>
        </w:numPr>
      </w:pPr>
      <w:r>
        <w:t>AWS</w:t>
      </w:r>
    </w:p>
    <w:p w14:paraId="76B63FAF" w14:textId="77777777" w:rsidR="00496563" w:rsidRDefault="00496563" w:rsidP="00496563">
      <w:pPr>
        <w:pStyle w:val="ListParagraph"/>
        <w:numPr>
          <w:ilvl w:val="0"/>
          <w:numId w:val="4"/>
        </w:numPr>
      </w:pPr>
      <w:proofErr w:type="spellStart"/>
      <w:r>
        <w:t>RackSpace</w:t>
      </w:r>
      <w:proofErr w:type="spellEnd"/>
    </w:p>
    <w:p w14:paraId="48B605A0" w14:textId="77777777" w:rsidR="00496563" w:rsidRDefault="00496563" w:rsidP="00496563">
      <w:pPr>
        <w:pStyle w:val="ListParagraph"/>
        <w:numPr>
          <w:ilvl w:val="0"/>
          <w:numId w:val="4"/>
        </w:numPr>
      </w:pPr>
      <w:r>
        <w:t>???</w:t>
      </w:r>
    </w:p>
    <w:p w14:paraId="0A029814" w14:textId="77777777" w:rsidR="00496563" w:rsidRDefault="00496563" w:rsidP="00496563">
      <w:pPr>
        <w:pStyle w:val="Heading2"/>
      </w:pPr>
      <w:r>
        <w:t>OS (Operating System)</w:t>
      </w:r>
    </w:p>
    <w:p w14:paraId="2090FFA6" w14:textId="77777777" w:rsidR="00496563" w:rsidRDefault="00496563" w:rsidP="00496563">
      <w:pPr>
        <w:pStyle w:val="ListParagraph"/>
        <w:numPr>
          <w:ilvl w:val="0"/>
          <w:numId w:val="5"/>
        </w:numPr>
      </w:pPr>
      <w:r>
        <w:t>Linux (Ubuntu</w:t>
      </w:r>
      <w:proofErr w:type="gramStart"/>
      <w:r>
        <w:t>, ?</w:t>
      </w:r>
      <w:proofErr w:type="gramEnd"/>
      <w:r>
        <w:t>??)</w:t>
      </w:r>
    </w:p>
    <w:p w14:paraId="75AC489C" w14:textId="77777777" w:rsidR="00496563" w:rsidRPr="00496563" w:rsidRDefault="00496563" w:rsidP="00496563">
      <w:pPr>
        <w:pStyle w:val="ListParagraph"/>
        <w:numPr>
          <w:ilvl w:val="0"/>
          <w:numId w:val="5"/>
        </w:numPr>
      </w:pPr>
      <w:r>
        <w:t>Windows (version?)</w:t>
      </w:r>
    </w:p>
    <w:p w14:paraId="6D6A898C" w14:textId="77777777" w:rsidR="00496563" w:rsidRDefault="00496563" w:rsidP="00496563">
      <w:pPr>
        <w:pStyle w:val="Heading1"/>
      </w:pPr>
      <w:r>
        <w:lastRenderedPageBreak/>
        <w:t>When will it ship?</w:t>
      </w:r>
    </w:p>
    <w:p w14:paraId="2B2BA9E2" w14:textId="77777777" w:rsidR="00496563" w:rsidRDefault="00496563" w:rsidP="00496563">
      <w:pPr>
        <w:pStyle w:val="ListParagraph"/>
        <w:numPr>
          <w:ilvl w:val="0"/>
          <w:numId w:val="6"/>
        </w:numPr>
      </w:pPr>
      <w:r>
        <w:t>By when do you want to complete the initial version?</w:t>
      </w:r>
    </w:p>
    <w:p w14:paraId="45211DD7" w14:textId="77777777" w:rsidR="00496563" w:rsidRDefault="00496563" w:rsidP="00496563">
      <w:pPr>
        <w:pStyle w:val="ListParagraph"/>
        <w:numPr>
          <w:ilvl w:val="0"/>
          <w:numId w:val="6"/>
        </w:numPr>
      </w:pPr>
      <w:r>
        <w:t>When would you follow up with more features?</w:t>
      </w:r>
    </w:p>
    <w:p w14:paraId="228299AC" w14:textId="77777777" w:rsidR="00496563" w:rsidRDefault="00496563" w:rsidP="00496563">
      <w:pPr>
        <w:pStyle w:val="Heading1"/>
      </w:pPr>
      <w:r>
        <w:t>Why is it necessary?</w:t>
      </w:r>
    </w:p>
    <w:p w14:paraId="074E29CA" w14:textId="77777777" w:rsidR="00496563" w:rsidRDefault="00496563" w:rsidP="00496563">
      <w:r>
        <w:t>What pain does it alleviate?</w:t>
      </w:r>
    </w:p>
    <w:p w14:paraId="5CA5D6BD" w14:textId="77777777" w:rsidR="00496563" w:rsidRDefault="00496563" w:rsidP="00496563">
      <w:r>
        <w:t>What change will it cause?</w:t>
      </w:r>
    </w:p>
    <w:p w14:paraId="612BFEE1" w14:textId="77777777" w:rsidR="00496563" w:rsidRDefault="00496563" w:rsidP="00496563">
      <w:r>
        <w:t>What benefits will it deliver?</w:t>
      </w:r>
    </w:p>
    <w:p w14:paraId="6FDDDEFE" w14:textId="77777777" w:rsidR="00496563" w:rsidRDefault="00496563" w:rsidP="00496563">
      <w:pPr>
        <w:pStyle w:val="Heading1"/>
      </w:pPr>
      <w:r>
        <w:t>How will this be built?</w:t>
      </w:r>
    </w:p>
    <w:p w14:paraId="2DC0ADA3" w14:textId="77777777" w:rsidR="00496563" w:rsidRPr="00496563" w:rsidRDefault="00496563" w:rsidP="00496563">
      <w:r>
        <w:t>(Use diagrams; show which objects support or contain others)</w:t>
      </w:r>
    </w:p>
    <w:p w14:paraId="53D20754" w14:textId="77777777" w:rsidR="00496563" w:rsidRPr="00496563" w:rsidRDefault="00496563" w:rsidP="00496563"/>
    <w:p w14:paraId="3B6FF570" w14:textId="77777777" w:rsidR="00496563" w:rsidRDefault="00496563" w:rsidP="00496563">
      <w:r>
        <w:t>What architectural components will be required?</w:t>
      </w:r>
    </w:p>
    <w:p w14:paraId="51278DF2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Packages/Modules</w:t>
      </w:r>
    </w:p>
    <w:p w14:paraId="757D68F5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Models/Tables</w:t>
      </w:r>
    </w:p>
    <w:p w14:paraId="67307C5B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Classes/Objects</w:t>
      </w:r>
    </w:p>
    <w:p w14:paraId="4A1FAAEA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Views/Templates</w:t>
      </w:r>
      <w:bookmarkStart w:id="0" w:name="_GoBack"/>
      <w:bookmarkEnd w:id="0"/>
    </w:p>
    <w:p w14:paraId="3BECB683" w14:textId="77777777" w:rsidR="00496563" w:rsidRDefault="00496563" w:rsidP="00496563"/>
    <w:p w14:paraId="0322A1D3" w14:textId="77777777" w:rsidR="00496563" w:rsidRDefault="00496563" w:rsidP="00063F44">
      <w:pPr>
        <w:pStyle w:val="Subtitle"/>
      </w:pPr>
      <w:r>
        <w:t xml:space="preserve">Write a page or two of text with at least two diagrams showing </w:t>
      </w:r>
      <w:r w:rsidRPr="00496563">
        <w:t>what</w:t>
      </w:r>
      <w:r>
        <w:t xml:space="preserve"> and </w:t>
      </w:r>
      <w:r w:rsidRPr="00496563">
        <w:t>how</w:t>
      </w:r>
      <w:r>
        <w:t>.</w:t>
      </w:r>
    </w:p>
    <w:p w14:paraId="62A6D426" w14:textId="77777777" w:rsidR="00063F44" w:rsidRDefault="00063F44" w:rsidP="00063F44"/>
    <w:p w14:paraId="35258E00" w14:textId="77777777" w:rsidR="00063F44" w:rsidRDefault="00063F44" w:rsidP="00063F44">
      <w:r>
        <w:t>Invent your own document and diagram formats or look for some examples using these links.</w:t>
      </w:r>
    </w:p>
    <w:p w14:paraId="7CC55875" w14:textId="77777777" w:rsidR="00063F44" w:rsidRDefault="00063F44" w:rsidP="00063F44"/>
    <w:p w14:paraId="39DF8521" w14:textId="77777777" w:rsidR="00063F44" w:rsidRDefault="00063F44" w:rsidP="00063F44">
      <w:hyperlink r:id="rId6" w:history="1">
        <w:r w:rsidRPr="008606E6">
          <w:rPr>
            <w:rStyle w:val="Hyperlink"/>
          </w:rPr>
          <w:t>https://www.google.com/?gws_rd=ssl#q=page+flow+diagram</w:t>
        </w:r>
      </w:hyperlink>
    </w:p>
    <w:p w14:paraId="4F0309F2" w14:textId="77777777" w:rsidR="002529A4" w:rsidRDefault="002529A4" w:rsidP="00063F44"/>
    <w:p w14:paraId="42A16347" w14:textId="77777777" w:rsidR="00063F44" w:rsidRDefault="00063F44" w:rsidP="00063F44">
      <w:hyperlink r:id="rId7" w:history="1">
        <w:r w:rsidRPr="008606E6">
          <w:rPr>
            <w:rStyle w:val="Hyperlink"/>
          </w:rPr>
          <w:t>https://www.google.com/?gws_rd=ssl#q=class+hierarchy&amp;spell=1</w:t>
        </w:r>
      </w:hyperlink>
    </w:p>
    <w:p w14:paraId="446A76E1" w14:textId="77777777" w:rsidR="002529A4" w:rsidRDefault="002529A4" w:rsidP="00063F44"/>
    <w:p w14:paraId="435F78A5" w14:textId="77777777" w:rsidR="00063F44" w:rsidRDefault="00063F44" w:rsidP="00063F44">
      <w:hyperlink r:id="rId8" w:history="1">
        <w:r w:rsidRPr="008606E6">
          <w:rPr>
            <w:rStyle w:val="Hyperlink"/>
          </w:rPr>
          <w:t>https://www.google.com/?gws_rd=ssl#q=web+architecture+diagram</w:t>
        </w:r>
      </w:hyperlink>
    </w:p>
    <w:p w14:paraId="40A422CA" w14:textId="77777777" w:rsidR="00063F44" w:rsidRPr="00063F44" w:rsidRDefault="00063F44" w:rsidP="00063F44"/>
    <w:sectPr w:rsidR="00063F44" w:rsidRPr="00063F44" w:rsidSect="00496563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FEB"/>
    <w:multiLevelType w:val="hybridMultilevel"/>
    <w:tmpl w:val="9CE2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F49D3"/>
    <w:multiLevelType w:val="hybridMultilevel"/>
    <w:tmpl w:val="D264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D5FCA"/>
    <w:multiLevelType w:val="hybridMultilevel"/>
    <w:tmpl w:val="040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C50FB"/>
    <w:multiLevelType w:val="hybridMultilevel"/>
    <w:tmpl w:val="0C42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A6DE2"/>
    <w:multiLevelType w:val="hybridMultilevel"/>
    <w:tmpl w:val="949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532B"/>
    <w:multiLevelType w:val="hybridMultilevel"/>
    <w:tmpl w:val="DD74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23662"/>
    <w:multiLevelType w:val="hybridMultilevel"/>
    <w:tmpl w:val="F7B6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D1CA3"/>
    <w:multiLevelType w:val="hybridMultilevel"/>
    <w:tmpl w:val="869A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63"/>
    <w:rsid w:val="00063F44"/>
    <w:rsid w:val="002529A4"/>
    <w:rsid w:val="00496563"/>
    <w:rsid w:val="00AF2AA4"/>
    <w:rsid w:val="00D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3F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A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65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F4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063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A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65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F4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063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?gws_rd=ssl#q=page+flow+diagram" TargetMode="External"/><Relationship Id="rId7" Type="http://schemas.openxmlformats.org/officeDocument/2006/relationships/hyperlink" Target="https://www.google.com/?gws_rd=ssl#q=class+hierarchy&amp;spell=1" TargetMode="External"/><Relationship Id="rId8" Type="http://schemas.openxmlformats.org/officeDocument/2006/relationships/hyperlink" Target="https://www.google.com/?gws_rd=ssl#q=web+architecture+diagra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Macintosh Word</Application>
  <DocSecurity>0</DocSecurity>
  <Lines>10</Lines>
  <Paragraphs>2</Paragraphs>
  <ScaleCrop>false</ScaleCrop>
  <Company>janrain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Ernest Long</dc:creator>
  <cp:keywords/>
  <dc:description/>
  <cp:lastModifiedBy>Kevin Ernest Long</cp:lastModifiedBy>
  <cp:revision>3</cp:revision>
  <cp:lastPrinted>2014-08-13T01:14:00Z</cp:lastPrinted>
  <dcterms:created xsi:type="dcterms:W3CDTF">2014-08-13T01:14:00Z</dcterms:created>
  <dcterms:modified xsi:type="dcterms:W3CDTF">2014-08-13T01:15:00Z</dcterms:modified>
</cp:coreProperties>
</file>