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5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64"/>
          <w:szCs w:val="64"/>
          <w:rtl w:val="0"/>
        </w:rPr>
        <w:t xml:space="preserve">SATELLITE FLIGHT 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48"/>
          <w:szCs w:val="48"/>
          <w:rtl w:val="0"/>
        </w:rPr>
        <w:t xml:space="preserve">STEP-BY-STEP PROCESS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78d4" w:space="8" w:sz="8" w:val="single"/>
        </w:pBdr>
        <w:spacing w:after="40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Document 4 of 4  —  Every action in exact order. No code. No guessing. Just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d0e8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📋  HOW TO USE THESE FOUR DOCUMENTS TOGETHER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Document 1  —  Main Guide         : Learn concepts and context for each 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Document 2  —  Missing Files      : Extra detail on linker, startup, UART, and build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Document 3  —  Code Reference     : Open this while coding. Every file, complete, ready to copy.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Document 4  —  This document      : Your daily driver. Follow each numbered step in order.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                                    When a step says "create file X", look it up in Document 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You do NOT need to read Documents 1 and 2 to use Documents 3 and 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Documents 3 and 4 are fully self-contained for building the project.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0078d4" w:space="5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4"/>
          <w:szCs w:val="34"/>
          <w:rtl w:val="0"/>
        </w:rPr>
        <w:t xml:space="preserve">📋  Before You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This guide has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6 phases and 47 numbered steps.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Each step tells you exactly what to do. Green boxes tell you what to verify before moving on. If a verification fails, do not proceed — fix it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d0e8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RULE 1:  Never skip a verification box. They catch problems early before they become hard to debug.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RULE 2:  When a step says "create file X — see Doc 3", open Document 3, find that file, and copy it exactly.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RULE 3:  Every command shown is the exact command to run. Copy it as-is.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RULE 4:  If something breaks, check the troubleshooting section in Document 2 first.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6"/>
          <w:szCs w:val="26"/>
          <w:rtl w:val="0"/>
        </w:rPr>
        <w:t xml:space="preserve">Full Timeline at a Glance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100"/>
        <w:gridCol w:w="1200"/>
        <w:gridCol w:w="1000"/>
        <w:gridCol w:w="4160"/>
        <w:tblGridChange w:id="0">
          <w:tblGrid>
            <w:gridCol w:w="900"/>
            <w:gridCol w:w="2100"/>
            <w:gridCol w:w="1200"/>
            <w:gridCol w:w="10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b2a4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b2a4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b2a4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b2a4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b2a4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Environment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6-8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Install tools, verify toolchain, Hello World in QEMU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FreeRTOS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8-10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Configure RTOS, two tasks running, queue communication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Flight Computer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Weeks 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10-14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4 tasks, ADCS at 50 Hz, telemetry packets over UART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Fault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Week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8-10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Health monitor, watchdog, fault flags, safe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Ground Station 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8-10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Python GUI with live plots, command uplink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Phase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Polish &amp; 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Week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6-8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f5f7fa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Tests, README, GitHub, demo recording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60"/>
        <w:gridCol w:w="1400"/>
        <w:gridCol w:w="1400"/>
        <w:tblGridChange w:id="0">
          <w:tblGrid>
            <w:gridCol w:w="6560"/>
            <w:gridCol w:w="14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b2a4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PHASE 1  —  Environment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0078d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0e8f8"/>
                <w:sz w:val="16"/>
                <w:szCs w:val="16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4a6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6-8 hrs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0e8f8"/>
                <w:sz w:val="16"/>
                <w:szCs w:val="16"/>
                <w:rtl w:val="0"/>
              </w:rPr>
              <w:t xml:space="preserve">hrs/phase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Install every tool you need. Verify each one works before moving on. Do not skip any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Install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code.visualstudio.com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and download VS Code for your OS. Run the installer.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VS Code opens without 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You can create a new 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Install the ARM cross-compiler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Linux (Ubuntu/Debian):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sudo apt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sudo apt install -y gcc-arm-none-eabi gdb-multiarch binutils-arm-none-eabi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macOS: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brew install --cask gcc-arm-embedded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Windows: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Download the installer 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developer.arm.com/downloads/-/gnu-rm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. Run it and tick "Add to PATH".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Running: arm-none-eabi-gcc --version   prints a version number (not an error)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Install QEMU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Linux: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sudo apt install -y qemu-system-arm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macOS: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brew install qemu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Windows: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Download 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qemu.org/download/#windows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. Install and add the folder to your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Running: qemu-system-arm --version   prints a version number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Install CMake and Make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Linux: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sudo apt install -y cmake make ninja-build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macOS: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brew install cmake make ninja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Windows: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Download CMake 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cmake.org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. During install, select "Add to system PATH".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cmake --version   prints a version number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make --version    prints a version number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5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Install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Linux: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  sudo apt install -y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macOS: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  brew install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Windows: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Download 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git-scm.com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. Use default options during install.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git --version   prints a version number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6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Install Python and GUI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Linux: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sudo apt install -y python3 python3-pip python3-tk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pip3 install pyserial matplotlib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macOS: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brew install python python-tk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pip3 install pyserial matplotlib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Windows: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Download 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python.org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. During install, tick "Add Python to PATH". Then: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pip install pyserial matplotlib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python3 --version    (or python --version on Windows) prints 3.10 or higher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python3 -c "import tkinter; tkinter.Tk()"   opens a blank window and closes without 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7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Install VS Code extensions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Open VS Code. Press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Ctrl+Shift+X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to open Extensions. Search and install each of these: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C/C++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by Microsoft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CMake Tools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by Microsoft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Cortex-Debug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by marus25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Serial Monitor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by Microsoft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by Microsoft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GitLens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by GitKraken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All 6 extensions appear in the Extensions sidebar under "Installed"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8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Install socat (virtual serial port tool)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Linux: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sudo apt install -y socat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macOS: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brew install socat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Windows: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socat is Linux-only. On Windows 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com0com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instead (free, from sourceforge). This tool is needed in Phase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socat -h   prints help text (Linux/macOS)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9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Create the project folder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Open a terminal and run these commands exactly: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mkdir satellite-flight-computer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cd satellite-flight-computer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git 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mkdir -p src/tasks src/drivers src/common ground_station tests 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You are inside the satellite-flight-computer/ folder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Running: ls    shows: src/  ground_station/  tests/  docs/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10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Clone FreeRTOS kernel into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Run this from inside your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satellite-flight-computer/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folder: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git clone https://github.com/FreeRTOS/FreeRTOS-Kernel.git FreeRTOS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A FreeRTOS/ folder now exists inside your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Running: ls FreeRTOS/Source/   shows: tasks.c  queue.c  list.c  timers.c  include/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Running: ls FreeRTOS/Source/portable/GCC/   shows a folder called ARM_CM3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11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Write and run a Hello World sanity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Before adding FreeRTOS, verify your toolchain and QEMU work with the simplest possible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Create a temporary file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test_hello.c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anywhere (not in your project yet) with this exact 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#include &lt;stdint.h&gt;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#define UART0_DR (*(volatile uint32_t *)0x4000C000)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void uart_puts(const char *s) { while (*s) UART0_DR = (uint32_t)(*s++);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void main(void) { uart_puts("Hello from ARM\n"); for(;;){}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Compile 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arm-none-eabi-gcc -mcpu=cortex-m3 -mthumb -nostdlib -e main test_hello.c -o test_hello.elf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Run it in QEMU: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qemu-system-arm -M lm3s6965evb -kernel test_hello.elf -serial mon:stdio -nographic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Terminal prints: Hello from ARM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Press Ctrl+A then X to quit QEMU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If this works, your toolchain and QEMU are correctly installed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60"/>
        <w:gridCol w:w="1400"/>
        <w:gridCol w:w="1400"/>
        <w:tblGridChange w:id="0">
          <w:tblGrid>
            <w:gridCol w:w="6560"/>
            <w:gridCol w:w="14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b2a4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PHASE 2  —  FreeRTOS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0078d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0e8f8"/>
                <w:sz w:val="16"/>
                <w:szCs w:val="16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4a6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8-10 hrs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0e8f8"/>
                <w:sz w:val="16"/>
                <w:szCs w:val="16"/>
                <w:rtl w:val="0"/>
              </w:rPr>
              <w:t xml:space="preserve">hrs/phase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Create the project scaffold and get FreeRTOS running with two simple tasks. No flight computer logic yet — just prove the scheduler 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12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Create flight_types.h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Open Document 3. Find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src/common/flight_types.h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. Create that file at that exact path inside your project. Copy the code exactly.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File exists at src/common/flight_types.h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No copy-paste errors (check the #endif at the bottom is there)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13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Create FreeRTOSConfig.h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Open Document 3. Find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src/FreeRTOSConfig.h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. Create that file. This is the RTOS kernel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d0e8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Important: FreeRTOSConfig.h must be inside an include path that the FreeRTOS source files can see. The CMakeLists.txt (created in Step 18) adds src/ as an include path, so placing it at src/FreeRTOSConfig.h is correct.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File exists at src/FreeRTOSConfig.h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14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Create linker.ld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Open Document 3. Find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linker.ld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. Create this file at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root of your project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(same level as the src/ folder, NOT inside 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File exists at satellite-flight-computer/linker.ld  (root level, not inside src/)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15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Create startup.c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Open Document 3. Find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src/startup.c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. Create this file. It defines the interrupt vector table and the reset handler that runs before main().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File exists at src/startup.c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16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Create the UART 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Open Document 3. Create both UART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src/drivers/uart_driver.h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— the header (API declarations)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src/drivers/uart_driver.c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— the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Both files exist in src/drivers/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17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Create the watchdog 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Open Document 3. Create both watchdog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src/drivers/watchdog.h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src/drivers/watchdog.c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Both files exist in src/drivers/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18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Create CMakeLists.txt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Open Document 3. Find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CMakeLists.txt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. Create this file at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root of your project.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This is your build system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File exists at satellite-flight-computer/CMakeLists.txt  (root level)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19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Create a minimal main.c to test the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Before creating all the tasks, create a minimal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src/main.c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that just initialises UART and loops. This lets you confirm the build system 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#include "uart_driver.h"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#include "FreeRTOS.h"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#include "task.h"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void vApplicationIdleHook(void)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void vApplicationStackOverflowHook(TaskHandle_t h, char *n) { (void)h; (void)n; for(;;){}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void vApplicationMallocFailedHook(void) { for(;;){}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int main(void)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    uart_init(115200);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    uart_puts("\r\nBuild OK\r\n");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    vTaskStartScheduler();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    for(;;)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src/main.c exists with the above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20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Run the first CMake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From the root of your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cmake -B build -G "Unix Makefiles"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cmake --build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cmake -B build completes with no errors (warnings are 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cmake --build build produces build/satellite_fc.elf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The size output shows text + data + bss sizes (all non-zero)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d0e8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If you get "No rule to make target" errors: a file listed in CMakeLists.txt does not exist yet. Check that all files from Steps 12-19 were created at the exact paths listed.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21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Run the build in QEMU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qemu-system-arm -M lm3s6965evb -kernel build/satellite_fc.elf -serial mon:stdio -nographic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Terminal prints: Build 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Press Ctrl+A then X to quit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60"/>
        <w:gridCol w:w="1400"/>
        <w:gridCol w:w="1400"/>
        <w:tblGridChange w:id="0">
          <w:tblGrid>
            <w:gridCol w:w="6560"/>
            <w:gridCol w:w="14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b2a4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PHASE 3  —  Flight Computer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0078d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Weeks 3-4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0e8f8"/>
                <w:sz w:val="16"/>
                <w:szCs w:val="16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4a6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10-14 hrs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0e8f8"/>
                <w:sz w:val="16"/>
                <w:szCs w:val="16"/>
                <w:rtl w:val="0"/>
              </w:rPr>
              <w:t xml:space="preserve">hrs/phase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Replace the minimal main.c with the full flight computer implementation. Add all four tasks one at a time, verifying after each addition.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22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Create the ADCS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Open Document 3. Find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src/tasks/adcs_task.c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. Create this file. This is the attitude determination task that runs at 50 Hz.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File exists at src/tasks/adcs_task.c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23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Create the telemetry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Open Document 3. Find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src/tasks/telemetry_task.c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. Create this file. This task reads ADCS state and transmits binary packets at 1 Hz.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File exists at src/tasks/telemetry_task.c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24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Create the health monitor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Open Document 3. Find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src/tasks/health_monitor.c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. Create this file. This is your highest-priority safety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File exists at src/tasks/health_monitor.c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25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Create the command handler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Open Document 3. Find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src/tasks/command_handler.c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. Create this file. This task receives single-byte uplink commands from the ground station.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File exists at src/tasks/command_handler.c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26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Replace main.c with the full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Open Document 3. Find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src/main.c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Delete your minimal main.c from Step 19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and replace it with the full version from Document 3. This wires all four tasks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src/main.c now contains all 4 xTaskCreate() calls and the 3 hook functions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27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Rebuild and run the full flight 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cmake --build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qemu-system-arm -M lm3s6965evb -kernel build/satellite_fc.elf -serial mon:stdio -nographic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Build succeeds with no errors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Terminal output includes: "=== Satellite Flight Computer Booting ==="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Terminal output includes: "Tasks created. Starting scheduler..."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Terminal output includes: "[HM] tick=..." lines appearing every second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Terminal output includes: "[CMD] Ready. Listening for uplink commands..."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d0e8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You will also see binary garbage characters every second — that is the telemetry packet.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This is expected. The binary data only makes sense when parsed by the Python ground station.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Press Ctrl+A then X to quit QEMU.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28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Read and understand the ADCS timing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Open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src/tasks/adcs_task.c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and find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vTaskDelayUntil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call. Read the comment above it. Understand why this gives true 50 Hz behaviour while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vTaskDelay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would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This is one of the most important concepts in the project.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Be able to explain it in an interview.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d0e8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  <w:rtl w:val="0"/>
              </w:rPr>
              <w:t xml:space="preserve">vTaskDelay(20ms)      = "sleep for 20ms from now"  → task execution time causes drift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d2d2d"/>
                <w:sz w:val="20"/>
                <w:szCs w:val="20"/>
                <w:rtl w:val="0"/>
              </w:rPr>
              <w:t xml:space="preserve">vTaskDelayUntil(20ms) = "wake at next 20ms boundary" → deterministic 50 Hz regardless of execution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You can explain the difference between vTaskDelay and vTaskDelayUntil without looking it 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60"/>
        <w:gridCol w:w="1400"/>
        <w:gridCol w:w="1400"/>
        <w:tblGridChange w:id="0">
          <w:tblGrid>
            <w:gridCol w:w="6560"/>
            <w:gridCol w:w="14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b2a4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PHASE 4  —  Fault Detection &amp; Watchdog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0078d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0e8f8"/>
                <w:sz w:val="16"/>
                <w:szCs w:val="16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4a6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8-10 hrs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0e8f8"/>
                <w:sz w:val="16"/>
                <w:szCs w:val="16"/>
                <w:rtl w:val="0"/>
              </w:rPr>
              <w:t xml:space="preserve">hrs/phase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The watchdog driver was already created in Phase 2. In this phase you confirm it is working correctly, verify the health monitor fault detection, and deliberately trigger a fault to see the recovery in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29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Verify watchdog is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Run the flight computer in QEMU. Look at the output. The health monitor kicks the watchdog every 100ms. You should see regular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[HM] tick=...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lines, which confirms the watchdog is being fed.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[HM] tick=... lines appear every second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No "[WDT] WATCHDOG EXPIRED" message appears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30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Deliberately trigger a watchdog expiry (test)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To test that the watchdog actually works, temporarily comment out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watchdog_kick()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call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health_monitor.c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. Rebuild and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cmake --build build &amp;&amp; qemu-system-arm -M lm3s6965evb -kernel build/satellite_fc.elf -serial mon:stdio -nographic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After 2 seconds: "[WDT] WATCHDOG EXPIRED — system reset!" appears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System halts after that message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IMPORTANT: Uncomment watchdog_kick() before continuing. Rebuild.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31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Deliberately trigger an ADCS fault (test)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To test the health monitor fault detection, temporarily add a long sleep inside the ADCS task loop to simulate it hanging.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adcs_task.c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, inside the for(;;) loop, add: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vTaskDelay(pdMS_TO_TICKS(5000));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Rebuild and run. The ADCS heartbeat will stop incrementing, and the health monitor should flag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FAULT_ADCS_TIMEOUT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"[HM] FAULT: ADCS heartbeat missed!" appears in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The [HM] faults= field shows a non-zero value (0x01)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IMPORTANT: Remove the vTaskDelay you added. Rebuild and confirm faults return to 0x00.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32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Review all fault flags and confirm they make sense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Open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src/common/flight_types.h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. Read every FAULT_* definition. Open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src/tasks/health_monitor.c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and trace through what triggers each fault and what clears it. Make sure you can explain each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You understand what sets and clears each of the 5 fault flags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60"/>
        <w:gridCol w:w="1400"/>
        <w:gridCol w:w="1400"/>
        <w:tblGridChange w:id="0">
          <w:tblGrid>
            <w:gridCol w:w="6560"/>
            <w:gridCol w:w="14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b2a4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PHASE 5  —  Python Ground Station 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0078d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0e8f8"/>
                <w:sz w:val="16"/>
                <w:szCs w:val="16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4a6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8-10 hrs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0e8f8"/>
                <w:sz w:val="16"/>
                <w:szCs w:val="16"/>
                <w:rtl w:val="0"/>
              </w:rPr>
              <w:t xml:space="preserve">hrs/phase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Build the Python ground station. This is the most visually impressive part of the project and the first thing you will show in an interview or a 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33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Create the telemetry parser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Open Document 3. Find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ground_station/telemetry_parser.py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. Create that file. This module converts raw binary bytes into Python dicts.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d0e8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The TLM_FORMAT string "&lt;HHIffffffBBhH" must exactly match TelemetryPacket_t in flight_types.h. Every field, in order, same types. If you change one, you must change the other.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File exists at ground_station/telemetry_parser.py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34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Create an __init__.py so Python treats it as a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Run this command from your project root: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touch ground_station/__init__.py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ground_station/__init__.py exists (can be empty)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35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Write and run the parser unit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Open Document 3. Find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tests/test_parser.py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. Create that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Then run the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pip3 install 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pytest tests/test_parser.py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All 5 tests pass (green)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No FAILED or ERROR lines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d0e8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If you get ImportError: No module named telemetry_parser — check that ground_station/__init__.py exists and you ran pytest from the project root.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36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Create the ground station GUI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Open Document 3. Find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ground_station/gui.py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. Create that file. This is the full Tkinter + matplotlib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File exists at ground_station/gui.py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37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Test the GUI opens (without live data first)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Run the GUI with a port that does not exist yet, just to confirm it launches: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python3 ground_station/gui.py --port /tmp/gs_port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A dark-themed window appears with telemetry labels and a plot area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A CONNECT button is visible at the bottom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The window does not crash immediately (it will show OFFLINE status — that is fine)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Close the window when confirmed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38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Create the virtual serial port pair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You need two connected virtual serial ports: one for QEMU to write to, one for the GUI to read from. Run this in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dedicated terminal window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and leave it running: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socat PTY,link=/tmp/fc_uart,rawer,echo=0 PTY,link=/tmp/gs_port,rawer,echo=0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The socat command runs without error (it will appear to hang — that is correct, it is waiting)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/tmp/fc_uart exists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/tmp/gs_port exists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39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Run QEMU with the virtual serial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In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second terminal: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qemu-system-arm -M lm3s6965evb -kernel build/satellite_fc.elf -serial /tmp/fc_uart -nographic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QEMU runs without 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Note: you will NOT see the usual text output in this terminal because serial output is going to /tmp/fc_uart, not to your screen. That is correct.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40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Connect the GUI to the live flight computer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In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third terminal: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python3 ground_station/gui.py --port /tmp/gs_port --baud 115200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button in the GUI.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Status label changes to ONLINE (green)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Roll, Pitch, Yaw values start updating every second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The attitude plot shows a live line being drawn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Fault field shows NOMINAL in green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Packet count increments each second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41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Test command uplink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With everything running, click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SAFE MODE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button in the GUI. Observe: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In the QEMU terminal: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You will not see the mode change in QEMU output (the serial output is redirected). But in the GUI, the Mode field should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d0e8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The _send() method in gui.py currently only prints to the Python console. To make it actually send bytes to the flight computer, you would extend _send() to do: self.ser.write(cmd.encode()). This is a known extension point for the bonus features phase.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You understand how the command uplink path works end-to-end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The GUI is visually impressive and functional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60"/>
        <w:gridCol w:w="1400"/>
        <w:gridCol w:w="1400"/>
        <w:tblGridChange w:id="0">
          <w:tblGrid>
            <w:gridCol w:w="6560"/>
            <w:gridCol w:w="14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b2a4a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PHASE 6  —  Polish, Testing &amp;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0078d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0e8f8"/>
                <w:sz w:val="16"/>
                <w:szCs w:val="16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6e8" w:space="0" w:sz="4" w:val="single"/>
              <w:left w:color="c8d6e8" w:space="0" w:sz="4" w:val="single"/>
              <w:bottom w:color="c8d6e8" w:space="0" w:sz="4" w:val="single"/>
              <w:right w:color="c8d6e8" w:space="0" w:sz="4" w:val="single"/>
            </w:tcBorders>
            <w:shd w:fill="1a4a6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6-8 hrs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0e8f8"/>
                <w:sz w:val="16"/>
                <w:szCs w:val="16"/>
                <w:rtl w:val="0"/>
              </w:rPr>
              <w:t xml:space="preserve">hrs/phase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This phase turns your working project into a portfolio-ready artifact. This is the phase that makes the difference between "I built this" and "I ship software like a professional".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42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Run the full test suite and confirm all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pytest tests/ -v --tb=short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All tests pass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Zero failures, zero errors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43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Run a full end-to-end smoke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Run the complete system for at least 5 minutes and confirm it is stable: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Terminal 1: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socat virtual port command (from Step 38)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Terminal 2: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QEMU running the firmware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Terminal 3: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Python GUI connected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GUI runs for 5 minutes without crashing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Packet count reaches at least 300 (5 min x 60 packets/min)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Fault field stays NOMINAL throughout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Roll/Pitch/Yaw values oscillate (not stuck at zero)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No watchdog expiry message appears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44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Write the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Create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README.md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at the project root. This is what a Boeing engineer will read when they visit your GitHub profile. Include all of these sections: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1. Project title and one-line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RTOS-Based Satellite Flight Computer — FreeRTOS firmware simulating a real satellite attitude determination and control system, with UART telemetry and Python ground station.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2. Architecture diagram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— a simple ASCII or image showing: 4 tasks, their rates, the queue between them, and the UART output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3. Features list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— each feature described in Boeing-aligned language: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• Deterministic 50 Hz ADCS using vTaskDelayUntil (not vTaskDelay)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• Priority-inheritance mutexes preventing priority inversion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• Software watchdog timer with 2-second expiry and recovery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• Health monitor task with heartbeat checking and fault bitmask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• Binary telemetry over UART with magic number + XOR checksum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• Python ground station GUI with live matplotlib attitude plots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4. Stack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: FreeRTOS  |  C  |  ARM Cortex-M3  |  QEMU  |  CMake  |  Python  |  Tkinter  |  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5. How to build and run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— exact commands from git clone to running GUI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6. Concepts demonstrated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— write this out explicitly for keyword searchability: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Task scheduling | Priority inversion avoidance | ISR vs task separation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Deterministic timing | Watchdog fault recovery | Binary protocol design | SIL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README.md exists at project root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All 6 sections are 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45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Record a demo video or take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This is the single highest-impact thing you can do for your resume.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A 30-second GIF or video of the live GUI with attitude plots updating is immediately striking to any reviewer.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Linux: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kazam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peek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to record a GIF. Install: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6b8a"/>
          <w:sz w:val="19"/>
          <w:szCs w:val="19"/>
          <w:rtl w:val="0"/>
        </w:rPr>
        <w:t xml:space="preserve">sudo apt install peek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macOS: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Use QuickTime (Cmd+Shift+5) to record the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d2d"/>
          <w:sz w:val="21"/>
          <w:szCs w:val="21"/>
          <w:rtl w:val="0"/>
        </w:rPr>
        <w:t xml:space="preserve">Windows:</w:t>
      </w: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 Use Xbox Game Bar (Win+G) or OBS Studio (free)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Embed the GIF directly in your README.md: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![Ground Station Demo](docs/demo.gif)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A screenshot or GIF exists in docs/ folder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It is referenced in README.md and renders when you view the README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46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Create a GitHub repository and push your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# Create a .gitignore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echo "build/\n*.o\n*.map\n__pycache__/\n*.pyc\n.pytest_cache/" &gt; 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# Stage and commit everything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git add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git commit -m "Initial: RTOS satellite flight computer with FreeRTOS, QEMU, and Python GUI"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# Create a repo on github.com, then push: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git remote add origin https://github.com/YOUR_USERNAME/satellite-flight-computer.git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0f4f8" w:val="clear"/>
        <w:spacing w:after="10" w:before="10" w:lineRule="auto"/>
        <w:ind w:left="320" w:right="3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2e44"/>
          <w:sz w:val="18"/>
          <w:szCs w:val="18"/>
          <w:rtl w:val="0"/>
        </w:rPr>
        <w:t xml:space="preserve">git push -u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Project is visible on github.com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README renders correctly with all sections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Demo image/GIF displays in the README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build/ folder is NOT in the repository (confirmed by .gitignore)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pBdr>
          <w:left w:color="0078d4" w:space="0" w:sz="12" w:val="single"/>
        </w:pBdr>
        <w:spacing w:after="60" w:before="20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4"/>
          <w:szCs w:val="24"/>
          <w:rtl w:val="0"/>
        </w:rPr>
        <w:t xml:space="preserve">STEP 47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Final resume line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Copy this line exactly into your resume under Projects: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d0e8f8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"Developed real-time embedded software using FreeRTOS on QEMU-simulated ARM Cortex-M3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hardware with deterministic 50 Hz task scheduling, priority-inheritance mutex design,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software watchdog fault recovery, and binary UART telemetry — validated via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Python ground station GUI with live attitude plots and pytest-verified packet parsing."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Add the GitHub link directly below the resume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a0d" w:space="0" w:sz="4" w:val="single"/>
              <w:left w:color="0d7a0d" w:space="0" w:sz="4" w:val="single"/>
              <w:bottom w:color="0d7a0d" w:space="0" w:sz="4" w:val="single"/>
              <w:right w:color="0d7a0d" w:space="0" w:sz="4" w:val="single"/>
            </w:tcBorders>
            <w:shd w:fill="d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7a0d"/>
                <w:sz w:val="20"/>
                <w:szCs w:val="20"/>
                <w:rtl w:val="0"/>
              </w:rPr>
              <w:t xml:space="preserve">✅  VERIFY BEFORE CONTINUING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Resume line is written using this exact phrasing (or your improved version)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GitHub link is present and the repo is public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40" w:before="40" w:lineRule="auto"/>
              <w:ind w:left="18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□  You can speak confidently to every word in that resume 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pBdr>
          <w:bottom w:color="0078d4" w:space="5" w:sz="6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4"/>
          <w:szCs w:val="34"/>
          <w:rtl w:val="0"/>
        </w:rPr>
        <w:t xml:space="preserve">🏁  Project Complete — Final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1"/>
          <w:szCs w:val="21"/>
          <w:rtl w:val="0"/>
        </w:rPr>
        <w:t xml:space="preserve">Run through this list before putting the project on your resume or showing it to anyone.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6560"/>
        <w:tblGridChange w:id="0">
          <w:tblGrid>
            <w:gridCol w:w="600"/>
            <w:gridCol w:w="22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d7a0d"/>
                <w:sz w:val="24"/>
                <w:szCs w:val="24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d4"/>
                <w:sz w:val="20"/>
                <w:szCs w:val="20"/>
                <w:rtl w:val="0"/>
              </w:rPr>
              <w:t xml:space="preserve">BUILDS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cmake --build build completes with zero 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d7a0d"/>
                <w:sz w:val="24"/>
                <w:szCs w:val="24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d4"/>
                <w:sz w:val="20"/>
                <w:szCs w:val="20"/>
                <w:rtl w:val="0"/>
              </w:rPr>
              <w:t xml:space="preserve">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QEMU boots, prints "Satellite Flight Computer Booting", shows [HM] status 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d7a0d"/>
                <w:sz w:val="24"/>
                <w:szCs w:val="24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d4"/>
                <w:sz w:val="20"/>
                <w:szCs w:val="20"/>
                <w:rtl w:val="0"/>
              </w:rPr>
              <w:t xml:space="preserve">TELEMETRY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Binary packets transmit every second (visible as binary chars in terminal)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d7a0d"/>
                <w:sz w:val="24"/>
                <w:szCs w:val="24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d4"/>
                <w:sz w:val="20"/>
                <w:szCs w:val="20"/>
                <w:rtl w:val="0"/>
              </w:rPr>
              <w:t xml:space="preserve">GUI CONNECTS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Python GUI shows ONLINE, attitude values update, plot draws 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d7a0d"/>
                <w:sz w:val="24"/>
                <w:szCs w:val="24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d4"/>
                <w:sz w:val="20"/>
                <w:szCs w:val="20"/>
                <w:rtl w:val="0"/>
              </w:rPr>
              <w:t xml:space="preserve">FAULT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Commenting out watchdog_kick() causes "[WDT] WATCHDOG EXPIRED" after 2s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d7a0d"/>
                <w:sz w:val="24"/>
                <w:szCs w:val="24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d4"/>
                <w:sz w:val="20"/>
                <w:szCs w:val="20"/>
                <w:rtl w:val="0"/>
              </w:rPr>
              <w:t xml:space="preserve">ADCS 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Stalling ADCS task triggers FAULT_ADCS_TIMEOUT in health monitor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d7a0d"/>
                <w:sz w:val="24"/>
                <w:szCs w:val="24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d4"/>
                <w:sz w:val="20"/>
                <w:szCs w:val="20"/>
                <w:rtl w:val="0"/>
              </w:rPr>
              <w:t xml:space="preserve">TESTS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pytest tests/ -v shows all green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d7a0d"/>
                <w:sz w:val="24"/>
                <w:szCs w:val="24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d4"/>
                <w:sz w:val="20"/>
                <w:szCs w:val="20"/>
                <w:rtl w:val="0"/>
              </w:rPr>
              <w:t xml:space="preserve">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README.md has all 6 sections, demo image, build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d7a0d"/>
                <w:sz w:val="24"/>
                <w:szCs w:val="24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d4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Repository is public, README renders, build/ is gitignored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d7a0d"/>
                <w:sz w:val="24"/>
                <w:szCs w:val="24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8d4"/>
                <w:sz w:val="20"/>
                <w:szCs w:val="20"/>
                <w:rtl w:val="0"/>
              </w:rPr>
              <w:t xml:space="preserve">RESUME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8d4" w:space="0" w:sz="4" w:val="single"/>
              <w:left w:color="0078d4" w:space="0" w:sz="4" w:val="single"/>
              <w:bottom w:color="0078d4" w:space="0" w:sz="4" w:val="single"/>
              <w:right w:color="0078d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Resume line matches the phrasing in Step 47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top w:color="0078d4" w:space="8" w:sz="4" w:val="single"/>
        </w:pBdr>
        <w:spacing w:after="8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2a4a"/>
          <w:sz w:val="28"/>
          <w:szCs w:val="28"/>
          <w:rtl w:val="0"/>
        </w:rPr>
        <w:t xml:space="preserve">47 steps. All done. Ship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8d4"/>
          <w:sz w:val="20"/>
          <w:szCs w:val="20"/>
          <w:rtl w:val="0"/>
        </w:rPr>
        <w:t xml:space="preserve">🚀  RTOS Satellite Flight Computer  |  Document 4: Step-by-Step Process Guide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3">
    <w:pPr>
      <w:pBdr>
        <w:top w:color="0078d4" w:space="4" w:sz="4" w:val="single"/>
      </w:pBdr>
      <w:rPr/>
    </w:pP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Process Guide  |  Page </w:t>
    </w:r>
    <w:r w:rsidDel="00000000" w:rsidR="00000000" w:rsidRPr="00000000">
      <w:rPr>
        <w:rFonts w:ascii="Arial" w:cs="Arial" w:eastAsia="Arial" w:hAnsi="Arial"/>
        <w:color w:val="0078d4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2">
    <w:pPr>
      <w:pBdr>
        <w:bottom w:color="0078d4" w:space="4" w:sz="4" w:val="single"/>
      </w:pBdr>
      <w:rPr/>
    </w:pP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Satellite Flight Computer  |  Document 4: Step-by-Step Process Guide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78d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