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D293" w14:textId="77777777" w:rsidR="00745689" w:rsidRDefault="00BF41BB">
      <w:r>
        <w:t>20ms   cntvel xung</w:t>
      </w:r>
      <w:r w:rsidR="000B5F2E">
        <w:t xml:space="preserve"> </w:t>
      </w:r>
    </w:p>
    <w:p w14:paraId="700A4BD5" w14:textId="77777777" w:rsidR="00BF41BB" w:rsidRDefault="00BF41BB">
      <w:r>
        <w:t xml:space="preserve">1000ms - </w:t>
      </w:r>
      <w:r w:rsidRPr="00FF3E66">
        <w:rPr>
          <w:b/>
          <w:bCs/>
          <w:color w:val="FF0000"/>
        </w:rPr>
        <w:t>cntvel*1000/20</w:t>
      </w:r>
      <w:r>
        <w:t xml:space="preserve"> xung</w:t>
      </w:r>
    </w:p>
    <w:p w14:paraId="560C2316" w14:textId="77777777" w:rsidR="00BF41BB" w:rsidRDefault="00C1757B">
      <w:r>
        <w:t>cntvel*1000*60 /20</w:t>
      </w:r>
      <w:r w:rsidR="0013795C">
        <w:t xml:space="preserve"> </w:t>
      </w:r>
      <w:r>
        <w:t>xung/phut</w:t>
      </w:r>
    </w:p>
    <w:p w14:paraId="2AAAF4CF" w14:textId="77777777" w:rsidR="0013795C" w:rsidRDefault="002F109C" w:rsidP="0013795C">
      <w:r>
        <w:t>(</w:t>
      </w:r>
      <w:r w:rsidR="0013795C">
        <w:t>cntvel*1000*60</w:t>
      </w:r>
      <w:r>
        <w:t>)</w:t>
      </w:r>
      <w:r w:rsidR="0013795C">
        <w:t xml:space="preserve"> /</w:t>
      </w:r>
      <w:r>
        <w:t>(</w:t>
      </w:r>
      <w:r w:rsidR="0013795C">
        <w:t>20*</w:t>
      </w:r>
      <w:r w:rsidR="00771960">
        <w:t>(19,2*12</w:t>
      </w:r>
      <w:r w:rsidR="00301A06">
        <w:t>*tỉ lệ chia(1,2,4)</w:t>
      </w:r>
      <w:r>
        <w:t>)</w:t>
      </w:r>
      <w:r w:rsidR="0013795C">
        <w:t xml:space="preserve"> vong/phut</w:t>
      </w:r>
    </w:p>
    <w:p w14:paraId="7B7E7FAA" w14:textId="77777777" w:rsidR="0013795C" w:rsidRDefault="003A0D3C" w:rsidP="0013795C">
      <w:r>
        <w:t>1 vòng – 2*pi r</w:t>
      </w:r>
      <w:r w:rsidR="00143767">
        <w:t>a</w:t>
      </w:r>
      <w:r>
        <w:t>dian</w:t>
      </w:r>
    </w:p>
    <w:p w14:paraId="3EF48E20" w14:textId="77777777" w:rsidR="0013795C" w:rsidRDefault="003D0BF0">
      <w:r>
        <w:t>(</w:t>
      </w:r>
      <w:r w:rsidR="003A0D3C">
        <w:t xml:space="preserve">cntvel*1000*60 </w:t>
      </w:r>
      <w:r>
        <w:t>)</w:t>
      </w:r>
      <w:r w:rsidR="003A0D3C">
        <w:t>/</w:t>
      </w:r>
      <w:r>
        <w:t>(</w:t>
      </w:r>
      <w:r w:rsidR="003A0D3C">
        <w:t>20*330</w:t>
      </w:r>
      <w:r>
        <w:t>)</w:t>
      </w:r>
      <w:r w:rsidR="003A0D3C">
        <w:t xml:space="preserve"> vòng/phút </w:t>
      </w:r>
      <w:r w:rsidR="002F109C">
        <w:t xml:space="preserve">- </w:t>
      </w:r>
      <w:r>
        <w:t>(</w:t>
      </w:r>
      <w:r w:rsidR="003A0D3C">
        <w:t>2*pi*cntvel*1000*60</w:t>
      </w:r>
      <w:r>
        <w:t>)</w:t>
      </w:r>
      <w:r w:rsidR="003A0D3C">
        <w:t xml:space="preserve"> /</w:t>
      </w:r>
      <w:r>
        <w:t>(</w:t>
      </w:r>
      <w:r w:rsidR="003A0D3C">
        <w:t>20*330</w:t>
      </w:r>
      <w:r>
        <w:t>)</w:t>
      </w:r>
      <w:r w:rsidR="003A0D3C">
        <w:t xml:space="preserve">  radian/phut</w:t>
      </w:r>
    </w:p>
    <w:p w14:paraId="46FD34B8" w14:textId="77777777" w:rsidR="001A72DC" w:rsidRDefault="001A72DC" w:rsidP="001A72DC">
      <w:pPr>
        <w:pStyle w:val="ListParagraph"/>
        <w:numPr>
          <w:ilvl w:val="0"/>
          <w:numId w:val="1"/>
        </w:numPr>
      </w:pPr>
      <w:r>
        <w:t>2*pi*cntvel*1000*60 /(20*</w:t>
      </w:r>
      <w:r w:rsidR="00301A06">
        <w:t>(330*tỉ lệ chia(1,2,4))</w:t>
      </w:r>
      <w:r>
        <w:t xml:space="preserve">*60) radian/s  </w:t>
      </w:r>
    </w:p>
    <w:p w14:paraId="7ADC618A" w14:textId="77777777" w:rsidR="004455DB" w:rsidRDefault="004455DB" w:rsidP="004455DB">
      <w:r>
        <w:t xml:space="preserve">12V </w:t>
      </w:r>
      <w:r>
        <w:tab/>
        <w:t>330 rpm</w:t>
      </w:r>
    </w:p>
    <w:p w14:paraId="7396DE25" w14:textId="77777777" w:rsidR="004455DB" w:rsidRDefault="004455DB" w:rsidP="004455DB">
      <w:r>
        <w:t>10V</w:t>
      </w:r>
      <w:r>
        <w:tab/>
      </w:r>
      <w:r w:rsidR="00ED042D">
        <w:t>290</w:t>
      </w:r>
    </w:p>
    <w:p w14:paraId="7DD52ABF" w14:textId="77777777" w:rsidR="00E065B2" w:rsidRDefault="00E065B2" w:rsidP="004455DB"/>
    <w:p w14:paraId="7F63ADF1" w14:textId="77777777" w:rsidR="00CA7F3D" w:rsidRDefault="00CA7F3D" w:rsidP="004455DB"/>
    <w:p w14:paraId="7484C4DB" w14:textId="7BA0B038" w:rsidR="00CA7F3D" w:rsidRDefault="00CA7F3D" w:rsidP="004455DB">
      <w:r>
        <w:t>Hệ bậc 1 không có trễ</w:t>
      </w:r>
      <w:r w:rsidR="00086A4F">
        <w:t>, điều khiển vận tốc nên điều khiển PI thôi</w:t>
      </w:r>
    </w:p>
    <w:p w14:paraId="75D5E495" w14:textId="3E3D72CD" w:rsidR="00E065B2" w:rsidRDefault="00E065B2" w:rsidP="004455DB">
      <w:r>
        <w:t xml:space="preserve">Wmax = </w:t>
      </w:r>
      <w:r w:rsidR="00AE1B0A">
        <w:t>65</w:t>
      </w:r>
    </w:p>
    <w:p w14:paraId="29AF2A6E" w14:textId="77777777" w:rsidR="005E5BC3" w:rsidRDefault="005E5BC3" w:rsidP="004455DB">
      <w:r>
        <w:t>U = 99</w:t>
      </w:r>
    </w:p>
    <w:p w14:paraId="3FFB9301" w14:textId="5919A068" w:rsidR="005E5BC3" w:rsidRDefault="005E5BC3" w:rsidP="005E5BC3">
      <w:pPr>
        <w:pStyle w:val="ListParagraph"/>
        <w:numPr>
          <w:ilvl w:val="0"/>
          <w:numId w:val="1"/>
        </w:numPr>
      </w:pPr>
      <w:r>
        <w:t xml:space="preserve">K = Wmax/U = </w:t>
      </w:r>
      <w:r w:rsidR="00AE1B0A">
        <w:t>0,65</w:t>
      </w:r>
    </w:p>
    <w:p w14:paraId="31436D6C" w14:textId="159735B2" w:rsidR="00B81A31" w:rsidRDefault="00B81A31" w:rsidP="00B81A31">
      <w:pPr>
        <w:ind w:left="720" w:firstLine="720"/>
      </w:pPr>
      <w:r>
        <w:t xml:space="preserve">### </w:t>
      </w:r>
      <w:r w:rsidR="00AE1B0A">
        <w:t>65</w:t>
      </w:r>
      <w:r>
        <w:t xml:space="preserve">*0,632 = </w:t>
      </w:r>
      <w:r w:rsidR="0025331C">
        <w:t>41.08</w:t>
      </w:r>
      <w:r>
        <w:t xml:space="preserve">  -&gt; T2 </w:t>
      </w:r>
    </w:p>
    <w:p w14:paraId="02C99CD5" w14:textId="55DD8A91" w:rsidR="00FF5A11" w:rsidRDefault="00FF5A11" w:rsidP="00FF5A11">
      <w:r>
        <w:t xml:space="preserve">T1 = </w:t>
      </w:r>
      <w:r w:rsidR="0025331C">
        <w:t>1,765</w:t>
      </w:r>
    </w:p>
    <w:p w14:paraId="0B924DA1" w14:textId="652FEEC4" w:rsidR="00FF5A11" w:rsidRDefault="00FF5A11" w:rsidP="00FF5A11">
      <w:r>
        <w:t xml:space="preserve">T2 = </w:t>
      </w:r>
      <w:r w:rsidR="008A596B">
        <w:t>1,9052</w:t>
      </w:r>
    </w:p>
    <w:p w14:paraId="06B8E074" w14:textId="742EB4CC" w:rsidR="00AB6352" w:rsidRDefault="007B4D45" w:rsidP="00FF5A11">
      <w:r>
        <w:t>Thời hằng TAO</w:t>
      </w:r>
      <w:r w:rsidR="005071E0">
        <w:t xml:space="preserve"> : </w:t>
      </w:r>
      <w:r>
        <w:t xml:space="preserve"> </w:t>
      </w:r>
      <w:r w:rsidR="00AB6352">
        <w:t xml:space="preserve">T = </w:t>
      </w:r>
      <w:r w:rsidR="00D34C9A">
        <w:t>0,1402</w:t>
      </w:r>
    </w:p>
    <w:p w14:paraId="7D8766C5" w14:textId="77777777" w:rsidR="009016A8" w:rsidRDefault="009016A8" w:rsidP="00FF5A11">
      <w:r>
        <w:t>PI Controler: Gc = Kc(1+1/Ti.s)</w:t>
      </w:r>
    </w:p>
    <w:p w14:paraId="4E7E7DB1" w14:textId="77777777" w:rsidR="009016A8" w:rsidRDefault="009016A8" w:rsidP="00FF5A11">
      <w:r>
        <w:t>Kc = T/(K*Tc)</w:t>
      </w:r>
    </w:p>
    <w:p w14:paraId="65A8D86C" w14:textId="77777777" w:rsidR="009016A8" w:rsidRDefault="009016A8" w:rsidP="00FF5A11">
      <w:r>
        <w:t>Ti = T</w:t>
      </w:r>
    </w:p>
    <w:p w14:paraId="1983A15F" w14:textId="191ABBDB" w:rsidR="009016A8" w:rsidRPr="004146E6" w:rsidRDefault="009016A8" w:rsidP="00FF5A11">
      <w:pPr>
        <w:rPr>
          <w:b/>
          <w:bCs/>
        </w:rPr>
      </w:pPr>
      <w:r w:rsidRPr="004146E6">
        <w:rPr>
          <w:b/>
          <w:bCs/>
        </w:rPr>
        <w:t xml:space="preserve">Chon </w:t>
      </w:r>
      <w:r w:rsidR="007C5812">
        <w:rPr>
          <w:b/>
          <w:bCs/>
        </w:rPr>
        <w:t xml:space="preserve">thời gian đáp ứng mong muốn </w:t>
      </w:r>
      <w:r w:rsidRPr="004146E6">
        <w:rPr>
          <w:b/>
          <w:bCs/>
        </w:rPr>
        <w:t xml:space="preserve">Tc </w:t>
      </w:r>
      <w:r w:rsidR="007C5812">
        <w:rPr>
          <w:b/>
          <w:bCs/>
        </w:rPr>
        <w:t>tc càng nhỏ đáp ứng nhanh nhưng lố,  tc càng lớn đáp ứng chậm nhưng k lố lắm, nên chọn Tc quanh giá trị của</w:t>
      </w:r>
      <w:r w:rsidR="00F874F6">
        <w:rPr>
          <w:b/>
          <w:bCs/>
        </w:rPr>
        <w:t xml:space="preserve"> T , lớn hơn T xíu -&gt; Tc = 0,16</w:t>
      </w:r>
    </w:p>
    <w:p w14:paraId="69D26FD5" w14:textId="3D484DF0" w:rsidR="009016A8" w:rsidRDefault="009016A8" w:rsidP="00FF5A11">
      <w:r>
        <w:t>Kc = 0,</w:t>
      </w:r>
      <w:r w:rsidR="00D34C9A">
        <w:t>1402</w:t>
      </w:r>
      <w:r>
        <w:t>/(</w:t>
      </w:r>
      <w:r w:rsidR="00D34C9A">
        <w:t>0,65</w:t>
      </w:r>
      <w:r w:rsidR="007B4D45">
        <w:t xml:space="preserve"> </w:t>
      </w:r>
      <w:r w:rsidR="002F379D">
        <w:t>*</w:t>
      </w:r>
      <w:r w:rsidR="004146E6" w:rsidRPr="004146E6">
        <w:rPr>
          <w:b/>
          <w:bCs/>
        </w:rPr>
        <w:t>0,1</w:t>
      </w:r>
      <w:r w:rsidR="00F874F6">
        <w:rPr>
          <w:b/>
          <w:bCs/>
        </w:rPr>
        <w:t>6</w:t>
      </w:r>
      <w:r w:rsidR="002F379D">
        <w:t xml:space="preserve">) = </w:t>
      </w:r>
      <w:r w:rsidR="00F874F6">
        <w:t>1,348</w:t>
      </w:r>
      <w:r w:rsidR="00D0423C">
        <w:t>1</w:t>
      </w:r>
    </w:p>
    <w:p w14:paraId="491932AB" w14:textId="7746ABAA" w:rsidR="003D7F95" w:rsidRDefault="003D7F95" w:rsidP="00FF5A11">
      <w:r>
        <w:t>Ti = T  0,</w:t>
      </w:r>
      <w:r w:rsidR="00D0423C" w:rsidRPr="00D0423C">
        <w:t xml:space="preserve"> </w:t>
      </w:r>
      <w:r w:rsidR="00D0423C">
        <w:t>1402</w:t>
      </w:r>
      <w:r w:rsidR="00731D8A">
        <w:t xml:space="preserve">    -&gt; Kb=1/Ti = 7,132</w:t>
      </w:r>
    </w:p>
    <w:p w14:paraId="66B9A05D" w14:textId="77777777" w:rsidR="003D7F95" w:rsidRDefault="003D7F95" w:rsidP="00FF5A11">
      <w:r>
        <w:t>Cong thuc PID:</w:t>
      </w:r>
    </w:p>
    <w:p w14:paraId="7A49EC3E" w14:textId="77777777" w:rsidR="003D7F95" w:rsidRDefault="003D7F95" w:rsidP="00FF5A11">
      <w:r>
        <w:t>Gc = Kp + Ki/s</w:t>
      </w:r>
    </w:p>
    <w:p w14:paraId="00F90C46" w14:textId="0399B57C" w:rsidR="003D7F95" w:rsidRDefault="003D7F95" w:rsidP="00FF5A11">
      <w:r>
        <w:t xml:space="preserve">Kp = Kc = </w:t>
      </w:r>
      <w:r w:rsidR="00D0423C">
        <w:t>1,3481</w:t>
      </w:r>
      <w:r w:rsidR="002304BE">
        <w:t xml:space="preserve">, Ki = Kc/Ti = </w:t>
      </w:r>
      <w:r w:rsidR="000727C9">
        <w:t xml:space="preserve">9,6 </w:t>
      </w:r>
      <w:r w:rsidR="00F8556D">
        <w:t xml:space="preserve"> </w:t>
      </w:r>
    </w:p>
    <w:p w14:paraId="6D5895BF" w14:textId="77777777" w:rsidR="00E065B2" w:rsidRDefault="00E065B2" w:rsidP="004455DB"/>
    <w:p w14:paraId="7A75A2B1" w14:textId="77777777" w:rsidR="00C33862" w:rsidRDefault="00C33862" w:rsidP="004455DB"/>
    <w:p w14:paraId="0DEF51AC" w14:textId="77777777" w:rsidR="00C33862" w:rsidRDefault="00C33862" w:rsidP="004455DB"/>
    <w:p w14:paraId="311CE038" w14:textId="77777777" w:rsidR="00C33862" w:rsidRDefault="00C33862" w:rsidP="004455DB"/>
    <w:p w14:paraId="3BD288AE" w14:textId="77777777" w:rsidR="00C33862" w:rsidRDefault="00C33862" w:rsidP="004455DB">
      <w:r>
        <w:t>!!!!!!!!!!!!!!!!!!!!!!!!!!1</w:t>
      </w:r>
    </w:p>
    <w:p w14:paraId="16D247DE" w14:textId="77777777" w:rsidR="003479FA" w:rsidRDefault="003479FA" w:rsidP="003479FA">
      <w:r>
        <w:t xml:space="preserve"># bánh xe to 1 vòng = </w:t>
      </w:r>
      <w:r w:rsidR="00EE6919">
        <w:t xml:space="preserve">145*3,14 </w:t>
      </w:r>
      <w:r>
        <w:t xml:space="preserve">mm  </w:t>
      </w:r>
    </w:p>
    <w:p w14:paraId="1C1BBC29" w14:textId="77777777" w:rsidR="00EE6919" w:rsidRDefault="00EE6919" w:rsidP="00EE6919">
      <w:pPr>
        <w:pStyle w:val="ListParagraph"/>
        <w:numPr>
          <w:ilvl w:val="0"/>
          <w:numId w:val="2"/>
        </w:numPr>
      </w:pPr>
      <w:r>
        <w:t>1 vòng của bánh nhỏ = 1 vòng bánh to / 2 = 145*3,14 /2</w:t>
      </w:r>
      <w:r w:rsidR="000257D6">
        <w:t xml:space="preserve"> mm</w:t>
      </w:r>
    </w:p>
    <w:p w14:paraId="6F0E2052" w14:textId="77777777" w:rsidR="003479FA" w:rsidRDefault="003479FA" w:rsidP="004455DB">
      <w:r>
        <w:t xml:space="preserve"># bánh xe nhỏ    </w:t>
      </w:r>
    </w:p>
    <w:p w14:paraId="0BFAE92C" w14:textId="77777777" w:rsidR="00176109" w:rsidRDefault="00C33862" w:rsidP="00176109">
      <w:r>
        <w:t>105</w:t>
      </w:r>
      <w:r w:rsidR="007B1B57">
        <w:t>/2</w:t>
      </w:r>
      <w:r>
        <w:t xml:space="preserve"> </w:t>
      </w:r>
      <w:r w:rsidR="0071306C">
        <w:t xml:space="preserve">vòng / phút </w:t>
      </w:r>
      <w:r w:rsidR="00176109">
        <w:t xml:space="preserve"> = 15225</w:t>
      </w:r>
      <w:r w:rsidR="005267D2">
        <w:t>*3,14</w:t>
      </w:r>
      <w:r w:rsidR="007B1B57">
        <w:t>/2</w:t>
      </w:r>
      <w:r w:rsidR="00176109">
        <w:t xml:space="preserve"> mm / phút = 15,255</w:t>
      </w:r>
      <w:r w:rsidR="005267D2">
        <w:t>*3,14</w:t>
      </w:r>
      <w:r w:rsidR="007B1B57">
        <w:t xml:space="preserve">/2 </w:t>
      </w:r>
      <w:r w:rsidR="00176109">
        <w:t xml:space="preserve"> m/phút = 0,25425</w:t>
      </w:r>
      <w:r w:rsidR="005267D2">
        <w:t>*3,14</w:t>
      </w:r>
      <w:r w:rsidR="007B1B57">
        <w:t xml:space="preserve">/2 </w:t>
      </w:r>
      <w:r w:rsidR="00176109">
        <w:t xml:space="preserve"> m/s</w:t>
      </w:r>
      <w:r w:rsidR="00774F50">
        <w:t xml:space="preserve">  </w:t>
      </w:r>
    </w:p>
    <w:p w14:paraId="33CFE85E" w14:textId="77777777" w:rsidR="005004FE" w:rsidRDefault="005004FE" w:rsidP="00176109"/>
    <w:p w14:paraId="4A123E82" w14:textId="77777777" w:rsidR="005004FE" w:rsidRDefault="005004FE" w:rsidP="00176109">
      <w:pPr>
        <w:pBdr>
          <w:bottom w:val="single" w:sz="6" w:space="1" w:color="auto"/>
        </w:pBdr>
      </w:pPr>
    </w:p>
    <w:p w14:paraId="38F4CB55" w14:textId="77777777" w:rsidR="005004FE" w:rsidRDefault="005004FE" w:rsidP="00176109">
      <w:r>
        <w:t>Tính toán vận tốc</w:t>
      </w:r>
    </w:p>
    <w:p w14:paraId="22294802" w14:textId="77777777" w:rsidR="005004FE" w:rsidRDefault="005004FE" w:rsidP="00176109">
      <w:r>
        <w:t>Cần tìm 0,2 m/s là bao nhiêu rpm của động cơ</w:t>
      </w:r>
      <w:r w:rsidR="008E7692">
        <w:t xml:space="preserve"> 600 rpm</w:t>
      </w:r>
    </w:p>
    <w:p w14:paraId="24BC3D2F" w14:textId="77777777" w:rsidR="00EB6502" w:rsidRDefault="00EB6502" w:rsidP="00176109">
      <w:r>
        <w:t>V: vận tốc xe</w:t>
      </w:r>
      <w:r w:rsidR="00CD3D6A">
        <w:t xml:space="preserve"> (m/s)</w:t>
      </w:r>
    </w:p>
    <w:p w14:paraId="64840059" w14:textId="77777777" w:rsidR="00EB6502" w:rsidRDefault="00EB6502" w:rsidP="00176109">
      <w:r>
        <w:t>RPM: vòng trên phút</w:t>
      </w:r>
      <w:r w:rsidR="005267D2">
        <w:t xml:space="preserve"> </w:t>
      </w:r>
    </w:p>
    <w:p w14:paraId="370E5317" w14:textId="77777777" w:rsidR="00FD453C" w:rsidRDefault="009E0D71" w:rsidP="00176109">
      <w:r>
        <w:t xml:space="preserve">Long </w:t>
      </w:r>
      <w:r w:rsidR="00FD453C">
        <w:t>: chiều dài 1 vòng bánh xe</w:t>
      </w:r>
      <w:r w:rsidR="00EE6F67">
        <w:t xml:space="preserve"> = D*pi = 145*3,14</w:t>
      </w:r>
      <w:r w:rsidR="005267D2">
        <w:t xml:space="preserve"> (mm)</w:t>
      </w:r>
    </w:p>
    <w:p w14:paraId="3B965D64" w14:textId="77777777" w:rsidR="00EB6502" w:rsidRDefault="00EB6502" w:rsidP="00176109">
      <w:pPr>
        <w:rPr>
          <w:rFonts w:eastAsiaTheme="minorEastAsia"/>
          <w:sz w:val="28"/>
          <w:szCs w:val="28"/>
        </w:rPr>
      </w:pPr>
      <w:r w:rsidRPr="009F2C99">
        <w:rPr>
          <w:color w:val="FF0000"/>
        </w:rPr>
        <w:t>V</w:t>
      </w:r>
      <w:r w:rsidR="00906D63" w:rsidRPr="009F2C99">
        <w:rPr>
          <w:color w:val="FF0000"/>
        </w:rPr>
        <w:t xml:space="preserve"> </w:t>
      </w:r>
      <w:r w:rsidRPr="009F2C99">
        <w:rPr>
          <w:color w:val="FF0000"/>
        </w:rPr>
        <w:t>=</w:t>
      </w:r>
      <w:r w:rsidR="00906D63" w:rsidRPr="009F2C99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RPM*long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1000*60*2</m:t>
            </m:r>
          </m:den>
        </m:f>
      </m:oMath>
      <w:r w:rsidR="005267D2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RPM*145*3,14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1000*60*2</m:t>
            </m:r>
          </m:den>
        </m:f>
      </m:oMath>
      <w:r w:rsidR="00CD3D6A">
        <w:rPr>
          <w:rFonts w:eastAsiaTheme="minorEastAsia"/>
          <w:sz w:val="28"/>
          <w:szCs w:val="28"/>
        </w:rPr>
        <w:t xml:space="preserve">      </w:t>
      </w:r>
      <w:r w:rsidR="00B87944">
        <w:rPr>
          <w:rFonts w:eastAsiaTheme="minorEastAsia"/>
          <w:sz w:val="28"/>
          <w:szCs w:val="28"/>
        </w:rPr>
        <w:t>vận tốc động cơ</w:t>
      </w:r>
    </w:p>
    <w:p w14:paraId="12899C79" w14:textId="77777777" w:rsidR="00CD3D6A" w:rsidRDefault="00CD3D6A" w:rsidP="001761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 = 0,3  =&gt; RPM </w:t>
      </w:r>
      <w:r w:rsidR="00C344CE">
        <w:rPr>
          <w:rFonts w:eastAsiaTheme="minorEastAsia"/>
          <w:sz w:val="28"/>
          <w:szCs w:val="28"/>
        </w:rPr>
        <w:t>= 40 rpm</w:t>
      </w:r>
      <w:r>
        <w:rPr>
          <w:rFonts w:eastAsiaTheme="minorEastAsia"/>
          <w:sz w:val="28"/>
          <w:szCs w:val="28"/>
        </w:rPr>
        <w:t xml:space="preserve"> </w:t>
      </w:r>
      <w:r w:rsidR="00102A9D">
        <w:rPr>
          <w:rFonts w:eastAsiaTheme="minorEastAsia"/>
          <w:sz w:val="28"/>
          <w:szCs w:val="28"/>
        </w:rPr>
        <w:t>=&gt; 40/600*100 = 7%</w:t>
      </w:r>
    </w:p>
    <w:p w14:paraId="44448AF3" w14:textId="77777777" w:rsidR="00CD3D6A" w:rsidRDefault="00CD3D6A" w:rsidP="001761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 = 0,7 =&gt; RPM = </w:t>
      </w:r>
      <w:r w:rsidR="00102A9D">
        <w:rPr>
          <w:rFonts w:eastAsiaTheme="minorEastAsia"/>
          <w:sz w:val="28"/>
          <w:szCs w:val="28"/>
        </w:rPr>
        <w:t xml:space="preserve">92 rpm =&gt; 92/600*100 = </w:t>
      </w:r>
      <w:r w:rsidR="009F2C99">
        <w:rPr>
          <w:rFonts w:eastAsiaTheme="minorEastAsia"/>
          <w:sz w:val="28"/>
          <w:szCs w:val="28"/>
        </w:rPr>
        <w:t>14%</w:t>
      </w:r>
    </w:p>
    <w:p w14:paraId="14936093" w14:textId="77777777" w:rsidR="009F2C99" w:rsidRDefault="009F2C99" w:rsidP="00176109"/>
    <w:p w14:paraId="74ECA823" w14:textId="7DBBC5D7" w:rsidR="009F2C99" w:rsidRDefault="009F2C99" w:rsidP="009F2C99">
      <w:r>
        <w:t xml:space="preserve">khoảng cách 1  -  </w:t>
      </w:r>
      <w:r w:rsidR="0067129D">
        <w:t>3</w:t>
      </w:r>
      <w:r>
        <w:t xml:space="preserve"> m</w:t>
      </w:r>
      <w:r>
        <w:tab/>
      </w:r>
      <w:r>
        <w:tab/>
        <w:t>x</w:t>
      </w:r>
      <w:r w:rsidR="00BB20F7">
        <w:t xml:space="preserve">   = </w:t>
      </w:r>
      <w:r w:rsidR="009E0D71">
        <w:t>d</w:t>
      </w:r>
    </w:p>
    <w:p w14:paraId="35FB4485" w14:textId="567031F2" w:rsidR="009F2C99" w:rsidRDefault="009F2C99" w:rsidP="009F2C99">
      <w:r>
        <w:t>tốc độ</w:t>
      </w:r>
      <w:r>
        <w:tab/>
        <w:t xml:space="preserve">  </w:t>
      </w:r>
      <w:r w:rsidR="003D69B1">
        <w:t xml:space="preserve"> </w:t>
      </w:r>
      <w:r>
        <w:t xml:space="preserve">  0,</w:t>
      </w:r>
      <w:r w:rsidR="0067129D">
        <w:t>5</w:t>
      </w:r>
      <w:r>
        <w:t xml:space="preserve"> - 0,</w:t>
      </w:r>
      <w:r w:rsidR="00B56BC7">
        <w:t>9</w:t>
      </w:r>
      <w:r>
        <w:t xml:space="preserve"> m/s</w:t>
      </w:r>
      <w:r>
        <w:tab/>
        <w:t>y</w:t>
      </w:r>
      <w:r w:rsidR="00BB20F7">
        <w:t xml:space="preserve">    = V</w:t>
      </w:r>
    </w:p>
    <w:p w14:paraId="03807B43" w14:textId="77777777" w:rsidR="009F2C99" w:rsidRDefault="009F2C99" w:rsidP="009F2C99"/>
    <w:p w14:paraId="73055DC1" w14:textId="77777777" w:rsidR="009F2C99" w:rsidRDefault="009F2C99" w:rsidP="009F2C99">
      <w:r>
        <w:t>y= ax + b</w:t>
      </w:r>
    </w:p>
    <w:p w14:paraId="2FEA9998" w14:textId="77777777" w:rsidR="009F2C99" w:rsidRDefault="009F2C99" w:rsidP="009F2C99"/>
    <w:p w14:paraId="56132606" w14:textId="13427A1D" w:rsidR="009F2C99" w:rsidRDefault="009F2C99" w:rsidP="009F2C99">
      <w:r>
        <w:t>0,</w:t>
      </w:r>
      <w:r w:rsidR="0067129D">
        <w:t>5</w:t>
      </w:r>
      <w:r>
        <w:t>=1a + b</w:t>
      </w:r>
    </w:p>
    <w:p w14:paraId="37A68ACC" w14:textId="7281AF12" w:rsidR="009F2C99" w:rsidRDefault="009F2C99" w:rsidP="009F2C99">
      <w:r>
        <w:t>0,</w:t>
      </w:r>
      <w:r w:rsidR="00B56BC7">
        <w:t>9</w:t>
      </w:r>
      <w:r>
        <w:t>=</w:t>
      </w:r>
      <w:r w:rsidR="0067129D">
        <w:t>3</w:t>
      </w:r>
      <w:r>
        <w:t>a+b</w:t>
      </w:r>
      <w:r w:rsidR="0067129D">
        <w:t xml:space="preserve">  =&gt; 0,</w:t>
      </w:r>
      <w:r w:rsidR="00B56BC7">
        <w:t>9</w:t>
      </w:r>
      <w:r w:rsidR="0067129D">
        <w:t xml:space="preserve">=3a+0,5- a =&gt; </w:t>
      </w:r>
      <w:r w:rsidR="00DF497C">
        <w:t xml:space="preserve">a= </w:t>
      </w:r>
      <w:r w:rsidR="000B4067">
        <w:t>0,</w:t>
      </w:r>
      <w:r w:rsidR="00B56BC7">
        <w:t>4</w:t>
      </w:r>
      <w:r w:rsidR="00DF497C">
        <w:t xml:space="preserve">/2 = </w:t>
      </w:r>
      <w:r w:rsidR="000B4067">
        <w:t>0,</w:t>
      </w:r>
      <w:r w:rsidR="00B56BC7">
        <w:t>2</w:t>
      </w:r>
      <w:r w:rsidR="000B4067">
        <w:t xml:space="preserve">   =&gt; b=0,</w:t>
      </w:r>
      <w:r w:rsidR="00B56BC7">
        <w:t>3</w:t>
      </w:r>
    </w:p>
    <w:p w14:paraId="0B278D0E" w14:textId="77777777" w:rsidR="009F2C99" w:rsidRDefault="009F2C99" w:rsidP="009F2C99"/>
    <w:p w14:paraId="075AF681" w14:textId="68B018DD" w:rsidR="009F2C99" w:rsidRDefault="009F2C99" w:rsidP="009F2C99">
      <w:r>
        <w:t>=&gt; a=</w:t>
      </w:r>
      <w:r w:rsidR="000C4A4C">
        <w:t>3,75</w:t>
      </w:r>
      <w:r>
        <w:t xml:space="preserve">  b=-</w:t>
      </w:r>
      <w:r w:rsidR="000C4A4C">
        <w:t>3,2</w:t>
      </w:r>
    </w:p>
    <w:p w14:paraId="47AF70FB" w14:textId="51D98A2E" w:rsidR="00C33862" w:rsidRDefault="009F2C99" w:rsidP="009F2C99">
      <w:r>
        <w:t xml:space="preserve">=&gt; y = </w:t>
      </w:r>
      <w:r w:rsidR="000B4067">
        <w:t>0,</w:t>
      </w:r>
      <w:r w:rsidR="00137015">
        <w:t>2</w:t>
      </w:r>
      <w:r>
        <w:t>*x</w:t>
      </w:r>
      <w:r w:rsidR="000B4067">
        <w:t xml:space="preserve"> +</w:t>
      </w:r>
      <w:r>
        <w:t xml:space="preserve"> </w:t>
      </w:r>
      <w:r w:rsidR="000B4067">
        <w:t>0</w:t>
      </w:r>
      <w:r w:rsidR="004F509D">
        <w:t>,</w:t>
      </w:r>
      <w:r w:rsidR="00137015">
        <w:t>3</w:t>
      </w:r>
      <w:r w:rsidR="001119F6">
        <w:t xml:space="preserve"> </w:t>
      </w:r>
    </w:p>
    <w:p w14:paraId="308E16EA" w14:textId="77777777" w:rsidR="009E0D71" w:rsidRDefault="009E0D71" w:rsidP="009F2C99">
      <w:r>
        <w:lastRenderedPageBreak/>
        <w:t>=&gt; V = 0,4*d – 0,1</w:t>
      </w:r>
    </w:p>
    <w:p w14:paraId="5611DEA8" w14:textId="77777777" w:rsidR="00FD387D" w:rsidRDefault="009E0D71" w:rsidP="009F2C99">
      <w:pPr>
        <w:rPr>
          <w:rFonts w:eastAsiaTheme="minorEastAsia"/>
          <w:sz w:val="28"/>
          <w:szCs w:val="28"/>
        </w:rPr>
      </w:pPr>
      <w:r>
        <w:t>=&gt;</w:t>
      </w:r>
      <w:r w:rsidR="006840D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RPM*145*3,14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1000*60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=0,4*d-0,1</m:t>
        </m:r>
      </m:oMath>
      <w:r w:rsidR="00B87944">
        <w:rPr>
          <w:rFonts w:eastAsiaTheme="minorEastAsia"/>
          <w:sz w:val="28"/>
          <w:szCs w:val="28"/>
        </w:rPr>
        <w:t xml:space="preserve">   </w:t>
      </w:r>
    </w:p>
    <w:p w14:paraId="0697B019" w14:textId="77777777" w:rsidR="009E0D71" w:rsidRDefault="00FD387D" w:rsidP="00FD387D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* </w:t>
      </w:r>
      <w:r w:rsidR="00B87944">
        <w:rPr>
          <w:rFonts w:eastAsiaTheme="minorEastAsia"/>
          <w:sz w:val="28"/>
          <w:szCs w:val="28"/>
        </w:rPr>
        <w:t>vận tốc bánh xe</w:t>
      </w:r>
    </w:p>
    <w:p w14:paraId="044B5320" w14:textId="77777777" w:rsidR="006840D5" w:rsidRPr="006840D5" w:rsidRDefault="006840D5" w:rsidP="009F2C99">
      <w:pPr>
        <w:rPr>
          <w:rFonts w:eastAsiaTheme="minorEastAsia"/>
          <w:color w:val="FF0000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=&gt; </w:t>
      </w:r>
      <w:r w:rsidRPr="006840D5">
        <w:rPr>
          <w:rFonts w:eastAsiaTheme="minorEastAsia"/>
          <w:color w:val="FF0000"/>
          <w:sz w:val="32"/>
          <w:szCs w:val="32"/>
        </w:rPr>
        <w:t xml:space="preserve">RPM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1000*60*(0,4*</m:t>
            </m:r>
            <m:r>
              <w:rPr>
                <w:rFonts w:ascii="Cambria Math" w:eastAsiaTheme="minorEastAsia" w:hAnsi="Cambria Math"/>
                <w:color w:val="1F4E79" w:themeColor="accent5" w:themeShade="80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-0,1)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145*3,14</m:t>
            </m:r>
          </m:den>
        </m:f>
      </m:oMath>
      <w:r w:rsidR="00B8657E">
        <w:rPr>
          <w:rFonts w:eastAsiaTheme="minorEastAsia"/>
          <w:color w:val="FF0000"/>
          <w:sz w:val="32"/>
          <w:szCs w:val="32"/>
        </w:rPr>
        <w:t xml:space="preserve">     </w:t>
      </w:r>
    </w:p>
    <w:p w14:paraId="58C0B443" w14:textId="77777777" w:rsidR="006840D5" w:rsidRDefault="006840D5" w:rsidP="009F2C99"/>
    <w:p w14:paraId="73D04CAC" w14:textId="77777777" w:rsidR="00C33862" w:rsidRDefault="00C33862" w:rsidP="004455DB">
      <w:pPr>
        <w:pBdr>
          <w:bottom w:val="single" w:sz="6" w:space="1" w:color="auto"/>
        </w:pBdr>
      </w:pPr>
    </w:p>
    <w:p w14:paraId="191A56A0" w14:textId="77777777" w:rsidR="003E5753" w:rsidRDefault="003E5753" w:rsidP="004455DB"/>
    <w:p w14:paraId="227A0095" w14:textId="77777777" w:rsidR="003E5753" w:rsidRDefault="003E5753" w:rsidP="003E5753">
      <w:r>
        <w:t>Tính toán vận tốc</w:t>
      </w:r>
    </w:p>
    <w:p w14:paraId="3D752068" w14:textId="77777777" w:rsidR="003E5753" w:rsidRDefault="003E5753" w:rsidP="003E5753">
      <w:r>
        <w:t>Cần tìm 0,2 m/s là bao nhiêu rpm của động cơ 600 rpm</w:t>
      </w:r>
    </w:p>
    <w:p w14:paraId="51690C2C" w14:textId="77777777" w:rsidR="003E5753" w:rsidRDefault="003E5753" w:rsidP="003E5753">
      <w:r>
        <w:t>V: vận tốc xe (m/s)</w:t>
      </w:r>
    </w:p>
    <w:p w14:paraId="4604DE62" w14:textId="77777777" w:rsidR="003E5753" w:rsidRDefault="003E5753" w:rsidP="003E5753">
      <w:r>
        <w:t xml:space="preserve">RPM: vòng trên phút </w:t>
      </w:r>
    </w:p>
    <w:p w14:paraId="43D42CBE" w14:textId="77777777" w:rsidR="003E5753" w:rsidRDefault="003E5753" w:rsidP="003E5753">
      <w:r>
        <w:t>Long : chiều dài 1 vòng bánh xe = D*pi = 145*3,14 (mm)</w:t>
      </w:r>
    </w:p>
    <w:p w14:paraId="3DC55861" w14:textId="45556AA6" w:rsidR="003E5753" w:rsidRDefault="003E5753" w:rsidP="003E5753">
      <w:pPr>
        <w:rPr>
          <w:rFonts w:eastAsiaTheme="minorEastAsia"/>
          <w:sz w:val="28"/>
          <w:szCs w:val="28"/>
        </w:rPr>
      </w:pPr>
      <w:r w:rsidRPr="009F2C99">
        <w:rPr>
          <w:color w:val="FF0000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RPM*long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1000*60*2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RPM*145*3,14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1000*60*2</m:t>
            </m:r>
          </m:den>
        </m:f>
      </m:oMath>
      <w:r>
        <w:rPr>
          <w:rFonts w:eastAsiaTheme="minorEastAsia"/>
          <w:sz w:val="28"/>
          <w:szCs w:val="28"/>
        </w:rPr>
        <w:t xml:space="preserve">      vận tốc động cơ</w:t>
      </w:r>
      <w:r w:rsidR="003368D7">
        <w:rPr>
          <w:rFonts w:eastAsiaTheme="minorEastAsia"/>
          <w:sz w:val="28"/>
          <w:szCs w:val="28"/>
        </w:rPr>
        <w:t xml:space="preserve">  -&gt; vận tốc xe phải nhân thêm 2</w:t>
      </w:r>
    </w:p>
    <w:p w14:paraId="56DC5588" w14:textId="77777777" w:rsidR="003E5753" w:rsidRDefault="003E5753" w:rsidP="003E575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 = 0,3  =&gt; RPM = 40 rpm =&gt; 40/600*100 = 7%</w:t>
      </w:r>
    </w:p>
    <w:p w14:paraId="5DCA2982" w14:textId="77777777" w:rsidR="003E5753" w:rsidRDefault="003E5753" w:rsidP="003E575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 = 0,7 =&gt; RPM = 92 rpm =&gt; 92/600*100 = 14%</w:t>
      </w:r>
    </w:p>
    <w:p w14:paraId="2FA737AB" w14:textId="77777777" w:rsidR="003E5753" w:rsidRDefault="003E5753" w:rsidP="003E5753"/>
    <w:p w14:paraId="3D0F73FD" w14:textId="77777777" w:rsidR="003E5753" w:rsidRDefault="003E5753" w:rsidP="003E5753">
      <w:r>
        <w:t xml:space="preserve">khoảng cách 1  - </w:t>
      </w:r>
      <w:r w:rsidR="002C1174" w:rsidRPr="002C1174">
        <w:rPr>
          <w:color w:val="FF0000"/>
        </w:rPr>
        <w:t>3</w:t>
      </w:r>
      <w:r>
        <w:t xml:space="preserve"> m</w:t>
      </w:r>
      <w:r>
        <w:tab/>
      </w:r>
      <w:r>
        <w:tab/>
        <w:t>x   = d</w:t>
      </w:r>
    </w:p>
    <w:p w14:paraId="14E174B9" w14:textId="77777777" w:rsidR="003E5753" w:rsidRDefault="003E5753" w:rsidP="003E5753">
      <w:r>
        <w:t>tốc độ</w:t>
      </w:r>
      <w:r>
        <w:tab/>
        <w:t xml:space="preserve">     0,3 - 0,7 m/s</w:t>
      </w:r>
      <w:r>
        <w:tab/>
        <w:t>y    = V</w:t>
      </w:r>
    </w:p>
    <w:p w14:paraId="28479F72" w14:textId="77777777" w:rsidR="003E5753" w:rsidRDefault="003E5753" w:rsidP="003E5753"/>
    <w:p w14:paraId="5EBCA1C4" w14:textId="77777777" w:rsidR="003E5753" w:rsidRDefault="003E5753" w:rsidP="003E5753">
      <w:r>
        <w:t>y= ax + b</w:t>
      </w:r>
    </w:p>
    <w:p w14:paraId="0596D5BE" w14:textId="77777777" w:rsidR="003E5753" w:rsidRDefault="003E5753" w:rsidP="003E5753"/>
    <w:p w14:paraId="06927EF8" w14:textId="77777777" w:rsidR="003E5753" w:rsidRDefault="003E5753" w:rsidP="003E5753">
      <w:r>
        <w:t>0,3=1a + b</w:t>
      </w:r>
      <w:r w:rsidR="0055328B">
        <w:t xml:space="preserve">   =&gt; </w:t>
      </w:r>
      <w:r w:rsidR="009B50B0">
        <w:t xml:space="preserve">a = 0,3 </w:t>
      </w:r>
      <w:r w:rsidR="00271C30">
        <w:t>–</w:t>
      </w:r>
      <w:r w:rsidR="009B50B0">
        <w:t xml:space="preserve"> b</w:t>
      </w:r>
      <w:r w:rsidR="00271C30">
        <w:t xml:space="preserve">   </w:t>
      </w:r>
      <w:r w:rsidR="00271C30">
        <w:tab/>
      </w:r>
      <w:r w:rsidR="00271C30">
        <w:tab/>
      </w:r>
      <w:r w:rsidR="00271C30">
        <w:tab/>
        <w:t>=&gt; 0,2</w:t>
      </w:r>
    </w:p>
    <w:p w14:paraId="3D1D9243" w14:textId="77777777" w:rsidR="003E5753" w:rsidRDefault="003E5753" w:rsidP="003E5753">
      <w:r>
        <w:t>0,7=</w:t>
      </w:r>
      <w:r w:rsidR="002C1174">
        <w:t>3</w:t>
      </w:r>
      <w:r w:rsidR="00254917">
        <w:t>a</w:t>
      </w:r>
      <w:r>
        <w:t>+b</w:t>
      </w:r>
      <w:r w:rsidR="009B50B0">
        <w:t xml:space="preserve">     =&gt; 0,7 = 0,9 – 3b – b =&gt; </w:t>
      </w:r>
      <w:r w:rsidR="00271C30">
        <w:t>2b = 0,2 =&gt; b = 0,1</w:t>
      </w:r>
    </w:p>
    <w:p w14:paraId="3280E796" w14:textId="77777777" w:rsidR="003E5753" w:rsidRDefault="003E5753" w:rsidP="003E5753"/>
    <w:p w14:paraId="164137C4" w14:textId="77777777" w:rsidR="003E5753" w:rsidRDefault="003E5753" w:rsidP="003E5753">
      <w:r>
        <w:t>=&gt; a=0,</w:t>
      </w:r>
      <w:r w:rsidR="00271C30">
        <w:t>2</w:t>
      </w:r>
      <w:r>
        <w:t xml:space="preserve">  b=0,1</w:t>
      </w:r>
    </w:p>
    <w:p w14:paraId="5F051E9C" w14:textId="77777777" w:rsidR="003E5753" w:rsidRDefault="003E5753" w:rsidP="003E5753">
      <w:r>
        <w:t>=&gt; y = 0,</w:t>
      </w:r>
      <w:r w:rsidR="00271C30">
        <w:t>2</w:t>
      </w:r>
      <w:r>
        <w:t xml:space="preserve">*x </w:t>
      </w:r>
      <w:r w:rsidR="00D17C76">
        <w:t>+</w:t>
      </w:r>
      <w:r>
        <w:t xml:space="preserve"> 0,1</w:t>
      </w:r>
    </w:p>
    <w:p w14:paraId="627440A7" w14:textId="77777777" w:rsidR="003E5753" w:rsidRDefault="003E5753" w:rsidP="003E5753">
      <w:r>
        <w:t>=&gt; V = 0,</w:t>
      </w:r>
      <w:r w:rsidR="00271C30">
        <w:t>2</w:t>
      </w:r>
      <w:r>
        <w:t xml:space="preserve">*d </w:t>
      </w:r>
      <w:r w:rsidR="00D17C76">
        <w:t xml:space="preserve">+ </w:t>
      </w:r>
      <w:r>
        <w:t>0,1</w:t>
      </w:r>
    </w:p>
    <w:p w14:paraId="20E13BC8" w14:textId="77777777" w:rsidR="003E5753" w:rsidRDefault="003E5753" w:rsidP="003E5753">
      <w:pPr>
        <w:rPr>
          <w:rFonts w:eastAsiaTheme="minorEastAsia"/>
          <w:sz w:val="28"/>
          <w:szCs w:val="28"/>
        </w:rPr>
      </w:pPr>
      <w:r>
        <w:lastRenderedPageBreak/>
        <w:t>=&gt;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RPM*145*3,14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1000*60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=0,2*d+0,1</m:t>
        </m:r>
      </m:oMath>
      <w:r>
        <w:rPr>
          <w:rFonts w:eastAsiaTheme="minorEastAsia"/>
          <w:sz w:val="28"/>
          <w:szCs w:val="28"/>
        </w:rPr>
        <w:t xml:space="preserve">   </w:t>
      </w:r>
    </w:p>
    <w:p w14:paraId="7BBF3DD2" w14:textId="77777777" w:rsidR="003E5753" w:rsidRDefault="003E5753" w:rsidP="003E5753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 vận tốc bánh xe</w:t>
      </w:r>
    </w:p>
    <w:p w14:paraId="72B39D25" w14:textId="77777777" w:rsidR="003E5753" w:rsidRPr="006840D5" w:rsidRDefault="003E5753" w:rsidP="003E5753">
      <w:pPr>
        <w:rPr>
          <w:rFonts w:eastAsiaTheme="minorEastAsia"/>
          <w:color w:val="FF0000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=&gt; </w:t>
      </w:r>
      <w:r w:rsidRPr="006840D5">
        <w:rPr>
          <w:rFonts w:eastAsiaTheme="minorEastAsia"/>
          <w:color w:val="FF0000"/>
          <w:sz w:val="32"/>
          <w:szCs w:val="32"/>
        </w:rPr>
        <w:t xml:space="preserve">RPM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1000*60*(0,2*</m:t>
            </m:r>
            <m:r>
              <w:rPr>
                <w:rFonts w:ascii="Cambria Math" w:eastAsiaTheme="minorEastAsia" w:hAnsi="Cambria Math"/>
                <w:color w:val="1F4E79" w:themeColor="accent5" w:themeShade="80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+0,1)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145*3,14</m:t>
            </m:r>
          </m:den>
        </m:f>
      </m:oMath>
      <w:r>
        <w:rPr>
          <w:rFonts w:eastAsiaTheme="minorEastAsia"/>
          <w:color w:val="FF0000"/>
          <w:sz w:val="32"/>
          <w:szCs w:val="32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6"/>
      </w:tblGrid>
      <w:tr w:rsidR="00A67B26" w14:paraId="261D62FF" w14:textId="77777777">
        <w:tc>
          <w:tcPr>
            <w:tcW w:w="4810" w:type="dxa"/>
            <w:gridSpan w:val="2"/>
          </w:tcPr>
          <w:p w14:paraId="1ABB4D66" w14:textId="68C34CC4" w:rsidR="00A67B26" w:rsidRDefault="00A67B26" w:rsidP="00A67B26">
            <w:pPr>
              <w:jc w:val="center"/>
            </w:pPr>
            <w:r>
              <w:t>Phải</w:t>
            </w:r>
          </w:p>
        </w:tc>
        <w:tc>
          <w:tcPr>
            <w:tcW w:w="4811" w:type="dxa"/>
            <w:gridSpan w:val="2"/>
          </w:tcPr>
          <w:p w14:paraId="5673735C" w14:textId="37A04D6B" w:rsidR="00A67B26" w:rsidRDefault="00A67B26" w:rsidP="00A67B26">
            <w:pPr>
              <w:jc w:val="center"/>
            </w:pPr>
            <w:r>
              <w:t>Trái</w:t>
            </w:r>
          </w:p>
        </w:tc>
      </w:tr>
      <w:tr w:rsidR="00A67B26" w14:paraId="0E6B2F1C" w14:textId="77777777" w:rsidTr="00A67B26">
        <w:tc>
          <w:tcPr>
            <w:tcW w:w="2405" w:type="dxa"/>
          </w:tcPr>
          <w:p w14:paraId="506B8A8E" w14:textId="0E41AE92" w:rsidR="00A67B26" w:rsidRDefault="00A67B26" w:rsidP="004455DB">
            <w:r>
              <w:t>A11, A12</w:t>
            </w:r>
          </w:p>
        </w:tc>
        <w:tc>
          <w:tcPr>
            <w:tcW w:w="2405" w:type="dxa"/>
          </w:tcPr>
          <w:p w14:paraId="48AF5316" w14:textId="378EC9FA" w:rsidR="00A67B26" w:rsidRDefault="003F6BF0" w:rsidP="004455DB">
            <w:r>
              <w:t>E</w:t>
            </w:r>
            <w:r w:rsidR="00A67B26">
              <w:t>ncoder</w:t>
            </w:r>
          </w:p>
        </w:tc>
        <w:tc>
          <w:tcPr>
            <w:tcW w:w="2405" w:type="dxa"/>
          </w:tcPr>
          <w:p w14:paraId="0913433E" w14:textId="409E161F" w:rsidR="00A67B26" w:rsidRDefault="003F6BF0" w:rsidP="004455DB">
            <w:r>
              <w:t>B4,B6</w:t>
            </w:r>
          </w:p>
        </w:tc>
        <w:tc>
          <w:tcPr>
            <w:tcW w:w="2406" w:type="dxa"/>
          </w:tcPr>
          <w:p w14:paraId="4307699B" w14:textId="36384A34" w:rsidR="00A67B26" w:rsidRDefault="003F6BF0" w:rsidP="004455DB">
            <w:r>
              <w:t>Encoder</w:t>
            </w:r>
          </w:p>
        </w:tc>
      </w:tr>
      <w:tr w:rsidR="00A67B26" w14:paraId="0CEA7F77" w14:textId="77777777" w:rsidTr="00A67B26">
        <w:tc>
          <w:tcPr>
            <w:tcW w:w="2405" w:type="dxa"/>
          </w:tcPr>
          <w:p w14:paraId="40FB09CE" w14:textId="7626AD4E" w:rsidR="00A67B26" w:rsidRDefault="003F6BF0" w:rsidP="004455DB">
            <w:r>
              <w:t>B8, B9</w:t>
            </w:r>
          </w:p>
        </w:tc>
        <w:tc>
          <w:tcPr>
            <w:tcW w:w="2405" w:type="dxa"/>
          </w:tcPr>
          <w:p w14:paraId="79B40C5C" w14:textId="77ECECAF" w:rsidR="00A67B26" w:rsidRDefault="003F6BF0" w:rsidP="004455DB">
            <w:r>
              <w:t>Output</w:t>
            </w:r>
          </w:p>
        </w:tc>
        <w:tc>
          <w:tcPr>
            <w:tcW w:w="2405" w:type="dxa"/>
          </w:tcPr>
          <w:p w14:paraId="0B4B0E2D" w14:textId="37B4BAE1" w:rsidR="00A67B26" w:rsidRDefault="003F6BF0" w:rsidP="004455DB">
            <w:r>
              <w:t>B5,B7</w:t>
            </w:r>
          </w:p>
        </w:tc>
        <w:tc>
          <w:tcPr>
            <w:tcW w:w="2406" w:type="dxa"/>
          </w:tcPr>
          <w:p w14:paraId="596B856D" w14:textId="2B9B23EE" w:rsidR="00A67B26" w:rsidRDefault="003F6BF0" w:rsidP="004455DB">
            <w:r>
              <w:t>Output</w:t>
            </w:r>
          </w:p>
        </w:tc>
      </w:tr>
      <w:tr w:rsidR="00A67B26" w14:paraId="17B5B6E9" w14:textId="77777777" w:rsidTr="00A67B26">
        <w:tc>
          <w:tcPr>
            <w:tcW w:w="2405" w:type="dxa"/>
          </w:tcPr>
          <w:p w14:paraId="1B28BC0B" w14:textId="0FBF8420" w:rsidR="00A67B26" w:rsidRDefault="003F6BF0" w:rsidP="004455DB">
            <w:r>
              <w:t>B0</w:t>
            </w:r>
          </w:p>
        </w:tc>
        <w:tc>
          <w:tcPr>
            <w:tcW w:w="2405" w:type="dxa"/>
          </w:tcPr>
          <w:p w14:paraId="04C2B43D" w14:textId="1A3F5BB5" w:rsidR="00A67B26" w:rsidRDefault="003F6BF0" w:rsidP="004455DB">
            <w:r>
              <w:t>PWM</w:t>
            </w:r>
          </w:p>
        </w:tc>
        <w:tc>
          <w:tcPr>
            <w:tcW w:w="2405" w:type="dxa"/>
          </w:tcPr>
          <w:p w14:paraId="3C892B27" w14:textId="2D16D1B4" w:rsidR="00A67B26" w:rsidRDefault="003F6BF0" w:rsidP="004455DB">
            <w:r>
              <w:t>B1</w:t>
            </w:r>
          </w:p>
        </w:tc>
        <w:tc>
          <w:tcPr>
            <w:tcW w:w="2406" w:type="dxa"/>
          </w:tcPr>
          <w:p w14:paraId="75494A56" w14:textId="4D3BCB02" w:rsidR="00A67B26" w:rsidRDefault="003F6BF0" w:rsidP="004455DB">
            <w:r>
              <w:t>PWM</w:t>
            </w:r>
          </w:p>
        </w:tc>
      </w:tr>
      <w:tr w:rsidR="00A67B26" w14:paraId="1C419B11" w14:textId="77777777" w:rsidTr="00A67B26">
        <w:tc>
          <w:tcPr>
            <w:tcW w:w="2405" w:type="dxa"/>
          </w:tcPr>
          <w:p w14:paraId="3136D140" w14:textId="77777777" w:rsidR="00A67B26" w:rsidRDefault="00A67B26" w:rsidP="004455DB"/>
        </w:tc>
        <w:tc>
          <w:tcPr>
            <w:tcW w:w="2405" w:type="dxa"/>
          </w:tcPr>
          <w:p w14:paraId="1F065E77" w14:textId="77777777" w:rsidR="00A67B26" w:rsidRDefault="00A67B26" w:rsidP="004455DB"/>
        </w:tc>
        <w:tc>
          <w:tcPr>
            <w:tcW w:w="2405" w:type="dxa"/>
          </w:tcPr>
          <w:p w14:paraId="5262C961" w14:textId="77777777" w:rsidR="00A67B26" w:rsidRDefault="00A67B26" w:rsidP="004455DB"/>
        </w:tc>
        <w:tc>
          <w:tcPr>
            <w:tcW w:w="2406" w:type="dxa"/>
          </w:tcPr>
          <w:p w14:paraId="32D47963" w14:textId="77777777" w:rsidR="00A67B26" w:rsidRDefault="00A67B26" w:rsidP="004455DB"/>
        </w:tc>
      </w:tr>
      <w:tr w:rsidR="00A67B26" w14:paraId="494495B2" w14:textId="77777777" w:rsidTr="00A67B26">
        <w:tc>
          <w:tcPr>
            <w:tcW w:w="2405" w:type="dxa"/>
          </w:tcPr>
          <w:p w14:paraId="1BE69553" w14:textId="77777777" w:rsidR="00A67B26" w:rsidRDefault="00A67B26" w:rsidP="004455DB"/>
        </w:tc>
        <w:tc>
          <w:tcPr>
            <w:tcW w:w="2405" w:type="dxa"/>
          </w:tcPr>
          <w:p w14:paraId="77FB42D4" w14:textId="77777777" w:rsidR="00A67B26" w:rsidRDefault="00A67B26" w:rsidP="004455DB"/>
        </w:tc>
        <w:tc>
          <w:tcPr>
            <w:tcW w:w="2405" w:type="dxa"/>
          </w:tcPr>
          <w:p w14:paraId="7D3FA943" w14:textId="77777777" w:rsidR="00A67B26" w:rsidRDefault="00A67B26" w:rsidP="004455DB"/>
        </w:tc>
        <w:tc>
          <w:tcPr>
            <w:tcW w:w="2406" w:type="dxa"/>
          </w:tcPr>
          <w:p w14:paraId="0E4D5F10" w14:textId="77777777" w:rsidR="00A67B26" w:rsidRDefault="00A67B26" w:rsidP="004455DB"/>
        </w:tc>
      </w:tr>
      <w:tr w:rsidR="00A67B26" w14:paraId="35CBFDBF" w14:textId="77777777" w:rsidTr="00A67B26">
        <w:tc>
          <w:tcPr>
            <w:tcW w:w="2405" w:type="dxa"/>
          </w:tcPr>
          <w:p w14:paraId="672F9FEF" w14:textId="77777777" w:rsidR="00A67B26" w:rsidRDefault="00A67B26" w:rsidP="004455DB"/>
        </w:tc>
        <w:tc>
          <w:tcPr>
            <w:tcW w:w="2405" w:type="dxa"/>
          </w:tcPr>
          <w:p w14:paraId="29177E99" w14:textId="77777777" w:rsidR="00A67B26" w:rsidRDefault="00A67B26" w:rsidP="004455DB"/>
        </w:tc>
        <w:tc>
          <w:tcPr>
            <w:tcW w:w="2405" w:type="dxa"/>
          </w:tcPr>
          <w:p w14:paraId="05608735" w14:textId="77777777" w:rsidR="00A67B26" w:rsidRDefault="00A67B26" w:rsidP="004455DB"/>
        </w:tc>
        <w:tc>
          <w:tcPr>
            <w:tcW w:w="2406" w:type="dxa"/>
          </w:tcPr>
          <w:p w14:paraId="632FA4A3" w14:textId="77777777" w:rsidR="00A67B26" w:rsidRDefault="00A67B26" w:rsidP="004455DB"/>
        </w:tc>
      </w:tr>
      <w:tr w:rsidR="00A67B26" w14:paraId="426B0AA6" w14:textId="77777777" w:rsidTr="00A67B26">
        <w:tc>
          <w:tcPr>
            <w:tcW w:w="2405" w:type="dxa"/>
          </w:tcPr>
          <w:p w14:paraId="6DD25DE1" w14:textId="77777777" w:rsidR="00A67B26" w:rsidRDefault="00A67B26" w:rsidP="004455DB"/>
        </w:tc>
        <w:tc>
          <w:tcPr>
            <w:tcW w:w="2405" w:type="dxa"/>
          </w:tcPr>
          <w:p w14:paraId="3A68643E" w14:textId="77777777" w:rsidR="00A67B26" w:rsidRDefault="00A67B26" w:rsidP="004455DB"/>
        </w:tc>
        <w:tc>
          <w:tcPr>
            <w:tcW w:w="2405" w:type="dxa"/>
          </w:tcPr>
          <w:p w14:paraId="51DA80C1" w14:textId="77777777" w:rsidR="00A67B26" w:rsidRDefault="00A67B26" w:rsidP="004455DB"/>
        </w:tc>
        <w:tc>
          <w:tcPr>
            <w:tcW w:w="2406" w:type="dxa"/>
          </w:tcPr>
          <w:p w14:paraId="468A4AF9" w14:textId="77777777" w:rsidR="00A67B26" w:rsidRDefault="00A67B26" w:rsidP="004455DB"/>
        </w:tc>
      </w:tr>
    </w:tbl>
    <w:p w14:paraId="6FA07805" w14:textId="77777777" w:rsidR="00C33862" w:rsidRDefault="00C33862" w:rsidP="004455DB"/>
    <w:sectPr w:rsidR="00C33862" w:rsidSect="000500A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844"/>
    <w:multiLevelType w:val="hybridMultilevel"/>
    <w:tmpl w:val="4EAC97FC"/>
    <w:lvl w:ilvl="0" w:tplc="ADCE2798">
      <w:start w:val="10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A1830"/>
    <w:multiLevelType w:val="hybridMultilevel"/>
    <w:tmpl w:val="4B70618E"/>
    <w:lvl w:ilvl="0" w:tplc="1FC63E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7587">
    <w:abstractNumId w:val="1"/>
  </w:num>
  <w:num w:numId="2" w16cid:durableId="50563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1BB"/>
    <w:rsid w:val="000257D6"/>
    <w:rsid w:val="000500A7"/>
    <w:rsid w:val="000727C9"/>
    <w:rsid w:val="00086A4F"/>
    <w:rsid w:val="000B4067"/>
    <w:rsid w:val="000B5F2E"/>
    <w:rsid w:val="000C4A4C"/>
    <w:rsid w:val="00102A9D"/>
    <w:rsid w:val="001119F6"/>
    <w:rsid w:val="00137015"/>
    <w:rsid w:val="0013795C"/>
    <w:rsid w:val="00143767"/>
    <w:rsid w:val="00170D4B"/>
    <w:rsid w:val="00176109"/>
    <w:rsid w:val="0017695A"/>
    <w:rsid w:val="0019284E"/>
    <w:rsid w:val="001A72DC"/>
    <w:rsid w:val="002304BE"/>
    <w:rsid w:val="00244C4E"/>
    <w:rsid w:val="0025331C"/>
    <w:rsid w:val="00254917"/>
    <w:rsid w:val="00271C30"/>
    <w:rsid w:val="002C1174"/>
    <w:rsid w:val="002D1962"/>
    <w:rsid w:val="002F109C"/>
    <w:rsid w:val="002F379D"/>
    <w:rsid w:val="00301A06"/>
    <w:rsid w:val="00306237"/>
    <w:rsid w:val="00311146"/>
    <w:rsid w:val="0031289E"/>
    <w:rsid w:val="003368D7"/>
    <w:rsid w:val="003479FA"/>
    <w:rsid w:val="003A0D3C"/>
    <w:rsid w:val="003D0BF0"/>
    <w:rsid w:val="003D69B1"/>
    <w:rsid w:val="003D7F95"/>
    <w:rsid w:val="003E5753"/>
    <w:rsid w:val="003F6BF0"/>
    <w:rsid w:val="004058C6"/>
    <w:rsid w:val="004146E6"/>
    <w:rsid w:val="004455DB"/>
    <w:rsid w:val="004F509D"/>
    <w:rsid w:val="005004FE"/>
    <w:rsid w:val="005071E0"/>
    <w:rsid w:val="005267D2"/>
    <w:rsid w:val="0055328B"/>
    <w:rsid w:val="005B32C9"/>
    <w:rsid w:val="005E5BC3"/>
    <w:rsid w:val="00614EAE"/>
    <w:rsid w:val="006351C8"/>
    <w:rsid w:val="0067129D"/>
    <w:rsid w:val="006840D5"/>
    <w:rsid w:val="006B3C30"/>
    <w:rsid w:val="006C3BAC"/>
    <w:rsid w:val="0071306C"/>
    <w:rsid w:val="00731D8A"/>
    <w:rsid w:val="00743DE7"/>
    <w:rsid w:val="00745689"/>
    <w:rsid w:val="00771960"/>
    <w:rsid w:val="00774F50"/>
    <w:rsid w:val="007B1B57"/>
    <w:rsid w:val="007B4D45"/>
    <w:rsid w:val="007C0AD6"/>
    <w:rsid w:val="007C5812"/>
    <w:rsid w:val="00881F21"/>
    <w:rsid w:val="008A596B"/>
    <w:rsid w:val="008D424B"/>
    <w:rsid w:val="008E7692"/>
    <w:rsid w:val="009016A8"/>
    <w:rsid w:val="00906D63"/>
    <w:rsid w:val="009B50B0"/>
    <w:rsid w:val="009D0284"/>
    <w:rsid w:val="009E0D71"/>
    <w:rsid w:val="009E56E2"/>
    <w:rsid w:val="009F2C99"/>
    <w:rsid w:val="00A53A5D"/>
    <w:rsid w:val="00A54291"/>
    <w:rsid w:val="00A67B26"/>
    <w:rsid w:val="00AB6352"/>
    <w:rsid w:val="00AE1B0A"/>
    <w:rsid w:val="00B41547"/>
    <w:rsid w:val="00B56BC7"/>
    <w:rsid w:val="00B650E6"/>
    <w:rsid w:val="00B81A31"/>
    <w:rsid w:val="00B8657E"/>
    <w:rsid w:val="00B87944"/>
    <w:rsid w:val="00BB20F7"/>
    <w:rsid w:val="00BE0D9D"/>
    <w:rsid w:val="00BF41BB"/>
    <w:rsid w:val="00C1757B"/>
    <w:rsid w:val="00C33862"/>
    <w:rsid w:val="00C344CE"/>
    <w:rsid w:val="00CA7F3D"/>
    <w:rsid w:val="00CD3D6A"/>
    <w:rsid w:val="00D0423C"/>
    <w:rsid w:val="00D17C76"/>
    <w:rsid w:val="00D34C9A"/>
    <w:rsid w:val="00D55FEF"/>
    <w:rsid w:val="00DF497C"/>
    <w:rsid w:val="00E065B2"/>
    <w:rsid w:val="00EB6502"/>
    <w:rsid w:val="00ED042D"/>
    <w:rsid w:val="00EE6919"/>
    <w:rsid w:val="00EE6F67"/>
    <w:rsid w:val="00EF16C8"/>
    <w:rsid w:val="00F503DB"/>
    <w:rsid w:val="00F7727C"/>
    <w:rsid w:val="00F8556D"/>
    <w:rsid w:val="00F874F6"/>
    <w:rsid w:val="00FD387D"/>
    <w:rsid w:val="00FD453C"/>
    <w:rsid w:val="00FF3E66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F124"/>
  <w15:docId w15:val="{452FEED8-9276-4033-B378-7F0FD531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6502"/>
    <w:rPr>
      <w:color w:val="808080"/>
    </w:rPr>
  </w:style>
  <w:style w:type="table" w:styleId="TableGrid">
    <w:name w:val="Table Grid"/>
    <w:basedOn w:val="TableNormal"/>
    <w:uiPriority w:val="39"/>
    <w:rsid w:val="00A67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7998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bui chi</dc:creator>
  <cp:keywords/>
  <dc:description/>
  <cp:lastModifiedBy>kien bui chi</cp:lastModifiedBy>
  <cp:revision>1</cp:revision>
  <dcterms:created xsi:type="dcterms:W3CDTF">2022-10-21T10:51:00Z</dcterms:created>
  <dcterms:modified xsi:type="dcterms:W3CDTF">2023-10-13T03:09:00Z</dcterms:modified>
</cp:coreProperties>
</file>