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67" w:rsidRPr="00B15180" w:rsidRDefault="009F6B67">
      <w:pPr>
        <w:rPr>
          <w:color w:val="000000" w:themeColor="text1"/>
        </w:rPr>
      </w:pPr>
      <w:r w:rsidRPr="00B15180">
        <w:rPr>
          <w:color w:val="000000" w:themeColor="text1"/>
        </w:rPr>
        <w:t>AJAX SECUTIRY</w:t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color w:val="000000" w:themeColor="text1"/>
        </w:rPr>
        <w:tab/>
        <w:t>LAB: CLIENT SIDE</w:t>
      </w:r>
      <w:bookmarkStart w:id="0" w:name="_GoBack"/>
      <w:bookmarkEnd w:id="0"/>
      <w:r w:rsidRPr="00B15180">
        <w:rPr>
          <w:color w:val="000000" w:themeColor="text1"/>
        </w:rPr>
        <w:t xml:space="preserve"> FILTERING</w:t>
      </w:r>
    </w:p>
    <w:p w:rsidR="00045032" w:rsidRPr="00B15180" w:rsidRDefault="00045032">
      <w:pPr>
        <w:rPr>
          <w:color w:val="000000" w:themeColor="text1"/>
        </w:rPr>
      </w:pPr>
      <w:r w:rsidRPr="00B15180">
        <w:rPr>
          <w:color w:val="000000" w:themeColor="text1"/>
        </w:rPr>
        <w:t>STAGE 1:</w:t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2D5D2028" wp14:editId="0EB5C08F">
            <wp:extent cx="5731510" cy="3227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color w:val="000000" w:themeColor="text1"/>
        </w:rPr>
        <w:t xml:space="preserve">Inspect element thay đổi giá trị value là 112 </w:t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470ADA5C" wp14:editId="476D69B5">
            <wp:extent cx="5731510" cy="3393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lastRenderedPageBreak/>
        <w:drawing>
          <wp:inline distT="0" distB="0" distL="0" distR="0" wp14:anchorId="1CFE404B" wp14:editId="24C375A5">
            <wp:extent cx="549592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color w:val="000000" w:themeColor="text1"/>
        </w:rPr>
        <w:t>Chọn trong combo box giá trị vừa thay đổi</w:t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19333A71" wp14:editId="65FC6C7C">
            <wp:extent cx="5731510" cy="1973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color w:val="000000" w:themeColor="text1"/>
        </w:rPr>
        <w:t>Nhập vào salary input 450000</w:t>
      </w:r>
    </w:p>
    <w:p w:rsidR="009F6B67" w:rsidRPr="00B15180" w:rsidRDefault="009F6B67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414910F7" wp14:editId="09DDF044">
            <wp:extent cx="5731510" cy="2076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32" w:rsidRPr="00B15180" w:rsidRDefault="00045032">
      <w:pPr>
        <w:rPr>
          <w:color w:val="000000" w:themeColor="text1"/>
        </w:rPr>
      </w:pPr>
      <w:r w:rsidRPr="00B15180">
        <w:rPr>
          <w:color w:val="000000" w:themeColor="text1"/>
        </w:rPr>
        <w:t>STAGE 2:</w:t>
      </w:r>
    </w:p>
    <w:p w:rsidR="00AC3930" w:rsidRPr="00B15180" w:rsidRDefault="00AC3930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lastRenderedPageBreak/>
        <w:drawing>
          <wp:inline distT="0" distB="0" distL="0" distR="0" wp14:anchorId="00766729" wp14:editId="4434B10A">
            <wp:extent cx="5731510" cy="335026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30" w:rsidRPr="00B15180" w:rsidRDefault="00AC3930">
      <w:pPr>
        <w:rPr>
          <w:color w:val="000000" w:themeColor="text1"/>
        </w:rPr>
      </w:pPr>
      <w:r w:rsidRPr="00B15180">
        <w:rPr>
          <w:color w:val="000000" w:themeColor="text1"/>
        </w:rPr>
        <w:t>Thay đổi trong file clientSideFiltering.jsp trong project webgoat tìm đến đoạn</w:t>
      </w:r>
    </w:p>
    <w:p w:rsidR="00AC3930" w:rsidRPr="00B15180" w:rsidRDefault="00AC3930">
      <w:pPr>
        <w:rPr>
          <w:rStyle w:val="HTMLCode"/>
          <w:rFonts w:eastAsiaTheme="minorHAnsi"/>
          <w:color w:val="000000" w:themeColor="text1"/>
        </w:rPr>
      </w:pPr>
      <w:r w:rsidRPr="00B15180">
        <w:rPr>
          <w:rStyle w:val="HTMLCode"/>
          <w:rFonts w:eastAsiaTheme="minorHAnsi"/>
          <w:color w:val="000000" w:themeColor="text1"/>
        </w:rPr>
        <w:t>StringBuffer sb = new StringBuffer();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sb.append("/Employees/Employee/UserID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sb.append("/Employees/Employee/FirstName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sb.append("/Employees/Employee/LastName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sb.append("/Employees/Employee/SSN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sb.append("/Employees/Employee/Salary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String expression = sb.toString();</w:t>
      </w:r>
    </w:p>
    <w:p w:rsidR="00AC3930" w:rsidRPr="00B15180" w:rsidRDefault="00AC3930">
      <w:pPr>
        <w:rPr>
          <w:rStyle w:val="HTMLCode"/>
          <w:rFonts w:eastAsiaTheme="minorHAnsi"/>
          <w:color w:val="000000" w:themeColor="text1"/>
          <w:lang w:val="fr-FR"/>
        </w:rPr>
      </w:pPr>
      <w:r w:rsidRPr="00B15180">
        <w:rPr>
          <w:rStyle w:val="HTMLCode"/>
          <w:rFonts w:eastAsiaTheme="minorHAnsi"/>
          <w:color w:val="000000" w:themeColor="text1"/>
          <w:lang w:val="fr-FR"/>
        </w:rPr>
        <w:t>Thay bằng đoạn code sau:</w:t>
      </w:r>
    </w:p>
    <w:p w:rsidR="00AC3930" w:rsidRPr="00B15180" w:rsidRDefault="00AC3930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180">
        <w:rPr>
          <w:rStyle w:val="HTMLCode"/>
          <w:rFonts w:eastAsiaTheme="minorHAnsi"/>
          <w:color w:val="000000" w:themeColor="text1"/>
        </w:rPr>
        <w:t>StringBuffer sb = new StringBuffer();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sb.append("/Employees/Employee[Managers/Manager/text() = " + userId + "]/UserID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sb.append("/Employees/Employee[Managers/Manager/text() = " + userId + "]/FirstName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sb.append("/Employees/Employee[Managers/Manager/text() = " + userId + "]/LastName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sb.append("/Employees/Employee[Managers/Manager/text() = " + userId + "]/SSN |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sb.append("/Employees/Employee[Managers/Manager/text() = " + userId + "]/Salary ");</w:t>
      </w:r>
      <w:r w:rsidRPr="00B1518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B15180">
        <w:rPr>
          <w:rStyle w:val="HTMLCode"/>
          <w:rFonts w:eastAsiaTheme="minorHAnsi"/>
          <w:color w:val="000000" w:themeColor="text1"/>
        </w:rPr>
        <w:t>String expression = sb.toString();</w:t>
      </w:r>
    </w:p>
    <w:p w:rsidR="00AC3930" w:rsidRPr="00B15180" w:rsidRDefault="00AC3930">
      <w:pPr>
        <w:rPr>
          <w:color w:val="000000" w:themeColor="text1"/>
        </w:rPr>
      </w:pPr>
      <w:r w:rsidRPr="00B15180">
        <w:rPr>
          <w:color w:val="000000" w:themeColor="text1"/>
        </w:rPr>
        <w:t xml:space="preserve">Click button </w:t>
      </w: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06800CE4" wp14:editId="47676206">
            <wp:extent cx="5086350" cy="619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30" w:rsidRPr="00B15180" w:rsidRDefault="00AC3930">
      <w:pPr>
        <w:rPr>
          <w:color w:val="000000" w:themeColor="text1"/>
        </w:rPr>
      </w:pPr>
    </w:p>
    <w:p w:rsidR="00AC3930" w:rsidRPr="00B15180" w:rsidRDefault="00AC3930">
      <w:pPr>
        <w:rPr>
          <w:color w:val="000000" w:themeColor="text1"/>
        </w:rPr>
      </w:pPr>
    </w:p>
    <w:p w:rsidR="009F6B67" w:rsidRPr="00B15180" w:rsidRDefault="009F6B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</w:rPr>
        <w:lastRenderedPageBreak/>
        <w:tab/>
      </w:r>
      <w:r w:rsidRPr="00B15180">
        <w:rPr>
          <w:color w:val="000000" w:themeColor="text1"/>
          <w:sz w:val="22"/>
          <w:szCs w:val="22"/>
        </w:rPr>
        <w:t>LAB: DOM-Based cross-site scripting</w:t>
      </w:r>
    </w:p>
    <w:p w:rsidR="009F6B67" w:rsidRPr="00B15180" w:rsidRDefault="009F6B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64FBF408" wp14:editId="4728517D">
            <wp:extent cx="5731510" cy="906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EE" w:rsidRPr="00B15180" w:rsidRDefault="00CA35EE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Thêm vào input &lt;IMG SRC="images/logos/owasp.jpg"/&gt; và submit</w:t>
      </w:r>
    </w:p>
    <w:p w:rsidR="002C0911" w:rsidRPr="00B15180" w:rsidRDefault="002C0911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STAGE 1:</w:t>
      </w:r>
    </w:p>
    <w:p w:rsidR="00CA35EE" w:rsidRPr="00B15180" w:rsidRDefault="00CA35EE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5E7712E5" wp14:editId="7DB68F6E">
            <wp:extent cx="5731510" cy="1708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11" w:rsidRPr="00B15180" w:rsidRDefault="002C0911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STAGE 2:</w:t>
      </w:r>
    </w:p>
    <w:p w:rsidR="002C0911" w:rsidRPr="00B15180" w:rsidRDefault="00D779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57232D15" wp14:editId="20EF2902">
            <wp:extent cx="541972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67" w:rsidRPr="00B15180" w:rsidRDefault="00D779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Nhập vào input &lt;img src=x onerror=;;alert('XSS') /&gt; submit</w:t>
      </w:r>
    </w:p>
    <w:p w:rsidR="00D77967" w:rsidRPr="00B15180" w:rsidRDefault="00D779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140B8847" wp14:editId="15009167">
            <wp:extent cx="5286375" cy="184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67" w:rsidRPr="00B15180" w:rsidRDefault="00D779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lastRenderedPageBreak/>
        <w:t>STAGE 3:</w:t>
      </w:r>
    </w:p>
    <w:p w:rsidR="00D77967" w:rsidRPr="00B15180" w:rsidRDefault="00D779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00D26492" wp14:editId="2D9302CB">
            <wp:extent cx="560070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67" w:rsidRPr="00B15180" w:rsidRDefault="00D77967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 xml:space="preserve">Nhập vào </w:t>
      </w:r>
      <w:r w:rsidR="00DD30B6" w:rsidRPr="00B15180">
        <w:rPr>
          <w:color w:val="000000" w:themeColor="text1"/>
          <w:sz w:val="22"/>
          <w:szCs w:val="22"/>
        </w:rPr>
        <w:t>&lt;IFRAME SRC="javascript:alert('XSS');"&gt;&lt;/IFRAME&gt; submit</w:t>
      </w:r>
    </w:p>
    <w:p w:rsidR="00DD30B6" w:rsidRPr="00B15180" w:rsidRDefault="00DD30B6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7D027E71" wp14:editId="641E0AF2">
            <wp:extent cx="5543550" cy="3486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6" w:rsidRPr="00B15180" w:rsidRDefault="00DD30B6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0349E192" wp14:editId="50F1F86A">
            <wp:extent cx="5731510" cy="17468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6" w:rsidRPr="00B15180" w:rsidRDefault="00DD30B6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STAGE 4:</w:t>
      </w:r>
    </w:p>
    <w:p w:rsidR="00DD30B6" w:rsidRPr="00B15180" w:rsidRDefault="00DD30B6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lastRenderedPageBreak/>
        <w:drawing>
          <wp:inline distT="0" distB="0" distL="0" distR="0" wp14:anchorId="08CD36B0" wp14:editId="7B401BD4">
            <wp:extent cx="5731510" cy="1741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6" w:rsidRPr="00B15180" w:rsidRDefault="00DD30B6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Nhập vào input Please enter your password:&lt;BR&gt;&lt;input type = "password" name="pass"/&gt;&lt;button onClick="javascript:alert('I have your password: ' + pass.value);"&gt;Submit&lt;/button&gt;&lt;BR&gt;&lt;BR&gt;&lt;BR&gt;&lt;BR&gt;&lt;BR&gt;&lt;BR&gt;&lt;BR&gt;&lt;BR&gt;&lt;BR&gt;&lt;BR&gt;&lt;BR&gt;&lt;BR&gt;&lt;BR&gt;&lt;BR&gt;&lt;BR&gt;&lt;BR&gt; submit</w:t>
      </w:r>
    </w:p>
    <w:p w:rsidR="006D14E9" w:rsidRPr="00B15180" w:rsidRDefault="006D14E9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35251599" wp14:editId="6ABA6100">
            <wp:extent cx="5731510" cy="23660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E9" w:rsidRPr="00B15180" w:rsidRDefault="006D14E9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Nhập vào password kết quả</w:t>
      </w:r>
    </w:p>
    <w:p w:rsidR="006D14E9" w:rsidRPr="00B15180" w:rsidRDefault="006D14E9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15D3B958" wp14:editId="4B06721A">
            <wp:extent cx="5731510" cy="21120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E9" w:rsidRPr="00B15180" w:rsidRDefault="006D14E9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>STAGE 5:</w:t>
      </w:r>
    </w:p>
    <w:p w:rsidR="006D14E9" w:rsidRPr="00B15180" w:rsidRDefault="006D14E9" w:rsidP="009F6B67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lastRenderedPageBreak/>
        <w:drawing>
          <wp:inline distT="0" distB="0" distL="0" distR="0" wp14:anchorId="256B09F4" wp14:editId="6D4ECC65">
            <wp:extent cx="5731510" cy="12903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32" w:rsidRPr="00B15180" w:rsidRDefault="00045032" w:rsidP="009F6B67">
      <w:pPr>
        <w:pStyle w:val="Heading1"/>
        <w:rPr>
          <w:color w:val="000000" w:themeColor="text1"/>
          <w:sz w:val="22"/>
          <w:szCs w:val="22"/>
        </w:rPr>
      </w:pPr>
    </w:p>
    <w:p w:rsidR="006D14E9" w:rsidRPr="00B15180" w:rsidRDefault="006D14E9" w:rsidP="009F6B67">
      <w:pPr>
        <w:pStyle w:val="Heading1"/>
        <w:rPr>
          <w:color w:val="000000" w:themeColor="text1"/>
          <w:sz w:val="22"/>
          <w:szCs w:val="22"/>
        </w:rPr>
      </w:pPr>
    </w:p>
    <w:p w:rsidR="00CA35EE" w:rsidRPr="00B15180" w:rsidRDefault="00CA35EE" w:rsidP="00CA35EE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color w:val="000000" w:themeColor="text1"/>
          <w:sz w:val="22"/>
          <w:szCs w:val="22"/>
        </w:rPr>
        <w:tab/>
        <w:t>DOM Injection</w:t>
      </w:r>
    </w:p>
    <w:p w:rsidR="00CA35EE" w:rsidRPr="00B15180" w:rsidRDefault="002C0911" w:rsidP="00CA35EE">
      <w:pPr>
        <w:pStyle w:val="Heading1"/>
        <w:rPr>
          <w:color w:val="000000" w:themeColor="text1"/>
          <w:sz w:val="22"/>
          <w:szCs w:val="22"/>
        </w:rPr>
      </w:pPr>
      <w:r w:rsidRPr="00B15180">
        <w:rPr>
          <w:noProof/>
          <w:color w:val="000000" w:themeColor="text1"/>
        </w:rPr>
        <w:drawing>
          <wp:inline distT="0" distB="0" distL="0" distR="0" wp14:anchorId="7636A3D6" wp14:editId="7DFE631A">
            <wp:extent cx="5731510" cy="17125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6" w:rsidRPr="00B15180" w:rsidRDefault="00DD30B6" w:rsidP="00CA35EE">
      <w:pPr>
        <w:pStyle w:val="Heading1"/>
        <w:rPr>
          <w:color w:val="000000" w:themeColor="text1"/>
          <w:sz w:val="22"/>
          <w:szCs w:val="22"/>
        </w:rPr>
      </w:pPr>
    </w:p>
    <w:p w:rsidR="002C0911" w:rsidRPr="00B15180" w:rsidRDefault="002C0911" w:rsidP="00CA35EE">
      <w:pPr>
        <w:pStyle w:val="Heading1"/>
        <w:rPr>
          <w:color w:val="000000" w:themeColor="text1"/>
          <w:sz w:val="22"/>
          <w:szCs w:val="22"/>
        </w:rPr>
      </w:pPr>
    </w:p>
    <w:p w:rsidR="00CA35EE" w:rsidRPr="00B15180" w:rsidRDefault="00CA35EE" w:rsidP="009F6B67">
      <w:pPr>
        <w:pStyle w:val="Heading1"/>
        <w:rPr>
          <w:color w:val="000000" w:themeColor="text1"/>
          <w:sz w:val="22"/>
          <w:szCs w:val="22"/>
        </w:rPr>
      </w:pPr>
    </w:p>
    <w:p w:rsidR="009F6B67" w:rsidRPr="00B15180" w:rsidRDefault="009F6B67">
      <w:pPr>
        <w:rPr>
          <w:color w:val="000000" w:themeColor="text1"/>
        </w:rPr>
      </w:pPr>
    </w:p>
    <w:p w:rsidR="009F6B67" w:rsidRPr="00B15180" w:rsidRDefault="009F6B67">
      <w:pPr>
        <w:rPr>
          <w:color w:val="000000" w:themeColor="text1"/>
        </w:rPr>
      </w:pPr>
    </w:p>
    <w:p w:rsidR="00486100" w:rsidRPr="00B15180" w:rsidRDefault="007E2C3C">
      <w:pPr>
        <w:rPr>
          <w:color w:val="000000" w:themeColor="text1"/>
        </w:rPr>
      </w:pPr>
      <w:r w:rsidRPr="00B15180">
        <w:rPr>
          <w:color w:val="000000" w:themeColor="text1"/>
        </w:rPr>
        <w:t>AUTHENTICATION FLAW</w:t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color w:val="000000" w:themeColor="text1"/>
        </w:rPr>
        <w:tab/>
        <w:t>PASSWORD STRENGTH</w:t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08F4CBC0" wp14:editId="6156D8A4">
            <wp:extent cx="5731510" cy="2129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color w:val="000000" w:themeColor="text1"/>
        </w:rPr>
        <w:lastRenderedPageBreak/>
        <w:t xml:space="preserve">Lên trang web </w:t>
      </w:r>
      <w:hyperlink r:id="rId24" w:history="1">
        <w:r w:rsidRPr="00B15180">
          <w:rPr>
            <w:rStyle w:val="Hyperlink"/>
            <w:color w:val="000000" w:themeColor="text1"/>
          </w:rPr>
          <w:t>https://howsecureismypassword.net</w:t>
        </w:r>
      </w:hyperlink>
      <w:r w:rsidRPr="00B15180">
        <w:rPr>
          <w:color w:val="000000" w:themeColor="text1"/>
        </w:rPr>
        <w:t xml:space="preserve"> điền pass vào input</w:t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0255C1C2" wp14:editId="07CE28C0">
            <wp:extent cx="5731510" cy="1860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color w:val="000000" w:themeColor="text1"/>
        </w:rPr>
        <w:t>Kết quả:</w:t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13FEE799" wp14:editId="004FE558">
            <wp:extent cx="5731510" cy="2442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3F98470E" wp14:editId="2474ABE7">
            <wp:extent cx="5731510" cy="1698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color w:val="000000" w:themeColor="text1"/>
        </w:rPr>
        <w:t>FORGOT PASSWORD</w:t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67C666B2" wp14:editId="54B86F0F">
            <wp:extent cx="5731510" cy="136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Pr="00B15180" w:rsidRDefault="007E2C3C">
      <w:pPr>
        <w:rPr>
          <w:color w:val="000000" w:themeColor="text1"/>
        </w:rPr>
      </w:pPr>
      <w:r w:rsidRPr="00B15180">
        <w:rPr>
          <w:color w:val="000000" w:themeColor="text1"/>
        </w:rPr>
        <w:t>Điền vào username là admin</w:t>
      </w:r>
    </w:p>
    <w:p w:rsidR="002E0D95" w:rsidRPr="00B15180" w:rsidRDefault="002E0D95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lastRenderedPageBreak/>
        <w:drawing>
          <wp:inline distT="0" distB="0" distL="0" distR="0" wp14:anchorId="6987342A" wp14:editId="7CB3CC41">
            <wp:extent cx="5731510" cy="1263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5" w:rsidRPr="00B15180" w:rsidRDefault="002E0D95">
      <w:pPr>
        <w:rPr>
          <w:color w:val="000000" w:themeColor="text1"/>
        </w:rPr>
      </w:pPr>
      <w:r w:rsidRPr="00B15180">
        <w:rPr>
          <w:color w:val="000000" w:themeColor="text1"/>
        </w:rPr>
        <w:t>Câu hỏi bí mật điền vào 3 màu cơ bản red hoặc blue hoặc green</w:t>
      </w:r>
    </w:p>
    <w:p w:rsidR="002E0D95" w:rsidRPr="00B15180" w:rsidRDefault="002E0D95">
      <w:pPr>
        <w:rPr>
          <w:color w:val="000000" w:themeColor="text1"/>
        </w:rPr>
      </w:pPr>
      <w:r w:rsidRPr="00B15180">
        <w:rPr>
          <w:color w:val="000000" w:themeColor="text1"/>
        </w:rPr>
        <w:t>Kết quả là green</w:t>
      </w:r>
    </w:p>
    <w:p w:rsidR="002E0D95" w:rsidRPr="00B15180" w:rsidRDefault="002E0D95">
      <w:pPr>
        <w:rPr>
          <w:color w:val="000000" w:themeColor="text1"/>
        </w:rPr>
      </w:pPr>
      <w:r w:rsidRPr="00B15180">
        <w:rPr>
          <w:noProof/>
          <w:color w:val="000000" w:themeColor="text1"/>
          <w:lang w:eastAsia="en-SG"/>
        </w:rPr>
        <w:drawing>
          <wp:inline distT="0" distB="0" distL="0" distR="0" wp14:anchorId="0B28A028" wp14:editId="6781BF9C">
            <wp:extent cx="5731510" cy="2194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Pr="00B15180" w:rsidRDefault="007E2C3C">
      <w:pPr>
        <w:rPr>
          <w:color w:val="000000" w:themeColor="text1"/>
        </w:rPr>
      </w:pPr>
    </w:p>
    <w:p w:rsidR="007E2C3C" w:rsidRPr="00B15180" w:rsidRDefault="007E2C3C">
      <w:pPr>
        <w:rPr>
          <w:color w:val="000000" w:themeColor="text1"/>
        </w:rPr>
      </w:pPr>
    </w:p>
    <w:sectPr w:rsidR="007E2C3C" w:rsidRPr="00B1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3C"/>
    <w:rsid w:val="00045032"/>
    <w:rsid w:val="000E745A"/>
    <w:rsid w:val="002C0911"/>
    <w:rsid w:val="002E0D95"/>
    <w:rsid w:val="00486100"/>
    <w:rsid w:val="006D14E9"/>
    <w:rsid w:val="007E2C3C"/>
    <w:rsid w:val="009F6B67"/>
    <w:rsid w:val="00AC3930"/>
    <w:rsid w:val="00B15180"/>
    <w:rsid w:val="00CA35EE"/>
    <w:rsid w:val="00D77967"/>
    <w:rsid w:val="00D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851F3-8C18-47DC-AAB3-A2F69D20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C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6B67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C3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howsecureismypassword.net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kien</dc:creator>
  <cp:keywords/>
  <dc:description/>
  <cp:lastModifiedBy>le kien</cp:lastModifiedBy>
  <cp:revision>5</cp:revision>
  <dcterms:created xsi:type="dcterms:W3CDTF">2017-04-04T06:24:00Z</dcterms:created>
  <dcterms:modified xsi:type="dcterms:W3CDTF">2017-04-04T08:32:00Z</dcterms:modified>
</cp:coreProperties>
</file>