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C659" w14:textId="7E6B7815" w:rsidR="00C06AC9" w:rsidRDefault="00C06AC9" w:rsidP="002F6B9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BD:</w:t>
      </w:r>
    </w:p>
    <w:p w14:paraId="7B9FE18D" w14:textId="0E9432AD" w:rsidR="00C031D0" w:rsidRPr="00813E5F" w:rsidRDefault="00C031D0" w:rsidP="00C031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72C7CB8" w14:textId="2B487F64" w:rsidR="00813E5F" w:rsidRPr="006E6F25" w:rsidRDefault="00813E5F" w:rsidP="00A548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</m:oMath>
      <w:r w:rsidRPr="006E6F25">
        <w:rPr>
          <w:rFonts w:ascii="Times New Roman" w:eastAsiaTheme="minorEastAsia" w:hAnsi="Times New Roman" w:cs="Times New Roman"/>
          <w:sz w:val="26"/>
          <w:szCs w:val="26"/>
        </w:rPr>
        <w:t xml:space="preserve"> là </w:t>
      </w:r>
      <w:proofErr w:type="spellStart"/>
      <w:r w:rsidRPr="006E6F25">
        <w:rPr>
          <w:rFonts w:ascii="Times New Roman" w:eastAsiaTheme="minorEastAsia" w:hAnsi="Times New Roman" w:cs="Times New Roman"/>
          <w:sz w:val="26"/>
          <w:szCs w:val="26"/>
        </w:rPr>
        <w:t>gì</w:t>
      </w:r>
      <w:proofErr w:type="spellEnd"/>
      <w:r w:rsidRPr="006E6F2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B858BC8" w14:textId="0C856192" w:rsidR="00AD0FEA" w:rsidRDefault="00707FBD" w:rsidP="002F6B9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IFV : </w:t>
      </w:r>
    </w:p>
    <w:p w14:paraId="3F51F849" w14:textId="6F05BA99" w:rsidR="00707FBD" w:rsidRDefault="00FE7B2F" w:rsidP="00C933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Eps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27874">
        <w:rPr>
          <w:rFonts w:ascii="Times New Roman" w:hAnsi="Times New Roman" w:cs="Times New Roman"/>
          <w:sz w:val="26"/>
          <w:szCs w:val="26"/>
        </w:rPr>
        <w:t xml:space="preserve">56 </w:t>
      </w:r>
      <w:proofErr w:type="spellStart"/>
      <w:r w:rsidR="00A2787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278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787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A2787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856767" w14:textId="3F6A4C94" w:rsidR="004F0E2E" w:rsidRDefault="004F0E2E" w:rsidP="00C933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14:paraId="751413D7" w14:textId="06F80712" w:rsidR="00EB3A3F" w:rsidRPr="00EB3A3F" w:rsidRDefault="00EB3A3F" w:rsidP="00EB3A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SSWC</w:t>
      </w:r>
    </w:p>
    <w:p w14:paraId="6A5E7054" w14:textId="23E77428" w:rsidR="004A48AF" w:rsidRDefault="004A48AF" w:rsidP="00C933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A48AF">
        <w:rPr>
          <w:rFonts w:ascii="Times New Roman" w:hAnsi="Times New Roman" w:cs="Times New Roman"/>
          <w:sz w:val="26"/>
          <w:szCs w:val="26"/>
        </w:rPr>
        <w:t>index_k</w:t>
      </w:r>
      <w:proofErr w:type="spellEnd"/>
      <w:r w:rsidRPr="004A48AF">
        <w:rPr>
          <w:rFonts w:ascii="Times New Roman" w:hAnsi="Times New Roman" w:cs="Times New Roman"/>
          <w:sz w:val="26"/>
          <w:szCs w:val="26"/>
        </w:rPr>
        <w:t xml:space="preserve"> = find(U(k,:) == </w:t>
      </w:r>
      <w:proofErr w:type="spellStart"/>
      <w:r w:rsidRPr="004A48AF">
        <w:rPr>
          <w:rFonts w:ascii="Times New Roman" w:hAnsi="Times New Roman" w:cs="Times New Roman"/>
          <w:sz w:val="26"/>
          <w:szCs w:val="26"/>
        </w:rPr>
        <w:t>maxU</w:t>
      </w:r>
      <w:proofErr w:type="spellEnd"/>
      <w:r w:rsidRPr="004A48AF">
        <w:rPr>
          <w:rFonts w:ascii="Times New Roman" w:hAnsi="Times New Roman" w:cs="Times New Roman"/>
          <w:sz w:val="26"/>
          <w:szCs w:val="26"/>
        </w:rPr>
        <w:t>);</w:t>
      </w:r>
    </w:p>
    <w:p w14:paraId="30653630" w14:textId="41120EAA" w:rsidR="002C045D" w:rsidRPr="00C933FA" w:rsidRDefault="002C045D" w:rsidP="00C933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2C045D">
        <w:rPr>
          <w:rFonts w:ascii="Times New Roman" w:hAnsi="Times New Roman" w:cs="Times New Roman"/>
          <w:sz w:val="26"/>
          <w:szCs w:val="26"/>
        </w:rPr>
        <w:t>calcSumDistDataPoint2X(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sectPr w:rsidR="002C045D" w:rsidRPr="00C9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18E"/>
    <w:multiLevelType w:val="hybridMultilevel"/>
    <w:tmpl w:val="D744D64A"/>
    <w:lvl w:ilvl="0" w:tplc="7DCECD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19D1"/>
    <w:multiLevelType w:val="hybridMultilevel"/>
    <w:tmpl w:val="601A2C52"/>
    <w:lvl w:ilvl="0" w:tplc="EC68F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60A8B"/>
    <w:multiLevelType w:val="hybridMultilevel"/>
    <w:tmpl w:val="346434DC"/>
    <w:lvl w:ilvl="0" w:tplc="F9861E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65081"/>
    <w:multiLevelType w:val="hybridMultilevel"/>
    <w:tmpl w:val="A8D8DAE2"/>
    <w:lvl w:ilvl="0" w:tplc="8E62D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D6C8D"/>
    <w:multiLevelType w:val="hybridMultilevel"/>
    <w:tmpl w:val="C83C30E8"/>
    <w:lvl w:ilvl="0" w:tplc="42AE7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167461">
    <w:abstractNumId w:val="1"/>
  </w:num>
  <w:num w:numId="2" w16cid:durableId="61951569">
    <w:abstractNumId w:val="4"/>
  </w:num>
  <w:num w:numId="3" w16cid:durableId="1586263803">
    <w:abstractNumId w:val="0"/>
  </w:num>
  <w:num w:numId="4" w16cid:durableId="348143286">
    <w:abstractNumId w:val="2"/>
  </w:num>
  <w:num w:numId="5" w16cid:durableId="519514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43"/>
    <w:rsid w:val="00056EDE"/>
    <w:rsid w:val="00097455"/>
    <w:rsid w:val="000C5527"/>
    <w:rsid w:val="000E3C66"/>
    <w:rsid w:val="000F6C96"/>
    <w:rsid w:val="00120480"/>
    <w:rsid w:val="00124868"/>
    <w:rsid w:val="001933D2"/>
    <w:rsid w:val="001E4D64"/>
    <w:rsid w:val="00225F60"/>
    <w:rsid w:val="00242E1A"/>
    <w:rsid w:val="002C045D"/>
    <w:rsid w:val="002C3ACA"/>
    <w:rsid w:val="002D56A2"/>
    <w:rsid w:val="002E5E66"/>
    <w:rsid w:val="002F6B90"/>
    <w:rsid w:val="00320B94"/>
    <w:rsid w:val="00356944"/>
    <w:rsid w:val="00372F8B"/>
    <w:rsid w:val="003B7EA4"/>
    <w:rsid w:val="00412CB0"/>
    <w:rsid w:val="004A48AF"/>
    <w:rsid w:val="004F0E2E"/>
    <w:rsid w:val="00554AC6"/>
    <w:rsid w:val="00575CE7"/>
    <w:rsid w:val="005A1304"/>
    <w:rsid w:val="005B2CA4"/>
    <w:rsid w:val="005F0F43"/>
    <w:rsid w:val="005F3C90"/>
    <w:rsid w:val="005F7C6E"/>
    <w:rsid w:val="00604184"/>
    <w:rsid w:val="00610045"/>
    <w:rsid w:val="00616435"/>
    <w:rsid w:val="00633B6D"/>
    <w:rsid w:val="00635BFF"/>
    <w:rsid w:val="00646469"/>
    <w:rsid w:val="00671323"/>
    <w:rsid w:val="006B4DA2"/>
    <w:rsid w:val="006E6F25"/>
    <w:rsid w:val="006F2E4A"/>
    <w:rsid w:val="00707FBD"/>
    <w:rsid w:val="00723D63"/>
    <w:rsid w:val="00747824"/>
    <w:rsid w:val="0076287C"/>
    <w:rsid w:val="007938E9"/>
    <w:rsid w:val="007A0E91"/>
    <w:rsid w:val="00813E5F"/>
    <w:rsid w:val="008552E0"/>
    <w:rsid w:val="008C6C1F"/>
    <w:rsid w:val="00901F55"/>
    <w:rsid w:val="00924BD4"/>
    <w:rsid w:val="00950271"/>
    <w:rsid w:val="00A27874"/>
    <w:rsid w:val="00A5515C"/>
    <w:rsid w:val="00A720FB"/>
    <w:rsid w:val="00AB3389"/>
    <w:rsid w:val="00AD0FEA"/>
    <w:rsid w:val="00B36F4F"/>
    <w:rsid w:val="00B561A5"/>
    <w:rsid w:val="00BA46EC"/>
    <w:rsid w:val="00BB10BA"/>
    <w:rsid w:val="00BD41F7"/>
    <w:rsid w:val="00C031D0"/>
    <w:rsid w:val="00C063CD"/>
    <w:rsid w:val="00C06AC9"/>
    <w:rsid w:val="00C933FA"/>
    <w:rsid w:val="00CA0226"/>
    <w:rsid w:val="00D02739"/>
    <w:rsid w:val="00D820E5"/>
    <w:rsid w:val="00D842C8"/>
    <w:rsid w:val="00D950C4"/>
    <w:rsid w:val="00DB0640"/>
    <w:rsid w:val="00DB3D0F"/>
    <w:rsid w:val="00DD5C77"/>
    <w:rsid w:val="00DE564C"/>
    <w:rsid w:val="00E23A9A"/>
    <w:rsid w:val="00E33A16"/>
    <w:rsid w:val="00E509A6"/>
    <w:rsid w:val="00E94CB6"/>
    <w:rsid w:val="00EA5B48"/>
    <w:rsid w:val="00EA7D6A"/>
    <w:rsid w:val="00EB3A3F"/>
    <w:rsid w:val="00EC249B"/>
    <w:rsid w:val="00F01DA7"/>
    <w:rsid w:val="00F37930"/>
    <w:rsid w:val="00F90664"/>
    <w:rsid w:val="00FB67D3"/>
    <w:rsid w:val="00FC2F17"/>
    <w:rsid w:val="00FC312D"/>
    <w:rsid w:val="00FC5360"/>
    <w:rsid w:val="00FD1ECA"/>
    <w:rsid w:val="00FD4860"/>
    <w:rsid w:val="00FE7B2F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8A6B"/>
  <w15:chartTrackingRefBased/>
  <w15:docId w15:val="{48C8A4D1-9F10-43F8-AEC1-E50565A9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6435"/>
    <w:rPr>
      <w:color w:val="808080"/>
    </w:rPr>
  </w:style>
  <w:style w:type="table" w:styleId="TableGrid">
    <w:name w:val="Table Grid"/>
    <w:basedOn w:val="TableNormal"/>
    <w:uiPriority w:val="39"/>
    <w:rsid w:val="00AD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</dc:creator>
  <cp:keywords/>
  <dc:description/>
  <cp:lastModifiedBy>Nguyễn Đình</cp:lastModifiedBy>
  <cp:revision>96</cp:revision>
  <dcterms:created xsi:type="dcterms:W3CDTF">2023-04-10T15:50:00Z</dcterms:created>
  <dcterms:modified xsi:type="dcterms:W3CDTF">2023-04-24T07:29:00Z</dcterms:modified>
</cp:coreProperties>
</file>