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9DF9" w14:textId="2AA13BCD" w:rsidR="001802D4" w:rsidRDefault="001802D4" w:rsidP="00B55EA8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1802D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75860557" w14:textId="6A6092F1" w:rsidR="001802D4" w:rsidRDefault="00335358" w:rsidP="007716F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</m:oMath>
      <w:r w:rsidRPr="007716FF">
        <w:rPr>
          <w:rFonts w:ascii="Times New Roman" w:eastAsiaTheme="minorEastAsia" w:hAnsi="Times New Roman" w:cs="Times New Roman"/>
          <w:sz w:val="26"/>
          <w:szCs w:val="26"/>
        </w:rPr>
        <w:t xml:space="preserve"> l</w:t>
      </w:r>
      <w:proofErr w:type="spellStart"/>
      <w:r w:rsidRPr="007716FF">
        <w:rPr>
          <w:rFonts w:ascii="Times New Roman" w:eastAsiaTheme="minorEastAsia" w:hAnsi="Times New Roman" w:cs="Times New Roman"/>
          <w:sz w:val="26"/>
          <w:szCs w:val="26"/>
        </w:rPr>
        <w:t>à</w:t>
      </w:r>
      <w:proofErr w:type="spellEnd"/>
      <w:r w:rsidRPr="007716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716FF">
        <w:rPr>
          <w:rFonts w:ascii="Times New Roman" w:eastAsiaTheme="minorEastAsia" w:hAnsi="Times New Roman" w:cs="Times New Roman"/>
          <w:sz w:val="26"/>
          <w:szCs w:val="26"/>
        </w:rPr>
        <w:t>gì</w:t>
      </w:r>
      <w:proofErr w:type="spellEnd"/>
      <w:r w:rsidRPr="007716F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6C0E1D4" w14:textId="5CAA18C9" w:rsidR="007716FF" w:rsidRPr="007716FF" w:rsidRDefault="00330C63" w:rsidP="007716F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2073F97" w14:textId="15B2292D" w:rsidR="00335358" w:rsidRPr="001802D4" w:rsidRDefault="00335358" w:rsidP="00B55EA8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3CAAD2C3" w14:textId="295E5975" w:rsidR="00F321D3" w:rsidRPr="001802D4" w:rsidRDefault="00B55EA8" w:rsidP="00B55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02D4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( VRC )</w:t>
      </w:r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746" w:rsidRPr="001802D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71746" w:rsidRPr="001802D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D67EB74" w14:textId="481AB67D" w:rsidR="00E71746" w:rsidRPr="001802D4" w:rsidRDefault="00E71746" w:rsidP="00B55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02D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:</w:t>
      </w:r>
      <w:r w:rsidR="00F37284" w:rsidRPr="001802D4">
        <w:rPr>
          <w:rFonts w:ascii="Times New Roman" w:hAnsi="Times New Roman" w:cs="Times New Roman"/>
          <w:sz w:val="26"/>
          <w:szCs w:val="26"/>
        </w:rPr>
        <w:t xml:space="preserve"> (</w:t>
      </w:r>
      <w:r w:rsidR="00A56FCB" w:rsidRPr="001802D4">
        <w:rPr>
          <w:rFonts w:ascii="Times New Roman" w:hAnsi="Times New Roman" w:cs="Times New Roman"/>
          <w:sz w:val="26"/>
          <w:szCs w:val="26"/>
        </w:rPr>
        <w:t xml:space="preserve"> k = so </w:t>
      </w:r>
      <w:proofErr w:type="spellStart"/>
      <w:r w:rsidR="00A56FCB" w:rsidRPr="001802D4">
        <w:rPr>
          <w:rFonts w:ascii="Times New Roman" w:hAnsi="Times New Roman" w:cs="Times New Roman"/>
          <w:sz w:val="26"/>
          <w:szCs w:val="26"/>
        </w:rPr>
        <w:t>cumj</w:t>
      </w:r>
      <w:proofErr w:type="spellEnd"/>
      <w:r w:rsidR="00F37284" w:rsidRPr="001802D4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3DDD07BB" w14:textId="31CB124E" w:rsidR="00E71746" w:rsidRPr="001802D4" w:rsidRDefault="00E71746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DB=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e>
          </m:nary>
        </m:oMath>
      </m:oMathPara>
    </w:p>
    <w:p w14:paraId="24E4F418" w14:textId="05322FFF" w:rsidR="004E4818" w:rsidRPr="001802D4" w:rsidRDefault="004E4818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Trong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</w:p>
    <w:p w14:paraId="3E6307D4" w14:textId="7E0708DB" w:rsidR="004E4818" w:rsidRPr="001802D4" w:rsidRDefault="00000000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 ≠ m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l, 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l, 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m</m:t>
                          </m:r>
                        </m:sub>
                      </m:sSub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 l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5B641D38" w14:textId="76377A3E" w:rsidR="00996EE1" w:rsidRPr="001802D4" w:rsidRDefault="008242C2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sub>
            </m:sSub>
          </m:e>
        </m:acc>
      </m:oMath>
      <w:r w:rsidR="00982A35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bình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l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m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l, m</m:t>
            </m:r>
          </m:sub>
        </m:sSub>
      </m:oMath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</w:p>
    <w:p w14:paraId="0EAD5402" w14:textId="53506C8C" w:rsidR="00392C20" w:rsidRPr="001802D4" w:rsidRDefault="00000000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∈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l, m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</m:t>
                      </m:r>
                    </m:sub>
                  </m:sSub>
                </m:e>
              </m:acc>
            </m:e>
          </m:d>
        </m:oMath>
      </m:oMathPara>
    </w:p>
    <w:p w14:paraId="196F9D9C" w14:textId="77777777" w:rsidR="00B51F62" w:rsidRPr="001802D4" w:rsidRDefault="00B51F62" w:rsidP="00B51F62">
      <w:pPr>
        <w:pStyle w:val="NormalWeb"/>
        <w:rPr>
          <w:sz w:val="26"/>
          <w:szCs w:val="26"/>
        </w:rPr>
      </w:pPr>
      <w:r w:rsidRPr="001802D4">
        <w:rPr>
          <w:sz w:val="26"/>
          <w:szCs w:val="26"/>
        </w:rPr>
        <w:t xml:space="preserve">Khi </w:t>
      </w:r>
      <w:proofErr w:type="spellStart"/>
      <w:r w:rsidRPr="001802D4">
        <w:rPr>
          <w:sz w:val="26"/>
          <w:szCs w:val="26"/>
        </w:rPr>
        <w:t>các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thuật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toán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được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cài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đặt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thực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nghiệm</w:t>
      </w:r>
      <w:proofErr w:type="spellEnd"/>
      <w:r w:rsidRPr="001802D4">
        <w:rPr>
          <w:sz w:val="26"/>
          <w:szCs w:val="26"/>
        </w:rPr>
        <w:t xml:space="preserve">, </w:t>
      </w:r>
      <w:proofErr w:type="spellStart"/>
      <w:r w:rsidRPr="001802D4">
        <w:rPr>
          <w:sz w:val="26"/>
          <w:szCs w:val="26"/>
        </w:rPr>
        <w:t>kết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quả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độ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đo</w:t>
      </w:r>
      <w:proofErr w:type="spellEnd"/>
      <w:r w:rsidRPr="001802D4">
        <w:rPr>
          <w:sz w:val="26"/>
          <w:szCs w:val="26"/>
        </w:rPr>
        <w:t xml:space="preserve"> DB </w:t>
      </w:r>
      <w:proofErr w:type="spellStart"/>
      <w:r w:rsidRPr="001802D4">
        <w:rPr>
          <w:sz w:val="26"/>
          <w:szCs w:val="26"/>
        </w:rPr>
        <w:t>nhận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được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càng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nhỏ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càng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tốt</w:t>
      </w:r>
      <w:proofErr w:type="spellEnd"/>
      <w:r w:rsidRPr="001802D4">
        <w:rPr>
          <w:sz w:val="26"/>
          <w:szCs w:val="26"/>
        </w:rPr>
        <w:t>.</w:t>
      </w:r>
    </w:p>
    <w:p w14:paraId="1CE1B164" w14:textId="77777777" w:rsidR="001B381D" w:rsidRPr="001802D4" w:rsidRDefault="001B381D" w:rsidP="00E71746">
      <w:pPr>
        <w:rPr>
          <w:rFonts w:ascii="Times New Roman" w:hAnsi="Times New Roman" w:cs="Times New Roman"/>
          <w:sz w:val="26"/>
          <w:szCs w:val="26"/>
        </w:rPr>
      </w:pPr>
    </w:p>
    <w:p w14:paraId="27F4A50B" w14:textId="0D8DF650" w:rsidR="00B7085E" w:rsidRPr="001802D4" w:rsidRDefault="00B7085E" w:rsidP="00E71746">
      <w:pPr>
        <w:rPr>
          <w:rFonts w:ascii="Times New Roman" w:hAnsi="Times New Roman" w:cs="Times New Roman"/>
          <w:sz w:val="26"/>
          <w:szCs w:val="26"/>
        </w:rPr>
      </w:pPr>
      <w:r w:rsidRPr="001802D4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ý : </w:t>
      </w:r>
    </w:p>
    <w:p w14:paraId="02EAE5F9" w14:textId="63C3AF22" w:rsidR="00F045DB" w:rsidRPr="001802D4" w:rsidRDefault="00ED2578" w:rsidP="00E71746">
      <w:pPr>
        <w:rPr>
          <w:rFonts w:ascii="Times New Roman" w:hAnsi="Times New Roman" w:cs="Times New Roman"/>
          <w:sz w:val="26"/>
          <w:szCs w:val="26"/>
        </w:rPr>
      </w:pPr>
      <w:r w:rsidRPr="001802D4">
        <w:rPr>
          <w:rFonts w:ascii="Times New Roman" w:hAnsi="Times New Roman" w:cs="Times New Roman"/>
          <w:sz w:val="26"/>
          <w:szCs w:val="26"/>
        </w:rPr>
        <w:tab/>
        <w:t xml:space="preserve">-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Pr="001802D4">
        <w:rPr>
          <w:rFonts w:ascii="Times New Roman" w:hAnsi="Times New Roman" w:cs="Times New Roman"/>
          <w:sz w:val="26"/>
          <w:szCs w:val="26"/>
        </w:rPr>
        <w:t xml:space="preserve"> : là </w:t>
      </w:r>
      <w:proofErr w:type="spellStart"/>
      <w:r w:rsidR="002C2CEB" w:rsidRPr="001802D4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2C2CEB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C2CEB" w:rsidRPr="001802D4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</w:p>
    <w:p w14:paraId="4D9E587A" w14:textId="3E931E05" w:rsidR="0004777D" w:rsidRPr="001802D4" w:rsidRDefault="0004777D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w:r w:rsidRPr="001802D4">
        <w:rPr>
          <w:rFonts w:ascii="Times New Roman" w:hAnsi="Times New Roman" w:cs="Times New Roman"/>
          <w:sz w:val="26"/>
          <w:szCs w:val="26"/>
        </w:rPr>
        <w:tab/>
        <w:t xml:space="preserve">-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="00424916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w:proofErr w:type="spellStart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( </w:t>
      </w:r>
      <w:proofErr w:type="spellStart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>tâm</w:t>
      </w:r>
      <w:proofErr w:type="spellEnd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14:paraId="11FF915A" w14:textId="6BBD029B" w:rsidR="00543068" w:rsidRPr="001802D4" w:rsidRDefault="00543068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w:r w:rsidRPr="001802D4">
        <w:rPr>
          <w:rFonts w:ascii="Times New Roman" w:eastAsiaTheme="minorEastAsia" w:hAnsi="Times New Roman" w:cs="Times New Roman"/>
          <w:sz w:val="26"/>
          <w:szCs w:val="26"/>
        </w:rPr>
        <w:tab/>
        <w:t xml:space="preserve">- k :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B2507" w:rsidRPr="001802D4">
        <w:rPr>
          <w:rFonts w:ascii="Times New Roman" w:eastAsiaTheme="minorEastAsia" w:hAnsi="Times New Roman" w:cs="Times New Roman"/>
          <w:sz w:val="26"/>
          <w:szCs w:val="26"/>
        </w:rPr>
        <w:t>len</w:t>
      </w:r>
      <w:proofErr w:type="spellEnd"/>
      <w:r w:rsidR="00FB25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(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="00FB25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14:paraId="765FE1D4" w14:textId="59EC223C" w:rsidR="00217D38" w:rsidRPr="001802D4" w:rsidRDefault="00217D38" w:rsidP="00E71746">
      <w:pPr>
        <w:rPr>
          <w:rFonts w:ascii="Times New Roman" w:hAnsi="Times New Roman" w:cs="Times New Roman"/>
          <w:sz w:val="26"/>
          <w:szCs w:val="26"/>
        </w:rPr>
      </w:pPr>
      <w:r w:rsidRPr="001802D4">
        <w:rPr>
          <w:rFonts w:ascii="Times New Roman" w:eastAsiaTheme="minorEastAsia" w:hAnsi="Times New Roman" w:cs="Times New Roman"/>
          <w:sz w:val="26"/>
          <w:szCs w:val="26"/>
        </w:rPr>
        <w:tab/>
        <w:t xml:space="preserve">- N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0216F5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216F5" w:rsidRPr="001802D4"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3AD1" w:rsidRPr="001802D4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1C3AD1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3AD1" w:rsidRPr="001802D4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="008C61C5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( </w:t>
      </w:r>
      <w:proofErr w:type="spellStart"/>
      <w:r w:rsidR="008C61C5" w:rsidRPr="001802D4">
        <w:rPr>
          <w:rFonts w:ascii="Times New Roman" w:eastAsiaTheme="minorEastAsia" w:hAnsi="Times New Roman" w:cs="Times New Roman"/>
          <w:sz w:val="26"/>
          <w:szCs w:val="26"/>
        </w:rPr>
        <w:t>len</w:t>
      </w:r>
      <w:proofErr w:type="spellEnd"/>
      <w:r w:rsidR="008C61C5" w:rsidRPr="001802D4">
        <w:rPr>
          <w:rFonts w:ascii="Times New Roman" w:eastAsiaTheme="minorEastAsia" w:hAnsi="Times New Roman" w:cs="Times New Roman"/>
          <w:sz w:val="26"/>
          <w:szCs w:val="26"/>
        </w:rPr>
        <w:t>(x) )</w:t>
      </w:r>
    </w:p>
    <w:sectPr w:rsidR="00217D38" w:rsidRPr="0018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F1C"/>
    <w:multiLevelType w:val="hybridMultilevel"/>
    <w:tmpl w:val="548CEF9A"/>
    <w:lvl w:ilvl="0" w:tplc="DEE823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D6C8D"/>
    <w:multiLevelType w:val="hybridMultilevel"/>
    <w:tmpl w:val="C83C30E8"/>
    <w:lvl w:ilvl="0" w:tplc="42AE7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03013">
    <w:abstractNumId w:val="1"/>
  </w:num>
  <w:num w:numId="2" w16cid:durableId="122135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47"/>
    <w:rsid w:val="000216F5"/>
    <w:rsid w:val="000434E3"/>
    <w:rsid w:val="0004777D"/>
    <w:rsid w:val="00051236"/>
    <w:rsid w:val="001802D4"/>
    <w:rsid w:val="001B381D"/>
    <w:rsid w:val="001C3AD1"/>
    <w:rsid w:val="001E46BF"/>
    <w:rsid w:val="00217D38"/>
    <w:rsid w:val="00265C82"/>
    <w:rsid w:val="002C2CEB"/>
    <w:rsid w:val="002F7E79"/>
    <w:rsid w:val="00330C63"/>
    <w:rsid w:val="00335358"/>
    <w:rsid w:val="00392C20"/>
    <w:rsid w:val="003A1F9C"/>
    <w:rsid w:val="003B2B2D"/>
    <w:rsid w:val="00424916"/>
    <w:rsid w:val="004734F8"/>
    <w:rsid w:val="004E4818"/>
    <w:rsid w:val="0050341C"/>
    <w:rsid w:val="00543068"/>
    <w:rsid w:val="00592BA4"/>
    <w:rsid w:val="00642247"/>
    <w:rsid w:val="006B1A07"/>
    <w:rsid w:val="006E6655"/>
    <w:rsid w:val="007117AC"/>
    <w:rsid w:val="007716FF"/>
    <w:rsid w:val="00771983"/>
    <w:rsid w:val="007C055A"/>
    <w:rsid w:val="008242C2"/>
    <w:rsid w:val="008770E2"/>
    <w:rsid w:val="008C169A"/>
    <w:rsid w:val="008C61C5"/>
    <w:rsid w:val="008D1418"/>
    <w:rsid w:val="00963F33"/>
    <w:rsid w:val="00982A35"/>
    <w:rsid w:val="00996EE1"/>
    <w:rsid w:val="00A56FCB"/>
    <w:rsid w:val="00B51F62"/>
    <w:rsid w:val="00B55EA8"/>
    <w:rsid w:val="00B7085E"/>
    <w:rsid w:val="00C27015"/>
    <w:rsid w:val="00DF71D6"/>
    <w:rsid w:val="00E71746"/>
    <w:rsid w:val="00ED2578"/>
    <w:rsid w:val="00F045DB"/>
    <w:rsid w:val="00F321D3"/>
    <w:rsid w:val="00F37284"/>
    <w:rsid w:val="00FB2507"/>
    <w:rsid w:val="00F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ADCE"/>
  <w15:chartTrackingRefBased/>
  <w15:docId w15:val="{BA6284A3-718C-457A-B3A9-D2F349D2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17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51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50</cp:revision>
  <dcterms:created xsi:type="dcterms:W3CDTF">2023-04-19T08:48:00Z</dcterms:created>
  <dcterms:modified xsi:type="dcterms:W3CDTF">2023-04-24T06:57:00Z</dcterms:modified>
</cp:coreProperties>
</file>