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4170" w14:textId="77777777" w:rsidR="00F321D3" w:rsidRPr="00B302BE" w:rsidRDefault="00F321D3">
      <w:pPr>
        <w:rPr>
          <w:rFonts w:ascii="Times New Roman" w:hAnsi="Times New Roman" w:cs="Times New Roman"/>
          <w:sz w:val="26"/>
          <w:szCs w:val="26"/>
        </w:rPr>
      </w:pPr>
    </w:p>
    <w:p w14:paraId="3697A6BD" w14:textId="26DCE472" w:rsidR="009D5AD6" w:rsidRPr="002D7435" w:rsidRDefault="00A15031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U, V, λ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 w:cs="Times New Roman"/>
              <w:sz w:val="26"/>
              <w:szCs w:val="26"/>
            </w:rPr>
            <m:t>+ α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ik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 w:cs="Times New Roman"/>
              <w:sz w:val="26"/>
              <w:szCs w:val="26"/>
            </w:rPr>
            <m:t>-  λ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(16)</m:t>
          </m:r>
        </m:oMath>
      </m:oMathPara>
    </w:p>
    <w:p w14:paraId="1BD1FAF9" w14:textId="59E94BF8" w:rsidR="002D7435" w:rsidRDefault="00081A48" w:rsidP="002A6B2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081A48">
        <w:rPr>
          <w:rFonts w:ascii="Times New Roman" w:eastAsiaTheme="minorEastAsia" w:hAnsi="Times New Roman" w:cs="Times New Roman"/>
          <w:sz w:val="26"/>
          <w:szCs w:val="26"/>
        </w:rPr>
        <w:t>λ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1A6130">
        <w:rPr>
          <w:rFonts w:ascii="Times New Roman" w:eastAsiaTheme="minorEastAsia" w:hAnsi="Times New Roman" w:cs="Times New Roman"/>
          <w:sz w:val="26"/>
          <w:szCs w:val="26"/>
        </w:rPr>
        <w:t>:</w:t>
      </w:r>
      <w:proofErr w:type="gramEnd"/>
      <w:r w:rsidR="001A613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6B398A57" w14:textId="1915F0B6" w:rsidR="00397CDF" w:rsidRPr="00921860" w:rsidRDefault="0051183E" w:rsidP="00921860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λ=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α+1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ik</m:t>
                              </m:r>
                            </m:sub>
                          </m:sSub>
                        </m:e>
                      </m:acc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1+ α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ik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nary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            (17)</m:t>
          </m:r>
        </m:oMath>
      </m:oMathPara>
    </w:p>
    <w:p w14:paraId="5E168639" w14:textId="490E1FAB" w:rsidR="00921860" w:rsidRDefault="00921860" w:rsidP="00921860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856D8">
        <w:rPr>
          <w:rFonts w:ascii="Times New Roman" w:eastAsiaTheme="minorEastAsia" w:hAnsi="Times New Roman" w:cs="Times New Roman"/>
          <w:sz w:val="26"/>
          <w:szCs w:val="26"/>
        </w:rPr>
        <w:t xml:space="preserve">ma </w:t>
      </w:r>
      <w:proofErr w:type="spellStart"/>
      <w:r w:rsidR="00C856D8">
        <w:rPr>
          <w:rFonts w:ascii="Times New Roman" w:eastAsiaTheme="minorEastAsia" w:hAnsi="Times New Roman" w:cs="Times New Roman"/>
          <w:sz w:val="26"/>
          <w:szCs w:val="26"/>
        </w:rPr>
        <w:t>trận</w:t>
      </w:r>
      <w:proofErr w:type="spellEnd"/>
      <w:r w:rsidR="00C856D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856D8">
        <w:rPr>
          <w:rFonts w:ascii="Times New Roman" w:eastAsiaTheme="minorEastAsia" w:hAnsi="Times New Roman" w:cs="Times New Roman"/>
          <w:sz w:val="26"/>
          <w:szCs w:val="26"/>
        </w:rPr>
        <w:t>mật</w:t>
      </w:r>
      <w:proofErr w:type="spellEnd"/>
      <w:r w:rsidR="00C856D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856D8"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="00C856D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E3CAF">
        <w:rPr>
          <w:rFonts w:ascii="Times New Roman" w:eastAsiaTheme="minorEastAsia" w:hAnsi="Times New Roman" w:cs="Times New Roman"/>
          <w:sz w:val="26"/>
          <w:szCs w:val="26"/>
        </w:rPr>
        <w:t>U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04B48">
        <w:rPr>
          <w:rFonts w:ascii="Times New Roman" w:eastAsiaTheme="minorEastAsia" w:hAnsi="Times New Roman" w:cs="Times New Roman"/>
          <w:sz w:val="26"/>
          <w:szCs w:val="26"/>
        </w:rPr>
        <w:t>:</w:t>
      </w:r>
      <w:proofErr w:type="gramEnd"/>
    </w:p>
    <w:p w14:paraId="170CC733" w14:textId="26524F9D" w:rsidR="00E04B48" w:rsidRPr="00B63824" w:rsidRDefault="00000000" w:rsidP="00921860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ik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α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ik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1+α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α+1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lk</m:t>
                          </m:r>
                        </m:sub>
                      </m:sSub>
                    </m:e>
                  </m:acc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lk</m:t>
                          </m:r>
                        </m:sub>
                      </m:sSub>
                    </m:den>
                  </m:f>
                </m:e>
              </m:nary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  (18)</m:t>
          </m:r>
        </m:oMath>
      </m:oMathPara>
    </w:p>
    <w:p w14:paraId="080DB85F" w14:textId="6C97EA24" w:rsidR="00B63824" w:rsidRDefault="00B63824" w:rsidP="00B6382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H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DD2058">
        <w:rPr>
          <w:rFonts w:ascii="Times New Roman" w:eastAsiaTheme="minorEastAsia" w:hAnsi="Times New Roman" w:cs="Times New Roman"/>
          <w:sz w:val="26"/>
          <w:szCs w:val="26"/>
        </w:rPr>
        <w:t>mỗi</w:t>
      </w:r>
      <w:proofErr w:type="spellEnd"/>
      <w:r w:rsidR="00DD205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D2058">
        <w:rPr>
          <w:rFonts w:ascii="Times New Roman" w:eastAsiaTheme="minorEastAsia" w:hAnsi="Times New Roman" w:cs="Times New Roman"/>
          <w:sz w:val="26"/>
          <w:szCs w:val="26"/>
        </w:rPr>
        <w:t>lớp</w:t>
      </w:r>
      <w:proofErr w:type="spellEnd"/>
      <w:r w:rsidR="00DD2058">
        <w:rPr>
          <w:rFonts w:ascii="Times New Roman" w:eastAsiaTheme="minorEastAsia" w:hAnsi="Times New Roman" w:cs="Times New Roman"/>
          <w:sz w:val="26"/>
          <w:szCs w:val="26"/>
        </w:rPr>
        <w:t xml:space="preserve"> h </w:t>
      </w:r>
      <w:proofErr w:type="spellStart"/>
      <w:r w:rsidR="00DD2058">
        <w:rPr>
          <w:rFonts w:ascii="Times New Roman" w:eastAsiaTheme="minorEastAsia" w:hAnsi="Times New Roman" w:cs="Times New Roman"/>
          <w:sz w:val="26"/>
          <w:szCs w:val="26"/>
        </w:rPr>
        <w:t>chứa</w:t>
      </w:r>
      <w:proofErr w:type="spellEnd"/>
      <w:r w:rsidR="00DD2058"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 w:rsidR="00DD2058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DD205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D2058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DD205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D2058">
        <w:rPr>
          <w:rFonts w:ascii="Times New Roman" w:eastAsiaTheme="minorEastAsia" w:hAnsi="Times New Roman" w:cs="Times New Roman"/>
          <w:sz w:val="26"/>
          <w:szCs w:val="26"/>
        </w:rPr>
        <w:t>cụm</w:t>
      </w:r>
      <w:proofErr w:type="spellEnd"/>
      <w:r w:rsidR="00DD205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sub>
        </m:sSub>
      </m:oMath>
      <w:r w:rsidR="00DD205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36E8D">
        <w:rPr>
          <w:rFonts w:ascii="Times New Roman" w:eastAsiaTheme="minorEastAsia" w:hAnsi="Times New Roman" w:cs="Times New Roman"/>
          <w:sz w:val="26"/>
          <w:szCs w:val="26"/>
        </w:rPr>
        <w:t>thỏa</w:t>
      </w:r>
      <w:proofErr w:type="spellEnd"/>
      <w:r w:rsidR="00036E8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36E8D">
        <w:rPr>
          <w:rFonts w:ascii="Times New Roman" w:eastAsiaTheme="minorEastAsia" w:hAnsi="Times New Roman" w:cs="Times New Roman"/>
          <w:sz w:val="26"/>
          <w:szCs w:val="26"/>
        </w:rPr>
        <w:t>mãn</w:t>
      </w:r>
      <w:proofErr w:type="spellEnd"/>
      <w:r w:rsidR="00036E8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h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=C</m:t>
        </m:r>
      </m:oMath>
      <w:r w:rsidR="00D869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17D57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017D5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sub>
        </m:sSub>
      </m:oMath>
      <w:r w:rsidR="00017D5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84DAA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407D0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84DAA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084DA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84DAA">
        <w:rPr>
          <w:rFonts w:ascii="Times New Roman" w:eastAsiaTheme="minorEastAsia" w:hAnsi="Times New Roman" w:cs="Times New Roman"/>
          <w:sz w:val="26"/>
          <w:szCs w:val="26"/>
        </w:rPr>
        <w:t>cụm</w:t>
      </w:r>
      <w:proofErr w:type="spellEnd"/>
      <w:r w:rsidR="00084DA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84DAA">
        <w:rPr>
          <w:rFonts w:ascii="Times New Roman" w:eastAsiaTheme="minorEastAsia" w:hAnsi="Times New Roman" w:cs="Times New Roman"/>
          <w:sz w:val="26"/>
          <w:szCs w:val="26"/>
        </w:rPr>
        <w:t>thuộc</w:t>
      </w:r>
      <w:proofErr w:type="spellEnd"/>
      <w:r w:rsidR="00084DA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84DAA">
        <w:rPr>
          <w:rFonts w:ascii="Times New Roman" w:eastAsiaTheme="minorEastAsia" w:hAnsi="Times New Roman" w:cs="Times New Roman"/>
          <w:sz w:val="26"/>
          <w:szCs w:val="26"/>
        </w:rPr>
        <w:t>vào</w:t>
      </w:r>
      <w:proofErr w:type="spellEnd"/>
      <w:r w:rsidR="00084DA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84DAA">
        <w:rPr>
          <w:rFonts w:ascii="Times New Roman" w:eastAsiaTheme="minorEastAsia" w:hAnsi="Times New Roman" w:cs="Times New Roman"/>
          <w:sz w:val="26"/>
          <w:szCs w:val="26"/>
        </w:rPr>
        <w:t>lớp</w:t>
      </w:r>
      <w:proofErr w:type="spellEnd"/>
      <w:r w:rsidR="00084DAA">
        <w:rPr>
          <w:rFonts w:ascii="Times New Roman" w:eastAsiaTheme="minorEastAsia" w:hAnsi="Times New Roman" w:cs="Times New Roman"/>
          <w:sz w:val="26"/>
          <w:szCs w:val="26"/>
        </w:rPr>
        <w:t xml:space="preserve"> h </w:t>
      </w:r>
      <w:proofErr w:type="spellStart"/>
      <w:r w:rsidR="00084DAA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="00084DA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84DAA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084DA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84DAA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="00084DA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84DAA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="00084DA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ik</m:t>
                </m:r>
              </m:sub>
            </m:sSub>
          </m:e>
        </m:acc>
      </m:oMath>
      <w:r w:rsidR="00084DA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84DAA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="00084DA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84DAA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="00084DA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84DAA">
        <w:rPr>
          <w:rFonts w:ascii="Times New Roman" w:eastAsiaTheme="minorEastAsia" w:hAnsi="Times New Roman" w:cs="Times New Roman"/>
          <w:sz w:val="26"/>
          <w:szCs w:val="26"/>
        </w:rPr>
        <w:t>bởi</w:t>
      </w:r>
      <w:proofErr w:type="spellEnd"/>
      <w:r w:rsidR="00084DA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84DAA">
        <w:rPr>
          <w:rFonts w:ascii="Times New Roman" w:eastAsiaTheme="minorEastAsia" w:hAnsi="Times New Roman" w:cs="Times New Roman"/>
          <w:sz w:val="26"/>
          <w:szCs w:val="26"/>
        </w:rPr>
        <w:t>công</w:t>
      </w:r>
      <w:proofErr w:type="spellEnd"/>
      <w:r w:rsidR="00084DA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84DAA"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 w:rsidR="00084DA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="003766B6">
        <w:rPr>
          <w:rFonts w:ascii="Times New Roman" w:eastAsiaTheme="minorEastAsia" w:hAnsi="Times New Roman" w:cs="Times New Roman"/>
          <w:sz w:val="26"/>
          <w:szCs w:val="26"/>
        </w:rPr>
        <w:t>( t</w:t>
      </w:r>
      <w:proofErr w:type="gramEnd"/>
      <w:r w:rsidR="003766B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766B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3766B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766B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3766B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766B6">
        <w:rPr>
          <w:rFonts w:ascii="Times New Roman" w:eastAsiaTheme="minorEastAsia" w:hAnsi="Times New Roman" w:cs="Times New Roman"/>
          <w:sz w:val="26"/>
          <w:szCs w:val="26"/>
        </w:rPr>
        <w:t>bước</w:t>
      </w:r>
      <w:proofErr w:type="spellEnd"/>
      <w:r w:rsidR="003766B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766B6"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 w:rsidR="003766B6">
        <w:rPr>
          <w:rFonts w:ascii="Times New Roman" w:eastAsiaTheme="minorEastAsia" w:hAnsi="Times New Roman" w:cs="Times New Roman"/>
          <w:sz w:val="26"/>
          <w:szCs w:val="26"/>
        </w:rPr>
        <w:t xml:space="preserve"> )</w:t>
      </w:r>
      <w:r w:rsidR="00F5747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04E33C9" w14:textId="69FE4632" w:rsidR="00407D07" w:rsidRPr="0026633D" w:rsidRDefault="00000000" w:rsidP="00407D07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ik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(t)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ik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(t-1)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+2β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h=1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H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hk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 xml:space="preserve">i ∈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h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ik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(t-1)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*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1,  &amp;k∈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h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0,  &amp;k∉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h</m:t>
                          </m:r>
                        </m:sub>
                      </m:sSub>
                    </m:e>
                  </m:eqArr>
                </m:e>
              </m:d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      (19)</m:t>
          </m:r>
        </m:oMath>
      </m:oMathPara>
    </w:p>
    <w:p w14:paraId="56945318" w14:textId="362073AC" w:rsidR="0026633D" w:rsidRDefault="00841C0B" w:rsidP="00407D07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cụm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7215316C" w14:textId="4A3D3212" w:rsidR="00841C0B" w:rsidRPr="001969CF" w:rsidRDefault="00000000" w:rsidP="00407D07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 xml:space="preserve">+ 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ik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 xml:space="preserve">+ 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ik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</m:e>
              </m:nary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   (20)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1969CF" w14:paraId="5BA8FF51" w14:textId="77777777" w:rsidTr="001969CF">
        <w:tc>
          <w:tcPr>
            <w:tcW w:w="1696" w:type="dxa"/>
          </w:tcPr>
          <w:p w14:paraId="3C5C6988" w14:textId="010B1C9A" w:rsidR="001969CF" w:rsidRDefault="001969C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Input </w:t>
            </w:r>
          </w:p>
        </w:tc>
        <w:tc>
          <w:tcPr>
            <w:tcW w:w="7654" w:type="dxa"/>
          </w:tcPr>
          <w:p w14:paraId="40496B5F" w14:textId="33A657B4" w:rsidR="001969CF" w:rsidRDefault="00BB6EDD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X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N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tử</w:t>
            </w:r>
            <w:proofErr w:type="spellEnd"/>
            <w:r w:rsidR="00F57BA2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57BA2">
              <w:rPr>
                <w:rFonts w:ascii="Times New Roman" w:eastAsiaTheme="minorEastAsia" w:hAnsi="Times New Roman" w:cs="Times New Roman"/>
                <w:sz w:val="26"/>
                <w:szCs w:val="26"/>
              </w:rPr>
              <w:t>số</w:t>
            </w:r>
            <w:proofErr w:type="spellEnd"/>
            <w:r w:rsidR="00F57BA2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57BA2">
              <w:rPr>
                <w:rFonts w:ascii="Times New Roman" w:eastAsiaTheme="minorEastAsia" w:hAnsi="Times New Roman" w:cs="Times New Roman"/>
                <w:sz w:val="26"/>
                <w:szCs w:val="26"/>
              </w:rPr>
              <w:t>cụm</w:t>
            </w:r>
            <w:proofErr w:type="spellEnd"/>
            <w:r w:rsidR="00F57BA2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C, </w:t>
            </w:r>
            <w:proofErr w:type="spellStart"/>
            <w:r w:rsidR="00FF26BD">
              <w:rPr>
                <w:rFonts w:ascii="Times New Roman" w:eastAsiaTheme="minorEastAsia" w:hAnsi="Times New Roman" w:cs="Times New Roman"/>
                <w:sz w:val="26"/>
                <w:szCs w:val="26"/>
              </w:rPr>
              <w:t>độ</w:t>
            </w:r>
            <w:proofErr w:type="spellEnd"/>
            <w:r w:rsidR="00FF26B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6BD">
              <w:rPr>
                <w:rFonts w:ascii="Times New Roman" w:eastAsiaTheme="minorEastAsia" w:hAnsi="Times New Roman" w:cs="Times New Roman"/>
                <w:sz w:val="26"/>
                <w:szCs w:val="26"/>
              </w:rPr>
              <w:t>thuộc</w:t>
            </w:r>
            <w:proofErr w:type="spellEnd"/>
            <w:r w:rsidR="00FF26B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6BD">
              <w:rPr>
                <w:rFonts w:ascii="Times New Roman" w:eastAsiaTheme="minorEastAsia" w:hAnsi="Times New Roman" w:cs="Times New Roman"/>
                <w:sz w:val="26"/>
                <w:szCs w:val="26"/>
              </w:rPr>
              <w:t>bổ</w:t>
            </w:r>
            <w:proofErr w:type="spellEnd"/>
            <w:r w:rsidR="00FF26B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6BD">
              <w:rPr>
                <w:rFonts w:ascii="Times New Roman" w:eastAsiaTheme="minorEastAsia" w:hAnsi="Times New Roman" w:cs="Times New Roman"/>
                <w:sz w:val="26"/>
                <w:szCs w:val="26"/>
              </w:rPr>
              <w:t>trợ</w:t>
            </w:r>
            <w:proofErr w:type="spellEnd"/>
            <w:r w:rsidR="00FF26B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U</m:t>
                  </m:r>
                </m:e>
              </m:acc>
            </m:oMath>
            <w:r w:rsidR="00FF26B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0F444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F4443">
              <w:rPr>
                <w:rFonts w:ascii="Times New Roman" w:eastAsiaTheme="minorEastAsia" w:hAnsi="Times New Roman" w:cs="Times New Roman"/>
                <w:sz w:val="26"/>
                <w:szCs w:val="26"/>
              </w:rPr>
              <w:t>ngưỡng</w:t>
            </w:r>
            <w:proofErr w:type="spellEnd"/>
            <w:r w:rsidR="000F444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ε</m:t>
              </m:r>
            </m:oMath>
            <w:r w:rsidR="0096745E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, số </w:t>
            </w:r>
            <w:proofErr w:type="spellStart"/>
            <w:r w:rsidR="0096745E">
              <w:rPr>
                <w:rFonts w:ascii="Times New Roman" w:eastAsiaTheme="minorEastAsia" w:hAnsi="Times New Roman" w:cs="Times New Roman"/>
                <w:sz w:val="26"/>
                <w:szCs w:val="26"/>
              </w:rPr>
              <w:t>lần</w:t>
            </w:r>
            <w:proofErr w:type="spellEnd"/>
            <w:r w:rsidR="0096745E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745E">
              <w:rPr>
                <w:rFonts w:ascii="Times New Roman" w:eastAsiaTheme="minorEastAsia" w:hAnsi="Times New Roman" w:cs="Times New Roman"/>
                <w:sz w:val="26"/>
                <w:szCs w:val="26"/>
              </w:rPr>
              <w:t>lặp</w:t>
            </w:r>
            <w:proofErr w:type="spellEnd"/>
            <w:r w:rsidR="0096745E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745E">
              <w:rPr>
                <w:rFonts w:ascii="Times New Roman" w:eastAsiaTheme="minorEastAsia" w:hAnsi="Times New Roman" w:cs="Times New Roman"/>
                <w:sz w:val="26"/>
                <w:szCs w:val="26"/>
              </w:rPr>
              <w:t>tối</w:t>
            </w:r>
            <w:proofErr w:type="spellEnd"/>
            <w:r w:rsidR="0096745E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745E">
              <w:rPr>
                <w:rFonts w:ascii="Times New Roman" w:eastAsiaTheme="minorEastAsia" w:hAnsi="Times New Roman" w:cs="Times New Roman"/>
                <w:sz w:val="26"/>
                <w:szCs w:val="26"/>
              </w:rPr>
              <w:t>đa</w:t>
            </w:r>
            <w:proofErr w:type="spellEnd"/>
            <w:r w:rsidR="0096745E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745E">
              <w:rPr>
                <w:rFonts w:ascii="Times New Roman" w:eastAsiaTheme="minorEastAsia" w:hAnsi="Times New Roman" w:cs="Times New Roman"/>
                <w:sz w:val="26"/>
                <w:szCs w:val="26"/>
              </w:rPr>
              <w:t>maxStep</w:t>
            </w:r>
            <w:proofErr w:type="spellEnd"/>
            <w:r w:rsidR="0096745E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&gt; 0</w:t>
            </w:r>
          </w:p>
        </w:tc>
      </w:tr>
      <w:tr w:rsidR="001969CF" w14:paraId="47FC017A" w14:textId="77777777" w:rsidTr="001969CF">
        <w:tc>
          <w:tcPr>
            <w:tcW w:w="1696" w:type="dxa"/>
          </w:tcPr>
          <w:p w14:paraId="7D579E2A" w14:textId="1072FE27" w:rsidR="001969CF" w:rsidRDefault="001969C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Output </w:t>
            </w:r>
          </w:p>
        </w:tc>
        <w:tc>
          <w:tcPr>
            <w:tcW w:w="7654" w:type="dxa"/>
          </w:tcPr>
          <w:p w14:paraId="255BA600" w14:textId="2AE2E536" w:rsidR="001969CF" w:rsidRDefault="00F27415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Ma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U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tâm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cụm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V</w:t>
            </w:r>
          </w:p>
        </w:tc>
      </w:tr>
      <w:tr w:rsidR="00DF4D27" w14:paraId="0ECE92FC" w14:textId="77777777" w:rsidTr="00D8552E">
        <w:trPr>
          <w:trHeight w:val="104"/>
        </w:trPr>
        <w:tc>
          <w:tcPr>
            <w:tcW w:w="9350" w:type="dxa"/>
            <w:gridSpan w:val="2"/>
          </w:tcPr>
          <w:p w14:paraId="63CEC7A9" w14:textId="39711AB8" w:rsidR="00DF4D27" w:rsidRPr="00DF4D27" w:rsidRDefault="00DF4D27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SS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FCMBP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69CF" w14:paraId="71044D28" w14:textId="77777777" w:rsidTr="001969CF">
        <w:tc>
          <w:tcPr>
            <w:tcW w:w="1696" w:type="dxa"/>
          </w:tcPr>
          <w:p w14:paraId="25E9994D" w14:textId="3986BD41" w:rsidR="001969CF" w:rsidRDefault="001D1296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654" w:type="dxa"/>
          </w:tcPr>
          <w:p w14:paraId="0DAAEAF4" w14:textId="5BDE5264" w:rsidR="001969CF" w:rsidRPr="00964BF9" w:rsidRDefault="001D1296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FCM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(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cả</w:t>
            </w:r>
            <w:proofErr w:type="spellEnd"/>
            <w:proofErr w:type="gram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nhãn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nhãn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)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trân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U</w:t>
            </w:r>
            <w:r w:rsidR="00964BF9"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(0)</w:t>
            </w:r>
            <w:r w:rsidR="00964BF9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69CF" w14:paraId="4AC97D3F" w14:textId="77777777" w:rsidTr="001969CF">
        <w:tc>
          <w:tcPr>
            <w:tcW w:w="1696" w:type="dxa"/>
          </w:tcPr>
          <w:p w14:paraId="4D10F26A" w14:textId="7442025D" w:rsidR="001969CF" w:rsidRDefault="00907781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654" w:type="dxa"/>
          </w:tcPr>
          <w:p w14:paraId="1E30A227" w14:textId="147EA000" w:rsidR="001969CF" w:rsidRDefault="001B15AB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h</m:t>
                  </m:r>
                </m:sub>
              </m:sSub>
            </m:oMath>
            <w:r w:rsidR="00D26D05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6D05">
              <w:rPr>
                <w:rFonts w:ascii="Times New Roman" w:eastAsiaTheme="minorEastAsia" w:hAnsi="Times New Roman" w:cs="Times New Roman"/>
                <w:sz w:val="26"/>
                <w:szCs w:val="26"/>
              </w:rPr>
              <w:t>của</w:t>
            </w:r>
            <w:proofErr w:type="spellEnd"/>
            <w:r w:rsidR="00D26D05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6D05">
              <w:rPr>
                <w:rFonts w:ascii="Times New Roman" w:eastAsiaTheme="minorEastAsia" w:hAnsi="Times New Roman" w:cs="Times New Roman"/>
                <w:sz w:val="26"/>
                <w:szCs w:val="26"/>
              </w:rPr>
              <w:t>mỗi</w:t>
            </w:r>
            <w:proofErr w:type="spellEnd"/>
            <w:r w:rsidR="00D26D05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6D05">
              <w:rPr>
                <w:rFonts w:ascii="Times New Roman" w:eastAsiaTheme="minorEastAsia" w:hAnsi="Times New Roman" w:cs="Times New Roman"/>
                <w:sz w:val="26"/>
                <w:szCs w:val="26"/>
              </w:rPr>
              <w:t>lớp</w:t>
            </w:r>
            <w:proofErr w:type="spellEnd"/>
            <w:r w:rsidR="00D26D05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69CF" w14:paraId="0EFCD887" w14:textId="77777777" w:rsidTr="001969CF">
        <w:tc>
          <w:tcPr>
            <w:tcW w:w="1696" w:type="dxa"/>
          </w:tcPr>
          <w:p w14:paraId="2D797CD7" w14:textId="2361AF16" w:rsidR="001969CF" w:rsidRDefault="00907781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654" w:type="dxa"/>
          </w:tcPr>
          <w:p w14:paraId="28B6FC61" w14:textId="5A2A1E13" w:rsidR="001969CF" w:rsidRDefault="00907781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M=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ki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HxC</m:t>
                  </m:r>
                </m:sub>
              </m:sSub>
            </m:oMath>
            <w:r w:rsidR="00DC5220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5220">
              <w:rPr>
                <w:rFonts w:ascii="Times New Roman" w:eastAsiaTheme="minorEastAsia" w:hAnsi="Times New Roman" w:cs="Times New Roman"/>
                <w:sz w:val="26"/>
                <w:szCs w:val="26"/>
              </w:rPr>
              <w:t>trong</w:t>
            </w:r>
            <w:proofErr w:type="spellEnd"/>
            <w:r w:rsidR="00DC5220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DC5220">
              <w:rPr>
                <w:rFonts w:ascii="Times New Roman" w:eastAsiaTheme="minorEastAsia" w:hAnsi="Times New Roman" w:cs="Times New Roman"/>
                <w:sz w:val="26"/>
                <w:szCs w:val="26"/>
              </w:rPr>
              <w:t>đó</w:t>
            </w:r>
            <w:proofErr w:type="spellEnd"/>
            <w:r w:rsidR="00DE105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="00DE105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69CF" w14:paraId="62B86B06" w14:textId="77777777" w:rsidTr="001969CF">
        <w:tc>
          <w:tcPr>
            <w:tcW w:w="1696" w:type="dxa"/>
          </w:tcPr>
          <w:p w14:paraId="5704CE84" w14:textId="77777777" w:rsidR="001969CF" w:rsidRDefault="001969C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7654" w:type="dxa"/>
          </w:tcPr>
          <w:p w14:paraId="6E739217" w14:textId="77777777" w:rsidR="001969CF" w:rsidRDefault="001969C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1969CF" w14:paraId="42E50A10" w14:textId="77777777" w:rsidTr="001969CF">
        <w:tc>
          <w:tcPr>
            <w:tcW w:w="1696" w:type="dxa"/>
          </w:tcPr>
          <w:p w14:paraId="3FF24E8B" w14:textId="77777777" w:rsidR="001969CF" w:rsidRDefault="001969C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7654" w:type="dxa"/>
          </w:tcPr>
          <w:p w14:paraId="4DBC1100" w14:textId="77777777" w:rsidR="001969CF" w:rsidRDefault="001969C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1969CF" w14:paraId="1D958AB6" w14:textId="77777777" w:rsidTr="001969CF">
        <w:tc>
          <w:tcPr>
            <w:tcW w:w="1696" w:type="dxa"/>
          </w:tcPr>
          <w:p w14:paraId="63CA8C13" w14:textId="77777777" w:rsidR="001969CF" w:rsidRDefault="001969C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7654" w:type="dxa"/>
          </w:tcPr>
          <w:p w14:paraId="6C6C9B7A" w14:textId="77777777" w:rsidR="001969CF" w:rsidRDefault="001969C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1969CF" w14:paraId="5E511180" w14:textId="77777777" w:rsidTr="001969CF">
        <w:tc>
          <w:tcPr>
            <w:tcW w:w="1696" w:type="dxa"/>
          </w:tcPr>
          <w:p w14:paraId="77C1D04C" w14:textId="77777777" w:rsidR="001969CF" w:rsidRDefault="001969C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7654" w:type="dxa"/>
          </w:tcPr>
          <w:p w14:paraId="6160EC2B" w14:textId="77777777" w:rsidR="001969CF" w:rsidRDefault="001969C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1969CF" w14:paraId="09462B66" w14:textId="77777777" w:rsidTr="001969CF">
        <w:tc>
          <w:tcPr>
            <w:tcW w:w="1696" w:type="dxa"/>
          </w:tcPr>
          <w:p w14:paraId="7066AFB4" w14:textId="77777777" w:rsidR="001969CF" w:rsidRDefault="001969C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7654" w:type="dxa"/>
          </w:tcPr>
          <w:p w14:paraId="2E6F9224" w14:textId="77777777" w:rsidR="001969CF" w:rsidRDefault="001969C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1969CF" w14:paraId="356ACFB2" w14:textId="77777777" w:rsidTr="001969CF">
        <w:tc>
          <w:tcPr>
            <w:tcW w:w="1696" w:type="dxa"/>
          </w:tcPr>
          <w:p w14:paraId="2ED6B3E1" w14:textId="77777777" w:rsidR="001969CF" w:rsidRDefault="001969C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7654" w:type="dxa"/>
          </w:tcPr>
          <w:p w14:paraId="7DBF77FB" w14:textId="77777777" w:rsidR="001969CF" w:rsidRDefault="001969C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1969CF" w14:paraId="479BDFE7" w14:textId="77777777" w:rsidTr="001969CF">
        <w:tc>
          <w:tcPr>
            <w:tcW w:w="1696" w:type="dxa"/>
          </w:tcPr>
          <w:p w14:paraId="5DAEAEB6" w14:textId="77777777" w:rsidR="001969CF" w:rsidRDefault="001969C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7654" w:type="dxa"/>
          </w:tcPr>
          <w:p w14:paraId="11716E29" w14:textId="77777777" w:rsidR="001969CF" w:rsidRDefault="001969C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1969CF" w14:paraId="0580CAE8" w14:textId="77777777" w:rsidTr="001969CF">
        <w:tc>
          <w:tcPr>
            <w:tcW w:w="1696" w:type="dxa"/>
          </w:tcPr>
          <w:p w14:paraId="41E985EC" w14:textId="77777777" w:rsidR="001969CF" w:rsidRDefault="001969C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7654" w:type="dxa"/>
          </w:tcPr>
          <w:p w14:paraId="36C382E1" w14:textId="77777777" w:rsidR="001969CF" w:rsidRDefault="001969C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</w:tbl>
    <w:p w14:paraId="312368F2" w14:textId="77777777" w:rsidR="001969CF" w:rsidRPr="0026633D" w:rsidRDefault="001969CF" w:rsidP="00407D07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0EBAC789" w14:textId="77777777" w:rsidR="0026633D" w:rsidRPr="00407D07" w:rsidRDefault="0026633D" w:rsidP="00407D07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3D4400A7" w14:textId="77777777" w:rsidR="00921860" w:rsidRPr="00921860" w:rsidRDefault="00921860" w:rsidP="00921860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F3F60D6" w14:textId="77777777" w:rsidR="002D7435" w:rsidRPr="00B302BE" w:rsidRDefault="002D7435">
      <w:pPr>
        <w:rPr>
          <w:rFonts w:ascii="Times New Roman" w:hAnsi="Times New Roman" w:cs="Times New Roman"/>
          <w:sz w:val="26"/>
          <w:szCs w:val="26"/>
        </w:rPr>
      </w:pPr>
    </w:p>
    <w:sectPr w:rsidR="002D7435" w:rsidRPr="00B30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C1D30"/>
    <w:multiLevelType w:val="hybridMultilevel"/>
    <w:tmpl w:val="B73C1148"/>
    <w:lvl w:ilvl="0" w:tplc="9F9CC7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58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4F"/>
    <w:rsid w:val="00017D57"/>
    <w:rsid w:val="00036E8D"/>
    <w:rsid w:val="00045147"/>
    <w:rsid w:val="00053FE6"/>
    <w:rsid w:val="00066407"/>
    <w:rsid w:val="00081A48"/>
    <w:rsid w:val="00084DAA"/>
    <w:rsid w:val="00096AC3"/>
    <w:rsid w:val="00097BFC"/>
    <w:rsid w:val="000A25F7"/>
    <w:rsid w:val="000B4873"/>
    <w:rsid w:val="000F4443"/>
    <w:rsid w:val="0018253B"/>
    <w:rsid w:val="001969CF"/>
    <w:rsid w:val="001A6130"/>
    <w:rsid w:val="001B15AB"/>
    <w:rsid w:val="001D1296"/>
    <w:rsid w:val="001F51F1"/>
    <w:rsid w:val="002565AD"/>
    <w:rsid w:val="0026633D"/>
    <w:rsid w:val="002A6B27"/>
    <w:rsid w:val="002D7435"/>
    <w:rsid w:val="002E3CAF"/>
    <w:rsid w:val="002E63D4"/>
    <w:rsid w:val="00315F16"/>
    <w:rsid w:val="003766B6"/>
    <w:rsid w:val="00397CDF"/>
    <w:rsid w:val="003B1B4F"/>
    <w:rsid w:val="003E4EA3"/>
    <w:rsid w:val="00407D07"/>
    <w:rsid w:val="00441167"/>
    <w:rsid w:val="00456E73"/>
    <w:rsid w:val="004A73C2"/>
    <w:rsid w:val="004D6CAD"/>
    <w:rsid w:val="00504D52"/>
    <w:rsid w:val="0051183E"/>
    <w:rsid w:val="00594EDF"/>
    <w:rsid w:val="005F63A5"/>
    <w:rsid w:val="006201CF"/>
    <w:rsid w:val="006331E4"/>
    <w:rsid w:val="0063519B"/>
    <w:rsid w:val="006574CB"/>
    <w:rsid w:val="006A712B"/>
    <w:rsid w:val="00753D5C"/>
    <w:rsid w:val="008023E7"/>
    <w:rsid w:val="00841C0B"/>
    <w:rsid w:val="008B131D"/>
    <w:rsid w:val="00907781"/>
    <w:rsid w:val="00916BB6"/>
    <w:rsid w:val="00921860"/>
    <w:rsid w:val="00936BF6"/>
    <w:rsid w:val="00964BF9"/>
    <w:rsid w:val="0096745E"/>
    <w:rsid w:val="009C6C70"/>
    <w:rsid w:val="009D5AD6"/>
    <w:rsid w:val="00A15031"/>
    <w:rsid w:val="00A225A9"/>
    <w:rsid w:val="00A45FCE"/>
    <w:rsid w:val="00A85E4C"/>
    <w:rsid w:val="00AC6F22"/>
    <w:rsid w:val="00B016A3"/>
    <w:rsid w:val="00B302BE"/>
    <w:rsid w:val="00B32B31"/>
    <w:rsid w:val="00B42A68"/>
    <w:rsid w:val="00B5773F"/>
    <w:rsid w:val="00B63824"/>
    <w:rsid w:val="00BA3F5E"/>
    <w:rsid w:val="00BB6EDD"/>
    <w:rsid w:val="00BD6DD3"/>
    <w:rsid w:val="00C35445"/>
    <w:rsid w:val="00C856D8"/>
    <w:rsid w:val="00D22F0E"/>
    <w:rsid w:val="00D26D05"/>
    <w:rsid w:val="00D86965"/>
    <w:rsid w:val="00DA6480"/>
    <w:rsid w:val="00DC5220"/>
    <w:rsid w:val="00DC664A"/>
    <w:rsid w:val="00DC792E"/>
    <w:rsid w:val="00DD2058"/>
    <w:rsid w:val="00DE105D"/>
    <w:rsid w:val="00DF4D27"/>
    <w:rsid w:val="00DF699A"/>
    <w:rsid w:val="00E04B48"/>
    <w:rsid w:val="00E94D27"/>
    <w:rsid w:val="00EE1C5E"/>
    <w:rsid w:val="00EE6A3C"/>
    <w:rsid w:val="00EF46D1"/>
    <w:rsid w:val="00F27415"/>
    <w:rsid w:val="00F321D3"/>
    <w:rsid w:val="00F57479"/>
    <w:rsid w:val="00F57BA2"/>
    <w:rsid w:val="00F6062E"/>
    <w:rsid w:val="00FF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F98E"/>
  <w15:chartTrackingRefBased/>
  <w15:docId w15:val="{D5A104BE-09DA-4BE6-B384-B1CBE942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6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6AC3"/>
    <w:rPr>
      <w:color w:val="808080"/>
    </w:rPr>
  </w:style>
  <w:style w:type="table" w:styleId="TableGrid">
    <w:name w:val="Table Grid"/>
    <w:basedOn w:val="TableNormal"/>
    <w:uiPriority w:val="39"/>
    <w:rsid w:val="00196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</dc:creator>
  <cp:keywords/>
  <dc:description/>
  <cp:lastModifiedBy>Nguyễn Đình</cp:lastModifiedBy>
  <cp:revision>91</cp:revision>
  <dcterms:created xsi:type="dcterms:W3CDTF">2023-04-19T07:43:00Z</dcterms:created>
  <dcterms:modified xsi:type="dcterms:W3CDTF">2023-04-20T08:16:00Z</dcterms:modified>
</cp:coreProperties>
</file>