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4CB3" w14:textId="58E3D5CB" w:rsidR="0002397B" w:rsidRDefault="00C37BE9">
      <w:pPr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BUỔI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30"/>
          <w:szCs w:val="30"/>
        </w:rPr>
        <w:t>10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-12_ </w:t>
      </w:r>
      <w:r w:rsidR="009A7299">
        <w:rPr>
          <w:rFonts w:ascii="Times New Roman" w:hAnsi="Times New Roman" w:cs="Times New Roman"/>
          <w:b/>
          <w:bCs/>
          <w:sz w:val="30"/>
          <w:szCs w:val="30"/>
          <w:lang w:val="vi-VN"/>
        </w:rPr>
        <w:t>KIM_B2508401</w:t>
      </w:r>
    </w:p>
    <w:p w14:paraId="5DE7516C" w14:textId="77777777" w:rsidR="009A7299" w:rsidRDefault="009A7299">
      <w:pPr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298799A7" w14:textId="20DE1D14" w:rsidR="009A7299" w:rsidRPr="009A7299" w:rsidRDefault="009A7299">
      <w:pPr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Lựa chọn chủ đề: </w:t>
      </w:r>
    </w:p>
    <w:p w14:paraId="4FCB8E08" w14:textId="5628DBB2" w:rsidR="009A7299" w:rsidRDefault="00C37BE9">
      <w:pPr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Dự án 3 </w:t>
      </w:r>
      <w:r w:rsidR="009A7299">
        <w:rPr>
          <w:rFonts w:ascii="Times New Roman" w:hAnsi="Times New Roman" w:cs="Times New Roman"/>
          <w:sz w:val="30"/>
          <w:szCs w:val="30"/>
          <w:lang w:val="vi-VN"/>
        </w:rPr>
        <w:t>Dịch vụ cộng tác đám mây (Google Drive với tính năng chia sẻ nâng cao).</w:t>
      </w:r>
    </w:p>
    <w:p w14:paraId="6F6A1313" w14:textId="77777777" w:rsidR="009A7299" w:rsidRDefault="009A7299" w:rsidP="00936CED">
      <w:pPr>
        <w:pBdr>
          <w:bottom w:val="single" w:sz="4" w:space="1" w:color="auto"/>
        </w:pBdr>
        <w:rPr>
          <w:rFonts w:ascii="Times New Roman" w:hAnsi="Times New Roman" w:cs="Times New Roman"/>
          <w:sz w:val="30"/>
          <w:szCs w:val="30"/>
          <w:lang w:val="vi-VN"/>
        </w:rPr>
      </w:pPr>
    </w:p>
    <w:p w14:paraId="410B00F9" w14:textId="78811114" w:rsidR="009A7299" w:rsidRPr="00936CED" w:rsidRDefault="00936CED" w:rsidP="00936CED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I</w:t>
      </w:r>
      <w:r w:rsidR="00104C2E" w:rsidRPr="00936CED">
        <w:rPr>
          <w:rFonts w:ascii="Times New Roman" w:hAnsi="Times New Roman" w:cs="Times New Roman"/>
          <w:b/>
          <w:bCs/>
          <w:sz w:val="32"/>
          <w:szCs w:val="32"/>
          <w:lang w:val="vi-VN"/>
        </w:rPr>
        <w:t>.</w:t>
      </w:r>
      <w:r w:rsidR="009A7299" w:rsidRPr="00936CED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Các tính năng của Google Drive </w:t>
      </w:r>
    </w:p>
    <w:p w14:paraId="6A756251" w14:textId="7BBA404B" w:rsidR="009A7299" w:rsidRDefault="009A7299" w:rsidP="009A72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Giới hạn đối tượng </w:t>
      </w:r>
      <w:r w:rsidR="00D71F4B">
        <w:rPr>
          <w:rFonts w:ascii="Times New Roman" w:hAnsi="Times New Roman" w:cs="Times New Roman"/>
          <w:sz w:val="30"/>
          <w:szCs w:val="30"/>
          <w:lang w:val="vi-VN"/>
        </w:rPr>
        <w:t>truy cập</w:t>
      </w:r>
    </w:p>
    <w:p w14:paraId="62445292" w14:textId="34742F53" w:rsidR="009A7299" w:rsidRDefault="009A7299" w:rsidP="009A72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>Ngăn tải xuống/ sao chép/ in ấn</w:t>
      </w:r>
    </w:p>
    <w:p w14:paraId="37923712" w14:textId="12AD2E86" w:rsidR="009A7299" w:rsidRDefault="009A7299" w:rsidP="009A72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>Cài đặt ngày hết hạn quyền truy cập</w:t>
      </w:r>
    </w:p>
    <w:p w14:paraId="29D15F42" w14:textId="5912F3C8" w:rsidR="009A7299" w:rsidRDefault="009A7299" w:rsidP="009A72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>Chuyển quyền sở hữu</w:t>
      </w:r>
    </w:p>
    <w:p w14:paraId="0F7B0ACE" w14:textId="6FB9A2A3" w:rsidR="009A7299" w:rsidRDefault="009A7299" w:rsidP="009A72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>Theo dõi hoạt động chia sẻ</w:t>
      </w:r>
    </w:p>
    <w:p w14:paraId="3BFCEFCC" w14:textId="77777777" w:rsidR="009A7299" w:rsidRDefault="009A7299" w:rsidP="009A72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>Quản lý chia sẻ qua Google Groups</w:t>
      </w:r>
    </w:p>
    <w:p w14:paraId="7E4D66F4" w14:textId="7C145236" w:rsidR="009A7299" w:rsidRDefault="00C37BE9" w:rsidP="009A7299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7</w:t>
      </w:r>
      <w:r w:rsidR="009A7299" w:rsidRPr="009A7299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="009A7299" w:rsidRPr="009A7299">
        <w:rPr>
          <w:rFonts w:ascii="Times New Roman" w:hAnsi="Times New Roman" w:cs="Times New Roman"/>
          <w:sz w:val="30"/>
          <w:szCs w:val="30"/>
        </w:rPr>
        <w:t>Bật</w:t>
      </w:r>
      <w:proofErr w:type="spellEnd"/>
      <w:r w:rsidR="009A7299" w:rsidRPr="009A7299">
        <w:rPr>
          <w:rFonts w:ascii="Times New Roman" w:hAnsi="Times New Roman" w:cs="Times New Roman"/>
          <w:sz w:val="30"/>
          <w:szCs w:val="30"/>
        </w:rPr>
        <w:t xml:space="preserve"> “Viewer Information”</w:t>
      </w:r>
    </w:p>
    <w:p w14:paraId="261C7242" w14:textId="77777777" w:rsidR="00104C2E" w:rsidRPr="00936CED" w:rsidRDefault="00104C2E" w:rsidP="00104C2E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590E662" w14:textId="06C29E2D" w:rsidR="00104C2E" w:rsidRPr="00936CED" w:rsidRDefault="00936CED" w:rsidP="00936CED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II</w:t>
      </w:r>
      <w:r w:rsidR="00104C2E" w:rsidRPr="00936CED">
        <w:rPr>
          <w:rFonts w:ascii="Times New Roman" w:hAnsi="Times New Roman" w:cs="Times New Roman"/>
          <w:b/>
          <w:bCs/>
          <w:sz w:val="32"/>
          <w:szCs w:val="32"/>
          <w:lang w:val="vi-VN"/>
        </w:rPr>
        <w:t>.Lịch sử ra đời của tính năng chia sẻ nâng cao của Google Drive</w:t>
      </w:r>
      <w:r w:rsidR="00104C2E" w:rsidRPr="00936CED">
        <w:rPr>
          <w:rFonts w:ascii="Times New Roman" w:hAnsi="Times New Roman" w:cs="Times New Roman"/>
          <w:sz w:val="32"/>
          <w:szCs w:val="32"/>
          <w:lang w:val="vi-VN"/>
        </w:rPr>
        <w:tab/>
      </w:r>
    </w:p>
    <w:tbl>
      <w:tblPr>
        <w:tblStyle w:val="TableGrid"/>
        <w:tblW w:w="11070" w:type="dxa"/>
        <w:tblInd w:w="-815" w:type="dxa"/>
        <w:tblLook w:val="04A0" w:firstRow="1" w:lastRow="0" w:firstColumn="1" w:lastColumn="0" w:noHBand="0" w:noVBand="1"/>
      </w:tblPr>
      <w:tblGrid>
        <w:gridCol w:w="2160"/>
        <w:gridCol w:w="1928"/>
        <w:gridCol w:w="2844"/>
        <w:gridCol w:w="1781"/>
        <w:gridCol w:w="2357"/>
      </w:tblGrid>
      <w:tr w:rsidR="00104C2E" w14:paraId="0CEF4E0E" w14:textId="77777777" w:rsidTr="00832502">
        <w:tc>
          <w:tcPr>
            <w:tcW w:w="2160" w:type="dxa"/>
          </w:tcPr>
          <w:p w14:paraId="3331A88D" w14:textId="6FE49C5B" w:rsidR="00104C2E" w:rsidRP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Tính năng nâng cao</w:t>
            </w:r>
          </w:p>
        </w:tc>
        <w:tc>
          <w:tcPr>
            <w:tcW w:w="1928" w:type="dxa"/>
          </w:tcPr>
          <w:p w14:paraId="131BEF35" w14:textId="09075953" w:rsidR="00104C2E" w:rsidRP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Năm ra mắt</w:t>
            </w:r>
          </w:p>
        </w:tc>
        <w:tc>
          <w:tcPr>
            <w:tcW w:w="2844" w:type="dxa"/>
          </w:tcPr>
          <w:p w14:paraId="31B490C2" w14:textId="7453CC60" w:rsidR="00104C2E" w:rsidRP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 xml:space="preserve">Bối cảnh ra đời &amp; Mục đích </w:t>
            </w:r>
          </w:p>
        </w:tc>
        <w:tc>
          <w:tcPr>
            <w:tcW w:w="1781" w:type="dxa"/>
          </w:tcPr>
          <w:p w14:paraId="77222768" w14:textId="449F0FE8" w:rsidR="00104C2E" w:rsidRP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Phiên bản hỗ trợ ban đầu</w:t>
            </w:r>
          </w:p>
        </w:tc>
        <w:tc>
          <w:tcPr>
            <w:tcW w:w="2357" w:type="dxa"/>
          </w:tcPr>
          <w:p w14:paraId="744EC52D" w14:textId="4E772FA7" w:rsidR="00104C2E" w:rsidRP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Cập nhật nổi bật</w:t>
            </w:r>
          </w:p>
        </w:tc>
      </w:tr>
      <w:tr w:rsidR="00104C2E" w14:paraId="3ADC9CD5" w14:textId="77777777" w:rsidTr="00832502">
        <w:tc>
          <w:tcPr>
            <w:tcW w:w="2160" w:type="dxa"/>
          </w:tcPr>
          <w:p w14:paraId="5392288E" w14:textId="17583293" w:rsidR="00104C2E" w:rsidRDefault="00104C2E" w:rsidP="00832502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Giới hạn đối tượng</w:t>
            </w:r>
          </w:p>
        </w:tc>
        <w:tc>
          <w:tcPr>
            <w:tcW w:w="1928" w:type="dxa"/>
          </w:tcPr>
          <w:p w14:paraId="292AB5A4" w14:textId="1361C174" w:rsidR="00104C2E" w:rsidRDefault="00104C2E" w:rsidP="00832502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2014</w:t>
            </w:r>
          </w:p>
        </w:tc>
        <w:tc>
          <w:tcPr>
            <w:tcW w:w="2844" w:type="dxa"/>
          </w:tcPr>
          <w:tbl>
            <w:tblPr>
              <w:tblW w:w="26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8"/>
            </w:tblGrid>
            <w:tr w:rsidR="00104C2E" w:rsidRPr="00104C2E" w14:paraId="4717D88F" w14:textId="77777777" w:rsidTr="00E66C45">
              <w:trPr>
                <w:tblCellSpacing w:w="15" w:type="dxa"/>
              </w:trPr>
              <w:tc>
                <w:tcPr>
                  <w:tcW w:w="2568" w:type="dxa"/>
                  <w:vAlign w:val="center"/>
                  <w:hideMark/>
                </w:tcPr>
                <w:p w14:paraId="1E087FB4" w14:textId="77777777" w:rsidR="00104C2E" w:rsidRPr="00104C2E" w:rsidRDefault="00104C2E" w:rsidP="00104C2E">
                  <w:pPr>
                    <w:tabs>
                      <w:tab w:val="left" w:pos="984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30"/>
                      <w:szCs w:val="30"/>
                    </w:rPr>
                  </w:pPr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Google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giới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thiệu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chính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sách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chia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sẻ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có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kiểm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soát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cho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doanh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nghiệp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—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nhằm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giảm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rủi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ro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rò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rỉ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tệp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khi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dùng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Drive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trong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tổ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chức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.</w:t>
                  </w:r>
                </w:p>
              </w:tc>
            </w:tr>
          </w:tbl>
          <w:p w14:paraId="78DBBA51" w14:textId="77777777" w:rsidR="00104C2E" w:rsidRP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vanish/>
                <w:sz w:val="30"/>
                <w:szCs w:val="3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4C2E" w:rsidRPr="00104C2E" w14:paraId="0E9812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87A37F" w14:textId="77777777" w:rsidR="00104C2E" w:rsidRPr="00104C2E" w:rsidRDefault="00104C2E" w:rsidP="00104C2E">
                  <w:pPr>
                    <w:tabs>
                      <w:tab w:val="left" w:pos="984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30"/>
                      <w:szCs w:val="30"/>
                    </w:rPr>
                  </w:pPr>
                </w:p>
              </w:tc>
            </w:tr>
          </w:tbl>
          <w:p w14:paraId="66871730" w14:textId="77777777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</w:p>
        </w:tc>
        <w:tc>
          <w:tcPr>
            <w:tcW w:w="1781" w:type="dxa"/>
          </w:tcPr>
          <w:p w14:paraId="679178A2" w14:textId="00B3FF71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Google Apps for Work (nay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là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Workspace)</w:t>
            </w:r>
          </w:p>
        </w:tc>
        <w:tc>
          <w:tcPr>
            <w:tcW w:w="2357" w:type="dxa"/>
          </w:tcPr>
          <w:p w14:paraId="52CDC3C7" w14:textId="68785274" w:rsidR="00104C2E" w:rsidRDefault="00496762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2020</w:t>
            </w:r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: </w:t>
            </w:r>
            <w:proofErr w:type="spellStart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>cập</w:t>
            </w:r>
            <w:proofErr w:type="spellEnd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>nhật</w:t>
            </w:r>
            <w:proofErr w:type="spellEnd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>tùy</w:t>
            </w:r>
            <w:proofErr w:type="spellEnd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>chọn</w:t>
            </w:r>
            <w:proofErr w:type="spellEnd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“Restricted” </w:t>
            </w:r>
            <w:proofErr w:type="spellStart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>mặc</w:t>
            </w:r>
            <w:proofErr w:type="spellEnd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>định</w:t>
            </w:r>
            <w:proofErr w:type="spellEnd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>để</w:t>
            </w:r>
            <w:proofErr w:type="spellEnd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>hạn</w:t>
            </w:r>
            <w:proofErr w:type="spellEnd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>chế</w:t>
            </w:r>
            <w:proofErr w:type="spellEnd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chia </w:t>
            </w:r>
            <w:proofErr w:type="spellStart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>sẻ</w:t>
            </w:r>
            <w:proofErr w:type="spellEnd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>ngoài</w:t>
            </w:r>
            <w:proofErr w:type="spellEnd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>miền</w:t>
            </w:r>
            <w:proofErr w:type="spellEnd"/>
            <w:r w:rsidR="00104C2E" w:rsidRPr="00104C2E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  <w:tr w:rsidR="00104C2E" w14:paraId="375EEB9F" w14:textId="77777777" w:rsidTr="00832502">
        <w:tc>
          <w:tcPr>
            <w:tcW w:w="2160" w:type="dxa"/>
          </w:tcPr>
          <w:p w14:paraId="3C7974AA" w14:textId="7F20A432" w:rsidR="00104C2E" w:rsidRDefault="00104C2E" w:rsidP="00832502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Chia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sẻ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qua Google Groups</w:t>
            </w:r>
          </w:p>
        </w:tc>
        <w:tc>
          <w:tcPr>
            <w:tcW w:w="1928" w:type="dxa"/>
          </w:tcPr>
          <w:p w14:paraId="1A7D7D12" w14:textId="1E976166" w:rsidR="00104C2E" w:rsidRDefault="00104C2E" w:rsidP="00832502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2015</w:t>
            </w:r>
          </w:p>
        </w:tc>
        <w:tc>
          <w:tcPr>
            <w:tcW w:w="2844" w:type="dxa"/>
          </w:tcPr>
          <w:p w14:paraId="5B33D0D0" w14:textId="3A04B199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Thêm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tính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năng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chia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sẻ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tệp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cho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nhóm</w:t>
            </w:r>
            <w:proofErr w:type="spellEnd"/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người</w:t>
            </w:r>
            <w:proofErr w:type="spellEnd"/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dùng</w:t>
            </w:r>
            <w:proofErr w:type="spellEnd"/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nội</w:t>
            </w:r>
            <w:proofErr w:type="spellEnd"/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bộ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giúp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các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nhóm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dự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án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phòng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ban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truy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cập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nhanh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mà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không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cần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nhập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từng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email.</w:t>
            </w:r>
          </w:p>
        </w:tc>
        <w:tc>
          <w:tcPr>
            <w:tcW w:w="1781" w:type="dxa"/>
          </w:tcPr>
          <w:p w14:paraId="6DDE9B05" w14:textId="08DA4AC4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104C2E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Google Apps for Work</w:t>
            </w:r>
          </w:p>
        </w:tc>
        <w:tc>
          <w:tcPr>
            <w:tcW w:w="2357" w:type="dxa"/>
          </w:tcPr>
          <w:p w14:paraId="6D9BBC1C" w14:textId="77777777" w:rsidR="00104C2E" w:rsidRP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vanish/>
                <w:sz w:val="30"/>
                <w:szCs w:val="3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1"/>
            </w:tblGrid>
            <w:tr w:rsidR="00104C2E" w:rsidRPr="00104C2E" w14:paraId="45DF93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8C5D2F" w14:textId="2CD311D6" w:rsidR="00104C2E" w:rsidRPr="00104C2E" w:rsidRDefault="00EA6D91" w:rsidP="00104C2E">
                  <w:pPr>
                    <w:tabs>
                      <w:tab w:val="left" w:pos="984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cs="Times New Roman"/>
                      <w:sz w:val="30"/>
                      <w:szCs w:val="30"/>
                    </w:rPr>
                    <w:t>2021</w:t>
                  </w:r>
                  <w:r w:rsidR="00104C2E"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: </w:t>
                  </w:r>
                  <w:proofErr w:type="spellStart"/>
                  <w:r w:rsidR="00104C2E"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cho</w:t>
                  </w:r>
                  <w:proofErr w:type="spellEnd"/>
                  <w:r w:rsidR="00104C2E"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="00104C2E"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phép</w:t>
                  </w:r>
                  <w:proofErr w:type="spellEnd"/>
                  <w:r w:rsidR="00104C2E"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="00104C2E"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kết</w:t>
                  </w:r>
                  <w:proofErr w:type="spellEnd"/>
                  <w:r w:rsidR="00104C2E"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="00104C2E"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hợp</w:t>
                  </w:r>
                  <w:proofErr w:type="spellEnd"/>
                  <w:r w:rsidR="00104C2E"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="00104C2E"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với</w:t>
                  </w:r>
                  <w:proofErr w:type="spellEnd"/>
                  <w:r w:rsidR="00104C2E"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r w:rsidR="00104C2E"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lastRenderedPageBreak/>
                    <w:t>Google Groups for Business.</w:t>
                  </w:r>
                </w:p>
              </w:tc>
            </w:tr>
          </w:tbl>
          <w:p w14:paraId="0FEDF865" w14:textId="77777777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</w:p>
        </w:tc>
      </w:tr>
      <w:tr w:rsidR="00104C2E" w14:paraId="5D339510" w14:textId="77777777" w:rsidTr="00832502">
        <w:tc>
          <w:tcPr>
            <w:tcW w:w="2160" w:type="dxa"/>
          </w:tcPr>
          <w:p w14:paraId="4F81FDB0" w14:textId="3C9CB78E" w:rsidR="00104C2E" w:rsidRDefault="00104C2E" w:rsidP="00832502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Ngăn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tải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xuống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/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sao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chép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/ in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ấn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(View-only protection)</w:t>
            </w:r>
          </w:p>
        </w:tc>
        <w:tc>
          <w:tcPr>
            <w:tcW w:w="1928" w:type="dxa"/>
          </w:tcPr>
          <w:p w14:paraId="48EE3B5A" w14:textId="14EBC5C2" w:rsidR="00104C2E" w:rsidRDefault="00104C2E" w:rsidP="00832502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2016</w:t>
            </w:r>
          </w:p>
        </w:tc>
        <w:tc>
          <w:tcPr>
            <w:tcW w:w="2844" w:type="dxa"/>
          </w:tcPr>
          <w:p w14:paraId="7667D38B" w14:textId="55E7A5CA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Giới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thiệu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nhằm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hỗ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trợ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bảo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vệ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tài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mật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giúp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người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xem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chỉ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có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thể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đọc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mà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không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thể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sao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chép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hoặc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tải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về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1781" w:type="dxa"/>
          </w:tcPr>
          <w:p w14:paraId="082B7243" w14:textId="4CBCC1EA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G Suite Business</w:t>
            </w:r>
          </w:p>
        </w:tc>
        <w:tc>
          <w:tcPr>
            <w:tcW w:w="2357" w:type="dxa"/>
          </w:tcPr>
          <w:p w14:paraId="05CB2413" w14:textId="3E6EC542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2022: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thêm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API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cho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trị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kiểm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soát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hàng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loạt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  <w:tr w:rsidR="00104C2E" w14:paraId="3D542A65" w14:textId="77777777" w:rsidTr="00832502">
        <w:tc>
          <w:tcPr>
            <w:tcW w:w="21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4C2E" w:rsidRPr="00104C2E" w14:paraId="19C246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267BB" w14:textId="77777777" w:rsidR="00104C2E" w:rsidRPr="00104C2E" w:rsidRDefault="00104C2E" w:rsidP="00832502">
                  <w:pPr>
                    <w:tabs>
                      <w:tab w:val="left" w:pos="984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30"/>
                      <w:szCs w:val="30"/>
                    </w:rPr>
                  </w:pPr>
                </w:p>
              </w:tc>
            </w:tr>
          </w:tbl>
          <w:p w14:paraId="4D0647C0" w14:textId="77777777" w:rsidR="00104C2E" w:rsidRPr="00104C2E" w:rsidRDefault="00104C2E" w:rsidP="00832502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vanish/>
                <w:sz w:val="30"/>
                <w:szCs w:val="3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4"/>
            </w:tblGrid>
            <w:tr w:rsidR="00104C2E" w:rsidRPr="00104C2E" w14:paraId="3ACDA4B2" w14:textId="77777777" w:rsidTr="00832502">
              <w:trPr>
                <w:trHeight w:val="11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FB613A" w14:textId="210FC032" w:rsidR="00104C2E" w:rsidRPr="00104C2E" w:rsidRDefault="00104C2E" w:rsidP="00832502">
                  <w:pPr>
                    <w:tabs>
                      <w:tab w:val="left" w:pos="984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30"/>
                      <w:szCs w:val="30"/>
                    </w:rPr>
                  </w:pP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Bảng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theo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dõi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hoạt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</w:t>
                  </w:r>
                  <w:proofErr w:type="spellStart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>động</w:t>
                  </w:r>
                  <w:proofErr w:type="spellEnd"/>
                  <w:r w:rsidRPr="00104C2E">
                    <w:rPr>
                      <w:rFonts w:ascii="Times New Roman" w:hAnsi="Times New Roman" w:cs="Times New Roman"/>
                      <w:sz w:val="30"/>
                      <w:szCs w:val="30"/>
                    </w:rPr>
                    <w:t xml:space="preserve"> (Activity Dashboard</w:t>
                  </w:r>
                  <w:r w:rsidRPr="00104C2E"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</w:rPr>
                    <w:t>)</w:t>
                  </w:r>
                </w:p>
              </w:tc>
            </w:tr>
          </w:tbl>
          <w:p w14:paraId="1EEA6E71" w14:textId="77777777" w:rsidR="00104C2E" w:rsidRDefault="00104C2E" w:rsidP="00832502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</w:p>
        </w:tc>
        <w:tc>
          <w:tcPr>
            <w:tcW w:w="1928" w:type="dxa"/>
          </w:tcPr>
          <w:p w14:paraId="229BA08C" w14:textId="649FCA6F" w:rsidR="00104C2E" w:rsidRDefault="00104C2E" w:rsidP="00832502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2017</w:t>
            </w:r>
          </w:p>
        </w:tc>
        <w:tc>
          <w:tcPr>
            <w:tcW w:w="2844" w:type="dxa"/>
          </w:tcPr>
          <w:p w14:paraId="476AD6E0" w14:textId="5A916168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Ra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mắt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để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người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dùng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biết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ai </w:t>
            </w:r>
            <w:proofErr w:type="spellStart"/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đã</w:t>
            </w:r>
            <w:proofErr w:type="spellEnd"/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xem</w:t>
            </w:r>
            <w:proofErr w:type="spellEnd"/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tài</w:t>
            </w:r>
            <w:proofErr w:type="spellEnd"/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liệu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hỗ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trợ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theo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dõi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tương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tác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trong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nhóm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và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dự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án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1781" w:type="dxa"/>
          </w:tcPr>
          <w:p w14:paraId="68C23C2B" w14:textId="5062EC1E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G Suite Business / Education</w:t>
            </w:r>
          </w:p>
        </w:tc>
        <w:tc>
          <w:tcPr>
            <w:tcW w:w="2357" w:type="dxa"/>
          </w:tcPr>
          <w:p w14:paraId="7E8B33EE" w14:textId="46495D49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2021: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thêm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tính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năng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“comment trends”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và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“privacy control”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cho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người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xem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  <w:tr w:rsidR="00104C2E" w14:paraId="44A7B8AD" w14:textId="77777777" w:rsidTr="00832502">
        <w:tc>
          <w:tcPr>
            <w:tcW w:w="2160" w:type="dxa"/>
          </w:tcPr>
          <w:p w14:paraId="60EB451F" w14:textId="0BC1A2A7" w:rsidR="00104C2E" w:rsidRDefault="00104C2E" w:rsidP="00832502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Đặt ngày hết hạn quyền truy cập</w:t>
            </w:r>
          </w:p>
        </w:tc>
        <w:tc>
          <w:tcPr>
            <w:tcW w:w="1928" w:type="dxa"/>
          </w:tcPr>
          <w:p w14:paraId="3CC7ADB3" w14:textId="1050C0BB" w:rsidR="00104C2E" w:rsidRDefault="00104C2E" w:rsidP="00832502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2018</w:t>
            </w:r>
          </w:p>
        </w:tc>
        <w:tc>
          <w:tcPr>
            <w:tcW w:w="2844" w:type="dxa"/>
          </w:tcPr>
          <w:p w14:paraId="535F7408" w14:textId="7C21D6E6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Tính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năng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yêu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cầu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lâu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dài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từ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doanh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nghiệp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—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cho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phép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chia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sẻ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tệp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tạm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thời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với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cộng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tác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1781" w:type="dxa"/>
          </w:tcPr>
          <w:p w14:paraId="0FF3461A" w14:textId="47B29B44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G Suite Enterprise / Education Plus</w:t>
            </w:r>
          </w:p>
        </w:tc>
        <w:tc>
          <w:tcPr>
            <w:tcW w:w="2357" w:type="dxa"/>
          </w:tcPr>
          <w:p w14:paraId="02D51C34" w14:textId="46573762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2023: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hỗ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trợ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cả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người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nhận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quyền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“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Chỉnh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sửa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”.</w:t>
            </w:r>
          </w:p>
        </w:tc>
      </w:tr>
      <w:tr w:rsidR="00104C2E" w14:paraId="5024BF27" w14:textId="77777777" w:rsidTr="00832502">
        <w:tc>
          <w:tcPr>
            <w:tcW w:w="2160" w:type="dxa"/>
          </w:tcPr>
          <w:p w14:paraId="7164B11E" w14:textId="20D0DD06" w:rsidR="00104C2E" w:rsidRDefault="00104C2E" w:rsidP="00832502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Chuyển quyền sở hữu tệp trong miền</w:t>
            </w:r>
          </w:p>
        </w:tc>
        <w:tc>
          <w:tcPr>
            <w:tcW w:w="1928" w:type="dxa"/>
          </w:tcPr>
          <w:p w14:paraId="3EEBCECC" w14:textId="65B2F303" w:rsidR="00104C2E" w:rsidRDefault="00104C2E" w:rsidP="00832502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2019</w:t>
            </w:r>
          </w:p>
        </w:tc>
        <w:tc>
          <w:tcPr>
            <w:tcW w:w="2844" w:type="dxa"/>
          </w:tcPr>
          <w:p w14:paraId="77694E89" w14:textId="4D7E4FDA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Dành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cho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trị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doanh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nghiệp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để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đảm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bảo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dữ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vẫn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thuộc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tổ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chức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khi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nhân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rời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đi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1781" w:type="dxa"/>
          </w:tcPr>
          <w:p w14:paraId="1DF6C33A" w14:textId="6213E9B7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G Suite Business</w:t>
            </w:r>
          </w:p>
        </w:tc>
        <w:tc>
          <w:tcPr>
            <w:tcW w:w="2357" w:type="dxa"/>
          </w:tcPr>
          <w:p w14:paraId="1EAC3973" w14:textId="78FC70A4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2024: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cho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phép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chuyển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hàng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loạt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qua Admin Console.</w:t>
            </w:r>
          </w:p>
        </w:tc>
      </w:tr>
      <w:tr w:rsidR="00104C2E" w14:paraId="00BA5A0C" w14:textId="77777777" w:rsidTr="00832502">
        <w:tc>
          <w:tcPr>
            <w:tcW w:w="2160" w:type="dxa"/>
          </w:tcPr>
          <w:p w14:paraId="2CC614DC" w14:textId="68A13C46" w:rsidR="00104C2E" w:rsidRDefault="000F4384" w:rsidP="00832502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Hiể</w:t>
            </w:r>
            <w:r w:rsidR="00104C2E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n thị người đã xem</w:t>
            </w:r>
          </w:p>
        </w:tc>
        <w:tc>
          <w:tcPr>
            <w:tcW w:w="1928" w:type="dxa"/>
          </w:tcPr>
          <w:p w14:paraId="461AFFA8" w14:textId="324FF884" w:rsidR="00104C2E" w:rsidRDefault="00104C2E" w:rsidP="00832502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2020</w:t>
            </w:r>
          </w:p>
        </w:tc>
        <w:tc>
          <w:tcPr>
            <w:tcW w:w="2844" w:type="dxa"/>
          </w:tcPr>
          <w:p w14:paraId="14CEB1AA" w14:textId="3959ED71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Bổ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sung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sau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yêu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cầu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từ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các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tổ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chức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giáo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dục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và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nhóm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làm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việc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để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giám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sát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tương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tác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tài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1781" w:type="dxa"/>
          </w:tcPr>
          <w:p w14:paraId="5882943C" w14:textId="6F3F7838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Google Workspace Business Plus / Education Plus</w:t>
            </w:r>
          </w:p>
        </w:tc>
        <w:tc>
          <w:tcPr>
            <w:tcW w:w="2357" w:type="dxa"/>
          </w:tcPr>
          <w:p w14:paraId="247D9498" w14:textId="1292FD42" w:rsidR="00104C2E" w:rsidRDefault="00104C2E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2024: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tích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hợp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với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“Audit Log”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cho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trị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  <w:r w:rsidRPr="00104C2E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</w:tbl>
    <w:p w14:paraId="597203DE" w14:textId="77777777" w:rsidR="00E66C45" w:rsidRPr="00E66C45" w:rsidRDefault="00E66C45" w:rsidP="00104C2E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6540657A" w14:textId="77777777" w:rsidR="00A976F3" w:rsidRDefault="00A976F3" w:rsidP="00104C2E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7712ADF3" w14:textId="0208FDE5" w:rsidR="00E66C45" w:rsidRPr="00936CED" w:rsidRDefault="00936CED" w:rsidP="00936CED">
      <w:pPr>
        <w:pBdr>
          <w:bottom w:val="single" w:sz="4" w:space="1" w:color="auto"/>
        </w:pBdr>
        <w:tabs>
          <w:tab w:val="left" w:pos="984"/>
        </w:tabs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III</w:t>
      </w:r>
      <w:r w:rsidR="00A976F3" w:rsidRPr="00936CED">
        <w:rPr>
          <w:rFonts w:ascii="Times New Roman" w:hAnsi="Times New Roman" w:cs="Times New Roman"/>
          <w:b/>
          <w:bCs/>
          <w:sz w:val="32"/>
          <w:szCs w:val="32"/>
          <w:lang w:val="vi-VN"/>
        </w:rPr>
        <w:t>.</w:t>
      </w:r>
      <w:r w:rsidR="00E66C45" w:rsidRPr="00936CED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Khía cạnh nâng cao</w:t>
      </w:r>
    </w:p>
    <w:p w14:paraId="7F581742" w14:textId="21AE59E3" w:rsidR="00E66C45" w:rsidRPr="00E66C45" w:rsidRDefault="00E66C45" w:rsidP="00E66C45">
      <w:pPr>
        <w:tabs>
          <w:tab w:val="left" w:pos="984"/>
        </w:tabs>
        <w:rPr>
          <w:rFonts w:ascii="Times New Roman" w:hAnsi="Times New Roman" w:cs="Times New Roman"/>
          <w:sz w:val="30"/>
          <w:szCs w:val="30"/>
        </w:rPr>
      </w:pPr>
      <w:r w:rsidRPr="00E66C45">
        <w:rPr>
          <w:rFonts w:ascii="Times New Roman" w:hAnsi="Times New Roman" w:cs="Times New Roman"/>
          <w:sz w:val="30"/>
          <w:szCs w:val="30"/>
        </w:rPr>
        <w:t xml:space="preserve">1. Chia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sẻ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minh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(Smart Sharing)</w:t>
      </w:r>
    </w:p>
    <w:p w14:paraId="71814911" w14:textId="4BE4EA4C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lastRenderedPageBreak/>
        <w:t xml:space="preserve">-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Mô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tả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Google Drive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AI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nhận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diện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công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việc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lịch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sử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cộng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tác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nội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dung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tệp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→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gợi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nên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chia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sẻ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cùng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(“suggested sharing”).</w:t>
      </w:r>
    </w:p>
    <w:p w14:paraId="07DD0864" w14:textId="02EF8169" w:rsidR="00E66C45" w:rsidRPr="00E66C45" w:rsidRDefault="00E66C45" w:rsidP="00C37BE9">
      <w:p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          - </w:t>
      </w:r>
      <w:r w:rsidRPr="00E66C45">
        <w:rPr>
          <w:rFonts w:ascii="Times New Roman" w:hAnsi="Times New Roman" w:cs="Times New Roman"/>
          <w:sz w:val="30"/>
          <w:szCs w:val="30"/>
        </w:rPr>
        <w:t xml:space="preserve">Lợi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ích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Tiết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kiệm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thời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gian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giảm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sai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sót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chia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sẻ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nhầm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>.</w:t>
      </w:r>
    </w:p>
    <w:p w14:paraId="45979781" w14:textId="55ED33EC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>-</w:t>
      </w:r>
      <w:r w:rsidRPr="00E66C45">
        <w:rPr>
          <w:rFonts w:ascii="Times New Roman" w:hAnsi="Times New Roman" w:cs="Times New Roman"/>
          <w:sz w:val="30"/>
          <w:szCs w:val="30"/>
        </w:rPr>
        <w:t xml:space="preserve">AI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hỗ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trợ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Machine Learning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dựa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trên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hành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vi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tần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suất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cộng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tác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Workspace.</w:t>
      </w:r>
    </w:p>
    <w:p w14:paraId="639C0C06" w14:textId="6C6DB794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- 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Ví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dụ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Khi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tải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tài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dự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án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, Drive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sẽ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gợi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tên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đồng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nghiệp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từng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cùng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làm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tài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tương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tự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>.</w:t>
      </w:r>
    </w:p>
    <w:p w14:paraId="74862C0D" w14:textId="4D67C99D" w:rsidR="00E66C45" w:rsidRPr="00E66C45" w:rsidRDefault="00E66C45" w:rsidP="00C37BE9">
      <w:p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</w:p>
    <w:p w14:paraId="5A54E1D0" w14:textId="7C8675F2" w:rsidR="00E66C45" w:rsidRPr="00E66C45" w:rsidRDefault="00E66C45" w:rsidP="00C37BE9">
      <w:p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E66C45">
        <w:rPr>
          <w:rFonts w:ascii="Times New Roman" w:hAnsi="Times New Roman" w:cs="Times New Roman"/>
          <w:sz w:val="30"/>
          <w:szCs w:val="30"/>
        </w:rPr>
        <w:t xml:space="preserve">2. Bảo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mật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chủ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bằng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AI (Proactive Security)</w:t>
      </w:r>
    </w:p>
    <w:p w14:paraId="0567C268" w14:textId="0984A0BD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Mô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tả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AI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phát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hiện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hành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vi chia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sẻ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rủi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ro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cảnh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báo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nếu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tệp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tin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nhạy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cảm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bị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chia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sẻ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ra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ngoài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>.</w:t>
      </w:r>
    </w:p>
    <w:p w14:paraId="7899BB16" w14:textId="50BA99EF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r w:rsidRPr="00E66C45">
        <w:rPr>
          <w:rFonts w:ascii="Times New Roman" w:hAnsi="Times New Roman" w:cs="Times New Roman"/>
          <w:sz w:val="30"/>
          <w:szCs w:val="30"/>
        </w:rPr>
        <w:t xml:space="preserve">Công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nghệ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Google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sử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dụng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AI-based Data Loss Prevention (DLP)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anomaly detection.</w:t>
      </w:r>
    </w:p>
    <w:p w14:paraId="3CAB3ABF" w14:textId="00C69719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r w:rsidRPr="00E66C45">
        <w:rPr>
          <w:rFonts w:ascii="Times New Roman" w:hAnsi="Times New Roman" w:cs="Times New Roman"/>
          <w:sz w:val="30"/>
          <w:szCs w:val="30"/>
        </w:rPr>
        <w:t xml:space="preserve">Lợi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ích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Phòng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ngừa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rò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rỉ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dữ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đáp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ứng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quy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định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bảo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mật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như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GDPR, ISO 27018.</w:t>
      </w:r>
    </w:p>
    <w:p w14:paraId="0FF97FB1" w14:textId="44804C56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Ví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dụ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Khi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phát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hiện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tệp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chứa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thẻ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ngân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hàng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thống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sẽ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cảnh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báo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quản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chặn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chia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sẻ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>.</w:t>
      </w:r>
    </w:p>
    <w:p w14:paraId="71A455A8" w14:textId="4472A08F" w:rsidR="00E66C45" w:rsidRPr="00E66C45" w:rsidRDefault="00E66C45" w:rsidP="00C37BE9">
      <w:p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876FC40" w14:textId="397E7C48" w:rsidR="00E66C45" w:rsidRPr="00E66C45" w:rsidRDefault="00E66C45" w:rsidP="00C37BE9">
      <w:p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E66C45">
        <w:rPr>
          <w:rFonts w:ascii="Times New Roman" w:hAnsi="Times New Roman" w:cs="Times New Roman"/>
          <w:sz w:val="30"/>
          <w:szCs w:val="30"/>
        </w:rPr>
        <w:t xml:space="preserve">3. Quản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lý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quyền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truy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cập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thông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minh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(AI Access Management)</w:t>
      </w:r>
    </w:p>
    <w:p w14:paraId="17B80496" w14:textId="7AC806DE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Mô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tả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Drive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phân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tích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hành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vi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gợi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mức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quyền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phù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>: “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xem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>”, “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Nhận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xét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>” hay “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Chỉnh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sửa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>”.</w:t>
      </w:r>
    </w:p>
    <w:p w14:paraId="0994A019" w14:textId="638C8999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 -</w:t>
      </w:r>
      <w:r w:rsidRPr="00E66C45">
        <w:rPr>
          <w:rFonts w:ascii="Times New Roman" w:hAnsi="Times New Roman" w:cs="Times New Roman"/>
          <w:sz w:val="30"/>
          <w:szCs w:val="30"/>
        </w:rPr>
        <w:t xml:space="preserve">AI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hỗ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trợ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>: Contextual machine learning.</w:t>
      </w:r>
    </w:p>
    <w:p w14:paraId="25CE9C00" w14:textId="6DA63D68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r w:rsidRPr="00E66C45">
        <w:rPr>
          <w:rFonts w:ascii="Times New Roman" w:hAnsi="Times New Roman" w:cs="Times New Roman"/>
          <w:sz w:val="30"/>
          <w:szCs w:val="30"/>
        </w:rPr>
        <w:t xml:space="preserve">Lợi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ích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Giảm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cấp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sai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quyền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tiết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kiệm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thời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gian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cho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doanh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nghiệp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>.</w:t>
      </w:r>
    </w:p>
    <w:p w14:paraId="02437955" w14:textId="03E92D46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lastRenderedPageBreak/>
        <w:t xml:space="preserve">-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Ví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dụ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xem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báo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cáo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thường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xuyên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tự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gợi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cấp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quyền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“View only”.</w:t>
      </w:r>
    </w:p>
    <w:p w14:paraId="7192505F" w14:textId="237A790C" w:rsidR="00E66C45" w:rsidRPr="00E66C45" w:rsidRDefault="00E66C45" w:rsidP="00C37BE9">
      <w:p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</w:p>
    <w:p w14:paraId="152249F2" w14:textId="10C0D99B" w:rsidR="00E66C45" w:rsidRPr="00E66C45" w:rsidRDefault="00E66C45" w:rsidP="00C37BE9">
      <w:p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E66C45">
        <w:rPr>
          <w:rFonts w:ascii="Times New Roman" w:hAnsi="Times New Roman" w:cs="Times New Roman"/>
          <w:sz w:val="30"/>
          <w:szCs w:val="30"/>
        </w:rPr>
        <w:t xml:space="preserve">4.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Tóm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tắt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tìm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kiếm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ngữ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nghĩa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(AI Summarization &amp; Semantic Search)</w:t>
      </w:r>
    </w:p>
    <w:p w14:paraId="5F7B9604" w14:textId="29100AA2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Mô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tả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AI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tự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tóm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tắt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nội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dung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tài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tìm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kiếm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theo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ngữ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cảnh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cần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gõ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chính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xác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từ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khóa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>).</w:t>
      </w:r>
    </w:p>
    <w:p w14:paraId="2336EDC6" w14:textId="027DF316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r w:rsidRPr="00E66C45">
        <w:rPr>
          <w:rFonts w:ascii="Times New Roman" w:hAnsi="Times New Roman" w:cs="Times New Roman"/>
          <w:sz w:val="30"/>
          <w:szCs w:val="30"/>
        </w:rPr>
        <w:t xml:space="preserve">Công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nghệ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Google Gemini / Duet AI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tích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Drive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Docs.</w:t>
      </w:r>
    </w:p>
    <w:p w14:paraId="0D4C8200" w14:textId="0B221D28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r w:rsidRPr="00E66C45">
        <w:rPr>
          <w:rFonts w:ascii="Times New Roman" w:hAnsi="Times New Roman" w:cs="Times New Roman"/>
          <w:sz w:val="30"/>
          <w:szCs w:val="30"/>
        </w:rPr>
        <w:t xml:space="preserve">Lợi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ích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Nâng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cao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hiệu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suất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làm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việc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giúp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nhanh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chóng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hiểu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nội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dung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mà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cần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mở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từng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file.</w:t>
      </w:r>
    </w:p>
    <w:p w14:paraId="4B23EEE6" w14:textId="45EBBF1E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Ví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dụ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Gõ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“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báo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cáo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tài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chính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quý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gần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nhất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” → AI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tự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tìm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đúng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file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liên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dù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tên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tệp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khớp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100%.</w:t>
      </w:r>
    </w:p>
    <w:p w14:paraId="3C90D089" w14:textId="3FD08E2A" w:rsidR="00E66C45" w:rsidRPr="00E66C45" w:rsidRDefault="00E66C45" w:rsidP="00C37BE9">
      <w:p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</w:p>
    <w:p w14:paraId="1A9CEF97" w14:textId="5168B898" w:rsidR="00E66C45" w:rsidRPr="00E66C45" w:rsidRDefault="00E66C45" w:rsidP="00C37BE9">
      <w:p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E66C45">
        <w:rPr>
          <w:rFonts w:ascii="Times New Roman" w:hAnsi="Times New Roman" w:cs="Times New Roman"/>
          <w:sz w:val="30"/>
          <w:szCs w:val="30"/>
        </w:rPr>
        <w:t xml:space="preserve">5.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Giám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sát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hoạt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truy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cập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(AI Activity Insights)</w:t>
      </w:r>
    </w:p>
    <w:p w14:paraId="11A022D7" w14:textId="74F006DB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Mô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tả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AI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theo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dõi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hành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vi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đăng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nhập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tải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xuống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bất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thường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gửi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cảnh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báo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>.</w:t>
      </w:r>
    </w:p>
    <w:p w14:paraId="4765414F" w14:textId="47EB4D76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r w:rsidRPr="00E66C45">
        <w:rPr>
          <w:rFonts w:ascii="Times New Roman" w:hAnsi="Times New Roman" w:cs="Times New Roman"/>
          <w:sz w:val="30"/>
          <w:szCs w:val="30"/>
        </w:rPr>
        <w:t xml:space="preserve">Công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nghệ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AI-driven anomaly detection,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tích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hợp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Google Workspace Security Center.</w:t>
      </w:r>
    </w:p>
    <w:p w14:paraId="12875E2D" w14:textId="1F8C33FD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r w:rsidRPr="00E66C45">
        <w:rPr>
          <w:rFonts w:ascii="Times New Roman" w:hAnsi="Times New Roman" w:cs="Times New Roman"/>
          <w:sz w:val="30"/>
          <w:szCs w:val="30"/>
        </w:rPr>
        <w:t xml:space="preserve">Lợi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ích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Quản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trị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phát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hiện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hành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vi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đáng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ngờ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nhanh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hơn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con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>.</w:t>
      </w:r>
    </w:p>
    <w:p w14:paraId="6E349C18" w14:textId="5705B36A" w:rsidR="00E66C45" w:rsidRPr="00E66C45" w:rsidRDefault="00E66C45" w:rsidP="00C37BE9">
      <w:pPr>
        <w:tabs>
          <w:tab w:val="left" w:pos="984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Ví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dụ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: Khi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phát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hiện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tải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toàn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bộ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thư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mục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ngoài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giờ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làm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việc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thống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gợi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khóa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truy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E66C45">
        <w:rPr>
          <w:rFonts w:ascii="Times New Roman" w:hAnsi="Times New Roman" w:cs="Times New Roman"/>
          <w:sz w:val="30"/>
          <w:szCs w:val="30"/>
        </w:rPr>
        <w:t>cập</w:t>
      </w:r>
      <w:proofErr w:type="spellEnd"/>
      <w:r w:rsidRPr="00E66C45">
        <w:rPr>
          <w:rFonts w:ascii="Times New Roman" w:hAnsi="Times New Roman" w:cs="Times New Roman"/>
          <w:sz w:val="30"/>
          <w:szCs w:val="30"/>
        </w:rPr>
        <w:t>.</w:t>
      </w:r>
    </w:p>
    <w:p w14:paraId="5BD579F4" w14:textId="77777777" w:rsidR="00E66C45" w:rsidRDefault="00E66C45" w:rsidP="00C37BE9">
      <w:pPr>
        <w:tabs>
          <w:tab w:val="left" w:pos="984"/>
        </w:tabs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70AF8608" w14:textId="39F81C7C" w:rsidR="00A976F3" w:rsidRDefault="00A976F3" w:rsidP="00C37BE9">
      <w:pPr>
        <w:tabs>
          <w:tab w:val="left" w:pos="984"/>
        </w:tabs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br w:type="page"/>
      </w:r>
    </w:p>
    <w:p w14:paraId="339311B5" w14:textId="77777777" w:rsidR="00A976F3" w:rsidRDefault="00A976F3" w:rsidP="00C37BE9">
      <w:pPr>
        <w:tabs>
          <w:tab w:val="left" w:pos="984"/>
        </w:tabs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  <w:sectPr w:rsidR="00A976F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699556" w14:textId="77777777" w:rsidR="00D71F4B" w:rsidRDefault="00D71F4B" w:rsidP="00C37BE9">
      <w:pPr>
        <w:tabs>
          <w:tab w:val="left" w:pos="984"/>
        </w:tabs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7D3ED5B7" w14:textId="1AEC3EAF" w:rsidR="00A976F3" w:rsidRPr="00936CED" w:rsidRDefault="00936CED" w:rsidP="00C37BE9">
      <w:pPr>
        <w:pBdr>
          <w:bottom w:val="single" w:sz="4" w:space="1" w:color="auto"/>
        </w:pBdr>
        <w:tabs>
          <w:tab w:val="left" w:pos="984"/>
        </w:tabs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IV</w:t>
      </w:r>
      <w:r w:rsidR="00A976F3" w:rsidRPr="00936CED">
        <w:rPr>
          <w:rFonts w:ascii="Times New Roman" w:hAnsi="Times New Roman" w:cs="Times New Roman"/>
          <w:b/>
          <w:bCs/>
          <w:sz w:val="32"/>
          <w:szCs w:val="32"/>
          <w:lang w:val="vi-VN"/>
        </w:rPr>
        <w:t>. Hướng dẫn từng bước các tính năng nâng cao/ xử lý sự cố</w:t>
      </w:r>
    </w:p>
    <w:p w14:paraId="19EB0CFD" w14:textId="77777777" w:rsidR="00A976F3" w:rsidRDefault="00A976F3" w:rsidP="00C37BE9">
      <w:pPr>
        <w:tabs>
          <w:tab w:val="left" w:pos="984"/>
        </w:tabs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470E9A7C" w14:textId="633182B5" w:rsidR="00A976F3" w:rsidRPr="00A976F3" w:rsidRDefault="00A976F3" w:rsidP="00C37BE9">
      <w:pPr>
        <w:tabs>
          <w:tab w:val="left" w:pos="984"/>
        </w:tabs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1.</w:t>
      </w:r>
      <w:r w:rsidRPr="00A97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Giới</w:t>
      </w:r>
      <w:proofErr w:type="spellEnd"/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hạn</w:t>
      </w:r>
      <w:proofErr w:type="spellEnd"/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đối</w:t>
      </w:r>
      <w:proofErr w:type="spellEnd"/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tượng</w:t>
      </w:r>
      <w:proofErr w:type="spellEnd"/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truy</w:t>
      </w:r>
      <w:proofErr w:type="spellEnd"/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cập</w:t>
      </w:r>
      <w:proofErr w:type="spellEnd"/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 (Restricted / Domain / Anyone)</w:t>
      </w:r>
    </w:p>
    <w:p w14:paraId="16495294" w14:textId="77777777" w:rsidR="00A976F3" w:rsidRPr="00A976F3" w:rsidRDefault="00A976F3" w:rsidP="00C37BE9">
      <w:pPr>
        <w:tabs>
          <w:tab w:val="left" w:pos="984"/>
        </w:tabs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A. Các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bước</w:t>
      </w:r>
      <w:proofErr w:type="spellEnd"/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 (Web)</w:t>
      </w:r>
    </w:p>
    <w:p w14:paraId="15F1AED7" w14:textId="77777777" w:rsidR="00A976F3" w:rsidRPr="00A976F3" w:rsidRDefault="00A976F3" w:rsidP="00C37BE9">
      <w:pPr>
        <w:numPr>
          <w:ilvl w:val="0"/>
          <w:numId w:val="8"/>
        </w:num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976F3">
        <w:rPr>
          <w:rFonts w:ascii="Times New Roman" w:hAnsi="Times New Roman" w:cs="Times New Roman"/>
          <w:sz w:val="30"/>
          <w:szCs w:val="30"/>
        </w:rPr>
        <w:t>Mở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drive.google.com,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chọn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file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folder →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chuột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→ Share / Chia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sẻ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>.</w:t>
      </w:r>
    </w:p>
    <w:p w14:paraId="73CD34FC" w14:textId="77777777" w:rsidR="00A976F3" w:rsidRPr="00A976F3" w:rsidRDefault="00A976F3" w:rsidP="00C37BE9">
      <w:pPr>
        <w:numPr>
          <w:ilvl w:val="0"/>
          <w:numId w:val="8"/>
        </w:num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976F3">
        <w:rPr>
          <w:rFonts w:ascii="Times New Roman" w:hAnsi="Times New Roman" w:cs="Times New Roman"/>
          <w:sz w:val="30"/>
          <w:szCs w:val="30"/>
        </w:rPr>
        <w:t xml:space="preserve">Trong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hộp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Get link /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Lấy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đường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liên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nhấp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mũi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tên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xuống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tại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General access.</w:t>
      </w:r>
    </w:p>
    <w:p w14:paraId="2276A14F" w14:textId="77777777" w:rsidR="00A976F3" w:rsidRPr="00A976F3" w:rsidRDefault="00A976F3" w:rsidP="00C37BE9">
      <w:pPr>
        <w:numPr>
          <w:ilvl w:val="0"/>
          <w:numId w:val="8"/>
        </w:num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976F3">
        <w:rPr>
          <w:rFonts w:ascii="Times New Roman" w:hAnsi="Times New Roman" w:cs="Times New Roman"/>
          <w:sz w:val="30"/>
          <w:szCs w:val="30"/>
        </w:rPr>
        <w:t>Chọn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>: Restricted (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Giới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hạn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>) / [Your domain] (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Nội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bộ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) / Anyone with the link (Ai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liên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>).</w:t>
      </w:r>
    </w:p>
    <w:p w14:paraId="3C170D9F" w14:textId="77777777" w:rsidR="00A976F3" w:rsidRPr="00A976F3" w:rsidRDefault="00A976F3" w:rsidP="00C37BE9">
      <w:pPr>
        <w:numPr>
          <w:ilvl w:val="0"/>
          <w:numId w:val="8"/>
        </w:num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976F3">
        <w:rPr>
          <w:rFonts w:ascii="Times New Roman" w:hAnsi="Times New Roman" w:cs="Times New Roman"/>
          <w:sz w:val="30"/>
          <w:szCs w:val="30"/>
        </w:rPr>
        <w:t xml:space="preserve">Ở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bên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chọn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vai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trò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>: Viewer / Commenter / Editor.</w:t>
      </w:r>
    </w:p>
    <w:p w14:paraId="03C3C7F3" w14:textId="77777777" w:rsidR="00A976F3" w:rsidRDefault="00A976F3" w:rsidP="00C37BE9">
      <w:pPr>
        <w:tabs>
          <w:tab w:val="left" w:pos="984"/>
        </w:tabs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B. Sự cố &amp; khắc phục</w:t>
      </w:r>
    </w:p>
    <w:p w14:paraId="491CA0F5" w14:textId="77777777" w:rsidR="00A976F3" w:rsidRPr="00A976F3" w:rsidRDefault="00A976F3" w:rsidP="00C37BE9">
      <w:p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976F3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mời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mở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file</w:t>
      </w:r>
    </w:p>
    <w:p w14:paraId="6A57AF91" w14:textId="78EA1DE9" w:rsidR="00A976F3" w:rsidRPr="00A976F3" w:rsidRDefault="00A976F3" w:rsidP="00C37BE9">
      <w:pPr>
        <w:pStyle w:val="ListParagraph"/>
        <w:numPr>
          <w:ilvl w:val="0"/>
          <w:numId w:val="10"/>
        </w:num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976F3">
        <w:rPr>
          <w:rFonts w:ascii="Times New Roman" w:hAnsi="Times New Roman" w:cs="Times New Roman"/>
          <w:sz w:val="30"/>
          <w:szCs w:val="30"/>
        </w:rPr>
        <w:t xml:space="preserve">Nguyên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nhân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Đã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nhập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sai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email;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nhận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tài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khoản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khác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>.</w:t>
      </w:r>
    </w:p>
    <w:p w14:paraId="40F74257" w14:textId="68556DB6" w:rsidR="00A976F3" w:rsidRPr="00A976F3" w:rsidRDefault="00A976F3" w:rsidP="00C37BE9">
      <w:pPr>
        <w:pStyle w:val="ListParagraph"/>
        <w:numPr>
          <w:ilvl w:val="0"/>
          <w:numId w:val="10"/>
        </w:num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976F3">
        <w:rPr>
          <w:rFonts w:ascii="Times New Roman" w:hAnsi="Times New Roman" w:cs="Times New Roman"/>
          <w:sz w:val="30"/>
          <w:szCs w:val="30"/>
        </w:rPr>
        <w:t>Khắc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phục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email,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yêu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cầu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nhận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mở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bằng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đúng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tài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khoản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đã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cấp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quyền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>.</w:t>
      </w:r>
    </w:p>
    <w:p w14:paraId="581A3064" w14:textId="77777777" w:rsidR="00A976F3" w:rsidRDefault="00A976F3" w:rsidP="00C37BE9">
      <w:pPr>
        <w:tabs>
          <w:tab w:val="left" w:pos="984"/>
        </w:tabs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684FAD27" w14:textId="77777777" w:rsidR="00A976F3" w:rsidRDefault="00A976F3" w:rsidP="00C37BE9">
      <w:pPr>
        <w:tabs>
          <w:tab w:val="left" w:pos="984"/>
        </w:tabs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3B91A6BA" w14:textId="77777777" w:rsidR="00A976F3" w:rsidRDefault="00A976F3" w:rsidP="00C37BE9">
      <w:pPr>
        <w:tabs>
          <w:tab w:val="left" w:pos="984"/>
        </w:tabs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2. Chia sẻ qua Google groups</w:t>
      </w:r>
    </w:p>
    <w:p w14:paraId="2547F81F" w14:textId="77777777" w:rsidR="00A976F3" w:rsidRPr="00A976F3" w:rsidRDefault="00A976F3" w:rsidP="00C37BE9">
      <w:pPr>
        <w:tabs>
          <w:tab w:val="left" w:pos="984"/>
        </w:tabs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A. Các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bước</w:t>
      </w:r>
      <w:proofErr w:type="spellEnd"/>
    </w:p>
    <w:p w14:paraId="5506736F" w14:textId="247025C7" w:rsidR="00A976F3" w:rsidRPr="00A976F3" w:rsidRDefault="00A976F3" w:rsidP="00C37BE9">
      <w:pPr>
        <w:numPr>
          <w:ilvl w:val="0"/>
          <w:numId w:val="11"/>
        </w:num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976F3">
        <w:rPr>
          <w:rFonts w:ascii="Times New Roman" w:hAnsi="Times New Roman" w:cs="Times New Roman"/>
          <w:sz w:val="30"/>
          <w:szCs w:val="30"/>
        </w:rPr>
        <w:t>Tạo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Google Group (groups.google.com) </w:t>
      </w:r>
      <w:r w:rsidR="00D27C11">
        <w:rPr>
          <w:rFonts w:ascii="Times New Roman" w:hAnsi="Times New Roman" w:cs="Times New Roman"/>
          <w:sz w:val="30"/>
          <w:szCs w:val="30"/>
          <w:lang w:val="vi-VN"/>
        </w:rPr>
        <w:t>-</w:t>
      </w:r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đảm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bảo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group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đã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tồn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tại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thành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viên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đúng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>.</w:t>
      </w:r>
    </w:p>
    <w:p w14:paraId="73874FAC" w14:textId="77777777" w:rsidR="00A976F3" w:rsidRPr="00A976F3" w:rsidRDefault="00A976F3" w:rsidP="00C37BE9">
      <w:pPr>
        <w:numPr>
          <w:ilvl w:val="0"/>
          <w:numId w:val="11"/>
        </w:num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976F3">
        <w:rPr>
          <w:rFonts w:ascii="Times New Roman" w:hAnsi="Times New Roman" w:cs="Times New Roman"/>
          <w:sz w:val="30"/>
          <w:szCs w:val="30"/>
        </w:rPr>
        <w:t xml:space="preserve">Drive: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chọn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file → Share →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nhập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địa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group@domain.com.</w:t>
      </w:r>
    </w:p>
    <w:p w14:paraId="231D0D32" w14:textId="6CAA4D68" w:rsidR="00A976F3" w:rsidRPr="00936CED" w:rsidRDefault="00A976F3" w:rsidP="00C37BE9">
      <w:pPr>
        <w:numPr>
          <w:ilvl w:val="0"/>
          <w:numId w:val="11"/>
        </w:numPr>
        <w:tabs>
          <w:tab w:val="left" w:pos="984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976F3">
        <w:rPr>
          <w:rFonts w:ascii="Times New Roman" w:hAnsi="Times New Roman" w:cs="Times New Roman"/>
          <w:sz w:val="30"/>
          <w:szCs w:val="30"/>
        </w:rPr>
        <w:t>Chọn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quyền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(Viewer/Commenter/Editor) → Send / Done.</w:t>
      </w:r>
    </w:p>
    <w:p w14:paraId="128E0E96" w14:textId="77777777" w:rsidR="00A976F3" w:rsidRPr="00A976F3" w:rsidRDefault="00A976F3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A976F3"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B.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Sự</w:t>
      </w:r>
      <w:proofErr w:type="spellEnd"/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cố</w:t>
      </w:r>
      <w:proofErr w:type="spellEnd"/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 &amp;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khắc</w:t>
      </w:r>
      <w:proofErr w:type="spellEnd"/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phục</w:t>
      </w:r>
      <w:proofErr w:type="spellEnd"/>
    </w:p>
    <w:p w14:paraId="284BE5B3" w14:textId="721E5CA8" w:rsidR="00A976F3" w:rsidRDefault="001F3FB2" w:rsidP="00C37BE9">
      <w:pPr>
        <w:ind w:left="720"/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1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người nào đó không nhận được email đã gửi</w:t>
      </w:r>
    </w:p>
    <w:p w14:paraId="4B027D81" w14:textId="03F4333E" w:rsidR="001F3FB2" w:rsidRDefault="001F3FB2" w:rsidP="00C37BE9">
      <w:pPr>
        <w:ind w:left="720"/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>Ngyên nhân: thành viên đó chưa chấp nhận lời mời tham gia google groups</w:t>
      </w:r>
    </w:p>
    <w:p w14:paraId="26BF6712" w14:textId="1933E74A" w:rsidR="001F3FB2" w:rsidRPr="001F3FB2" w:rsidRDefault="001F3FB2" w:rsidP="00C37BE9">
      <w:pPr>
        <w:ind w:left="720"/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>Khắc phục: chấp nhận lời mời tham gia, kiểm tra lại email.</w:t>
      </w:r>
    </w:p>
    <w:p w14:paraId="72C689A8" w14:textId="6F80FE58" w:rsidR="00A976F3" w:rsidRPr="00A976F3" w:rsidRDefault="00A976F3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3</w:t>
      </w:r>
      <w:r>
        <w:rPr>
          <w:rFonts w:ascii="Times New Roman" w:hAnsi="Times New Roman" w:cs="Times New Roman"/>
          <w:sz w:val="30"/>
          <w:szCs w:val="30"/>
          <w:lang w:val="vi-VN"/>
        </w:rPr>
        <w:t>.</w:t>
      </w:r>
      <w:r w:rsidRPr="00A976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Ngăn</w:t>
      </w:r>
      <w:proofErr w:type="spellEnd"/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tải</w:t>
      </w:r>
      <w:proofErr w:type="spellEnd"/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xuống</w:t>
      </w:r>
      <w:proofErr w:type="spellEnd"/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 /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sao</w:t>
      </w:r>
      <w:proofErr w:type="spellEnd"/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chép</w:t>
      </w:r>
      <w:proofErr w:type="spellEnd"/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 / in (View-only protection)</w:t>
      </w:r>
    </w:p>
    <w:p w14:paraId="459BE725" w14:textId="77777777" w:rsidR="00A976F3" w:rsidRPr="00A976F3" w:rsidRDefault="00A976F3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A. Các </w:t>
      </w:r>
      <w:proofErr w:type="spellStart"/>
      <w:r w:rsidRPr="00A976F3">
        <w:rPr>
          <w:rFonts w:ascii="Times New Roman" w:hAnsi="Times New Roman" w:cs="Times New Roman"/>
          <w:b/>
          <w:bCs/>
          <w:sz w:val="30"/>
          <w:szCs w:val="30"/>
        </w:rPr>
        <w:t>bước</w:t>
      </w:r>
      <w:proofErr w:type="spellEnd"/>
      <w:r w:rsidRPr="00A976F3">
        <w:rPr>
          <w:rFonts w:ascii="Times New Roman" w:hAnsi="Times New Roman" w:cs="Times New Roman"/>
          <w:b/>
          <w:bCs/>
          <w:sz w:val="30"/>
          <w:szCs w:val="30"/>
        </w:rPr>
        <w:t xml:space="preserve"> (Docs/Sheets/Slides)</w:t>
      </w:r>
    </w:p>
    <w:p w14:paraId="08FF4CB0" w14:textId="77777777" w:rsidR="00A976F3" w:rsidRPr="00A976F3" w:rsidRDefault="00A976F3" w:rsidP="00C37BE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976F3">
        <w:rPr>
          <w:rFonts w:ascii="Times New Roman" w:hAnsi="Times New Roman" w:cs="Times New Roman"/>
          <w:sz w:val="30"/>
          <w:szCs w:val="30"/>
        </w:rPr>
        <w:t>Mở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file Google Docs/Sheets/Slides.</w:t>
      </w:r>
    </w:p>
    <w:p w14:paraId="452DB209" w14:textId="77777777" w:rsidR="00A976F3" w:rsidRPr="00A976F3" w:rsidRDefault="00A976F3" w:rsidP="00C37BE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A976F3">
        <w:rPr>
          <w:rFonts w:ascii="Times New Roman" w:hAnsi="Times New Roman" w:cs="Times New Roman"/>
          <w:sz w:val="30"/>
          <w:szCs w:val="30"/>
        </w:rPr>
        <w:t>Click Share → Settings (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biểu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tượng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bánh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răng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>).</w:t>
      </w:r>
    </w:p>
    <w:p w14:paraId="0513E2A8" w14:textId="77777777" w:rsidR="00A976F3" w:rsidRPr="00A976F3" w:rsidRDefault="00A976F3" w:rsidP="00C37BE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976F3">
        <w:rPr>
          <w:rFonts w:ascii="Times New Roman" w:hAnsi="Times New Roman" w:cs="Times New Roman"/>
          <w:sz w:val="30"/>
          <w:szCs w:val="30"/>
        </w:rPr>
        <w:t>Bỏ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chọn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/click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disable download, print, and copy for viewers and commenters.</w:t>
      </w:r>
    </w:p>
    <w:p w14:paraId="610CB33C" w14:textId="51331EED" w:rsidR="00A976F3" w:rsidRPr="00936CED" w:rsidRDefault="00A976F3" w:rsidP="00C37BE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A976F3">
        <w:rPr>
          <w:rFonts w:ascii="Times New Roman" w:hAnsi="Times New Roman" w:cs="Times New Roman"/>
          <w:sz w:val="30"/>
          <w:szCs w:val="30"/>
        </w:rPr>
        <w:t xml:space="preserve">Lưu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thay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976F3">
        <w:rPr>
          <w:rFonts w:ascii="Times New Roman" w:hAnsi="Times New Roman" w:cs="Times New Roman"/>
          <w:sz w:val="30"/>
          <w:szCs w:val="30"/>
        </w:rPr>
        <w:t>đổi</w:t>
      </w:r>
      <w:proofErr w:type="spellEnd"/>
      <w:r w:rsidRPr="00A976F3">
        <w:rPr>
          <w:rFonts w:ascii="Times New Roman" w:hAnsi="Times New Roman" w:cs="Times New Roman"/>
          <w:sz w:val="30"/>
          <w:szCs w:val="30"/>
        </w:rPr>
        <w:t>.</w:t>
      </w:r>
    </w:p>
    <w:p w14:paraId="1FDAE2B5" w14:textId="3EECE246" w:rsidR="0026128D" w:rsidRDefault="0026128D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B. Sự cố &amp; khắc phục</w:t>
      </w:r>
    </w:p>
    <w:p w14:paraId="525201D6" w14:textId="77777777" w:rsidR="00936CED" w:rsidRDefault="0026128D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Người</w:t>
      </w:r>
      <w:proofErr w:type="spellEnd"/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dùng</w:t>
      </w:r>
      <w:proofErr w:type="spellEnd"/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vẫn</w:t>
      </w:r>
      <w:proofErr w:type="spellEnd"/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chụp</w:t>
      </w:r>
      <w:proofErr w:type="spellEnd"/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màn</w:t>
      </w:r>
      <w:proofErr w:type="spellEnd"/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hình</w:t>
      </w:r>
      <w:proofErr w:type="spellEnd"/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 / quay video</w:t>
      </w:r>
    </w:p>
    <w:p w14:paraId="232C8164" w14:textId="028373F0" w:rsidR="0026128D" w:rsidRPr="00936CED" w:rsidRDefault="00936CED" w:rsidP="00C37BE9">
      <w:pPr>
        <w:ind w:firstLine="72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- </w:t>
      </w:r>
      <w:r w:rsidR="0026128D" w:rsidRPr="00936CED">
        <w:rPr>
          <w:rFonts w:ascii="Times New Roman" w:hAnsi="Times New Roman" w:cs="Times New Roman"/>
          <w:sz w:val="30"/>
          <w:szCs w:val="30"/>
        </w:rPr>
        <w:t xml:space="preserve">Nguyên </w:t>
      </w:r>
      <w:proofErr w:type="spellStart"/>
      <w:r w:rsidR="0026128D" w:rsidRPr="00936CED">
        <w:rPr>
          <w:rFonts w:ascii="Times New Roman" w:hAnsi="Times New Roman" w:cs="Times New Roman"/>
          <w:sz w:val="30"/>
          <w:szCs w:val="30"/>
        </w:rPr>
        <w:t>nhân</w:t>
      </w:r>
      <w:proofErr w:type="spellEnd"/>
      <w:r w:rsidR="0026128D" w:rsidRPr="00936CED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="0026128D" w:rsidRPr="00936CED">
        <w:rPr>
          <w:rFonts w:ascii="Times New Roman" w:hAnsi="Times New Roman" w:cs="Times New Roman"/>
          <w:sz w:val="30"/>
          <w:szCs w:val="30"/>
        </w:rPr>
        <w:t>Đây</w:t>
      </w:r>
      <w:proofErr w:type="spellEnd"/>
      <w:r w:rsidR="0026128D"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936CED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="0026128D"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936CED">
        <w:rPr>
          <w:rFonts w:ascii="Times New Roman" w:hAnsi="Times New Roman" w:cs="Times New Roman"/>
          <w:sz w:val="30"/>
          <w:szCs w:val="30"/>
        </w:rPr>
        <w:t>giới</w:t>
      </w:r>
      <w:proofErr w:type="spellEnd"/>
      <w:r w:rsidR="0026128D"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936CED">
        <w:rPr>
          <w:rFonts w:ascii="Times New Roman" w:hAnsi="Times New Roman" w:cs="Times New Roman"/>
          <w:sz w:val="30"/>
          <w:szCs w:val="30"/>
        </w:rPr>
        <w:t>hạn</w:t>
      </w:r>
      <w:proofErr w:type="spellEnd"/>
      <w:r w:rsidR="0026128D"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936CED">
        <w:rPr>
          <w:rFonts w:ascii="Times New Roman" w:hAnsi="Times New Roman" w:cs="Times New Roman"/>
          <w:sz w:val="30"/>
          <w:szCs w:val="30"/>
        </w:rPr>
        <w:t>nền</w:t>
      </w:r>
      <w:proofErr w:type="spellEnd"/>
      <w:r w:rsidR="0026128D"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936CED">
        <w:rPr>
          <w:rFonts w:ascii="Times New Roman" w:hAnsi="Times New Roman" w:cs="Times New Roman"/>
          <w:sz w:val="30"/>
          <w:szCs w:val="30"/>
        </w:rPr>
        <w:t>tảng</w:t>
      </w:r>
      <w:proofErr w:type="spellEnd"/>
      <w:r w:rsidR="0026128D" w:rsidRPr="00936CED">
        <w:rPr>
          <w:rFonts w:ascii="Times New Roman" w:hAnsi="Times New Roman" w:cs="Times New Roman"/>
          <w:sz w:val="30"/>
          <w:szCs w:val="30"/>
        </w:rPr>
        <w:t xml:space="preserve"> </w:t>
      </w:r>
      <w:r w:rsidR="002166CD">
        <w:rPr>
          <w:rFonts w:ascii="Times New Roman" w:hAnsi="Times New Roman" w:cs="Times New Roman"/>
          <w:sz w:val="30"/>
          <w:szCs w:val="30"/>
          <w:lang w:val="vi-VN"/>
        </w:rPr>
        <w:t>-</w:t>
      </w:r>
      <w:r w:rsidR="0026128D"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936CED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="0026128D"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936CED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="0026128D"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936CED">
        <w:rPr>
          <w:rFonts w:ascii="Times New Roman" w:hAnsi="Times New Roman" w:cs="Times New Roman"/>
          <w:sz w:val="30"/>
          <w:szCs w:val="30"/>
        </w:rPr>
        <w:t>ngăn</w:t>
      </w:r>
      <w:proofErr w:type="spellEnd"/>
      <w:r w:rsidR="0026128D"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936CED">
        <w:rPr>
          <w:rFonts w:ascii="Times New Roman" w:hAnsi="Times New Roman" w:cs="Times New Roman"/>
          <w:sz w:val="30"/>
          <w:szCs w:val="30"/>
        </w:rPr>
        <w:t>chụp</w:t>
      </w:r>
      <w:proofErr w:type="spellEnd"/>
      <w:r w:rsidR="0026128D"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936CED">
        <w:rPr>
          <w:rFonts w:ascii="Times New Roman" w:hAnsi="Times New Roman" w:cs="Times New Roman"/>
          <w:sz w:val="30"/>
          <w:szCs w:val="30"/>
        </w:rPr>
        <w:t>màn</w:t>
      </w:r>
      <w:proofErr w:type="spellEnd"/>
      <w:r w:rsidR="0026128D"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936CED">
        <w:rPr>
          <w:rFonts w:ascii="Times New Roman" w:hAnsi="Times New Roman" w:cs="Times New Roman"/>
          <w:sz w:val="30"/>
          <w:szCs w:val="30"/>
        </w:rPr>
        <w:t>hình</w:t>
      </w:r>
      <w:proofErr w:type="spellEnd"/>
      <w:r w:rsidR="0026128D" w:rsidRPr="00936CED">
        <w:rPr>
          <w:rFonts w:ascii="Times New Roman" w:hAnsi="Times New Roman" w:cs="Times New Roman"/>
          <w:sz w:val="30"/>
          <w:szCs w:val="30"/>
        </w:rPr>
        <w:t>.</w:t>
      </w:r>
    </w:p>
    <w:p w14:paraId="7D6C9C50" w14:textId="3E8A2AFF" w:rsidR="0026128D" w:rsidRPr="0026128D" w:rsidRDefault="00936CED" w:rsidP="00C37BE9">
      <w:pPr>
        <w:ind w:left="720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proofErr w:type="spellStart"/>
      <w:r w:rsidR="0026128D" w:rsidRPr="0026128D">
        <w:rPr>
          <w:rFonts w:ascii="Times New Roman" w:hAnsi="Times New Roman" w:cs="Times New Roman"/>
          <w:sz w:val="30"/>
          <w:szCs w:val="30"/>
        </w:rPr>
        <w:t>Khắc</w:t>
      </w:r>
      <w:proofErr w:type="spellEnd"/>
      <w:r w:rsidR="0026128D" w:rsidRPr="0026128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26128D">
        <w:rPr>
          <w:rFonts w:ascii="Times New Roman" w:hAnsi="Times New Roman" w:cs="Times New Roman"/>
          <w:sz w:val="30"/>
          <w:szCs w:val="30"/>
        </w:rPr>
        <w:t>phục</w:t>
      </w:r>
      <w:proofErr w:type="spellEnd"/>
      <w:r w:rsidR="0026128D" w:rsidRPr="0026128D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="0026128D" w:rsidRPr="0026128D">
        <w:rPr>
          <w:rFonts w:ascii="Times New Roman" w:hAnsi="Times New Roman" w:cs="Times New Roman"/>
          <w:sz w:val="30"/>
          <w:szCs w:val="30"/>
        </w:rPr>
        <w:t>Sử</w:t>
      </w:r>
      <w:proofErr w:type="spellEnd"/>
      <w:r w:rsidR="0026128D" w:rsidRPr="0026128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26128D">
        <w:rPr>
          <w:rFonts w:ascii="Times New Roman" w:hAnsi="Times New Roman" w:cs="Times New Roman"/>
          <w:sz w:val="30"/>
          <w:szCs w:val="30"/>
        </w:rPr>
        <w:t>dụng</w:t>
      </w:r>
      <w:proofErr w:type="spellEnd"/>
      <w:r w:rsidR="0026128D" w:rsidRPr="0026128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26128D">
        <w:rPr>
          <w:rFonts w:ascii="Times New Roman" w:hAnsi="Times New Roman" w:cs="Times New Roman"/>
          <w:sz w:val="30"/>
          <w:szCs w:val="30"/>
        </w:rPr>
        <w:t>giải</w:t>
      </w:r>
      <w:proofErr w:type="spellEnd"/>
      <w:r w:rsidR="0026128D" w:rsidRPr="0026128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26128D">
        <w:rPr>
          <w:rFonts w:ascii="Times New Roman" w:hAnsi="Times New Roman" w:cs="Times New Roman"/>
          <w:sz w:val="30"/>
          <w:szCs w:val="30"/>
        </w:rPr>
        <w:t>pháp</w:t>
      </w:r>
      <w:proofErr w:type="spellEnd"/>
      <w:r w:rsidR="0026128D" w:rsidRPr="0026128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26128D">
        <w:rPr>
          <w:rFonts w:ascii="Times New Roman" w:hAnsi="Times New Roman" w:cs="Times New Roman"/>
          <w:sz w:val="30"/>
          <w:szCs w:val="30"/>
        </w:rPr>
        <w:t>bổ</w:t>
      </w:r>
      <w:proofErr w:type="spellEnd"/>
      <w:r w:rsidR="0026128D" w:rsidRPr="0026128D">
        <w:rPr>
          <w:rFonts w:ascii="Times New Roman" w:hAnsi="Times New Roman" w:cs="Times New Roman"/>
          <w:sz w:val="30"/>
          <w:szCs w:val="30"/>
        </w:rPr>
        <w:t xml:space="preserve"> sung: CASB, MDM, </w:t>
      </w:r>
      <w:proofErr w:type="spellStart"/>
      <w:r w:rsidR="0026128D" w:rsidRPr="0026128D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="0026128D" w:rsidRPr="0026128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26128D">
        <w:rPr>
          <w:rFonts w:ascii="Times New Roman" w:hAnsi="Times New Roman" w:cs="Times New Roman"/>
          <w:sz w:val="30"/>
          <w:szCs w:val="30"/>
        </w:rPr>
        <w:t>yêu</w:t>
      </w:r>
      <w:proofErr w:type="spellEnd"/>
      <w:r w:rsidR="0026128D" w:rsidRPr="0026128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26128D">
        <w:rPr>
          <w:rFonts w:ascii="Times New Roman" w:hAnsi="Times New Roman" w:cs="Times New Roman"/>
          <w:sz w:val="30"/>
          <w:szCs w:val="30"/>
        </w:rPr>
        <w:t>cầu</w:t>
      </w:r>
      <w:proofErr w:type="spellEnd"/>
      <w:r w:rsidR="0026128D" w:rsidRPr="0026128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26128D">
        <w:rPr>
          <w:rFonts w:ascii="Times New Roman" w:hAnsi="Times New Roman" w:cs="Times New Roman"/>
          <w:sz w:val="30"/>
          <w:szCs w:val="30"/>
        </w:rPr>
        <w:t>ký</w:t>
      </w:r>
      <w:proofErr w:type="spellEnd"/>
      <w:r w:rsidR="0026128D" w:rsidRPr="0026128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26128D">
        <w:rPr>
          <w:rFonts w:ascii="Times New Roman" w:hAnsi="Times New Roman" w:cs="Times New Roman"/>
          <w:sz w:val="30"/>
          <w:szCs w:val="30"/>
        </w:rPr>
        <w:t>thỏa</w:t>
      </w:r>
      <w:proofErr w:type="spellEnd"/>
      <w:r w:rsidR="0026128D" w:rsidRPr="0026128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26128D">
        <w:rPr>
          <w:rFonts w:ascii="Times New Roman" w:hAnsi="Times New Roman" w:cs="Times New Roman"/>
          <w:sz w:val="30"/>
          <w:szCs w:val="30"/>
        </w:rPr>
        <w:t>thuận</w:t>
      </w:r>
      <w:proofErr w:type="spellEnd"/>
      <w:r w:rsidR="0026128D" w:rsidRPr="0026128D">
        <w:rPr>
          <w:rFonts w:ascii="Times New Roman" w:hAnsi="Times New Roman" w:cs="Times New Roman"/>
          <w:sz w:val="30"/>
          <w:szCs w:val="30"/>
        </w:rPr>
        <w:t xml:space="preserve"> NDAs; </w:t>
      </w:r>
      <w:proofErr w:type="spellStart"/>
      <w:r w:rsidR="0026128D" w:rsidRPr="0026128D">
        <w:rPr>
          <w:rFonts w:ascii="Times New Roman" w:hAnsi="Times New Roman" w:cs="Times New Roman"/>
          <w:sz w:val="30"/>
          <w:szCs w:val="30"/>
        </w:rPr>
        <w:t>chèn</w:t>
      </w:r>
      <w:proofErr w:type="spellEnd"/>
      <w:r w:rsidR="0026128D" w:rsidRPr="0026128D">
        <w:rPr>
          <w:rFonts w:ascii="Times New Roman" w:hAnsi="Times New Roman" w:cs="Times New Roman"/>
          <w:sz w:val="30"/>
          <w:szCs w:val="30"/>
        </w:rPr>
        <w:t xml:space="preserve"> watermark </w:t>
      </w:r>
      <w:proofErr w:type="spellStart"/>
      <w:r w:rsidR="0026128D" w:rsidRPr="0026128D">
        <w:rPr>
          <w:rFonts w:ascii="Times New Roman" w:hAnsi="Times New Roman" w:cs="Times New Roman"/>
          <w:sz w:val="30"/>
          <w:szCs w:val="30"/>
        </w:rPr>
        <w:t>rõ</w:t>
      </w:r>
      <w:proofErr w:type="spellEnd"/>
      <w:r w:rsidR="0026128D" w:rsidRPr="0026128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26128D" w:rsidRPr="0026128D">
        <w:rPr>
          <w:rFonts w:ascii="Times New Roman" w:hAnsi="Times New Roman" w:cs="Times New Roman"/>
          <w:sz w:val="30"/>
          <w:szCs w:val="30"/>
        </w:rPr>
        <w:t>ràng</w:t>
      </w:r>
      <w:proofErr w:type="spellEnd"/>
      <w:r w:rsidR="0026128D" w:rsidRPr="0026128D">
        <w:rPr>
          <w:rFonts w:ascii="Times New Roman" w:hAnsi="Times New Roman" w:cs="Times New Roman"/>
          <w:sz w:val="30"/>
          <w:szCs w:val="30"/>
        </w:rPr>
        <w:t>.</w:t>
      </w:r>
    </w:p>
    <w:p w14:paraId="496C9193" w14:textId="51B8D85E" w:rsidR="0026128D" w:rsidRPr="0026128D" w:rsidRDefault="0026128D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4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.</w:t>
      </w: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Bảng</w:t>
      </w:r>
      <w:proofErr w:type="spellEnd"/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theo</w:t>
      </w:r>
      <w:proofErr w:type="spellEnd"/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dõi</w:t>
      </w:r>
      <w:proofErr w:type="spellEnd"/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hoạt</w:t>
      </w:r>
      <w:proofErr w:type="spellEnd"/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động</w:t>
      </w:r>
      <w:proofErr w:type="spellEnd"/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 (Activity Dashboard / View history)</w:t>
      </w:r>
    </w:p>
    <w:p w14:paraId="65197DC1" w14:textId="77777777" w:rsidR="0026128D" w:rsidRPr="0026128D" w:rsidRDefault="0026128D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A. Các </w:t>
      </w: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bước</w:t>
      </w:r>
      <w:proofErr w:type="spellEnd"/>
    </w:p>
    <w:p w14:paraId="40097F56" w14:textId="5140BB90" w:rsidR="00101AE2" w:rsidRPr="00101AE2" w:rsidRDefault="00101AE2" w:rsidP="00C37BE9">
      <w:p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r w:rsidRPr="00101AE2">
        <w:rPr>
          <w:rFonts w:ascii="Times New Roman" w:hAnsi="Times New Roman" w:cs="Times New Roman"/>
          <w:sz w:val="30"/>
          <w:szCs w:val="30"/>
        </w:rPr>
        <w:t xml:space="preserve"> 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Vào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</w:t>
      </w:r>
      <w:hyperlink r:id="rId5" w:tgtFrame="_new" w:history="1">
        <w:r w:rsidRPr="00101AE2">
          <w:rPr>
            <w:rStyle w:val="Hyperlink"/>
            <w:rFonts w:ascii="Times New Roman" w:hAnsi="Times New Roman" w:cs="Times New Roman"/>
            <w:sz w:val="30"/>
            <w:szCs w:val="30"/>
          </w:rPr>
          <w:t>Google Drive</w:t>
        </w:r>
      </w:hyperlink>
      <w:r w:rsidRPr="00101AE2">
        <w:rPr>
          <w:rFonts w:ascii="Times New Roman" w:hAnsi="Times New Roman" w:cs="Times New Roman"/>
          <w:sz w:val="30"/>
          <w:szCs w:val="30"/>
        </w:rPr>
        <w:t>.</w:t>
      </w:r>
    </w:p>
    <w:p w14:paraId="4766D7B0" w14:textId="2E20AEF6" w:rsidR="00101AE2" w:rsidRPr="00101AE2" w:rsidRDefault="00101AE2" w:rsidP="00C37BE9">
      <w:pPr>
        <w:jc w:val="both"/>
        <w:rPr>
          <w:rFonts w:ascii="Times New Roman" w:hAnsi="Times New Roman" w:cs="Times New Roman"/>
          <w:sz w:val="30"/>
          <w:szCs w:val="30"/>
        </w:rPr>
      </w:pPr>
      <w:r w:rsidRPr="00101AE2">
        <w:rPr>
          <w:rFonts w:ascii="Times New Roman" w:hAnsi="Times New Roman" w:cs="Times New Roman"/>
          <w:sz w:val="30"/>
          <w:szCs w:val="30"/>
          <w:lang w:val="vi-VN"/>
        </w:rPr>
        <w:t>-</w:t>
      </w:r>
      <w:r w:rsidRPr="00101AE2">
        <w:rPr>
          <w:rFonts w:ascii="Times New Roman" w:hAnsi="Times New Roman" w:cs="Times New Roman"/>
          <w:sz w:val="30"/>
          <w:szCs w:val="30"/>
        </w:rPr>
        <w:t xml:space="preserve"> 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Chọn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1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tệp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bất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kỳ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nhấp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1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lần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>).</w:t>
      </w:r>
    </w:p>
    <w:p w14:paraId="4F6D65C9" w14:textId="0613EB73" w:rsidR="00101AE2" w:rsidRPr="00101AE2" w:rsidRDefault="00101AE2" w:rsidP="00C37BE9">
      <w:pPr>
        <w:jc w:val="both"/>
        <w:rPr>
          <w:rFonts w:ascii="Times New Roman" w:hAnsi="Times New Roman" w:cs="Times New Roman"/>
          <w:sz w:val="30"/>
          <w:szCs w:val="30"/>
        </w:rPr>
      </w:pPr>
      <w:r w:rsidRPr="00101AE2">
        <w:rPr>
          <w:rFonts w:ascii="Times New Roman" w:hAnsi="Times New Roman" w:cs="Times New Roman"/>
          <w:sz w:val="30"/>
          <w:szCs w:val="30"/>
          <w:lang w:val="vi-VN"/>
        </w:rPr>
        <w:t>-</w:t>
      </w:r>
      <w:r w:rsidRPr="00101AE2">
        <w:rPr>
          <w:rFonts w:ascii="Times New Roman" w:hAnsi="Times New Roman" w:cs="Times New Roman"/>
          <w:sz w:val="30"/>
          <w:szCs w:val="30"/>
        </w:rPr>
        <w:t xml:space="preserve">  Ở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góc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trên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bên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nhấn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vào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biểu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tượng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chữ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“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”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vòng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tròn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(Xem chi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tiết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>).</w:t>
      </w:r>
    </w:p>
    <w:p w14:paraId="32E6AA9C" w14:textId="6811EEFB" w:rsidR="00101AE2" w:rsidRPr="00101AE2" w:rsidRDefault="00101AE2" w:rsidP="00C37BE9">
      <w:pPr>
        <w:jc w:val="both"/>
        <w:rPr>
          <w:rFonts w:ascii="Times New Roman" w:hAnsi="Times New Roman" w:cs="Times New Roman"/>
          <w:sz w:val="30"/>
          <w:szCs w:val="30"/>
        </w:rPr>
      </w:pPr>
      <w:r w:rsidRPr="00101AE2">
        <w:rPr>
          <w:rFonts w:ascii="Times New Roman" w:hAnsi="Times New Roman" w:cs="Times New Roman"/>
          <w:sz w:val="30"/>
          <w:szCs w:val="30"/>
          <w:lang w:val="vi-VN"/>
        </w:rPr>
        <w:lastRenderedPageBreak/>
        <w:t xml:space="preserve">- </w:t>
      </w:r>
      <w:r w:rsidRPr="00101AE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Chọn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tab “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Hoạt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101AE2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101AE2">
        <w:rPr>
          <w:rFonts w:ascii="Times New Roman" w:hAnsi="Times New Roman" w:cs="Times New Roman"/>
          <w:sz w:val="30"/>
          <w:szCs w:val="30"/>
        </w:rPr>
        <w:t xml:space="preserve"> (Activity)”.</w:t>
      </w:r>
    </w:p>
    <w:p w14:paraId="76F34C22" w14:textId="77777777" w:rsidR="0026128D" w:rsidRPr="0026128D" w:rsidRDefault="0026128D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B. </w:t>
      </w: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Sự</w:t>
      </w:r>
      <w:proofErr w:type="spellEnd"/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cố</w:t>
      </w:r>
      <w:proofErr w:type="spellEnd"/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 &amp; </w:t>
      </w: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khắc</w:t>
      </w:r>
      <w:proofErr w:type="spellEnd"/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phục</w:t>
      </w:r>
      <w:proofErr w:type="spellEnd"/>
    </w:p>
    <w:p w14:paraId="6EBCACFC" w14:textId="77777777" w:rsidR="0026128D" w:rsidRPr="0026128D" w:rsidRDefault="0026128D" w:rsidP="00C37BE9">
      <w:pPr>
        <w:ind w:left="72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Không</w:t>
      </w:r>
      <w:proofErr w:type="spellEnd"/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thấy</w:t>
      </w:r>
      <w:proofErr w:type="spellEnd"/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 ai </w:t>
      </w:r>
      <w:proofErr w:type="spellStart"/>
      <w:r w:rsidRPr="0026128D">
        <w:rPr>
          <w:rFonts w:ascii="Times New Roman" w:hAnsi="Times New Roman" w:cs="Times New Roman"/>
          <w:b/>
          <w:bCs/>
          <w:sz w:val="30"/>
          <w:szCs w:val="30"/>
        </w:rPr>
        <w:t>trong</w:t>
      </w:r>
      <w:proofErr w:type="spellEnd"/>
      <w:r w:rsidRPr="0026128D">
        <w:rPr>
          <w:rFonts w:ascii="Times New Roman" w:hAnsi="Times New Roman" w:cs="Times New Roman"/>
          <w:b/>
          <w:bCs/>
          <w:sz w:val="30"/>
          <w:szCs w:val="30"/>
        </w:rPr>
        <w:t xml:space="preserve"> Viewers</w:t>
      </w:r>
    </w:p>
    <w:p w14:paraId="57452A78" w14:textId="6DDB3B4A" w:rsidR="0026128D" w:rsidRPr="00936CED" w:rsidRDefault="0026128D" w:rsidP="00C37BE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936CED">
        <w:rPr>
          <w:rFonts w:ascii="Times New Roman" w:hAnsi="Times New Roman" w:cs="Times New Roman"/>
          <w:sz w:val="30"/>
          <w:szCs w:val="30"/>
        </w:rPr>
        <w:t xml:space="preserve">Nguyên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nhân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xem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đã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tắt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"Share view history"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họ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tài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khoản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phải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Workspace.</w:t>
      </w:r>
    </w:p>
    <w:p w14:paraId="137B1F3A" w14:textId="55EDAED7" w:rsidR="0026128D" w:rsidRPr="00936CED" w:rsidRDefault="0026128D" w:rsidP="00C37BE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936CED">
        <w:rPr>
          <w:rFonts w:ascii="Times New Roman" w:hAnsi="Times New Roman" w:cs="Times New Roman"/>
          <w:sz w:val="30"/>
          <w:szCs w:val="30"/>
        </w:rPr>
        <w:t>Khắc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phục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Yêu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cầu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xem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bật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"View history"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nếu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cần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;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Audit logs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Admin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hoạt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động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>.</w:t>
      </w:r>
    </w:p>
    <w:p w14:paraId="4337EF22" w14:textId="77777777" w:rsidR="0026128D" w:rsidRDefault="0026128D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4416F570" w14:textId="4CEAA448" w:rsidR="00936CED" w:rsidRPr="00936CED" w:rsidRDefault="00936CED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5.</w:t>
      </w:r>
      <w:r w:rsidRPr="00936C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Đặt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ngày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hết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hạn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quyền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truy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cập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(Access expiration)</w:t>
      </w:r>
    </w:p>
    <w:p w14:paraId="3FD290A5" w14:textId="77777777" w:rsidR="00936CED" w:rsidRPr="00936CED" w:rsidRDefault="00936CED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A. Các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bước</w:t>
      </w:r>
      <w:proofErr w:type="spellEnd"/>
    </w:p>
    <w:p w14:paraId="0C03E44F" w14:textId="77777777" w:rsidR="00936CED" w:rsidRPr="00936CED" w:rsidRDefault="00936CED" w:rsidP="00C37BE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936CED">
        <w:rPr>
          <w:rFonts w:ascii="Times New Roman" w:hAnsi="Times New Roman" w:cs="Times New Roman"/>
          <w:sz w:val="30"/>
          <w:szCs w:val="30"/>
        </w:rPr>
        <w:t xml:space="preserve">Chia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sẻ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file: Share →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thêm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email (Viewer/Commenter).</w:t>
      </w:r>
    </w:p>
    <w:p w14:paraId="3C9E6C25" w14:textId="6F14023F" w:rsidR="005D7FC0" w:rsidRPr="005D7FC0" w:rsidRDefault="005D7FC0" w:rsidP="00C37BE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Nhìn</w:t>
      </w:r>
      <w:proofErr w:type="spellEnd"/>
      <w:r>
        <w:rPr>
          <w:rFonts w:ascii="Times New Roman" w:hAnsi="Times New Roman" w:cs="Times New Roman"/>
          <w:sz w:val="30"/>
          <w:szCs w:val="30"/>
          <w:lang w:val="vi-VN"/>
        </w:rPr>
        <w:t xml:space="preserve"> dưới chổ người chỉnh sửa, bấm vào mũi tên. Bấm thêm ngày hết hạn</w:t>
      </w:r>
    </w:p>
    <w:p w14:paraId="0231F225" w14:textId="31F5C54A" w:rsidR="00936CED" w:rsidRPr="00936CED" w:rsidRDefault="00936CED" w:rsidP="00C37BE9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936CED">
        <w:rPr>
          <w:rFonts w:ascii="Times New Roman" w:hAnsi="Times New Roman" w:cs="Times New Roman"/>
          <w:sz w:val="30"/>
          <w:szCs w:val="30"/>
        </w:rPr>
        <w:t>Chọn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ngày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tuỳ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chỉnh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→ Save.</w:t>
      </w:r>
    </w:p>
    <w:p w14:paraId="51231FED" w14:textId="77777777" w:rsidR="00936CED" w:rsidRPr="00936CED" w:rsidRDefault="00936CED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B.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Sự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cố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&amp;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khắc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phục</w:t>
      </w:r>
      <w:proofErr w:type="spellEnd"/>
    </w:p>
    <w:p w14:paraId="416B4BC8" w14:textId="77777777" w:rsidR="00936CED" w:rsidRPr="00936CED" w:rsidRDefault="00936CED" w:rsidP="00C37BE9">
      <w:pPr>
        <w:ind w:left="72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Quyền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không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tự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hết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hạn</w:t>
      </w:r>
      <w:proofErr w:type="spellEnd"/>
    </w:p>
    <w:p w14:paraId="4C471BE9" w14:textId="1947162F" w:rsidR="00936CED" w:rsidRPr="00936CED" w:rsidRDefault="00936CED" w:rsidP="00C37BE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936CED">
        <w:rPr>
          <w:rFonts w:ascii="Times New Roman" w:hAnsi="Times New Roman" w:cs="Times New Roman"/>
          <w:sz w:val="30"/>
          <w:szCs w:val="30"/>
        </w:rPr>
        <w:t xml:space="preserve">Nguyên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nhân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cấp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quyền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Editor (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trước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đây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hỗ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trợ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expiration)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chính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override.</w:t>
      </w:r>
    </w:p>
    <w:p w14:paraId="3E94B1A3" w14:textId="61C6E583" w:rsidR="00936CED" w:rsidRPr="00936CED" w:rsidRDefault="00936CED" w:rsidP="00C37BE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936CED">
        <w:rPr>
          <w:rFonts w:ascii="Times New Roman" w:hAnsi="Times New Roman" w:cs="Times New Roman"/>
          <w:sz w:val="30"/>
          <w:szCs w:val="30"/>
        </w:rPr>
        <w:t>Khắc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phục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lại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loại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quyền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;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chuyển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sang Viewer/Commenter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nếu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cần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expiration;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chính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admin.</w:t>
      </w:r>
    </w:p>
    <w:p w14:paraId="69F585AF" w14:textId="1E4516B3" w:rsidR="00936CED" w:rsidRPr="00936CED" w:rsidRDefault="00936CED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6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.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Chuyển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quyền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sở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hữu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tệp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(Transfer ownership)</w:t>
      </w:r>
    </w:p>
    <w:p w14:paraId="0B166B9C" w14:textId="77777777" w:rsidR="00936CED" w:rsidRPr="00936CED" w:rsidRDefault="00936CED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A. Các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bước</w:t>
      </w:r>
      <w:proofErr w:type="spellEnd"/>
    </w:p>
    <w:p w14:paraId="762AFBC3" w14:textId="77777777" w:rsidR="00936CED" w:rsidRPr="00936CED" w:rsidRDefault="00936CED" w:rsidP="00C37BE9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936CED">
        <w:rPr>
          <w:rFonts w:ascii="Times New Roman" w:hAnsi="Times New Roman" w:cs="Times New Roman"/>
          <w:sz w:val="30"/>
          <w:szCs w:val="30"/>
        </w:rPr>
        <w:t>Mở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file → Share →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thêm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email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nhận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nếu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chưa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>).</w:t>
      </w:r>
    </w:p>
    <w:p w14:paraId="630D413F" w14:textId="5232AA04" w:rsidR="00057EDE" w:rsidRPr="00057EDE" w:rsidRDefault="00057EDE" w:rsidP="00C37BE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 w:rsidRPr="00057EDE">
        <w:rPr>
          <w:rFonts w:ascii="Times New Roman" w:hAnsi="Times New Roman" w:cs="Times New Roman"/>
          <w:sz w:val="30"/>
          <w:szCs w:val="30"/>
          <w:lang w:val="vi-VN"/>
        </w:rPr>
        <w:t>Chọn vào Người chỉnh sửa, hiện danh sách nhìn xuống chọn Chuyển quyên sở hữu</w:t>
      </w:r>
    </w:p>
    <w:p w14:paraId="6AE79B03" w14:textId="7513AC79" w:rsidR="00057EDE" w:rsidRDefault="00057EDE" w:rsidP="00C37BE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>Gửi lời mời</w:t>
      </w:r>
    </w:p>
    <w:p w14:paraId="5AF91B59" w14:textId="40AAA327" w:rsidR="00057EDE" w:rsidRPr="00057EDE" w:rsidRDefault="00057EDE" w:rsidP="00057ED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lastRenderedPageBreak/>
        <w:t>Tài khoản được mời đồng ý thì chuyển đổi đã thành công.</w:t>
      </w:r>
    </w:p>
    <w:p w14:paraId="5180440C" w14:textId="5378F9A0" w:rsidR="00936CED" w:rsidRPr="00936CED" w:rsidRDefault="00936CED" w:rsidP="00936CE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B.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Sự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cố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&amp;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khắc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phục</w:t>
      </w:r>
      <w:proofErr w:type="spellEnd"/>
    </w:p>
    <w:p w14:paraId="40BF55A1" w14:textId="77777777" w:rsidR="00936CED" w:rsidRPr="00936CED" w:rsidRDefault="00936CED" w:rsidP="00C37BE9">
      <w:pPr>
        <w:ind w:left="72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Không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thể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chuyển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quyền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cho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email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ngoài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domain</w:t>
      </w:r>
    </w:p>
    <w:p w14:paraId="0744D018" w14:textId="2663CF98" w:rsidR="00936CED" w:rsidRPr="00936CED" w:rsidRDefault="00936CED" w:rsidP="00C37BE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936CED">
        <w:rPr>
          <w:rFonts w:ascii="Times New Roman" w:hAnsi="Times New Roman" w:cs="Times New Roman"/>
          <w:sz w:val="30"/>
          <w:szCs w:val="30"/>
        </w:rPr>
        <w:t xml:space="preserve">Nguyên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nhân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Chỉ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cho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phép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chuyển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trong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cùng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domain.</w:t>
      </w:r>
    </w:p>
    <w:p w14:paraId="021DBCAB" w14:textId="2713D63B" w:rsidR="00936CED" w:rsidRPr="00936CED" w:rsidRDefault="00936CED" w:rsidP="00C37BE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936CED">
        <w:rPr>
          <w:rFonts w:ascii="Times New Roman" w:hAnsi="Times New Roman" w:cs="Times New Roman"/>
          <w:sz w:val="30"/>
          <w:szCs w:val="30"/>
        </w:rPr>
        <w:t>Khắc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phục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="009E42B5">
        <w:rPr>
          <w:rFonts w:ascii="Times New Roman" w:hAnsi="Times New Roman" w:cs="Times New Roman"/>
          <w:sz w:val="30"/>
          <w:szCs w:val="30"/>
        </w:rPr>
        <w:t>Chuyển</w:t>
      </w:r>
      <w:proofErr w:type="spellEnd"/>
      <w:r w:rsidR="009E42B5">
        <w:rPr>
          <w:rFonts w:ascii="Times New Roman" w:hAnsi="Times New Roman" w:cs="Times New Roman"/>
          <w:sz w:val="30"/>
          <w:szCs w:val="30"/>
          <w:lang w:val="vi-VN"/>
        </w:rPr>
        <w:t xml:space="preserve"> quyền cho thành viên cùng domain.</w:t>
      </w:r>
    </w:p>
    <w:p w14:paraId="3929803C" w14:textId="1309F305" w:rsidR="00936CED" w:rsidRPr="00936CED" w:rsidRDefault="00936CED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7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. </w:t>
      </w:r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Hiển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thị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người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đã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xem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(Viewer information) </w:t>
      </w:r>
    </w:p>
    <w:p w14:paraId="08293FF6" w14:textId="77777777" w:rsidR="00936CED" w:rsidRPr="00936CED" w:rsidRDefault="00936CED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A. Các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bước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(Viewer info)</w:t>
      </w:r>
    </w:p>
    <w:p w14:paraId="318782C1" w14:textId="77777777" w:rsidR="00936CED" w:rsidRPr="00936CED" w:rsidRDefault="00936CED" w:rsidP="00C37BE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936CED">
        <w:rPr>
          <w:rFonts w:ascii="Times New Roman" w:hAnsi="Times New Roman" w:cs="Times New Roman"/>
          <w:sz w:val="30"/>
          <w:szCs w:val="30"/>
        </w:rPr>
        <w:t>Mở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Docs/Sheets/Slides → Tools → Activity dashboard → tab Viewers.</w:t>
      </w:r>
    </w:p>
    <w:p w14:paraId="36AFFD68" w14:textId="77777777" w:rsidR="00936CED" w:rsidRPr="00936CED" w:rsidRDefault="00936CED" w:rsidP="00C37BE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936CED">
        <w:rPr>
          <w:rFonts w:ascii="Times New Roman" w:hAnsi="Times New Roman" w:cs="Times New Roman"/>
          <w:sz w:val="30"/>
          <w:szCs w:val="30"/>
        </w:rPr>
        <w:t xml:space="preserve">Xem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tên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xem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và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thời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điểm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nếu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được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lưu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>).</w:t>
      </w:r>
    </w:p>
    <w:p w14:paraId="189949B6" w14:textId="77777777" w:rsidR="00936CED" w:rsidRPr="00936CED" w:rsidRDefault="00936CED" w:rsidP="00C37BE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936CED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admin: Admin Console → Reports → Audit → Drive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để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xem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lịch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sử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chi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tiết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>.</w:t>
      </w:r>
    </w:p>
    <w:p w14:paraId="4BAD972B" w14:textId="77777777" w:rsidR="00936CED" w:rsidRPr="00936CED" w:rsidRDefault="00936CED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B.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Sự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cố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&amp;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khắc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phục</w:t>
      </w:r>
      <w:proofErr w:type="spellEnd"/>
    </w:p>
    <w:p w14:paraId="5D8D3478" w14:textId="77777777" w:rsidR="00936CED" w:rsidRPr="00936CED" w:rsidRDefault="00936CED" w:rsidP="00C37BE9">
      <w:pPr>
        <w:ind w:left="72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Viewer info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không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hiển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thị</w:t>
      </w:r>
      <w:proofErr w:type="spellEnd"/>
      <w:r w:rsidRPr="00936CE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b/>
          <w:bCs/>
          <w:sz w:val="30"/>
          <w:szCs w:val="30"/>
        </w:rPr>
        <w:t>tên</w:t>
      </w:r>
      <w:proofErr w:type="spellEnd"/>
    </w:p>
    <w:p w14:paraId="0D22D65C" w14:textId="4B83A4F6" w:rsidR="00936CED" w:rsidRPr="00936CED" w:rsidRDefault="00936CED" w:rsidP="00C37BE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936CED">
        <w:rPr>
          <w:rFonts w:ascii="Times New Roman" w:hAnsi="Times New Roman" w:cs="Times New Roman"/>
          <w:sz w:val="30"/>
          <w:szCs w:val="30"/>
        </w:rPr>
        <w:t xml:space="preserve">Nguyên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nhân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xem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tài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khoản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ẩn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tắt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lưu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lịch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sử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936CED">
        <w:rPr>
          <w:rFonts w:ascii="Times New Roman" w:hAnsi="Times New Roman" w:cs="Times New Roman"/>
          <w:sz w:val="30"/>
          <w:szCs w:val="30"/>
        </w:rPr>
        <w:t>xem</w:t>
      </w:r>
      <w:proofErr w:type="spellEnd"/>
      <w:r w:rsidRPr="00936CED">
        <w:rPr>
          <w:rFonts w:ascii="Times New Roman" w:hAnsi="Times New Roman" w:cs="Times New Roman"/>
          <w:sz w:val="30"/>
          <w:szCs w:val="30"/>
        </w:rPr>
        <w:t>.</w:t>
      </w:r>
    </w:p>
    <w:p w14:paraId="40977BED" w14:textId="5511B187" w:rsidR="00936CED" w:rsidRPr="00936CED" w:rsidRDefault="00936CED" w:rsidP="00C37BE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>Khắc phục: Yêu cầu sử dụng tài khoản Workspace; check Admin logs</w:t>
      </w:r>
    </w:p>
    <w:p w14:paraId="2C1B2432" w14:textId="1A888B65" w:rsidR="00936CED" w:rsidRPr="0026128D" w:rsidRDefault="00936CED" w:rsidP="00A976F3">
      <w:pPr>
        <w:rPr>
          <w:rFonts w:ascii="Times New Roman" w:hAnsi="Times New Roman" w:cs="Times New Roman"/>
          <w:b/>
          <w:bCs/>
          <w:sz w:val="30"/>
          <w:szCs w:val="30"/>
          <w:lang w:val="vi-VN"/>
        </w:rPr>
        <w:sectPr w:rsidR="00936CED" w:rsidRPr="0026128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626E5AF" w14:textId="77777777" w:rsidR="00A976F3" w:rsidRDefault="00A976F3" w:rsidP="00A976F3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12A116E8" w14:textId="77777777" w:rsidR="00D71F4B" w:rsidRPr="00936CED" w:rsidRDefault="00D71F4B" w:rsidP="00936CED">
      <w:pPr>
        <w:pBdr>
          <w:bottom w:val="single" w:sz="4" w:space="1" w:color="auto"/>
        </w:pBdr>
        <w:tabs>
          <w:tab w:val="left" w:pos="984"/>
        </w:tabs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7F16BB3D" w14:textId="15510385" w:rsidR="00E66C45" w:rsidRPr="00936CED" w:rsidRDefault="00936CED" w:rsidP="00936CED">
      <w:pPr>
        <w:pBdr>
          <w:bottom w:val="single" w:sz="4" w:space="1" w:color="auto"/>
        </w:pBdr>
        <w:tabs>
          <w:tab w:val="left" w:pos="984"/>
        </w:tabs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V</w:t>
      </w:r>
      <w:r w:rsidR="00E66C45" w:rsidRPr="00936CED">
        <w:rPr>
          <w:rFonts w:ascii="Times New Roman" w:hAnsi="Times New Roman" w:cs="Times New Roman"/>
          <w:b/>
          <w:bCs/>
          <w:sz w:val="32"/>
          <w:szCs w:val="32"/>
          <w:lang w:val="vi-VN"/>
        </w:rPr>
        <w:t>. Ưu điểm của các tính năng chia sẻ nâng cao của Google Drive</w:t>
      </w:r>
    </w:p>
    <w:tbl>
      <w:tblPr>
        <w:tblStyle w:val="TableGrid"/>
        <w:tblW w:w="11160" w:type="dxa"/>
        <w:tblInd w:w="-995" w:type="dxa"/>
        <w:tblLook w:val="04A0" w:firstRow="1" w:lastRow="0" w:firstColumn="1" w:lastColumn="0" w:noHBand="0" w:noVBand="1"/>
      </w:tblPr>
      <w:tblGrid>
        <w:gridCol w:w="1980"/>
        <w:gridCol w:w="5580"/>
        <w:gridCol w:w="3600"/>
      </w:tblGrid>
      <w:tr w:rsidR="00E66C45" w14:paraId="6CFB9AE2" w14:textId="77777777" w:rsidTr="00D71F4B">
        <w:tc>
          <w:tcPr>
            <w:tcW w:w="1980" w:type="dxa"/>
          </w:tcPr>
          <w:p w14:paraId="4E655BE8" w14:textId="49BD3260" w:rsidR="00E66C45" w:rsidRDefault="00D71F4B" w:rsidP="00D71F4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Tính nâng nâng cao</w:t>
            </w:r>
          </w:p>
        </w:tc>
        <w:tc>
          <w:tcPr>
            <w:tcW w:w="5580" w:type="dxa"/>
          </w:tcPr>
          <w:p w14:paraId="2183AD59" w14:textId="6E21E140" w:rsidR="00E66C45" w:rsidRDefault="00D71F4B" w:rsidP="00D71F4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Ưu điểm</w:t>
            </w:r>
          </w:p>
        </w:tc>
        <w:tc>
          <w:tcPr>
            <w:tcW w:w="3600" w:type="dxa"/>
          </w:tcPr>
          <w:p w14:paraId="539DEF8B" w14:textId="49E862AC" w:rsidR="00E66C45" w:rsidRDefault="00D71F4B" w:rsidP="00D71F4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Nhược điểm</w:t>
            </w:r>
          </w:p>
        </w:tc>
      </w:tr>
      <w:tr w:rsidR="00E66C45" w14:paraId="72F7CAA0" w14:textId="77777777" w:rsidTr="00D71F4B">
        <w:tc>
          <w:tcPr>
            <w:tcW w:w="1980" w:type="dxa"/>
          </w:tcPr>
          <w:p w14:paraId="0B71C5D1" w14:textId="2DEF5B95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Giới hạn đối tượng truy cập</w:t>
            </w:r>
          </w:p>
        </w:tc>
        <w:tc>
          <w:tcPr>
            <w:tcW w:w="5580" w:type="dxa"/>
          </w:tcPr>
          <w:p w14:paraId="26BEA431" w14:textId="7C9E52A4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Ngăn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chia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sẻ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ngoài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ý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muốn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ra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ngoài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tổ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chức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Kiểm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soát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chặt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quyền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xem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chỉnh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sửa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Bảo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vệ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dữ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nhạy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cảm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trong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hệ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thống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nội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bộ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Tùy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chỉnh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nhanh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từng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cấp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độ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chia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sẻ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(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riêng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tư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nhóm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công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khai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).</w:t>
            </w:r>
          </w:p>
        </w:tc>
        <w:tc>
          <w:tcPr>
            <w:tcW w:w="3600" w:type="dxa"/>
          </w:tcPr>
          <w:p w14:paraId="7AADA74A" w14:textId="10A73AD7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Nếu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chọn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sai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chế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độ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có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thể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vô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tình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công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khai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dữ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ra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ngoài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  <w:tr w:rsidR="00E66C45" w14:paraId="6EA33ED1" w14:textId="77777777" w:rsidTr="00D71F4B">
        <w:tc>
          <w:tcPr>
            <w:tcW w:w="1980" w:type="dxa"/>
          </w:tcPr>
          <w:p w14:paraId="272548FF" w14:textId="4F342D4E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Chia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sẻ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qua Google Groups</w:t>
            </w:r>
          </w:p>
        </w:tc>
        <w:tc>
          <w:tcPr>
            <w:tcW w:w="5580" w:type="dxa"/>
          </w:tcPr>
          <w:p w14:paraId="5C6E35A1" w14:textId="58FA1E37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Tiết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kiệm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thời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gian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khi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chia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sẻ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nhiều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người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cùng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lúc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Tự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động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cập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nhật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quyền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khi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thành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nhóm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thay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đổi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Giảm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sai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sót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cấp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quyền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thủ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công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Dễ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lý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truy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cập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theo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bộ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phận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lớp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học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, hay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nhóm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dự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án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3600" w:type="dxa"/>
          </w:tcPr>
          <w:p w14:paraId="0B0C36E9" w14:textId="427BCC2E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- Khi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thêm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người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mới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vào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nhóm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họ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tự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động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được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truy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cập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vào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tất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cả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tài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đã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chia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sẻ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trước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đó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(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có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thể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gây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rủi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ro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bảo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mật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).</w:t>
            </w:r>
          </w:p>
        </w:tc>
      </w:tr>
      <w:tr w:rsidR="00E66C45" w14:paraId="6753FA12" w14:textId="77777777" w:rsidTr="00D71F4B">
        <w:tc>
          <w:tcPr>
            <w:tcW w:w="1980" w:type="dxa"/>
          </w:tcPr>
          <w:p w14:paraId="07ADBE48" w14:textId="1C3A3EDA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 xml:space="preserve">Ngăn tải </w:t>
            </w: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xuống/sao chép/ in</w:t>
            </w:r>
          </w:p>
        </w:tc>
        <w:tc>
          <w:tcPr>
            <w:tcW w:w="5580" w:type="dxa"/>
          </w:tcPr>
          <w:p w14:paraId="2F69886E" w14:textId="15F262BB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Giữ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nguyên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tính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toàn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vẹn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dữ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tránh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thất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thoát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thông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tin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mật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Phù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hợp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với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tài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mật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hợp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đồng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báo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cáo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nội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bộ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Giúp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tuân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thủ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chính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sách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bảo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mật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tổ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chức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Người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xem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vẫn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có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thể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đọc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và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bình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luận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mà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không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tải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xuống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3600" w:type="dxa"/>
          </w:tcPr>
          <w:p w14:paraId="7EA3A73E" w14:textId="681E5B31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Không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hoàn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toàn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an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toàn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: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người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dùng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vẫn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có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thể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chụp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màn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hình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hoặc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dùng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tiện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ích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ghi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lại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nội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dung.</w:t>
            </w:r>
          </w:p>
        </w:tc>
      </w:tr>
      <w:tr w:rsidR="00E66C45" w14:paraId="4BBADD27" w14:textId="77777777" w:rsidTr="00D71F4B">
        <w:tc>
          <w:tcPr>
            <w:tcW w:w="1980" w:type="dxa"/>
          </w:tcPr>
          <w:p w14:paraId="1BAD6AD2" w14:textId="203027E8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Bảng theo dõi hoạt động</w:t>
            </w:r>
          </w:p>
        </w:tc>
        <w:tc>
          <w:tcPr>
            <w:tcW w:w="5580" w:type="dxa"/>
          </w:tcPr>
          <w:p w14:paraId="66E7AB71" w14:textId="75060895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Giúp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lý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theo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dõi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tiến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độ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cộng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tác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hiệu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quả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Minh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bạch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trong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chia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sẻ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dễ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phát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hiện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thay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đổi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trái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phép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Cải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thiện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năng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suất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nhóm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nhờ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phản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hồi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nhanh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Hỗ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trợ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đánh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giá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ai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đang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tham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gia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tích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cực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3600" w:type="dxa"/>
          </w:tcPr>
          <w:p w14:paraId="60A8EDE2" w14:textId="5A7DD8FE" w:rsidR="00E66C45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Không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hiển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thị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hoạt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động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chi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tiết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với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file PDF,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ảnh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, hay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tệp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nén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Người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dùng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có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thể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tắt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“View history”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để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ẩn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lượt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xem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  <w:tr w:rsidR="00E66C45" w14:paraId="04F2FB9A" w14:textId="77777777" w:rsidTr="00D71F4B">
        <w:tc>
          <w:tcPr>
            <w:tcW w:w="1980" w:type="dxa"/>
          </w:tcPr>
          <w:p w14:paraId="5AC30A24" w14:textId="470D2527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Đặt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ngày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hết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hạn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quyền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truy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cập</w:t>
            </w:r>
            <w:proofErr w:type="spellEnd"/>
          </w:p>
        </w:tc>
        <w:tc>
          <w:tcPr>
            <w:tcW w:w="5580" w:type="dxa"/>
          </w:tcPr>
          <w:p w14:paraId="0768F347" w14:textId="38E0B740" w:rsidR="00E66C45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Giảm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rủi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ro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khi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cộng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tác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với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đối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tác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tạm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thời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Dễ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kiểm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soát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tài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nhạy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cảm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sau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khi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dự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án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kết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thúc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Tự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động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xóa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quyền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truy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cập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không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cần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thu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hồi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thủ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công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Tăng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tuân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thủ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bảo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mật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dữ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doanh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nghiệp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3600" w:type="dxa"/>
          </w:tcPr>
          <w:p w14:paraId="6049A95B" w14:textId="32C90B30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Chỉ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dùng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được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“Viewer”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hoặc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“Commenter”,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không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áp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dụng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Editor.</w:t>
            </w:r>
          </w:p>
        </w:tc>
      </w:tr>
      <w:tr w:rsidR="00E66C45" w14:paraId="04C2D50A" w14:textId="77777777" w:rsidTr="00D71F4B">
        <w:tc>
          <w:tcPr>
            <w:tcW w:w="1980" w:type="dxa"/>
          </w:tcPr>
          <w:p w14:paraId="78AAF9DD" w14:textId="0ACFCD98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Chuyển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quyền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sở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hữu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tệp</w:t>
            </w:r>
            <w:proofErr w:type="spellEnd"/>
          </w:p>
        </w:tc>
        <w:tc>
          <w:tcPr>
            <w:tcW w:w="5580" w:type="dxa"/>
          </w:tcPr>
          <w:p w14:paraId="524098F5" w14:textId="7740880E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Đảm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bảo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dữ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thuộc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về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tổ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chức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không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phụ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thuộc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cá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nhân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Hữu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ích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khi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nhân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rời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công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ty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hoặc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đổi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vị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trí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Duy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trì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liên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tục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quyền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truy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cập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và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chỉnh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sửa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nhóm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còn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lại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Hạn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chế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rủi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ro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mất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dữ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khi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tài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khoản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bị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xóa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3600" w:type="dxa"/>
          </w:tcPr>
          <w:p w14:paraId="1338CAA5" w14:textId="79D15B52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Người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mới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có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thể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xóa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hoặc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đổi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cài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đặt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chia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sẻ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mà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bạn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không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can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thiệp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được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  <w:tr w:rsidR="00E66C45" w14:paraId="00D2CABB" w14:textId="77777777" w:rsidTr="00D71F4B">
        <w:tc>
          <w:tcPr>
            <w:tcW w:w="1980" w:type="dxa"/>
          </w:tcPr>
          <w:p w14:paraId="4173A3D8" w14:textId="55AC900E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Hiển thị người đã xem</w:t>
            </w:r>
          </w:p>
        </w:tc>
        <w:tc>
          <w:tcPr>
            <w:tcW w:w="5580" w:type="dxa"/>
          </w:tcPr>
          <w:p w14:paraId="0C616CB0" w14:textId="358215E1" w:rsidR="00E66C45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Tăng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minh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bạch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hỗ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trợ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quản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lý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dự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án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Giúp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người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tạo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tệp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nắm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rõ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ai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đã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tiếp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cận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nội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dung.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Tăng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trách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nhiệm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cá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nhân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khi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chia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sẻ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nội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bộ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Kết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hợp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với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nhật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ký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bảo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mật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(Audit Log)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để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phát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hiện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truy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cập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lạ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3600" w:type="dxa"/>
          </w:tcPr>
          <w:p w14:paraId="10935FE7" w14:textId="62484258" w:rsidR="00E66C45" w:rsidRPr="00D71F4B" w:rsidRDefault="00D71F4B" w:rsidP="00104C2E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Có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thể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xâm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phạm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quyền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riêng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tư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của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người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xem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D71F4B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Một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số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người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dùng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cảm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thấy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bị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“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theo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dõi</w:t>
            </w:r>
            <w:proofErr w:type="spellEnd"/>
            <w:r w:rsidRPr="00D71F4B">
              <w:rPr>
                <w:rFonts w:ascii="Times New Roman" w:hAnsi="Times New Roman" w:cs="Times New Roman"/>
                <w:sz w:val="30"/>
                <w:szCs w:val="30"/>
              </w:rPr>
              <w:t>”.</w:t>
            </w:r>
          </w:p>
        </w:tc>
      </w:tr>
    </w:tbl>
    <w:p w14:paraId="7143CAD2" w14:textId="77777777" w:rsidR="00E66C45" w:rsidRDefault="00E66C45" w:rsidP="00104C2E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09957790" w14:textId="77777777" w:rsidR="00832502" w:rsidRDefault="00832502" w:rsidP="00104C2E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33CBE329" w14:textId="77777777" w:rsidR="00832502" w:rsidRDefault="00832502" w:rsidP="00104C2E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5197BD28" w14:textId="77777777" w:rsidR="00832502" w:rsidRDefault="00832502" w:rsidP="00104C2E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5978CB1C" w14:textId="77777777" w:rsidR="00832502" w:rsidRDefault="00832502" w:rsidP="00104C2E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5CBCACBE" w14:textId="77777777" w:rsidR="00832502" w:rsidRDefault="00832502" w:rsidP="00104C2E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09B84EC1" w14:textId="77777777" w:rsidR="00832502" w:rsidRDefault="00832502" w:rsidP="00104C2E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0DD6A022" w14:textId="77777777" w:rsidR="00832502" w:rsidRDefault="00832502" w:rsidP="00104C2E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45B0FDF7" w14:textId="77777777" w:rsidR="00832502" w:rsidRDefault="00832502" w:rsidP="00104C2E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080A2982" w14:textId="77777777" w:rsidR="00832502" w:rsidRDefault="00832502" w:rsidP="00104C2E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259ADEAA" w14:textId="77777777" w:rsidR="00832502" w:rsidRDefault="00832502" w:rsidP="00104C2E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26283C88" w14:textId="77777777" w:rsidR="00832502" w:rsidRDefault="00832502" w:rsidP="00104C2E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522BFF88" w14:textId="4E98FF4A" w:rsidR="00E66C45" w:rsidRPr="00936CED" w:rsidRDefault="00936CED" w:rsidP="00936CED">
      <w:pPr>
        <w:pBdr>
          <w:bottom w:val="single" w:sz="4" w:space="1" w:color="auto"/>
        </w:pBdr>
        <w:tabs>
          <w:tab w:val="left" w:pos="984"/>
        </w:tabs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VI</w:t>
      </w:r>
      <w:r w:rsidR="00B15CDB" w:rsidRPr="00936CED">
        <w:rPr>
          <w:rFonts w:ascii="Times New Roman" w:hAnsi="Times New Roman" w:cs="Times New Roman"/>
          <w:b/>
          <w:bCs/>
          <w:sz w:val="32"/>
          <w:szCs w:val="32"/>
          <w:lang w:val="vi-VN"/>
        </w:rPr>
        <w:t>. Bảo mật</w:t>
      </w:r>
    </w:p>
    <w:tbl>
      <w:tblPr>
        <w:tblStyle w:val="TableGrid"/>
        <w:tblW w:w="11160" w:type="dxa"/>
        <w:tblInd w:w="-995" w:type="dxa"/>
        <w:tblLook w:val="04A0" w:firstRow="1" w:lastRow="0" w:firstColumn="1" w:lastColumn="0" w:noHBand="0" w:noVBand="1"/>
      </w:tblPr>
      <w:tblGrid>
        <w:gridCol w:w="1980"/>
        <w:gridCol w:w="1170"/>
        <w:gridCol w:w="5130"/>
        <w:gridCol w:w="2880"/>
      </w:tblGrid>
      <w:tr w:rsidR="00B15CDB" w14:paraId="2C68A55F" w14:textId="77777777" w:rsidTr="00B15CDB">
        <w:tc>
          <w:tcPr>
            <w:tcW w:w="1980" w:type="dxa"/>
          </w:tcPr>
          <w:p w14:paraId="2EAD2384" w14:textId="15D04C87" w:rsid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bookmarkStart w:id="0" w:name="_Hlk215001798"/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Tính năng nâng cao</w:t>
            </w:r>
          </w:p>
        </w:tc>
        <w:tc>
          <w:tcPr>
            <w:tcW w:w="1170" w:type="dxa"/>
          </w:tcPr>
          <w:p w14:paraId="4338434A" w14:textId="44CD60D1" w:rsid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Mức độ bảo mật (1-5) điểm</w:t>
            </w:r>
          </w:p>
        </w:tc>
        <w:tc>
          <w:tcPr>
            <w:tcW w:w="5130" w:type="dxa"/>
          </w:tcPr>
          <w:p w14:paraId="607A3A88" w14:textId="5D18A146" w:rsid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Nhận xét</w:t>
            </w:r>
          </w:p>
        </w:tc>
        <w:tc>
          <w:tcPr>
            <w:tcW w:w="2880" w:type="dxa"/>
          </w:tcPr>
          <w:p w14:paraId="4C246CA4" w14:textId="7CD12ED2" w:rsid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Nguồn tham khảo</w:t>
            </w:r>
          </w:p>
        </w:tc>
      </w:tr>
      <w:tr w:rsidR="00B15CDB" w14:paraId="62D34430" w14:textId="77777777" w:rsidTr="00B15CDB">
        <w:tc>
          <w:tcPr>
            <w:tcW w:w="1980" w:type="dxa"/>
          </w:tcPr>
          <w:p w14:paraId="459D0687" w14:textId="205D9AD1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Giới hạn đối tượng truy cập</w:t>
            </w:r>
          </w:p>
        </w:tc>
        <w:tc>
          <w:tcPr>
            <w:tcW w:w="1170" w:type="dxa"/>
          </w:tcPr>
          <w:p w14:paraId="34103ACA" w14:textId="21C6A352" w:rsid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5</w:t>
            </w:r>
          </w:p>
        </w:tc>
        <w:tc>
          <w:tcPr>
            <w:tcW w:w="5130" w:type="dxa"/>
          </w:tcPr>
          <w:p w14:paraId="6DAC37BD" w14:textId="00EB5DB3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Rất an toàn, chỉ người được mời bằng email mới truy cập được. Tuy nhiên dễ gửi nhầm nếu nhập sai địa chỉ.</w:t>
            </w:r>
          </w:p>
        </w:tc>
        <w:tc>
          <w:tcPr>
            <w:tcW w:w="2880" w:type="dxa"/>
          </w:tcPr>
          <w:p w14:paraId="02E33E22" w14:textId="41A6D162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Google Support, Google Admin Docs</w:t>
            </w:r>
          </w:p>
        </w:tc>
      </w:tr>
      <w:tr w:rsidR="00B15CDB" w14:paraId="78FF038B" w14:textId="77777777" w:rsidTr="00B15CDB">
        <w:tc>
          <w:tcPr>
            <w:tcW w:w="1980" w:type="dxa"/>
          </w:tcPr>
          <w:p w14:paraId="5DEBDB3A" w14:textId="6D70EC1B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Chia sẻ qua Google Groups</w:t>
            </w:r>
          </w:p>
        </w:tc>
        <w:tc>
          <w:tcPr>
            <w:tcW w:w="1170" w:type="dxa"/>
          </w:tcPr>
          <w:p w14:paraId="3C461F3B" w14:textId="4DACD2D7" w:rsid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3</w:t>
            </w:r>
          </w:p>
        </w:tc>
        <w:tc>
          <w:tcPr>
            <w:tcW w:w="5130" w:type="dxa"/>
          </w:tcPr>
          <w:p w14:paraId="6928E822" w14:textId="3842FCDD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Thuận tiện cho nhóm, nhưng nếu nhóm có nhiều người khó kiểm soát quyền truy cập.</w:t>
            </w:r>
          </w:p>
        </w:tc>
        <w:tc>
          <w:tcPr>
            <w:tcW w:w="2880" w:type="dxa"/>
          </w:tcPr>
          <w:p w14:paraId="615E480D" w14:textId="394EB182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Google Support</w:t>
            </w:r>
          </w:p>
        </w:tc>
      </w:tr>
      <w:tr w:rsidR="00B15CDB" w14:paraId="7D60C3C0" w14:textId="77777777" w:rsidTr="00B15CDB">
        <w:tc>
          <w:tcPr>
            <w:tcW w:w="1980" w:type="dxa"/>
          </w:tcPr>
          <w:p w14:paraId="6A37F01E" w14:textId="0B293796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Ngăn tải xuống / sao chép / in ấn</w:t>
            </w:r>
          </w:p>
        </w:tc>
        <w:tc>
          <w:tcPr>
            <w:tcW w:w="1170" w:type="dxa"/>
          </w:tcPr>
          <w:p w14:paraId="7F039C37" w14:textId="70E2A91E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3</w:t>
            </w:r>
          </w:p>
        </w:tc>
        <w:tc>
          <w:tcPr>
            <w:tcW w:w="5130" w:type="dxa"/>
          </w:tcPr>
          <w:p w14:paraId="488CEAB5" w14:textId="30EB922F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Chặn tải xuống/in/sao chép nhưng không ngăn được chụp màn hình.</w:t>
            </w:r>
          </w:p>
        </w:tc>
        <w:tc>
          <w:tcPr>
            <w:tcW w:w="2880" w:type="dxa"/>
          </w:tcPr>
          <w:p w14:paraId="6114FDFD" w14:textId="7BF69714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Google Support, CASB vendor</w:t>
            </w:r>
          </w:p>
        </w:tc>
      </w:tr>
      <w:tr w:rsidR="00B15CDB" w14:paraId="6F276F3B" w14:textId="77777777" w:rsidTr="00B15CDB">
        <w:tc>
          <w:tcPr>
            <w:tcW w:w="1980" w:type="dxa"/>
          </w:tcPr>
          <w:p w14:paraId="04428BB9" w14:textId="49B97AE7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Bảng theo dõi hoạt động</w:t>
            </w:r>
          </w:p>
        </w:tc>
        <w:tc>
          <w:tcPr>
            <w:tcW w:w="1170" w:type="dxa"/>
          </w:tcPr>
          <w:p w14:paraId="07F6EC23" w14:textId="52E4C548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4</w:t>
            </w:r>
          </w:p>
        </w:tc>
        <w:tc>
          <w:tcPr>
            <w:tcW w:w="5130" w:type="dxa"/>
          </w:tcPr>
          <w:p w14:paraId="26CDA979" w14:textId="0A47CB07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Giúp theo dõi ai đã xem, nhưng chỉ hoạt động với tệp Google (Docs, Sheets, Slides).</w:t>
            </w:r>
          </w:p>
        </w:tc>
        <w:tc>
          <w:tcPr>
            <w:tcW w:w="2880" w:type="dxa"/>
          </w:tcPr>
          <w:p w14:paraId="3AEB479F" w14:textId="5D4620AA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Google Docs Help</w:t>
            </w:r>
          </w:p>
        </w:tc>
      </w:tr>
      <w:tr w:rsidR="00B15CDB" w14:paraId="7D815878" w14:textId="77777777" w:rsidTr="00B15CDB">
        <w:tc>
          <w:tcPr>
            <w:tcW w:w="1980" w:type="dxa"/>
          </w:tcPr>
          <w:p w14:paraId="56E32DC8" w14:textId="2F7477B5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Đặt ngày hết hạn quyền truy cập</w:t>
            </w:r>
          </w:p>
        </w:tc>
        <w:tc>
          <w:tcPr>
            <w:tcW w:w="1170" w:type="dxa"/>
          </w:tcPr>
          <w:p w14:paraId="64603B87" w14:textId="4F5C6083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4</w:t>
            </w:r>
          </w:p>
        </w:tc>
        <w:tc>
          <w:tcPr>
            <w:tcW w:w="5130" w:type="dxa"/>
          </w:tcPr>
          <w:p w14:paraId="5AD89D22" w14:textId="2E5BCD1D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Hạn chế quyền tạm thời hiệu quả; không áp dụng với người có quyền Chỉnh sửa.</w:t>
            </w:r>
          </w:p>
        </w:tc>
        <w:tc>
          <w:tcPr>
            <w:tcW w:w="2880" w:type="dxa"/>
          </w:tcPr>
          <w:p w14:paraId="4310FB31" w14:textId="4D5CF7D9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Google Support</w:t>
            </w:r>
          </w:p>
        </w:tc>
      </w:tr>
      <w:tr w:rsidR="00B15CDB" w14:paraId="1454B03D" w14:textId="77777777" w:rsidTr="00B15CDB">
        <w:tc>
          <w:tcPr>
            <w:tcW w:w="1980" w:type="dxa"/>
          </w:tcPr>
          <w:p w14:paraId="662BF358" w14:textId="5760B472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Chuyển quyền sở hữu tệp</w:t>
            </w:r>
          </w:p>
        </w:tc>
        <w:tc>
          <w:tcPr>
            <w:tcW w:w="1170" w:type="dxa"/>
          </w:tcPr>
          <w:p w14:paraId="3F236BA2" w14:textId="767BB959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2</w:t>
            </w:r>
          </w:p>
        </w:tc>
        <w:tc>
          <w:tcPr>
            <w:tcW w:w="5130" w:type="dxa"/>
          </w:tcPr>
          <w:p w14:paraId="4CE4F892" w14:textId="4C5F7FF0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Người nhận quyền sở hữu có toàn quyền, bạn mất kiểm soát hoàn toàn.</w:t>
            </w:r>
          </w:p>
        </w:tc>
        <w:tc>
          <w:tcPr>
            <w:tcW w:w="2880" w:type="dxa"/>
          </w:tcPr>
          <w:p w14:paraId="64770333" w14:textId="77777777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</w:p>
          <w:p w14:paraId="0720E743" w14:textId="44C2B416" w:rsidR="00B15CDB" w:rsidRPr="00B15CDB" w:rsidRDefault="00B15CDB" w:rsidP="00B15CDB">
            <w:pPr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Google Support</w:t>
            </w:r>
          </w:p>
        </w:tc>
      </w:tr>
      <w:tr w:rsidR="00B15CDB" w14:paraId="2A527A1A" w14:textId="77777777" w:rsidTr="00B15CDB">
        <w:tc>
          <w:tcPr>
            <w:tcW w:w="1980" w:type="dxa"/>
          </w:tcPr>
          <w:p w14:paraId="0FF9BECC" w14:textId="22E375C5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Hiển thị người đã xem</w:t>
            </w:r>
          </w:p>
        </w:tc>
        <w:tc>
          <w:tcPr>
            <w:tcW w:w="1170" w:type="dxa"/>
          </w:tcPr>
          <w:p w14:paraId="7B195925" w14:textId="413E364A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4</w:t>
            </w:r>
          </w:p>
        </w:tc>
        <w:tc>
          <w:tcPr>
            <w:tcW w:w="5130" w:type="dxa"/>
          </w:tcPr>
          <w:p w14:paraId="167DD3C2" w14:textId="3CB7050E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Hiển thị người xem trong Workspace; có thể gây lo ngại quyền riêng tư.</w:t>
            </w:r>
          </w:p>
        </w:tc>
        <w:tc>
          <w:tcPr>
            <w:tcW w:w="2880" w:type="dxa"/>
          </w:tcPr>
          <w:p w14:paraId="743181EE" w14:textId="681BF942" w:rsidR="00B15CDB" w:rsidRPr="00B15CDB" w:rsidRDefault="00B15CDB" w:rsidP="00B15CDB">
            <w:pPr>
              <w:tabs>
                <w:tab w:val="left" w:pos="984"/>
              </w:tabs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B15CDB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Google Docs Help</w:t>
            </w:r>
          </w:p>
        </w:tc>
      </w:tr>
      <w:bookmarkEnd w:id="0"/>
    </w:tbl>
    <w:p w14:paraId="263786A4" w14:textId="77777777" w:rsidR="00B15CDB" w:rsidRDefault="00B15CDB" w:rsidP="00832502">
      <w:pPr>
        <w:tabs>
          <w:tab w:val="left" w:pos="984"/>
        </w:tabs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77C93CDC" w14:textId="77777777" w:rsidR="00832502" w:rsidRDefault="00832502" w:rsidP="00832502">
      <w:pPr>
        <w:tabs>
          <w:tab w:val="left" w:pos="984"/>
        </w:tabs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5204969C" w14:textId="77777777" w:rsidR="00832502" w:rsidRDefault="00832502" w:rsidP="00832502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0D28A9A4" w14:textId="77777777" w:rsidR="00832502" w:rsidRDefault="00832502" w:rsidP="00832502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712BA2E0" w14:textId="77777777" w:rsidR="00832502" w:rsidRDefault="00832502" w:rsidP="00832502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5316EE08" w14:textId="77777777" w:rsidR="00832502" w:rsidRDefault="00832502" w:rsidP="00832502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421BC70D" w14:textId="77777777" w:rsidR="00832502" w:rsidRDefault="00832502" w:rsidP="00832502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028DB79F" w14:textId="77777777" w:rsidR="00832502" w:rsidRPr="00936CED" w:rsidRDefault="00832502" w:rsidP="00936CED">
      <w:pPr>
        <w:pBdr>
          <w:bottom w:val="single" w:sz="4" w:space="1" w:color="auto"/>
        </w:pBdr>
        <w:tabs>
          <w:tab w:val="left" w:pos="984"/>
        </w:tabs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76F3435" w14:textId="546888BA" w:rsidR="00832502" w:rsidRPr="00936CED" w:rsidRDefault="00936CED" w:rsidP="00936CED">
      <w:pPr>
        <w:pBdr>
          <w:bottom w:val="single" w:sz="4" w:space="1" w:color="auto"/>
        </w:pBdr>
        <w:tabs>
          <w:tab w:val="left" w:pos="984"/>
        </w:tabs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VII</w:t>
      </w:r>
      <w:r w:rsidR="00832502" w:rsidRPr="00936CED">
        <w:rPr>
          <w:rFonts w:ascii="Times New Roman" w:hAnsi="Times New Roman" w:cs="Times New Roman"/>
          <w:b/>
          <w:bCs/>
          <w:sz w:val="32"/>
          <w:szCs w:val="32"/>
          <w:lang w:val="vi-VN"/>
        </w:rPr>
        <w:t>. Mối liên hệ giữa Google Drive và Sức khỏe số</w:t>
      </w: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1980"/>
        <w:gridCol w:w="5248"/>
        <w:gridCol w:w="4112"/>
      </w:tblGrid>
      <w:tr w:rsidR="00832502" w14:paraId="18C3C989" w14:textId="77777777" w:rsidTr="00832502">
        <w:tc>
          <w:tcPr>
            <w:tcW w:w="1980" w:type="dxa"/>
          </w:tcPr>
          <w:p w14:paraId="548CDE49" w14:textId="7279E5A4" w:rsid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Khía cạnh sức khỏe số</w:t>
            </w:r>
          </w:p>
        </w:tc>
        <w:tc>
          <w:tcPr>
            <w:tcW w:w="5248" w:type="dxa"/>
          </w:tcPr>
          <w:p w14:paraId="3B38742E" w14:textId="6EB59537" w:rsid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Vai trò của Google Drive</w:t>
            </w:r>
          </w:p>
        </w:tc>
        <w:tc>
          <w:tcPr>
            <w:tcW w:w="4112" w:type="dxa"/>
          </w:tcPr>
          <w:p w14:paraId="7FCDE47F" w14:textId="2656D088" w:rsid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30"/>
                <w:szCs w:val="30"/>
                <w:lang w:val="vi-VN"/>
              </w:rPr>
              <w:t>Liên hệ với tính năng chia sẻ nâng cao</w:t>
            </w:r>
          </w:p>
        </w:tc>
      </w:tr>
      <w:tr w:rsidR="00832502" w14:paraId="048F091C" w14:textId="77777777" w:rsidTr="00832502">
        <w:tc>
          <w:tcPr>
            <w:tcW w:w="1980" w:type="dxa"/>
          </w:tcPr>
          <w:p w14:paraId="2A1747BD" w14:textId="5E15E148" w:rsidR="00832502" w:rsidRP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832502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Lưu trữ hồ sơ y tế điện tử (EHR)</w:t>
            </w:r>
          </w:p>
        </w:tc>
        <w:tc>
          <w:tcPr>
            <w:tcW w:w="5248" w:type="dxa"/>
          </w:tcPr>
          <w:p w14:paraId="5A27F5A0" w14:textId="343CD888" w:rsidR="00832502" w:rsidRP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Bác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sĩ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bệnh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viện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hoặc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nhóm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nghiên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cứu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có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thể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lưu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trữ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kết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quả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xét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nghiệm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báo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cáo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hình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ảnh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X-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quang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hồ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sơ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bệnh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án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4112" w:type="dxa"/>
          </w:tcPr>
          <w:p w14:paraId="4A06DE68" w14:textId="2A3ECF46" w:rsidR="00832502" w:rsidRP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-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Tính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năng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“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Giới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hạn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đối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tượng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truy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cập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”</w:t>
            </w: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và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“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Ngăn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tải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xuống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”</w:t>
            </w: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giúp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bảo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mật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thông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tin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bệnh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nhân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832502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“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Đặt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ngày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hết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hạn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truy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cập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”</w:t>
            </w: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giúp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chia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sẻ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tạm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thời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với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bác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sĩ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hoặc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bệnh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nhân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  <w:tr w:rsidR="00832502" w14:paraId="03512FA1" w14:textId="77777777" w:rsidTr="00832502">
        <w:tc>
          <w:tcPr>
            <w:tcW w:w="1980" w:type="dxa"/>
          </w:tcPr>
          <w:p w14:paraId="7E5D3C07" w14:textId="563F83EF" w:rsidR="00832502" w:rsidRP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832502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Chia sẻ dữ liệu giữa các chuyên khoa hoặc cơ sở y tế</w:t>
            </w:r>
          </w:p>
        </w:tc>
        <w:tc>
          <w:tcPr>
            <w:tcW w:w="5248" w:type="dxa"/>
          </w:tcPr>
          <w:p w14:paraId="59D4D5F9" w14:textId="5B291DF6" w:rsidR="00832502" w:rsidRP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Dữ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sức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khỏe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thường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phải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được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chia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sẻ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giữa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nhiều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bác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sĩ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viện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nghiên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cứu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hoặc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công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ty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thiết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bị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y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tế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4112" w:type="dxa"/>
          </w:tcPr>
          <w:p w14:paraId="55218DFE" w14:textId="1C45C19E" w:rsidR="00832502" w:rsidRP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- </w:t>
            </w:r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“Chia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sẻ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qua Google Groups”</w:t>
            </w: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giúp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gửi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hồ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sơ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đến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nhóm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y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bác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sĩ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832502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“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Chuyển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quyền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sở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hữu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”</w:t>
            </w: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dùng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khi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bệnh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nhân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chuyển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viện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hoặc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chuyển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bác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sĩ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điều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trị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  <w:tr w:rsidR="00832502" w14:paraId="7B319B4A" w14:textId="77777777" w:rsidTr="00832502">
        <w:tc>
          <w:tcPr>
            <w:tcW w:w="1980" w:type="dxa"/>
          </w:tcPr>
          <w:p w14:paraId="5C9CEB9C" w14:textId="3DB59630" w:rsidR="00832502" w:rsidRP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832502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Nghiên cứu sức khỏe cộng đồng/ dịch tễ học</w:t>
            </w:r>
          </w:p>
        </w:tc>
        <w:tc>
          <w:tcPr>
            <w:tcW w:w="5248" w:type="dxa"/>
          </w:tcPr>
          <w:p w14:paraId="0B079B64" w14:textId="5B2418AB" w:rsidR="00832502" w:rsidRP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Các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nhóm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nghiên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cứu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cần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chia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sẻ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dữ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thống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kê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và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báo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cáo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an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toàn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4112" w:type="dxa"/>
          </w:tcPr>
          <w:p w14:paraId="3DE0FC08" w14:textId="455DF555" w:rsidR="00832502" w:rsidRP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- </w:t>
            </w:r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“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Ngăn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sao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chép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/ in”</w:t>
            </w: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bảo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vệ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dữ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nghiên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cứu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chưa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công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bố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832502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“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Bảng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theo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dõi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hoạt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động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”</w:t>
            </w: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cho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phép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giám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sát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ai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đã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truy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cập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tài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nhạy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cảm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  <w:tr w:rsidR="00832502" w14:paraId="6903762D" w14:textId="77777777" w:rsidTr="00832502">
        <w:tc>
          <w:tcPr>
            <w:tcW w:w="1980" w:type="dxa"/>
          </w:tcPr>
          <w:p w14:paraId="391F64AA" w14:textId="21902867" w:rsidR="00832502" w:rsidRP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832502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>Giáo dục và đào tạo y khoa trực tuyến</w:t>
            </w:r>
          </w:p>
        </w:tc>
        <w:tc>
          <w:tcPr>
            <w:tcW w:w="5248" w:type="dxa"/>
          </w:tcPr>
          <w:p w14:paraId="04658E20" w14:textId="22B3689A" w:rsidR="00832502" w:rsidRP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Giảng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và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sinh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y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học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dùng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Drive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để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chia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sẻ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tài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, video ca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lâm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sàng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,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tài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nghiên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cứu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4112" w:type="dxa"/>
          </w:tcPr>
          <w:p w14:paraId="470A1639" w14:textId="08E3D677" w:rsidR="00832502" w:rsidRP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- </w:t>
            </w:r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“Hiển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thị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người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đã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xem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”</w:t>
            </w: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giúp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giảng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biết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sinh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nào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đã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học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832502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“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Đặt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ngày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hết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hạn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quyền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truy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cập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”</w:t>
            </w: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giới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hạn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thời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gian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truy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cập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khóa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học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  <w:tr w:rsidR="00832502" w14:paraId="38DA81AC" w14:textId="77777777" w:rsidTr="00832502">
        <w:trPr>
          <w:trHeight w:val="512"/>
        </w:trPr>
        <w:tc>
          <w:tcPr>
            <w:tcW w:w="1980" w:type="dxa"/>
          </w:tcPr>
          <w:p w14:paraId="44D984A6" w14:textId="05C5DA3D" w:rsidR="00832502" w:rsidRP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832502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lastRenderedPageBreak/>
              <w:t>Bảo mật và tuân thủ quy định y tế</w:t>
            </w:r>
          </w:p>
        </w:tc>
        <w:tc>
          <w:tcPr>
            <w:tcW w:w="5248" w:type="dxa"/>
          </w:tcPr>
          <w:p w14:paraId="67C2A826" w14:textId="6E191B78" w:rsidR="00832502" w:rsidRP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Google Drive (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phiên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bản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Workspace for Healthcare)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đạt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chuẩn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HIPAA compliance –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yêu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cầu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bảo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mật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dữ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y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tế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tại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Mỹ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  <w:tc>
          <w:tcPr>
            <w:tcW w:w="4112" w:type="dxa"/>
          </w:tcPr>
          <w:p w14:paraId="31B99D76" w14:textId="22D6E10E" w:rsidR="00832502" w:rsidRPr="00832502" w:rsidRDefault="00832502" w:rsidP="00832502">
            <w:pPr>
              <w:tabs>
                <w:tab w:val="left" w:pos="984"/>
              </w:tabs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- </w:t>
            </w:r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“Proactive AI security”</w:t>
            </w: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(AI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phát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hiện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chia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sẻ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rủi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ro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)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giúp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ngăn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rò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rỉ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dữ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liệu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bệnh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nhân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.</w:t>
            </w:r>
            <w:r w:rsidRPr="00832502">
              <w:rPr>
                <w:rFonts w:ascii="Times New Roman" w:hAnsi="Times New Roman" w:cs="Times New Roman"/>
                <w:sz w:val="30"/>
                <w:szCs w:val="30"/>
              </w:rPr>
              <w:br/>
              <w:t xml:space="preserve">- </w:t>
            </w:r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“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Giới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hạn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truy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cập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nội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bộ</w:t>
            </w:r>
            <w:proofErr w:type="spellEnd"/>
            <w:r w:rsidRPr="00832502">
              <w:rPr>
                <w:rFonts w:ascii="Times New Roman" w:hAnsi="Times New Roman" w:cs="Times New Roman"/>
                <w:i/>
                <w:iCs/>
                <w:sz w:val="30"/>
                <w:szCs w:val="30"/>
              </w:rPr>
              <w:t>”</w:t>
            </w:r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bảo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đảm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chỉ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nhân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viên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được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ủy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quyền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mới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truy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cập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proofErr w:type="spellStart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được</w:t>
            </w:r>
            <w:proofErr w:type="spellEnd"/>
            <w:r w:rsidRPr="00832502">
              <w:rPr>
                <w:rFonts w:ascii="Times New Roman" w:hAnsi="Times New Roman" w:cs="Times New Roman"/>
                <w:sz w:val="30"/>
                <w:szCs w:val="30"/>
              </w:rPr>
              <w:t>.</w:t>
            </w:r>
          </w:p>
        </w:tc>
      </w:tr>
    </w:tbl>
    <w:p w14:paraId="57C7AECF" w14:textId="77777777" w:rsidR="00832502" w:rsidRDefault="00832502" w:rsidP="00832502">
      <w:pP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23D59DD7" w14:textId="4BC7142F" w:rsidR="00A976F3" w:rsidRDefault="00CC5E03" w:rsidP="00CC5E03">
      <w:pPr>
        <w:pBdr>
          <w:bottom w:val="single" w:sz="4" w:space="1" w:color="auto"/>
        </w:pBdr>
        <w:tabs>
          <w:tab w:val="left" w:pos="984"/>
        </w:tabs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VIII. Nghiên cứu tình huống</w:t>
      </w:r>
    </w:p>
    <w:p w14:paraId="1C9E93C2" w14:textId="77777777" w:rsidR="00CC5E03" w:rsidRPr="00CC5E03" w:rsidRDefault="00CC5E03" w:rsidP="00C37BE9">
      <w:pPr>
        <w:jc w:val="both"/>
        <w:rPr>
          <w:rFonts w:ascii="Times New Roman" w:hAnsi="Times New Roman" w:cs="Times New Roman"/>
          <w:sz w:val="30"/>
          <w:szCs w:val="30"/>
          <w:lang w:val="vi-VN"/>
        </w:rPr>
      </w:pPr>
    </w:p>
    <w:p w14:paraId="65F78F0D" w14:textId="3386E8FB" w:rsidR="00CC5E03" w:rsidRDefault="001F3FB2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Tình huống có sử sự tính năng giới hạn đối tượng truy cập và </w:t>
      </w:r>
      <w:r w:rsidR="00AC577B">
        <w:rPr>
          <w:rFonts w:ascii="Times New Roman" w:hAnsi="Times New Roman" w:cs="Times New Roman"/>
          <w:b/>
          <w:bCs/>
          <w:sz w:val="30"/>
          <w:szCs w:val="30"/>
          <w:lang w:val="vi-VN"/>
        </w:rPr>
        <w:t>Ngăn tải xuống/sao chép/in ấn</w:t>
      </w:r>
    </w:p>
    <w:p w14:paraId="2888B44B" w14:textId="0DB8FBAE" w:rsidR="00CC5E03" w:rsidRDefault="00CC5E03" w:rsidP="00C37BE9">
      <w:pPr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>Địa điểm: Tại công ty X</w:t>
      </w:r>
    </w:p>
    <w:p w14:paraId="04D810F2" w14:textId="612EECC0" w:rsidR="00F44059" w:rsidRDefault="00CC5E03" w:rsidP="00C37BE9">
      <w:pPr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>Bối cảnh: cuộc họp trình bày dự án trước cổ đông</w:t>
      </w:r>
      <w:r w:rsidR="00F44059">
        <w:rPr>
          <w:rFonts w:ascii="Times New Roman" w:hAnsi="Times New Roman" w:cs="Times New Roman"/>
          <w:sz w:val="30"/>
          <w:szCs w:val="30"/>
          <w:lang w:val="vi-VN"/>
        </w:rPr>
        <w:t xml:space="preserve"> của </w:t>
      </w:r>
      <w:r w:rsidR="00F44059" w:rsidRPr="00F44059">
        <w:rPr>
          <w:rFonts w:ascii="Times New Roman" w:hAnsi="Times New Roman" w:cs="Times New Roman"/>
          <w:b/>
          <w:bCs/>
          <w:sz w:val="30"/>
          <w:szCs w:val="30"/>
          <w:lang w:val="vi-VN"/>
        </w:rPr>
        <w:t>nhân sự A</w:t>
      </w:r>
    </w:p>
    <w:p w14:paraId="78CB8ECC" w14:textId="038A2932" w:rsidR="00CC5E03" w:rsidRDefault="00CC5E03" w:rsidP="00C37BE9">
      <w:pPr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Công việc </w:t>
      </w:r>
      <w:r w:rsidR="00F44059">
        <w:rPr>
          <w:rFonts w:ascii="Times New Roman" w:hAnsi="Times New Roman" w:cs="Times New Roman"/>
          <w:sz w:val="30"/>
          <w:szCs w:val="30"/>
          <w:lang w:val="vi-VN"/>
        </w:rPr>
        <w:t>nhân sự A</w:t>
      </w:r>
      <w:r>
        <w:rPr>
          <w:rFonts w:ascii="Times New Roman" w:hAnsi="Times New Roman" w:cs="Times New Roman"/>
          <w:sz w:val="30"/>
          <w:szCs w:val="30"/>
          <w:lang w:val="vi-VN"/>
        </w:rPr>
        <w:t xml:space="preserve"> cần thực hiện trước khi báo cáo: gửi dự án qua email Giám đốc xem duyệt trước</w:t>
      </w:r>
      <w:r w:rsidR="00F44059">
        <w:rPr>
          <w:rFonts w:ascii="Times New Roman" w:hAnsi="Times New Roman" w:cs="Times New Roman"/>
          <w:sz w:val="30"/>
          <w:szCs w:val="30"/>
          <w:lang w:val="vi-VN"/>
        </w:rPr>
        <w:t xml:space="preserve"> khi tiến hành trình bày trước cổ đông</w:t>
      </w:r>
      <w:r>
        <w:rPr>
          <w:rFonts w:ascii="Times New Roman" w:hAnsi="Times New Roman" w:cs="Times New Roman"/>
          <w:sz w:val="30"/>
          <w:szCs w:val="30"/>
          <w:lang w:val="vi-VN"/>
        </w:rPr>
        <w:t xml:space="preserve">. </w:t>
      </w:r>
    </w:p>
    <w:p w14:paraId="1B0A1593" w14:textId="3FB4A47F" w:rsidR="00CC5E03" w:rsidRDefault="00CC5E03" w:rsidP="00C37BE9">
      <w:pPr>
        <w:jc w:val="both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Tình huống bất ngờ: </w:t>
      </w:r>
      <w:r w:rsidR="00F44059">
        <w:rPr>
          <w:rFonts w:ascii="Times New Roman" w:hAnsi="Times New Roman" w:cs="Times New Roman"/>
          <w:b/>
          <w:bCs/>
          <w:sz w:val="30"/>
          <w:szCs w:val="30"/>
          <w:lang w:val="vi-VN"/>
        </w:rPr>
        <w:t>Giám đốc có việc bận phải rời phòng làm việc nên không check email được. Đã kêu nhân sự A gửi qua email của thư ký khi xong việc sẽ xem trên điện thoại thư ký sau.</w:t>
      </w:r>
    </w:p>
    <w:p w14:paraId="558E289E" w14:textId="368F66F7" w:rsidR="00CC5E03" w:rsidRDefault="00F44059" w:rsidP="00C37BE9">
      <w:pPr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 xml:space="preserve">Nhân sự </w:t>
      </w:r>
      <w:r w:rsidR="00CC5E03">
        <w:rPr>
          <w:rFonts w:ascii="Times New Roman" w:hAnsi="Times New Roman" w:cs="Times New Roman"/>
          <w:sz w:val="30"/>
          <w:szCs w:val="30"/>
          <w:lang w:val="vi-VN"/>
        </w:rPr>
        <w:t xml:space="preserve">A xử lý tình huống như sau: Do không phải trực tiếp Giám </w:t>
      </w:r>
      <w:r w:rsidR="004475D3">
        <w:rPr>
          <w:rFonts w:ascii="Times New Roman" w:hAnsi="Times New Roman" w:cs="Times New Roman"/>
          <w:sz w:val="30"/>
          <w:szCs w:val="30"/>
          <w:lang w:val="vi-VN"/>
        </w:rPr>
        <w:t>đố</w:t>
      </w:r>
      <w:r w:rsidR="00CC5E03">
        <w:rPr>
          <w:rFonts w:ascii="Times New Roman" w:hAnsi="Times New Roman" w:cs="Times New Roman"/>
          <w:sz w:val="30"/>
          <w:szCs w:val="30"/>
          <w:lang w:val="vi-VN"/>
        </w:rPr>
        <w:t>c nhận và xem xét, để tránh sự cố  (</w:t>
      </w:r>
      <w:r w:rsidR="00CC5E03" w:rsidRPr="00CC5E03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bị chỉnh sửa làm sai lệch thông tin dự </w:t>
      </w:r>
      <w:r w:rsidR="00CC5E03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án, lộ thông tin nghiên cứu ra bên ngoài). </w:t>
      </w:r>
      <w:r>
        <w:rPr>
          <w:rFonts w:ascii="Times New Roman" w:hAnsi="Times New Roman" w:cs="Times New Roman"/>
          <w:sz w:val="30"/>
          <w:szCs w:val="30"/>
          <w:lang w:val="vi-VN"/>
        </w:rPr>
        <w:t xml:space="preserve">Nhân sự </w:t>
      </w:r>
      <w:r w:rsidR="00CC5E03" w:rsidRPr="00CC5E03">
        <w:rPr>
          <w:rFonts w:ascii="Times New Roman" w:hAnsi="Times New Roman" w:cs="Times New Roman"/>
          <w:sz w:val="30"/>
          <w:szCs w:val="30"/>
          <w:lang w:val="vi-VN"/>
        </w:rPr>
        <w:t>A quyết định tắt quyền chỉnh sửa và</w:t>
      </w:r>
      <w:r>
        <w:rPr>
          <w:rFonts w:ascii="Times New Roman" w:hAnsi="Times New Roman" w:cs="Times New Roman"/>
          <w:sz w:val="30"/>
          <w:szCs w:val="30"/>
          <w:lang w:val="vi-VN"/>
        </w:rPr>
        <w:t xml:space="preserve"> quyền tải xuống</w:t>
      </w:r>
      <w:r w:rsidR="00CC5E03" w:rsidRPr="00CC5E03">
        <w:rPr>
          <w:rFonts w:ascii="Times New Roman" w:hAnsi="Times New Roman" w:cs="Times New Roman"/>
          <w:sz w:val="30"/>
          <w:szCs w:val="30"/>
          <w:lang w:val="vi-VN"/>
        </w:rPr>
        <w:t>.</w:t>
      </w:r>
    </w:p>
    <w:p w14:paraId="2AE03167" w14:textId="6507854F" w:rsidR="00F44059" w:rsidRDefault="00F44059" w:rsidP="00C37BE9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t>Tình huống tự dàn dựng nếu có sai xót hay không hợp lý điểm nào mong Thầy bỏ qua ạ!</w:t>
      </w:r>
    </w:p>
    <w:p w14:paraId="32C2137C" w14:textId="77777777" w:rsidR="00986694" w:rsidRDefault="00986694" w:rsidP="00986694">
      <w:pPr>
        <w:rPr>
          <w:rFonts w:ascii="Times New Roman" w:hAnsi="Times New Roman" w:cs="Times New Roman"/>
          <w:sz w:val="30"/>
          <w:szCs w:val="30"/>
          <w:lang w:val="vi-VN"/>
        </w:rPr>
      </w:pPr>
    </w:p>
    <w:p w14:paraId="6E766378" w14:textId="77777777" w:rsidR="00A529F8" w:rsidRDefault="00A529F8" w:rsidP="00A529F8">
      <w:pPr>
        <w:ind w:firstLine="720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A529F8">
        <w:rPr>
          <w:rFonts w:ascii="Times New Roman" w:hAnsi="Times New Roman" w:cs="Times New Roman"/>
          <w:b/>
          <w:bCs/>
          <w:noProof/>
          <w:sz w:val="30"/>
          <w:szCs w:val="30"/>
          <w:lang w:val="vi-VN"/>
        </w:rPr>
        <w:lastRenderedPageBreak/>
        <w:drawing>
          <wp:inline distT="0" distB="0" distL="0" distR="0" wp14:anchorId="420B8DDC" wp14:editId="6A339862">
            <wp:extent cx="3618689" cy="3319064"/>
            <wp:effectExtent l="0" t="0" r="1270" b="0"/>
            <wp:docPr id="120768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83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8837" cy="332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694" w:rsidRPr="00986694">
        <w:rPr>
          <w:rFonts w:ascii="Times New Roman" w:hAnsi="Times New Roman" w:cs="Times New Roman"/>
          <w:noProof/>
          <w:sz w:val="30"/>
          <w:szCs w:val="30"/>
          <w:lang w:val="vi-VN"/>
        </w:rPr>
        <w:drawing>
          <wp:inline distT="0" distB="0" distL="0" distR="0" wp14:anchorId="3E7E3C6A" wp14:editId="7BE33657">
            <wp:extent cx="4007553" cy="3468370"/>
            <wp:effectExtent l="0" t="0" r="0" b="0"/>
            <wp:docPr id="198604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46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1881" cy="34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9F8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</w:t>
      </w:r>
    </w:p>
    <w:p w14:paraId="5A29919B" w14:textId="607C1BA2" w:rsidR="00986694" w:rsidRPr="00986694" w:rsidRDefault="00A529F8" w:rsidP="00A529F8">
      <w:pPr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Nhân sự A thực hiện giới hạn Đối tượng truy cập, ngăn tải xuống/ sao chép/ in ấn.</w:t>
      </w:r>
    </w:p>
    <w:p w14:paraId="296D387E" w14:textId="6E529629" w:rsidR="00986694" w:rsidRDefault="00986694" w:rsidP="00986694">
      <w:pPr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br w:type="textWrapping" w:clear="all"/>
      </w:r>
    </w:p>
    <w:p w14:paraId="3DE95C67" w14:textId="2DCD892A" w:rsidR="00F44059" w:rsidRPr="00F44059" w:rsidRDefault="00986694" w:rsidP="00F44059">
      <w:pPr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  <w:lang w:val="vi-VN"/>
        </w:rPr>
        <w:lastRenderedPageBreak/>
        <w:t xml:space="preserve">Kết quả: Khi Thư ký dùng email: </w:t>
      </w:r>
      <w:hyperlink r:id="rId8" w:history="1">
        <w:r w:rsidRPr="000827EB">
          <w:rPr>
            <w:rStyle w:val="Hyperlink"/>
            <w:rFonts w:ascii="Times New Roman" w:hAnsi="Times New Roman" w:cs="Times New Roman"/>
            <w:sz w:val="30"/>
            <w:szCs w:val="30"/>
            <w:lang w:val="vi-VN"/>
          </w:rPr>
          <w:t>nhhkim20@gmail.com</w:t>
        </w:r>
      </w:hyperlink>
      <w:r>
        <w:rPr>
          <w:rFonts w:ascii="Times New Roman" w:hAnsi="Times New Roman" w:cs="Times New Roman"/>
          <w:sz w:val="30"/>
          <w:szCs w:val="30"/>
          <w:lang w:val="vi-VN"/>
        </w:rPr>
        <w:t xml:space="preserve"> để vào chỉ có thể xem. Khi muốn chia sẻ người khác phải gửi yêu cầu. </w:t>
      </w:r>
      <w:r w:rsidR="00A529F8" w:rsidRPr="00A529F8">
        <w:rPr>
          <w:rFonts w:ascii="Times New Roman" w:hAnsi="Times New Roman" w:cs="Times New Roman"/>
          <w:noProof/>
          <w:sz w:val="30"/>
          <w:szCs w:val="30"/>
          <w:lang w:val="vi-VN"/>
        </w:rPr>
        <w:drawing>
          <wp:inline distT="0" distB="0" distL="0" distR="0" wp14:anchorId="0119116C" wp14:editId="300AEA5C">
            <wp:extent cx="5943600" cy="3366770"/>
            <wp:effectExtent l="0" t="0" r="0" b="5080"/>
            <wp:docPr id="151201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18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059" w:rsidRPr="00F44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6291A"/>
    <w:multiLevelType w:val="multilevel"/>
    <w:tmpl w:val="1214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B2891"/>
    <w:multiLevelType w:val="multilevel"/>
    <w:tmpl w:val="0E3A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E6FAA"/>
    <w:multiLevelType w:val="multilevel"/>
    <w:tmpl w:val="2212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67FA8"/>
    <w:multiLevelType w:val="multilevel"/>
    <w:tmpl w:val="63CA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A75F0"/>
    <w:multiLevelType w:val="multilevel"/>
    <w:tmpl w:val="9790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94570"/>
    <w:multiLevelType w:val="multilevel"/>
    <w:tmpl w:val="5B625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ED037C"/>
    <w:multiLevelType w:val="multilevel"/>
    <w:tmpl w:val="D9E6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F306A"/>
    <w:multiLevelType w:val="hybridMultilevel"/>
    <w:tmpl w:val="29BC784C"/>
    <w:lvl w:ilvl="0" w:tplc="0CD0C23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9F363B"/>
    <w:multiLevelType w:val="multilevel"/>
    <w:tmpl w:val="621A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044E5D"/>
    <w:multiLevelType w:val="multilevel"/>
    <w:tmpl w:val="17C6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3747C"/>
    <w:multiLevelType w:val="multilevel"/>
    <w:tmpl w:val="1AB0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5D6AB1"/>
    <w:multiLevelType w:val="multilevel"/>
    <w:tmpl w:val="9158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9313B6"/>
    <w:multiLevelType w:val="hybridMultilevel"/>
    <w:tmpl w:val="7AF44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E4316"/>
    <w:multiLevelType w:val="multilevel"/>
    <w:tmpl w:val="DDEE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16D7B"/>
    <w:multiLevelType w:val="multilevel"/>
    <w:tmpl w:val="90EA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E5E02"/>
    <w:multiLevelType w:val="multilevel"/>
    <w:tmpl w:val="67CE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BF697A"/>
    <w:multiLevelType w:val="hybridMultilevel"/>
    <w:tmpl w:val="960E0846"/>
    <w:lvl w:ilvl="0" w:tplc="4FAE202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C0645"/>
    <w:multiLevelType w:val="multilevel"/>
    <w:tmpl w:val="638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A25F1"/>
    <w:multiLevelType w:val="multilevel"/>
    <w:tmpl w:val="A42A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B40D6"/>
    <w:multiLevelType w:val="hybridMultilevel"/>
    <w:tmpl w:val="7AF44F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F90803"/>
    <w:multiLevelType w:val="multilevel"/>
    <w:tmpl w:val="FE6E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D159B"/>
    <w:multiLevelType w:val="multilevel"/>
    <w:tmpl w:val="41AE4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CB3524"/>
    <w:multiLevelType w:val="multilevel"/>
    <w:tmpl w:val="E738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6455">
    <w:abstractNumId w:val="12"/>
  </w:num>
  <w:num w:numId="2" w16cid:durableId="306596597">
    <w:abstractNumId w:val="19"/>
  </w:num>
  <w:num w:numId="3" w16cid:durableId="486022063">
    <w:abstractNumId w:val="20"/>
  </w:num>
  <w:num w:numId="4" w16cid:durableId="810944848">
    <w:abstractNumId w:val="9"/>
  </w:num>
  <w:num w:numId="5" w16cid:durableId="1833641060">
    <w:abstractNumId w:val="22"/>
  </w:num>
  <w:num w:numId="6" w16cid:durableId="219095633">
    <w:abstractNumId w:val="13"/>
  </w:num>
  <w:num w:numId="7" w16cid:durableId="1537766983">
    <w:abstractNumId w:val="0"/>
  </w:num>
  <w:num w:numId="8" w16cid:durableId="1952783044">
    <w:abstractNumId w:val="10"/>
  </w:num>
  <w:num w:numId="9" w16cid:durableId="72969304">
    <w:abstractNumId w:val="3"/>
  </w:num>
  <w:num w:numId="10" w16cid:durableId="1664970188">
    <w:abstractNumId w:val="7"/>
  </w:num>
  <w:num w:numId="11" w16cid:durableId="1574469376">
    <w:abstractNumId w:val="2"/>
  </w:num>
  <w:num w:numId="12" w16cid:durableId="978457370">
    <w:abstractNumId w:val="4"/>
  </w:num>
  <w:num w:numId="13" w16cid:durableId="1913848400">
    <w:abstractNumId w:val="5"/>
  </w:num>
  <w:num w:numId="14" w16cid:durableId="1117216473">
    <w:abstractNumId w:val="17"/>
  </w:num>
  <w:num w:numId="15" w16cid:durableId="609701043">
    <w:abstractNumId w:val="8"/>
  </w:num>
  <w:num w:numId="16" w16cid:durableId="2099519481">
    <w:abstractNumId w:val="1"/>
  </w:num>
  <w:num w:numId="17" w16cid:durableId="708653577">
    <w:abstractNumId w:val="11"/>
  </w:num>
  <w:num w:numId="18" w16cid:durableId="99641028">
    <w:abstractNumId w:val="14"/>
  </w:num>
  <w:num w:numId="19" w16cid:durableId="399986006">
    <w:abstractNumId w:val="15"/>
  </w:num>
  <w:num w:numId="20" w16cid:durableId="328213697">
    <w:abstractNumId w:val="6"/>
  </w:num>
  <w:num w:numId="21" w16cid:durableId="1173685567">
    <w:abstractNumId w:val="21"/>
  </w:num>
  <w:num w:numId="22" w16cid:durableId="341784419">
    <w:abstractNumId w:val="18"/>
  </w:num>
  <w:num w:numId="23" w16cid:durableId="15901888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99"/>
    <w:rsid w:val="000001AD"/>
    <w:rsid w:val="000040D1"/>
    <w:rsid w:val="00011C70"/>
    <w:rsid w:val="0002397B"/>
    <w:rsid w:val="00027CCF"/>
    <w:rsid w:val="00057EDE"/>
    <w:rsid w:val="00067DA5"/>
    <w:rsid w:val="000924E0"/>
    <w:rsid w:val="000E7AF1"/>
    <w:rsid w:val="000F4384"/>
    <w:rsid w:val="00101AE2"/>
    <w:rsid w:val="00104C2E"/>
    <w:rsid w:val="00167268"/>
    <w:rsid w:val="001B109F"/>
    <w:rsid w:val="001F3FB2"/>
    <w:rsid w:val="002166CD"/>
    <w:rsid w:val="0025398C"/>
    <w:rsid w:val="0026128D"/>
    <w:rsid w:val="002629BB"/>
    <w:rsid w:val="003459FA"/>
    <w:rsid w:val="003869A5"/>
    <w:rsid w:val="003D0C9B"/>
    <w:rsid w:val="003E357F"/>
    <w:rsid w:val="004475D3"/>
    <w:rsid w:val="00482D20"/>
    <w:rsid w:val="00496762"/>
    <w:rsid w:val="00517B87"/>
    <w:rsid w:val="00542C48"/>
    <w:rsid w:val="00572444"/>
    <w:rsid w:val="005A09EC"/>
    <w:rsid w:val="005D7FC0"/>
    <w:rsid w:val="006666FF"/>
    <w:rsid w:val="006C06C7"/>
    <w:rsid w:val="006C2077"/>
    <w:rsid w:val="007113D5"/>
    <w:rsid w:val="00751494"/>
    <w:rsid w:val="007B3F21"/>
    <w:rsid w:val="007B623B"/>
    <w:rsid w:val="007B6DDD"/>
    <w:rsid w:val="00832502"/>
    <w:rsid w:val="00860DAF"/>
    <w:rsid w:val="009351EA"/>
    <w:rsid w:val="00936CED"/>
    <w:rsid w:val="00986694"/>
    <w:rsid w:val="009A7299"/>
    <w:rsid w:val="009C5BC4"/>
    <w:rsid w:val="009E42B5"/>
    <w:rsid w:val="00A1497F"/>
    <w:rsid w:val="00A529F8"/>
    <w:rsid w:val="00A85ACA"/>
    <w:rsid w:val="00A94169"/>
    <w:rsid w:val="00A976F3"/>
    <w:rsid w:val="00AC577B"/>
    <w:rsid w:val="00AF3DDC"/>
    <w:rsid w:val="00B15CDB"/>
    <w:rsid w:val="00BF07C4"/>
    <w:rsid w:val="00C37BE9"/>
    <w:rsid w:val="00C42B1E"/>
    <w:rsid w:val="00C61C68"/>
    <w:rsid w:val="00C64C83"/>
    <w:rsid w:val="00CC5E03"/>
    <w:rsid w:val="00D117A5"/>
    <w:rsid w:val="00D27C11"/>
    <w:rsid w:val="00D54258"/>
    <w:rsid w:val="00D63259"/>
    <w:rsid w:val="00D71F4B"/>
    <w:rsid w:val="00E060EA"/>
    <w:rsid w:val="00E275FC"/>
    <w:rsid w:val="00E66C45"/>
    <w:rsid w:val="00E8293B"/>
    <w:rsid w:val="00EA2A38"/>
    <w:rsid w:val="00EA6D91"/>
    <w:rsid w:val="00EC6957"/>
    <w:rsid w:val="00ED2C93"/>
    <w:rsid w:val="00F32F94"/>
    <w:rsid w:val="00F4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DBE3"/>
  <w15:chartTrackingRefBased/>
  <w15:docId w15:val="{572A9733-3041-4155-AA81-DFE011058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2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04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66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hhkim20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rive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2098</Words>
  <Characters>11964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2025-11-27T13:37:00Z</dcterms:created>
  <dcterms:modified xsi:type="dcterms:W3CDTF">2025-11-27T13:37:00Z</dcterms:modified>
</cp:coreProperties>
</file>