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86A6" w14:textId="08EA5E2D" w:rsidR="00A2610D" w:rsidRPr="00A2610D" w:rsidRDefault="00A2610D">
      <w:pPr>
        <w:rPr>
          <w:b/>
          <w:bCs/>
          <w:lang w:val="vi-VN"/>
        </w:rPr>
      </w:pPr>
      <w:r w:rsidRPr="00A2610D">
        <w:rPr>
          <w:b/>
          <w:bCs/>
          <w:lang w:val="vi-VN"/>
        </w:rPr>
        <w:t>Trang phản ảnh của nhóm 4</w:t>
      </w:r>
    </w:p>
    <w:p w14:paraId="42C4D2E0" w14:textId="0D69708D" w:rsidR="0002397B" w:rsidRPr="00A2610D" w:rsidRDefault="00FB3732">
      <w:pPr>
        <w:rPr>
          <w:b/>
          <w:bCs/>
          <w:lang w:val="vi-VN"/>
        </w:rPr>
      </w:pPr>
      <w:r w:rsidRPr="00A2610D">
        <w:rPr>
          <w:b/>
          <w:bCs/>
          <w:lang w:val="vi-VN"/>
        </w:rPr>
        <w:t>Một số thách thức gặp phải:</w:t>
      </w:r>
    </w:p>
    <w:p w14:paraId="49AC7BB2" w14:textId="24F8F98C" w:rsidR="00FB3732" w:rsidRPr="00FB3732" w:rsidRDefault="00FB3732" w:rsidP="00FB3732">
      <w:pPr>
        <w:pStyle w:val="ListParagraph"/>
        <w:numPr>
          <w:ilvl w:val="0"/>
          <w:numId w:val="3"/>
        </w:numPr>
        <w:rPr>
          <w:lang w:val="vi-VN"/>
        </w:rPr>
      </w:pPr>
      <w:r w:rsidRPr="00FB3732">
        <w:rPr>
          <w:lang w:val="vi-VN"/>
        </w:rPr>
        <w:t>Chưa nắm rõ các bước thực hiện các tính năng nâng cao</w:t>
      </w:r>
    </w:p>
    <w:p w14:paraId="42F2DD52" w14:textId="3968DCDC" w:rsidR="00FB3732" w:rsidRPr="00FB3732" w:rsidRDefault="00FB3732" w:rsidP="00FB3732">
      <w:pPr>
        <w:pStyle w:val="ListParagraph"/>
        <w:numPr>
          <w:ilvl w:val="0"/>
          <w:numId w:val="3"/>
        </w:numPr>
        <w:rPr>
          <w:lang w:val="vi-VN"/>
        </w:rPr>
      </w:pPr>
      <w:r w:rsidRPr="00FB3732">
        <w:rPr>
          <w:lang w:val="vi-VN"/>
        </w:rPr>
        <w:t>Một số thông tin về lịch sử hình thành, phát triển tính năng nâng cao chưa rõ ràng ở 1 số nguồn. Khiến việc tìm thông tin gặp khó khăn</w:t>
      </w:r>
    </w:p>
    <w:p w14:paraId="7632E413" w14:textId="118FF9D4" w:rsidR="00FB3732" w:rsidRPr="00FB3732" w:rsidRDefault="00FB3732" w:rsidP="00FB3732">
      <w:pPr>
        <w:pStyle w:val="ListParagraph"/>
        <w:numPr>
          <w:ilvl w:val="0"/>
          <w:numId w:val="3"/>
        </w:numPr>
        <w:rPr>
          <w:lang w:val="vi-VN"/>
        </w:rPr>
      </w:pPr>
      <w:r>
        <w:rPr>
          <w:lang w:val="vi-VN"/>
        </w:rPr>
        <w:t>Gặp khó trong việc cắt ghép video quay màn hình hướng dẫn sử dụng tính năng nâng cao, cần hỗ trợ từ AI để chèn thêm nhạc, gặp khó trong tìm video giới thiệu</w:t>
      </w:r>
    </w:p>
    <w:p w14:paraId="708FF42B" w14:textId="2DF21D63" w:rsidR="00FB3732" w:rsidRPr="00A2610D" w:rsidRDefault="00FB3732" w:rsidP="00A2610D">
      <w:pPr>
        <w:rPr>
          <w:b/>
          <w:bCs/>
          <w:lang w:val="vi-VN"/>
        </w:rPr>
      </w:pPr>
      <w:r w:rsidRPr="00A2610D">
        <w:rPr>
          <w:rFonts w:ascii="Times New Roman" w:hAnsi="Times New Roman" w:cs="Times New Roman"/>
          <w:b/>
          <w:bCs/>
          <w:lang w:val="vi-VN"/>
        </w:rPr>
        <w:t>Cách</w:t>
      </w:r>
      <w:r w:rsidRPr="00A2610D">
        <w:rPr>
          <w:b/>
          <w:bCs/>
          <w:lang w:val="vi-VN"/>
        </w:rPr>
        <w:t xml:space="preserve"> AI hỗ trợ các nhiệm vụ khác nhau:</w:t>
      </w:r>
    </w:p>
    <w:p w14:paraId="14A5A447" w14:textId="1DD97C83" w:rsidR="00FB3732" w:rsidRPr="00FB3732" w:rsidRDefault="00FB3732" w:rsidP="00FB3732">
      <w:pPr>
        <w:pStyle w:val="ListParagraph"/>
        <w:numPr>
          <w:ilvl w:val="0"/>
          <w:numId w:val="2"/>
        </w:numPr>
        <w:rPr>
          <w:lang w:val="vi-VN"/>
        </w:rPr>
      </w:pPr>
      <w:r w:rsidRPr="00FB3732">
        <w:rPr>
          <w:lang w:val="vi-VN"/>
        </w:rPr>
        <w:t>AI hỗ trợ(Chat GPT): hướng dẫn chi tiết các bước cần làm là gì? Chỉ rõ những chổ chưa đúng cần sửa để hoàn thành việc thực hiện tính năng.</w:t>
      </w:r>
    </w:p>
    <w:p w14:paraId="016ED9C9" w14:textId="6153E6CF" w:rsidR="00FB3732" w:rsidRDefault="00FB3732" w:rsidP="00FB3732">
      <w:pPr>
        <w:pStyle w:val="ListParagraph"/>
        <w:numPr>
          <w:ilvl w:val="0"/>
          <w:numId w:val="2"/>
        </w:numPr>
        <w:rPr>
          <w:lang w:val="vi-VN"/>
        </w:rPr>
      </w:pPr>
      <w:r>
        <w:rPr>
          <w:lang w:val="vi-VN"/>
        </w:rPr>
        <w:t>Chat GPT hỗ trợ tìm lịch sử hình thành và phát triển của 1 số tính năng nâng cao, có kèm nguồn uy tín tăng độ tin cậy</w:t>
      </w:r>
    </w:p>
    <w:p w14:paraId="76386299" w14:textId="44C75C63" w:rsidR="00FB3732" w:rsidRDefault="00FB3732" w:rsidP="00FB3732">
      <w:pPr>
        <w:pStyle w:val="ListParagraph"/>
        <w:numPr>
          <w:ilvl w:val="0"/>
          <w:numId w:val="2"/>
        </w:numPr>
        <w:rPr>
          <w:lang w:val="vi-VN"/>
        </w:rPr>
      </w:pPr>
      <w:r>
        <w:rPr>
          <w:lang w:val="vi-VN"/>
        </w:rPr>
        <w:t>Capcut hỗ trợ chỉnh sửa video, tìm mẩu giới thiệu hấp dẫn</w:t>
      </w:r>
    </w:p>
    <w:p w14:paraId="666A9FB1" w14:textId="77777777" w:rsidR="00FB3732" w:rsidRDefault="00FB3732" w:rsidP="00FB3732">
      <w:pPr>
        <w:rPr>
          <w:lang w:val="vi-VN"/>
        </w:rPr>
      </w:pPr>
    </w:p>
    <w:p w14:paraId="6676025E" w14:textId="5A074A2B" w:rsidR="00FB3732" w:rsidRPr="00A2610D" w:rsidRDefault="00FB3732" w:rsidP="00FB3732">
      <w:pPr>
        <w:rPr>
          <w:b/>
          <w:bCs/>
          <w:lang w:val="vi-VN"/>
        </w:rPr>
      </w:pPr>
      <w:r w:rsidRPr="00A2610D">
        <w:rPr>
          <w:b/>
          <w:bCs/>
          <w:lang w:val="vi-VN"/>
        </w:rPr>
        <w:t>Những hiểu biết về các kỹ năng thực hành đã áp dụng:</w:t>
      </w:r>
    </w:p>
    <w:p w14:paraId="191331B6" w14:textId="5970E2FE" w:rsidR="00FB3732" w:rsidRDefault="00FB3732" w:rsidP="00FB3732">
      <w:pPr>
        <w:pStyle w:val="ListParagraph"/>
        <w:numPr>
          <w:ilvl w:val="0"/>
          <w:numId w:val="2"/>
        </w:numPr>
        <w:rPr>
          <w:lang w:val="vi-VN"/>
        </w:rPr>
      </w:pPr>
      <w:r w:rsidRPr="00FB3732">
        <w:rPr>
          <w:lang w:val="vi-VN"/>
        </w:rPr>
        <w:t>Hiểu rõ và biết cách thực hiện các tính năng chia sẻ nâng cao của Google Drive thông qua việc tự thực hành các bước</w:t>
      </w:r>
    </w:p>
    <w:p w14:paraId="182C58A3" w14:textId="043D0310" w:rsidR="00FB3732" w:rsidRDefault="00FB3732" w:rsidP="00FB3732">
      <w:pPr>
        <w:pStyle w:val="ListParagraph"/>
        <w:numPr>
          <w:ilvl w:val="0"/>
          <w:numId w:val="2"/>
        </w:numPr>
        <w:rPr>
          <w:lang w:val="vi-VN"/>
        </w:rPr>
      </w:pPr>
      <w:r>
        <w:rPr>
          <w:lang w:val="vi-VN"/>
        </w:rPr>
        <w:t>Biết cách quay màn hình, chèn nhạc, chèn nhiều video với nhau qua Capcut</w:t>
      </w:r>
    </w:p>
    <w:p w14:paraId="4087E0E7" w14:textId="75D42FF1" w:rsidR="00FB3732" w:rsidRDefault="00FB3732" w:rsidP="00FB3732">
      <w:pPr>
        <w:pStyle w:val="ListParagraph"/>
        <w:numPr>
          <w:ilvl w:val="0"/>
          <w:numId w:val="2"/>
        </w:numPr>
        <w:rPr>
          <w:lang w:val="vi-VN"/>
        </w:rPr>
      </w:pPr>
      <w:r>
        <w:rPr>
          <w:lang w:val="vi-VN"/>
        </w:rPr>
        <w:t>Sử dụng chia màn hình để thực hiện nhiều hành động cùng lúc.</w:t>
      </w:r>
    </w:p>
    <w:p w14:paraId="78DDF8E3" w14:textId="0FE98A40" w:rsidR="00FB3732" w:rsidRPr="00A2610D" w:rsidRDefault="00FB3732" w:rsidP="00A2610D">
      <w:pPr>
        <w:pStyle w:val="ListParagraph"/>
        <w:numPr>
          <w:ilvl w:val="0"/>
          <w:numId w:val="2"/>
        </w:numPr>
        <w:rPr>
          <w:lang w:val="vi-VN"/>
        </w:rPr>
      </w:pPr>
      <w:r>
        <w:rPr>
          <w:lang w:val="vi-VN"/>
        </w:rPr>
        <w:t xml:space="preserve">Tạo bảng excel để đánh giá các </w:t>
      </w:r>
      <w:r w:rsidR="00A2610D">
        <w:rPr>
          <w:lang w:val="vi-VN"/>
        </w:rPr>
        <w:t>nguồn.</w:t>
      </w:r>
    </w:p>
    <w:sectPr w:rsidR="00FB3732" w:rsidRPr="00A26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00B"/>
    <w:multiLevelType w:val="hybridMultilevel"/>
    <w:tmpl w:val="A2CACF5C"/>
    <w:lvl w:ilvl="0" w:tplc="8BA839E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1EE2"/>
    <w:multiLevelType w:val="hybridMultilevel"/>
    <w:tmpl w:val="A5648198"/>
    <w:lvl w:ilvl="0" w:tplc="3BFE0B3A">
      <w:start w:val="1"/>
      <w:numFmt w:val="decimal"/>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080858"/>
    <w:multiLevelType w:val="hybridMultilevel"/>
    <w:tmpl w:val="210E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812611">
    <w:abstractNumId w:val="2"/>
  </w:num>
  <w:num w:numId="2" w16cid:durableId="311953739">
    <w:abstractNumId w:val="0"/>
  </w:num>
  <w:num w:numId="3" w16cid:durableId="1840996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32"/>
    <w:rsid w:val="000040D1"/>
    <w:rsid w:val="00011C70"/>
    <w:rsid w:val="0002397B"/>
    <w:rsid w:val="00067DA5"/>
    <w:rsid w:val="001B109F"/>
    <w:rsid w:val="0025398C"/>
    <w:rsid w:val="002629BB"/>
    <w:rsid w:val="003459FA"/>
    <w:rsid w:val="003E357F"/>
    <w:rsid w:val="00517B87"/>
    <w:rsid w:val="00542C48"/>
    <w:rsid w:val="00572444"/>
    <w:rsid w:val="005A09EC"/>
    <w:rsid w:val="006666FF"/>
    <w:rsid w:val="006C06C7"/>
    <w:rsid w:val="006C2077"/>
    <w:rsid w:val="007113D5"/>
    <w:rsid w:val="00751494"/>
    <w:rsid w:val="007B3F21"/>
    <w:rsid w:val="007B6DDD"/>
    <w:rsid w:val="00860DAF"/>
    <w:rsid w:val="009351EA"/>
    <w:rsid w:val="00A1497F"/>
    <w:rsid w:val="00A2610D"/>
    <w:rsid w:val="00A94169"/>
    <w:rsid w:val="00AF3DDC"/>
    <w:rsid w:val="00BF07C4"/>
    <w:rsid w:val="00C64C83"/>
    <w:rsid w:val="00D63259"/>
    <w:rsid w:val="00DE78C4"/>
    <w:rsid w:val="00E060EA"/>
    <w:rsid w:val="00E8293B"/>
    <w:rsid w:val="00EA2A38"/>
    <w:rsid w:val="00EC6957"/>
    <w:rsid w:val="00ED2C93"/>
    <w:rsid w:val="00FB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2E53"/>
  <w15:chartTrackingRefBased/>
  <w15:docId w15:val="{BA43891A-469C-45FF-A552-9BDD9E7A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32"/>
    <w:rPr>
      <w:rFonts w:eastAsiaTheme="majorEastAsia" w:cstheme="majorBidi"/>
      <w:color w:val="272727" w:themeColor="text1" w:themeTint="D8"/>
    </w:rPr>
  </w:style>
  <w:style w:type="paragraph" w:styleId="Title">
    <w:name w:val="Title"/>
    <w:basedOn w:val="Normal"/>
    <w:next w:val="Normal"/>
    <w:link w:val="TitleChar"/>
    <w:uiPriority w:val="10"/>
    <w:qFormat/>
    <w:rsid w:val="00FB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32"/>
    <w:pPr>
      <w:spacing w:before="160"/>
      <w:jc w:val="center"/>
    </w:pPr>
    <w:rPr>
      <w:i/>
      <w:iCs/>
      <w:color w:val="404040" w:themeColor="text1" w:themeTint="BF"/>
    </w:rPr>
  </w:style>
  <w:style w:type="character" w:customStyle="1" w:styleId="QuoteChar">
    <w:name w:val="Quote Char"/>
    <w:basedOn w:val="DefaultParagraphFont"/>
    <w:link w:val="Quote"/>
    <w:uiPriority w:val="29"/>
    <w:rsid w:val="00FB3732"/>
    <w:rPr>
      <w:i/>
      <w:iCs/>
      <w:color w:val="404040" w:themeColor="text1" w:themeTint="BF"/>
    </w:rPr>
  </w:style>
  <w:style w:type="paragraph" w:styleId="ListParagraph">
    <w:name w:val="List Paragraph"/>
    <w:basedOn w:val="Normal"/>
    <w:uiPriority w:val="34"/>
    <w:qFormat/>
    <w:rsid w:val="00FB3732"/>
    <w:pPr>
      <w:ind w:left="720"/>
      <w:contextualSpacing/>
    </w:pPr>
  </w:style>
  <w:style w:type="character" w:styleId="IntenseEmphasis">
    <w:name w:val="Intense Emphasis"/>
    <w:basedOn w:val="DefaultParagraphFont"/>
    <w:uiPriority w:val="21"/>
    <w:qFormat/>
    <w:rsid w:val="00FB3732"/>
    <w:rPr>
      <w:i/>
      <w:iCs/>
      <w:color w:val="2F5496" w:themeColor="accent1" w:themeShade="BF"/>
    </w:rPr>
  </w:style>
  <w:style w:type="paragraph" w:styleId="IntenseQuote">
    <w:name w:val="Intense Quote"/>
    <w:basedOn w:val="Normal"/>
    <w:next w:val="Normal"/>
    <w:link w:val="IntenseQuoteChar"/>
    <w:uiPriority w:val="30"/>
    <w:qFormat/>
    <w:rsid w:val="00FB3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732"/>
    <w:rPr>
      <w:i/>
      <w:iCs/>
      <w:color w:val="2F5496" w:themeColor="accent1" w:themeShade="BF"/>
    </w:rPr>
  </w:style>
  <w:style w:type="character" w:styleId="IntenseReference">
    <w:name w:val="Intense Reference"/>
    <w:basedOn w:val="DefaultParagraphFont"/>
    <w:uiPriority w:val="32"/>
    <w:qFormat/>
    <w:rsid w:val="00FB37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2025-11-28T13:53:00Z</dcterms:created>
  <dcterms:modified xsi:type="dcterms:W3CDTF">2025-11-28T14:04:00Z</dcterms:modified>
</cp:coreProperties>
</file>