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9806" w14:textId="038B3BEF" w:rsidR="0002397B" w:rsidRDefault="00485663">
      <w:pPr>
        <w:rPr>
          <w:lang w:val="vi-VN"/>
        </w:rPr>
      </w:pPr>
      <w:hyperlink r:id="rId4" w:history="1">
        <w:r w:rsidRPr="004C386B">
          <w:rPr>
            <w:rStyle w:val="Hyperlink"/>
          </w:rPr>
          <w:t>https://gemini.google.com/app/1372fdc9e10e7e8d</w:t>
        </w:r>
      </w:hyperlink>
    </w:p>
    <w:p w14:paraId="564D01DF" w14:textId="0702A0BD" w:rsidR="00485663" w:rsidRDefault="00485663">
      <w:pPr>
        <w:rPr>
          <w:lang w:val="vi-VN"/>
        </w:rPr>
      </w:pPr>
      <w:hyperlink r:id="rId5" w:history="1">
        <w:r w:rsidRPr="004C386B">
          <w:rPr>
            <w:rStyle w:val="Hyperlink"/>
            <w:lang w:val="vi-VN"/>
          </w:rPr>
          <w:t>https://encrypted-tbn2.gstatic.com/images?q=tbn:ANd9GcQknBAgSW0UbuvRzhFeB2g7Fogj2ZIPpX1paXc24sFh2pWOWhP_77WkHG6_InAW</w:t>
        </w:r>
      </w:hyperlink>
    </w:p>
    <w:p w14:paraId="3B1DF48F" w14:textId="77777777" w:rsidR="00485663" w:rsidRPr="00485663" w:rsidRDefault="00485663">
      <w:pPr>
        <w:rPr>
          <w:lang w:val="vi-VN"/>
        </w:rPr>
      </w:pPr>
    </w:p>
    <w:sectPr w:rsidR="00485663" w:rsidRPr="0048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63"/>
    <w:rsid w:val="000040D1"/>
    <w:rsid w:val="00011C70"/>
    <w:rsid w:val="0002397B"/>
    <w:rsid w:val="00067DA5"/>
    <w:rsid w:val="001B109F"/>
    <w:rsid w:val="0025398C"/>
    <w:rsid w:val="002629BB"/>
    <w:rsid w:val="003459FA"/>
    <w:rsid w:val="00485663"/>
    <w:rsid w:val="00517B87"/>
    <w:rsid w:val="00542C48"/>
    <w:rsid w:val="00572444"/>
    <w:rsid w:val="005A09EC"/>
    <w:rsid w:val="006666FF"/>
    <w:rsid w:val="006C06C7"/>
    <w:rsid w:val="006C2077"/>
    <w:rsid w:val="007113D5"/>
    <w:rsid w:val="007B3F21"/>
    <w:rsid w:val="007B6DDD"/>
    <w:rsid w:val="00860DAF"/>
    <w:rsid w:val="009351EA"/>
    <w:rsid w:val="00A1497F"/>
    <w:rsid w:val="00A94169"/>
    <w:rsid w:val="00AF3DDC"/>
    <w:rsid w:val="00BD3820"/>
    <w:rsid w:val="00BF07C4"/>
    <w:rsid w:val="00C64C83"/>
    <w:rsid w:val="00D63259"/>
    <w:rsid w:val="00E060EA"/>
    <w:rsid w:val="00E8293B"/>
    <w:rsid w:val="00EA2A38"/>
    <w:rsid w:val="00EC6957"/>
    <w:rsid w:val="00E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EC3C"/>
  <w15:chartTrackingRefBased/>
  <w15:docId w15:val="{7AF1075A-F9C6-4E07-8D8B-4A8BD69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crypted-tbn2.gstatic.com/images?q=tbn:ANd9GcQknBAgSW0UbuvRzhFeB2g7Fogj2ZIPpX1paXc24sFh2pWOWhP_77WkHG6_InAW" TargetMode="External"/><Relationship Id="rId4" Type="http://schemas.openxmlformats.org/officeDocument/2006/relationships/hyperlink" Target="https://gemini.google.com/app/1372fdc9e10e7e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2025-10-22T00:41:00Z</dcterms:created>
  <dcterms:modified xsi:type="dcterms:W3CDTF">2025-10-22T00:46:00Z</dcterms:modified>
</cp:coreProperties>
</file>