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2978F" w14:textId="6C3C0FFF" w:rsidR="0002397B" w:rsidRDefault="00C601A9">
      <w:pPr>
        <w:rPr>
          <w:lang w:val="vi-VN"/>
        </w:rPr>
      </w:pPr>
      <w:hyperlink r:id="rId4" w:history="1">
        <w:r w:rsidRPr="00A9028B">
          <w:rPr>
            <w:rStyle w:val="Hyperlink"/>
          </w:rPr>
          <w:t>https://github.com/features/copilot</w:t>
        </w:r>
      </w:hyperlink>
    </w:p>
    <w:p w14:paraId="66F67B75" w14:textId="556E8994" w:rsidR="00185952" w:rsidRDefault="005A7F9F">
      <w:pPr>
        <w:rPr>
          <w:lang w:val="vi-VN"/>
        </w:rPr>
      </w:pPr>
      <w:hyperlink r:id="rId5" w:history="1">
        <w:r w:rsidRPr="00A9028B">
          <w:rPr>
            <w:rStyle w:val="Hyperlink"/>
            <w:lang w:val="vi-VN"/>
          </w:rPr>
          <w:t>https://code.visualstudio.com/download</w:t>
        </w:r>
      </w:hyperlink>
    </w:p>
    <w:p w14:paraId="6A686FDD" w14:textId="77777777" w:rsidR="005A7F9F" w:rsidRPr="00185952" w:rsidRDefault="005A7F9F">
      <w:pPr>
        <w:rPr>
          <w:lang w:val="vi-VN"/>
        </w:rPr>
      </w:pPr>
    </w:p>
    <w:p w14:paraId="649D1E92" w14:textId="77777777" w:rsidR="00C601A9" w:rsidRPr="00C601A9" w:rsidRDefault="00C601A9">
      <w:pPr>
        <w:rPr>
          <w:lang w:val="vi-VN"/>
        </w:rPr>
      </w:pPr>
    </w:p>
    <w:sectPr w:rsidR="00C601A9" w:rsidRPr="00C60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1A9"/>
    <w:rsid w:val="000040D1"/>
    <w:rsid w:val="00011C70"/>
    <w:rsid w:val="0002397B"/>
    <w:rsid w:val="00067DA5"/>
    <w:rsid w:val="00104653"/>
    <w:rsid w:val="00185952"/>
    <w:rsid w:val="001B109F"/>
    <w:rsid w:val="001D6B2E"/>
    <w:rsid w:val="0025398C"/>
    <w:rsid w:val="002629BB"/>
    <w:rsid w:val="002B5C59"/>
    <w:rsid w:val="003459FA"/>
    <w:rsid w:val="00517B87"/>
    <w:rsid w:val="00542C48"/>
    <w:rsid w:val="00572444"/>
    <w:rsid w:val="005A09EC"/>
    <w:rsid w:val="005A7F9F"/>
    <w:rsid w:val="006666FF"/>
    <w:rsid w:val="006C06C7"/>
    <w:rsid w:val="006C2077"/>
    <w:rsid w:val="007113D5"/>
    <w:rsid w:val="007B3F21"/>
    <w:rsid w:val="007B6DDD"/>
    <w:rsid w:val="00860DAF"/>
    <w:rsid w:val="009351EA"/>
    <w:rsid w:val="00A1497F"/>
    <w:rsid w:val="00A94169"/>
    <w:rsid w:val="00AF3DDC"/>
    <w:rsid w:val="00BF07C4"/>
    <w:rsid w:val="00C601A9"/>
    <w:rsid w:val="00C64C83"/>
    <w:rsid w:val="00D63259"/>
    <w:rsid w:val="00E060EA"/>
    <w:rsid w:val="00E8293B"/>
    <w:rsid w:val="00EA2A38"/>
    <w:rsid w:val="00EC6957"/>
    <w:rsid w:val="00ED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449F3"/>
  <w15:chartTrackingRefBased/>
  <w15:docId w15:val="{3044B543-B9D3-4452-8A7A-A3556CF5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1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1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1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1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1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1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1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1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1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1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1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1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1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1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1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1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1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1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1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1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1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1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1A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01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1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e.visualstudio.com/download" TargetMode="External"/><Relationship Id="rId4" Type="http://schemas.openxmlformats.org/officeDocument/2006/relationships/hyperlink" Target="https://github.com/features/copil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2025-10-22T07:12:00Z</dcterms:created>
  <dcterms:modified xsi:type="dcterms:W3CDTF">2025-10-22T07:12:00Z</dcterms:modified>
</cp:coreProperties>
</file>