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3BE" w:rsidRPr="00CA5744" w:rsidRDefault="005D23BE" w:rsidP="00CA57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6"/>
          <w:szCs w:val="26"/>
        </w:rPr>
      </w:pPr>
      <w:r w:rsidRPr="00CA5744">
        <w:rPr>
          <w:rFonts w:ascii="Times New Roman" w:hAnsi="Times New Roman" w:cs="Times New Roman"/>
          <w:noProof/>
          <w:sz w:val="26"/>
          <w:szCs w:val="26"/>
        </w:rPr>
        <w:t>Thiết kế nhìn chuyên nghiệp</w:t>
      </w:r>
      <w:r w:rsidR="001122D8" w:rsidRPr="00CA5744">
        <w:rPr>
          <w:rFonts w:ascii="Times New Roman" w:hAnsi="Times New Roman" w:cs="Times New Roman"/>
          <w:noProof/>
          <w:sz w:val="26"/>
          <w:szCs w:val="26"/>
        </w:rPr>
        <w:t>, phù hợp với sinh viên BCSE chuyên nghiệp, cơ mà với người dùng khác thì hơi đau mắt</w:t>
      </w:r>
      <w:r w:rsidR="00446C55">
        <w:rPr>
          <w:rFonts w:ascii="Times New Roman" w:hAnsi="Times New Roman" w:cs="Times New Roman"/>
          <w:noProof/>
          <w:sz w:val="26"/>
          <w:szCs w:val="26"/>
        </w:rPr>
        <w:t xml:space="preserve">, </w:t>
      </w:r>
      <w:r w:rsidRPr="00CA5744">
        <w:rPr>
          <w:rFonts w:ascii="Times New Roman" w:hAnsi="Times New Roman" w:cs="Times New Roman"/>
          <w:noProof/>
          <w:sz w:val="26"/>
          <w:szCs w:val="26"/>
        </w:rPr>
        <w:t xml:space="preserve">có thể buê đuê lên một chút được không, </w:t>
      </w:r>
    </w:p>
    <w:p w:rsidR="002B6F35" w:rsidRPr="00CA5744" w:rsidRDefault="002B6F35" w:rsidP="00CA57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6"/>
          <w:szCs w:val="26"/>
        </w:rPr>
      </w:pPr>
      <w:r w:rsidRPr="00CA5744">
        <w:rPr>
          <w:rFonts w:ascii="Times New Roman" w:hAnsi="Times New Roman" w:cs="Times New Roman"/>
          <w:noProof/>
          <w:sz w:val="26"/>
          <w:szCs w:val="26"/>
        </w:rPr>
        <w:t xml:space="preserve">Cấu trúc menu dọc (trừ trang chủ) và Menu ngang có vẻ chưa tương thích toàn bộ? </w:t>
      </w:r>
    </w:p>
    <w:p w:rsidR="005D23BE" w:rsidRPr="00CA5744" w:rsidRDefault="00037585" w:rsidP="00CA57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6"/>
          <w:szCs w:val="26"/>
        </w:rPr>
      </w:pPr>
      <w:r w:rsidRPr="00CA5744">
        <w:rPr>
          <w:rFonts w:ascii="Times New Roman" w:hAnsi="Times New Roman" w:cs="Times New Roman"/>
          <w:noProof/>
          <w:sz w:val="26"/>
          <w:szCs w:val="26"/>
        </w:rPr>
        <w:t xml:space="preserve">Nội dung cụ thể: </w:t>
      </w:r>
      <w:r w:rsidRPr="00CA5744">
        <w:rPr>
          <w:noProof/>
        </w:rPr>
        <w:drawing>
          <wp:inline distT="0" distB="0" distL="0" distR="0" wp14:anchorId="7268D3E9" wp14:editId="3A967959">
            <wp:extent cx="5090160" cy="1508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85" w:rsidRPr="00CA5744" w:rsidRDefault="00037585" w:rsidP="00CA5744">
      <w:pPr>
        <w:rPr>
          <w:rFonts w:ascii="Times New Roman" w:hAnsi="Times New Roman" w:cs="Times New Roman"/>
          <w:noProof/>
          <w:sz w:val="26"/>
          <w:szCs w:val="26"/>
        </w:rPr>
      </w:pPr>
      <w:r w:rsidRPr="00CA5744">
        <w:rPr>
          <w:rFonts w:ascii="Times New Roman" w:hAnsi="Times New Roman" w:cs="Times New Roman"/>
          <w:noProof/>
          <w:sz w:val="26"/>
          <w:szCs w:val="26"/>
        </w:rPr>
        <w:t xml:space="preserve">Triết lý của VJU: </w:t>
      </w:r>
    </w:p>
    <w:p w:rsidR="00037585" w:rsidRPr="00CA5744" w:rsidRDefault="00037585" w:rsidP="00CA5744">
      <w:pPr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Triết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ly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́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đào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tạo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nghiên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cứu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Công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nghệ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tiến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-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Giáo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dục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khai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phóng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-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Đổi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mới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sáng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tạo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hướng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đến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phát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triển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bền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vững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(Advanced Technology – Liberal Arts Education – Innovation for Sustainable Development).</w:t>
      </w:r>
    </w:p>
    <w:p w:rsidR="00FC0D50" w:rsidRPr="00CA5744" w:rsidRDefault="00FC0D50" w:rsidP="00CA5744">
      <w:pPr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bookmarkStart w:id="0" w:name="_GoBack"/>
      <w:r w:rsidRPr="00CA5744">
        <w:rPr>
          <w:rFonts w:ascii="Times New Roman" w:hAnsi="Times New Roman" w:cs="Times New Roman"/>
          <w:noProof/>
          <w:spacing w:val="3"/>
          <w:sz w:val="26"/>
          <w:szCs w:val="26"/>
          <w:shd w:val="clear" w:color="auto" w:fill="E5F1FF"/>
        </w:rPr>
        <w:drawing>
          <wp:inline distT="0" distB="0" distL="0" distR="0" wp14:anchorId="39BA0DCB" wp14:editId="31B00302">
            <wp:extent cx="5876925" cy="2209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810f34df-3f38-4fe0-93d3-ae7f41b4938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C0D50" w:rsidRPr="00CA5744" w:rsidRDefault="00FC0D50" w:rsidP="00CA5744">
      <w:pPr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</w:p>
    <w:p w:rsidR="00974615" w:rsidRPr="00CA5744" w:rsidRDefault="00974615" w:rsidP="00CA5744">
      <w:pPr>
        <w:rPr>
          <w:rFonts w:ascii="Times New Roman" w:hAnsi="Times New Roman" w:cs="Times New Roman"/>
          <w:noProof/>
          <w:sz w:val="26"/>
          <w:szCs w:val="26"/>
        </w:rPr>
      </w:pPr>
    </w:p>
    <w:p w:rsidR="00974615" w:rsidRPr="00CA5744" w:rsidRDefault="00974615" w:rsidP="00CA5744">
      <w:pPr>
        <w:rPr>
          <w:rFonts w:ascii="Times New Roman" w:hAnsi="Times New Roman" w:cs="Times New Roman"/>
          <w:noProof/>
          <w:sz w:val="26"/>
          <w:szCs w:val="26"/>
        </w:rPr>
      </w:pPr>
    </w:p>
    <w:p w:rsidR="00974615" w:rsidRPr="00CA5744" w:rsidRDefault="00974615" w:rsidP="00CA5744">
      <w:pPr>
        <w:rPr>
          <w:rFonts w:ascii="Times New Roman" w:hAnsi="Times New Roman" w:cs="Times New Roman"/>
          <w:noProof/>
          <w:sz w:val="26"/>
          <w:szCs w:val="26"/>
        </w:rPr>
      </w:pPr>
    </w:p>
    <w:p w:rsidR="00974615" w:rsidRPr="00CA5744" w:rsidRDefault="00974615" w:rsidP="00CA5744">
      <w:pPr>
        <w:rPr>
          <w:rFonts w:ascii="Times New Roman" w:hAnsi="Times New Roman" w:cs="Times New Roman"/>
          <w:noProof/>
          <w:sz w:val="26"/>
          <w:szCs w:val="26"/>
        </w:rPr>
      </w:pPr>
    </w:p>
    <w:p w:rsidR="00974615" w:rsidRPr="00CA5744" w:rsidRDefault="00974615" w:rsidP="00CA5744">
      <w:pPr>
        <w:rPr>
          <w:rFonts w:ascii="Times New Roman" w:hAnsi="Times New Roman" w:cs="Times New Roman"/>
          <w:noProof/>
          <w:sz w:val="26"/>
          <w:szCs w:val="26"/>
        </w:rPr>
      </w:pPr>
    </w:p>
    <w:p w:rsidR="00974615" w:rsidRPr="00CA5744" w:rsidRDefault="00974615" w:rsidP="00CA5744">
      <w:pPr>
        <w:rPr>
          <w:rFonts w:ascii="Times New Roman" w:hAnsi="Times New Roman" w:cs="Times New Roman"/>
          <w:noProof/>
          <w:sz w:val="26"/>
          <w:szCs w:val="26"/>
        </w:rPr>
      </w:pPr>
    </w:p>
    <w:p w:rsidR="00974615" w:rsidRPr="00CA5744" w:rsidRDefault="00974615" w:rsidP="00CA5744">
      <w:pPr>
        <w:rPr>
          <w:rFonts w:ascii="Times New Roman" w:hAnsi="Times New Roman" w:cs="Times New Roman"/>
          <w:noProof/>
          <w:sz w:val="26"/>
          <w:szCs w:val="26"/>
        </w:rPr>
      </w:pPr>
    </w:p>
    <w:p w:rsidR="00974615" w:rsidRPr="00CA5744" w:rsidRDefault="00974615" w:rsidP="00CA5744">
      <w:pPr>
        <w:rPr>
          <w:rFonts w:ascii="Times New Roman" w:hAnsi="Times New Roman" w:cs="Times New Roman"/>
          <w:noProof/>
          <w:sz w:val="26"/>
          <w:szCs w:val="26"/>
        </w:rPr>
      </w:pPr>
    </w:p>
    <w:p w:rsidR="00FC0D50" w:rsidRPr="00CA5744" w:rsidRDefault="00120CBE" w:rsidP="00CA5744">
      <w:pPr>
        <w:rPr>
          <w:rFonts w:ascii="Times New Roman" w:hAnsi="Times New Roman" w:cs="Times New Roman"/>
          <w:noProof/>
          <w:sz w:val="26"/>
          <w:szCs w:val="26"/>
        </w:rPr>
      </w:pPr>
      <w:r w:rsidRPr="00CA5744">
        <w:rPr>
          <w:rFonts w:ascii="Times New Roman" w:hAnsi="Times New Roman" w:cs="Times New Roman"/>
          <w:noProof/>
          <w:sz w:val="26"/>
          <w:szCs w:val="26"/>
        </w:rPr>
        <w:t>Đặc trưng của VJU, tập trung các nội dung s</w:t>
      </w:r>
      <w:r w:rsidR="005E4B21" w:rsidRPr="00CA5744">
        <w:rPr>
          <w:rFonts w:ascii="Times New Roman" w:hAnsi="Times New Roman" w:cs="Times New Roman"/>
          <w:noProof/>
          <w:sz w:val="26"/>
          <w:szCs w:val="26"/>
        </w:rPr>
        <w:t>ắ</w:t>
      </w:r>
      <w:r w:rsidRPr="00CA5744">
        <w:rPr>
          <w:rFonts w:ascii="Times New Roman" w:hAnsi="Times New Roman" w:cs="Times New Roman"/>
          <w:noProof/>
          <w:sz w:val="26"/>
          <w:szCs w:val="26"/>
        </w:rPr>
        <w:t>c nét hơn</w:t>
      </w:r>
      <w:r w:rsidR="00974615" w:rsidRPr="00CA5744">
        <w:rPr>
          <w:rFonts w:ascii="Times New Roman" w:hAnsi="Times New Roman" w:cs="Times New Roman"/>
          <w:noProof/>
          <w:sz w:val="26"/>
          <w:szCs w:val="26"/>
        </w:rPr>
        <w:t xml:space="preserve"> phù hợp với triết lý bên trên của VJU</w:t>
      </w:r>
    </w:p>
    <w:p w:rsidR="00120CBE" w:rsidRPr="00CA5744" w:rsidRDefault="00120CBE" w:rsidP="00CA5744">
      <w:pPr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r w:rsidRPr="00CA574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702A89" wp14:editId="121C9633">
            <wp:extent cx="5943600" cy="31394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D50" w:rsidRPr="00CA5744" w:rsidRDefault="00FC0D50" w:rsidP="00CA5744">
      <w:pPr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</w:p>
    <w:p w:rsidR="00FC0D50" w:rsidRPr="00CA5744" w:rsidRDefault="00120CBE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Đầu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tư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từ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VNU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và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JICA +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Công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nghệ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cập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nhật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liên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tụ</w:t>
      </w:r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</w:t>
      </w:r>
      <w:proofErr w:type="spellEnd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=&gt; </w:t>
      </w:r>
      <w:proofErr w:type="spellStart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Cơ</w:t>
      </w:r>
      <w:proofErr w:type="spellEnd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sở</w:t>
      </w:r>
      <w:proofErr w:type="spellEnd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vật</w:t>
      </w:r>
      <w:proofErr w:type="spellEnd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chất</w:t>
      </w:r>
      <w:proofErr w:type="spellEnd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hiện</w:t>
      </w:r>
      <w:proofErr w:type="spellEnd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đại</w:t>
      </w:r>
      <w:proofErr w:type="spellEnd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, </w:t>
      </w:r>
      <w:proofErr w:type="spellStart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cập</w:t>
      </w:r>
      <w:proofErr w:type="spellEnd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nhật</w:t>
      </w:r>
      <w:proofErr w:type="spellEnd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công</w:t>
      </w:r>
      <w:proofErr w:type="spellEnd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nghệ</w:t>
      </w:r>
      <w:proofErr w:type="spellEnd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liên</w:t>
      </w:r>
      <w:proofErr w:type="spellEnd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tục</w:t>
      </w:r>
      <w:proofErr w:type="spellEnd"/>
      <w:r w:rsidR="00032AF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.</w:t>
      </w:r>
    </w:p>
    <w:p w:rsidR="00032AFB" w:rsidRPr="00CA5744" w:rsidRDefault="00872994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Tự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chọn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đa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dạng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,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liên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ngành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+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Đào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tạo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cá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thể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hóa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=&gt; </w:t>
      </w:r>
      <w:proofErr w:type="spellStart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Tự</w:t>
      </w:r>
      <w:proofErr w:type="spellEnd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chọ</w:t>
      </w:r>
      <w:r w:rsidR="00D90A97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</w:t>
      </w:r>
      <w:proofErr w:type="spellEnd"/>
      <w:r w:rsidR="00D90A97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90A97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đa</w:t>
      </w:r>
      <w:proofErr w:type="spellEnd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dạng</w:t>
      </w:r>
      <w:proofErr w:type="spellEnd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, </w:t>
      </w:r>
      <w:proofErr w:type="spellStart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liên</w:t>
      </w:r>
      <w:proofErr w:type="spellEnd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ngành</w:t>
      </w:r>
      <w:proofErr w:type="spellEnd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, </w:t>
      </w:r>
      <w:proofErr w:type="spellStart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thiết</w:t>
      </w:r>
      <w:proofErr w:type="spellEnd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kế</w:t>
      </w:r>
      <w:proofErr w:type="spellEnd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nghề</w:t>
      </w:r>
      <w:proofErr w:type="spellEnd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nghiệp</w:t>
      </w:r>
      <w:proofErr w:type="spellEnd"/>
      <w:r w:rsidR="00C623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C623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cá</w:t>
      </w:r>
      <w:proofErr w:type="spellEnd"/>
      <w:r w:rsidR="00C623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C623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thể</w:t>
      </w:r>
      <w:proofErr w:type="spellEnd"/>
      <w:r w:rsidR="00C623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C623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hóa</w:t>
      </w:r>
      <w:proofErr w:type="spellEnd"/>
      <w:r w:rsidR="00C12165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. </w:t>
      </w:r>
    </w:p>
    <w:p w:rsidR="002F7018" w:rsidRPr="00CA5744" w:rsidRDefault="002F7018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NCKH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từ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năm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nhất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=&gt; </w:t>
      </w:r>
      <w:proofErr w:type="spellStart"/>
      <w:r w:rsidR="00AF3103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Học</w:t>
      </w:r>
      <w:proofErr w:type="spellEnd"/>
      <w:r w:rsidR="00AF3103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AF3103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theo</w:t>
      </w:r>
      <w:proofErr w:type="spellEnd"/>
      <w:r w:rsidR="00AF3103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AF3103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dự</w:t>
      </w:r>
      <w:proofErr w:type="spellEnd"/>
      <w:r w:rsidR="00AF3103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AF3103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án</w:t>
      </w:r>
      <w:proofErr w:type="spellEnd"/>
      <w:r w:rsidR="00AF3103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AF3103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thực</w:t>
      </w:r>
      <w:proofErr w:type="spellEnd"/>
      <w:r w:rsidR="00AF3103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AF3103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tế</w:t>
      </w:r>
      <w:proofErr w:type="spellEnd"/>
      <w:r w:rsidR="00AF3103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AF3103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và</w:t>
      </w:r>
      <w:proofErr w:type="spellEnd"/>
      <w:r w:rsidR="00AF3103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r w:rsidR="006760AA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NCKH</w:t>
      </w:r>
    </w:p>
    <w:p w:rsidR="00AF3103" w:rsidRPr="00CA5744" w:rsidRDefault="00B14FB7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Học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cùng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giảng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Nhật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=&gt;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Môi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trường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quốc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tế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,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đa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văn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hóa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(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Học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cùng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giảng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Nhật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từ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….</w:t>
      </w:r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trao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đổ</w:t>
      </w:r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i</w:t>
      </w:r>
      <w:proofErr w:type="spellEnd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sinh</w:t>
      </w:r>
      <w:proofErr w:type="spellEnd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viên</w:t>
      </w:r>
      <w:proofErr w:type="spellEnd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với</w:t>
      </w:r>
      <w:proofErr w:type="spellEnd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các</w:t>
      </w:r>
      <w:proofErr w:type="spellEnd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trường</w:t>
      </w:r>
      <w:proofErr w:type="spellEnd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đại</w:t>
      </w:r>
      <w:proofErr w:type="spellEnd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học</w:t>
      </w:r>
      <w:proofErr w:type="spellEnd"/>
      <w:r w:rsidR="002A4539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…)</w:t>
      </w:r>
    </w:p>
    <w:p w:rsidR="00F57F55" w:rsidRPr="00CA5744" w:rsidRDefault="00F57F55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3.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Nghiên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cứu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khoa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học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=&gt;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Nghiên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cứu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khoa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học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và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B44B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các</w:t>
      </w:r>
      <w:proofErr w:type="spellEnd"/>
      <w:r w:rsidR="00B44B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B44B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dự</w:t>
      </w:r>
      <w:proofErr w:type="spellEnd"/>
      <w:r w:rsidR="00B44B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B44B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án</w:t>
      </w:r>
      <w:proofErr w:type="spellEnd"/>
      <w:r w:rsidR="00B44B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B44B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theo</w:t>
      </w:r>
      <w:proofErr w:type="spellEnd"/>
      <w:r w:rsidR="00B44B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B44B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học</w:t>
      </w:r>
      <w:proofErr w:type="spellEnd"/>
      <w:r w:rsidR="00B44B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B44BC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phần</w:t>
      </w:r>
      <w:proofErr w:type="spellEnd"/>
    </w:p>
    <w:p w:rsidR="007461A0" w:rsidRPr="00CA5744" w:rsidRDefault="007461A0" w:rsidP="00CA5744">
      <w:pPr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CA574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DBAE07E" wp14:editId="354323EE">
            <wp:extent cx="4457700" cy="2209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A0" w:rsidRPr="00CA5744" w:rsidRDefault="007461A0" w:rsidP="00CA5744">
      <w:pPr>
        <w:jc w:val="both"/>
        <w:rPr>
          <w:rFonts w:ascii="Times New Roman" w:hAnsi="Times New Roman" w:cs="Times New Roman"/>
          <w:noProof/>
          <w:sz w:val="26"/>
          <w:szCs w:val="26"/>
        </w:rPr>
      </w:pPr>
    </w:p>
    <w:p w:rsidR="007461A0" w:rsidRPr="00CA5744" w:rsidRDefault="007A25AB" w:rsidP="00CA5744">
      <w:pPr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CA5744">
        <w:rPr>
          <w:rFonts w:ascii="Times New Roman" w:hAnsi="Times New Roman" w:cs="Times New Roman"/>
          <w:noProof/>
          <w:sz w:val="26"/>
          <w:szCs w:val="26"/>
        </w:rPr>
        <w:t>Bản tiếng Anh</w:t>
      </w:r>
      <w:r w:rsidR="00D2334B" w:rsidRPr="00CA5744">
        <w:rPr>
          <w:rFonts w:ascii="Times New Roman" w:hAnsi="Times New Roman" w:cs="Times New Roman"/>
          <w:noProof/>
          <w:sz w:val="26"/>
          <w:szCs w:val="26"/>
        </w:rPr>
        <w:t xml:space="preserve"> và tiếng Nhật</w:t>
      </w:r>
      <w:r w:rsidRPr="00CA5744">
        <w:rPr>
          <w:rFonts w:ascii="Times New Roman" w:hAnsi="Times New Roman" w:cs="Times New Roman"/>
          <w:noProof/>
          <w:sz w:val="26"/>
          <w:szCs w:val="26"/>
        </w:rPr>
        <w:t xml:space="preserve"> chưa dịch được tự động do một số đặt dưới dạng ảnh</w:t>
      </w:r>
      <w:r w:rsidR="00D2334B" w:rsidRPr="00CA5744">
        <w:rPr>
          <w:rFonts w:ascii="Times New Roman" w:hAnsi="Times New Roman" w:cs="Times New Roman"/>
          <w:noProof/>
          <w:sz w:val="26"/>
          <w:szCs w:val="26"/>
        </w:rPr>
        <w:t xml:space="preserve">. Nên hạn chế upload dữ liệu dưới dạng ảnh để web tự động dịch. </w:t>
      </w:r>
      <w:r w:rsidRPr="00CA5744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p w:rsidR="007A25AB" w:rsidRPr="00CA5744" w:rsidRDefault="007A25AB" w:rsidP="00CA5744">
      <w:pPr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CA574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C63980" wp14:editId="2E98CDC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A0" w:rsidRPr="00CA5744" w:rsidRDefault="007461A0" w:rsidP="00CA5744">
      <w:pPr>
        <w:jc w:val="both"/>
        <w:rPr>
          <w:rFonts w:ascii="Times New Roman" w:hAnsi="Times New Roman" w:cs="Times New Roman"/>
          <w:noProof/>
          <w:sz w:val="26"/>
          <w:szCs w:val="26"/>
        </w:rPr>
      </w:pPr>
    </w:p>
    <w:p w:rsidR="007461A0" w:rsidRPr="00CA5744" w:rsidRDefault="007461A0" w:rsidP="00CA5744">
      <w:pPr>
        <w:jc w:val="both"/>
        <w:rPr>
          <w:rFonts w:ascii="Times New Roman" w:hAnsi="Times New Roman" w:cs="Times New Roman"/>
          <w:noProof/>
          <w:sz w:val="26"/>
          <w:szCs w:val="26"/>
        </w:rPr>
      </w:pPr>
    </w:p>
    <w:p w:rsidR="007461A0" w:rsidRPr="00CA5744" w:rsidRDefault="00CB5DB1" w:rsidP="00CA5744">
      <w:pPr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CA5744">
        <w:rPr>
          <w:rFonts w:ascii="Times New Roman" w:hAnsi="Times New Roman" w:cs="Times New Roman"/>
          <w:noProof/>
          <w:sz w:val="26"/>
          <w:szCs w:val="26"/>
        </w:rPr>
        <w:t>Cổng dịch vụ</w:t>
      </w:r>
    </w:p>
    <w:p w:rsidR="00CB5DB1" w:rsidRPr="00CA5744" w:rsidRDefault="00CB5DB1" w:rsidP="00CA5744">
      <w:pPr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CA5744">
        <w:rPr>
          <w:rFonts w:ascii="Times New Roman" w:hAnsi="Times New Roman" w:cs="Times New Roman"/>
          <w:noProof/>
          <w:sz w:val="26"/>
          <w:szCs w:val="26"/>
        </w:rPr>
        <w:t>Đổi thành BCSE portal</w:t>
      </w:r>
    </w:p>
    <w:p w:rsidR="00CB5DB1" w:rsidRPr="00CA5744" w:rsidRDefault="00CB5DB1" w:rsidP="00CA5744">
      <w:pPr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CA574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71A081B" wp14:editId="7CB5C6FA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A0" w:rsidRPr="00CA5744" w:rsidRDefault="007461A0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</w:p>
    <w:p w:rsidR="00032AFB" w:rsidRPr="00CA5744" w:rsidRDefault="00E42CDA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Gom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lại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2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đối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tượng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: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Giảng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, CBQL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và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sinh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. </w:t>
      </w:r>
    </w:p>
    <w:p w:rsidR="009D1D0A" w:rsidRPr="00CA5744" w:rsidRDefault="009D1D0A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Hiển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thị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dịch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vụ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theo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role:</w:t>
      </w:r>
    </w:p>
    <w:p w:rsidR="009D1D0A" w:rsidRPr="00CA5744" w:rsidRDefault="009D1D0A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Sinh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</w:p>
    <w:p w:rsidR="009D1D0A" w:rsidRPr="00CA5744" w:rsidRDefault="009D1D0A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Giảng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</w:p>
    <w:p w:rsidR="009D1D0A" w:rsidRPr="00CA5744" w:rsidRDefault="009D1D0A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Admin</w:t>
      </w:r>
    </w:p>
    <w:p w:rsidR="00CA5744" w:rsidRPr="00CA5744" w:rsidRDefault="00CA5744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(E)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Thiết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kế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lại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UX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theo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role</w:t>
      </w:r>
    </w:p>
    <w:p w:rsidR="00CA5744" w:rsidRPr="00CA5744" w:rsidRDefault="00CA5744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Sinh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→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thấy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services </w:t>
      </w:r>
    </w:p>
    <w:p w:rsidR="00CA5744" w:rsidRPr="00CA5744" w:rsidRDefault="00CA5744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Admin →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thấy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workflow </w:t>
      </w:r>
    </w:p>
    <w:p w:rsidR="00CA5744" w:rsidRPr="00CA5744" w:rsidRDefault="00CA5744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Giảng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→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thấy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approval</w:t>
      </w:r>
    </w:p>
    <w:p w:rsidR="00E42CDA" w:rsidRPr="00CA5744" w:rsidRDefault="003300D0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Giảng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viên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,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cán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bộ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quản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lý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:</w:t>
      </w:r>
      <w:r w:rsidR="00E42CDA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E42CDA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để</w:t>
      </w:r>
      <w:proofErr w:type="spellEnd"/>
      <w:r w:rsidR="00E42CDA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E42CDA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lọc</w:t>
      </w:r>
      <w:proofErr w:type="spellEnd"/>
      <w:r w:rsidR="00E42CDA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E42CDA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và</w:t>
      </w:r>
      <w:proofErr w:type="spellEnd"/>
      <w:r w:rsidR="00E42CDA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E42CDA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duyệt</w:t>
      </w:r>
      <w:proofErr w:type="spellEnd"/>
      <w:r w:rsidR="00E42CDA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E42CDA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dữ</w:t>
      </w:r>
      <w:proofErr w:type="spellEnd"/>
      <w:r w:rsidR="00E42CDA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E42CDA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liệu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tại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module </w:t>
      </w:r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BCSE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Eoffice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???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Lấy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thẳng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dữ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liệu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từ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Eoffice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của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VJU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đối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với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các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văn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bản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quản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lý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điều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hành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về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+</w:t>
      </w:r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quản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lý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lab </w:t>
      </w:r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+</w:t>
      </w:r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dashboard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theo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dõi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sinh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viên</w:t>
      </w:r>
      <w:proofErr w:type="spellEnd"/>
      <w:r w:rsidR="00DC0C0B"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</w:p>
    <w:p w:rsidR="007829AA" w:rsidRPr="00CA5744" w:rsidRDefault="007829AA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Profile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của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GV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có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thể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cập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nhật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tự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động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từ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website </w:t>
      </w:r>
      <w:proofErr w:type="spellStart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>của</w:t>
      </w:r>
      <w:proofErr w:type="spellEnd"/>
      <w:r w:rsidRPr="00CA5744"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  <w:t xml:space="preserve"> VJU, </w:t>
      </w:r>
    </w:p>
    <w:p w:rsidR="00DC0C0B" w:rsidRPr="00CA5744" w:rsidRDefault="00DC0C0B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</w:p>
    <w:p w:rsidR="00E42CDA" w:rsidRPr="00CA5744" w:rsidRDefault="00E42CDA" w:rsidP="00CA5744">
      <w:pPr>
        <w:jc w:val="both"/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</w:p>
    <w:p w:rsidR="00037585" w:rsidRPr="00CA5744" w:rsidRDefault="00037585" w:rsidP="00CA5744">
      <w:pPr>
        <w:rPr>
          <w:rFonts w:ascii="Times New Roman" w:hAnsi="Times New Roman" w:cs="Times New Roman"/>
          <w:spacing w:val="3"/>
          <w:sz w:val="26"/>
          <w:szCs w:val="26"/>
          <w:shd w:val="clear" w:color="auto" w:fill="E5F1FF"/>
        </w:rPr>
      </w:pPr>
      <w:r w:rsidRPr="00CA5744">
        <w:rPr>
          <w:rFonts w:ascii="Times New Roman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blob:https://chat.zalo.me/810f34df-3f38-4fe0-93d3-ae7f41b493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5744" w:rsidRDefault="00CA5744" w:rsidP="000375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blob:https://chat.zalo.me/810f34df-3f38-4fe0-93d3-ae7f41b4938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SZKt6+kCAAAJBgAADgAAAAAAAAAA&#10;AAAAAAAuAgAAZHJzL2Uyb0RvYy54bWxQSwECLQAUAAYACAAAACEATKDpLNgAAAADAQAADwAAAAAA&#10;AAAAAAAAAABDBQAAZHJzL2Rvd25yZXYueG1sUEsFBgAAAAAEAAQA8wAAAEgGAAAAAA==&#10;" filled="f" stroked="f">
                <o:lock v:ext="edit" aspectratio="t"/>
                <v:textbox>
                  <w:txbxContent>
                    <w:p w:rsidR="00CA5744" w:rsidRDefault="00CA5744" w:rsidP="00037585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A5744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inline distT="0" distB="0" distL="0" distR="0" wp14:anchorId="54A3A974" wp14:editId="7EAA8443">
                <wp:extent cx="304800" cy="304800"/>
                <wp:effectExtent l="0" t="0" r="0" b="0"/>
                <wp:docPr id="5" name="AutoShape 4" descr="blob:https://chat.zalo.me/810f34df-3f38-4fe0-93d3-ae7f41b493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9693A" id="AutoShape 4" o:spid="_x0000_s1026" alt="blob:https://chat.zalo.me/810f34df-3f38-4fe0-93d3-ae7f41b4938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B5wRrzkAgAA/gU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:rsidR="00037585" w:rsidRPr="00CA5744" w:rsidRDefault="00037585" w:rsidP="00CA5744">
      <w:pPr>
        <w:rPr>
          <w:rFonts w:ascii="Times New Roman" w:hAnsi="Times New Roman" w:cs="Times New Roman"/>
          <w:noProof/>
          <w:sz w:val="26"/>
          <w:szCs w:val="26"/>
        </w:rPr>
      </w:pPr>
      <w:r w:rsidRPr="00CA5744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lob:https://chat.zalo.me/810f34df-3f38-4fe0-93d3-ae7f41b493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79E80" id="Rectangle 2" o:spid="_x0000_s1026" alt="blob:https://chat.zalo.me/810f34df-3f38-4fe0-93d3-ae7f41b4938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oqrKf5QIAAP4F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:rsidR="00037585" w:rsidRPr="00CA5744" w:rsidRDefault="00037585" w:rsidP="00CA5744">
      <w:pPr>
        <w:rPr>
          <w:rFonts w:ascii="Times New Roman" w:hAnsi="Times New Roman" w:cs="Times New Roman"/>
          <w:noProof/>
          <w:sz w:val="26"/>
          <w:szCs w:val="26"/>
        </w:rPr>
      </w:pPr>
    </w:p>
    <w:p w:rsidR="00037585" w:rsidRPr="00CA5744" w:rsidRDefault="00037585" w:rsidP="00CA5744">
      <w:pPr>
        <w:rPr>
          <w:rFonts w:ascii="Times New Roman" w:hAnsi="Times New Roman" w:cs="Times New Roman"/>
          <w:noProof/>
          <w:sz w:val="26"/>
          <w:szCs w:val="26"/>
        </w:rPr>
      </w:pPr>
    </w:p>
    <w:p w:rsidR="00037585" w:rsidRPr="00CA5744" w:rsidRDefault="00037585" w:rsidP="00CA5744">
      <w:pPr>
        <w:rPr>
          <w:rFonts w:ascii="Times New Roman" w:hAnsi="Times New Roman" w:cs="Times New Roman"/>
          <w:noProof/>
          <w:sz w:val="26"/>
          <w:szCs w:val="26"/>
        </w:rPr>
      </w:pPr>
    </w:p>
    <w:p w:rsidR="00037585" w:rsidRPr="00CA5744" w:rsidRDefault="00037585" w:rsidP="00CA5744">
      <w:pPr>
        <w:rPr>
          <w:rFonts w:ascii="Times New Roman" w:hAnsi="Times New Roman" w:cs="Times New Roman"/>
          <w:noProof/>
          <w:sz w:val="26"/>
          <w:szCs w:val="26"/>
        </w:rPr>
      </w:pPr>
    </w:p>
    <w:p w:rsidR="00037585" w:rsidRPr="00CA5744" w:rsidRDefault="00037585" w:rsidP="00CA5744">
      <w:pPr>
        <w:rPr>
          <w:rFonts w:ascii="Times New Roman" w:hAnsi="Times New Roman" w:cs="Times New Roman"/>
          <w:noProof/>
          <w:sz w:val="26"/>
          <w:szCs w:val="26"/>
        </w:rPr>
      </w:pPr>
    </w:p>
    <w:sectPr w:rsidR="00037585" w:rsidRPr="00CA5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DF359A"/>
    <w:multiLevelType w:val="hybridMultilevel"/>
    <w:tmpl w:val="38D6B18E"/>
    <w:lvl w:ilvl="0" w:tplc="D80CD8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846FF"/>
    <w:multiLevelType w:val="multilevel"/>
    <w:tmpl w:val="C6F4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56F48"/>
    <w:multiLevelType w:val="multilevel"/>
    <w:tmpl w:val="CE12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3F5"/>
    <w:rsid w:val="00032AFB"/>
    <w:rsid w:val="00037585"/>
    <w:rsid w:val="000E3135"/>
    <w:rsid w:val="001122D8"/>
    <w:rsid w:val="00120CBE"/>
    <w:rsid w:val="002A4539"/>
    <w:rsid w:val="002B6F35"/>
    <w:rsid w:val="002F7018"/>
    <w:rsid w:val="003300D0"/>
    <w:rsid w:val="00446C55"/>
    <w:rsid w:val="00507297"/>
    <w:rsid w:val="005D23BE"/>
    <w:rsid w:val="005E4B21"/>
    <w:rsid w:val="006760AA"/>
    <w:rsid w:val="00685059"/>
    <w:rsid w:val="007461A0"/>
    <w:rsid w:val="007813F9"/>
    <w:rsid w:val="007829AA"/>
    <w:rsid w:val="007A25AB"/>
    <w:rsid w:val="00872994"/>
    <w:rsid w:val="00911F6A"/>
    <w:rsid w:val="009612DC"/>
    <w:rsid w:val="00974615"/>
    <w:rsid w:val="009D1D0A"/>
    <w:rsid w:val="009E23F5"/>
    <w:rsid w:val="00A52A49"/>
    <w:rsid w:val="00AF3103"/>
    <w:rsid w:val="00B14FB7"/>
    <w:rsid w:val="00B164B5"/>
    <w:rsid w:val="00B44BCB"/>
    <w:rsid w:val="00C12165"/>
    <w:rsid w:val="00C623CB"/>
    <w:rsid w:val="00CA5744"/>
    <w:rsid w:val="00CB5DB1"/>
    <w:rsid w:val="00D2334B"/>
    <w:rsid w:val="00D90A97"/>
    <w:rsid w:val="00DC0C0B"/>
    <w:rsid w:val="00E42CDA"/>
    <w:rsid w:val="00E72D9A"/>
    <w:rsid w:val="00E91F65"/>
    <w:rsid w:val="00F57F55"/>
    <w:rsid w:val="00FC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0DB9"/>
  <w15:chartTrackingRefBased/>
  <w15:docId w15:val="{721A5227-B9E0-4E77-940A-9FB0AA03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57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B2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D1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A574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3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 Phuong</dc:creator>
  <cp:keywords/>
  <dc:description/>
  <cp:lastModifiedBy>Nguyen Thu Phuong</cp:lastModifiedBy>
  <cp:revision>25</cp:revision>
  <dcterms:created xsi:type="dcterms:W3CDTF">2026-04-18T03:17:00Z</dcterms:created>
  <dcterms:modified xsi:type="dcterms:W3CDTF">2026-04-18T07:08:00Z</dcterms:modified>
</cp:coreProperties>
</file>