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952F8" w14:textId="77777777" w:rsidR="008A6985" w:rsidRDefault="008A6985" w:rsidP="0008487B">
      <w:pPr>
        <w:jc w:val="center"/>
        <w:rPr>
          <w:sz w:val="40"/>
          <w:szCs w:val="40"/>
        </w:rPr>
      </w:pPr>
      <w:proofErr w:type="spellStart"/>
      <w:r w:rsidRPr="0008487B">
        <w:rPr>
          <w:sz w:val="40"/>
          <w:szCs w:val="40"/>
        </w:rPr>
        <w:t>Câu</w:t>
      </w:r>
      <w:proofErr w:type="spellEnd"/>
      <w:r w:rsidRPr="0008487B">
        <w:rPr>
          <w:sz w:val="40"/>
          <w:szCs w:val="40"/>
        </w:rPr>
        <w:t xml:space="preserve"> </w:t>
      </w:r>
      <w:proofErr w:type="spellStart"/>
      <w:r w:rsidRPr="0008487B">
        <w:rPr>
          <w:sz w:val="40"/>
          <w:szCs w:val="40"/>
        </w:rPr>
        <w:t>bị</w:t>
      </w:r>
      <w:proofErr w:type="spellEnd"/>
      <w:r w:rsidRPr="0008487B">
        <w:rPr>
          <w:sz w:val="40"/>
          <w:szCs w:val="40"/>
        </w:rPr>
        <w:t xml:space="preserve"> </w:t>
      </w:r>
      <w:proofErr w:type="spellStart"/>
      <w:r w:rsidRPr="0008487B">
        <w:rPr>
          <w:sz w:val="40"/>
          <w:szCs w:val="40"/>
        </w:rPr>
        <w:t>động</w:t>
      </w:r>
      <w:proofErr w:type="spellEnd"/>
    </w:p>
    <w:p w14:paraId="13D0ABC5" w14:textId="77777777" w:rsidR="008A6985" w:rsidRPr="0008487B" w:rsidRDefault="008A6985" w:rsidP="0008487B">
      <w:pPr>
        <w:shd w:val="clear" w:color="auto" w:fill="FFFFFF"/>
        <w:spacing w:after="300" w:line="288" w:lineRule="atLeast"/>
        <w:outlineLvl w:val="2"/>
        <w:rPr>
          <w:rFonts w:ascii="Arial" w:eastAsia="Times New Roman" w:hAnsi="Arial" w:cs="Arial"/>
          <w:b/>
          <w:bCs/>
          <w:color w:val="3A3A3A"/>
          <w:sz w:val="38"/>
          <w:szCs w:val="38"/>
        </w:rPr>
      </w:pP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>Bài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>tập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1</w:t>
      </w:r>
    </w:p>
    <w:p w14:paraId="475A5678" w14:textId="77777777" w:rsidR="008A6985" w:rsidRPr="0008487B" w:rsidRDefault="008A6985" w:rsidP="0008487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9"/>
          <w:szCs w:val="29"/>
        </w:rPr>
      </w:pP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Chuyển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các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câu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sau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sang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câu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bị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động</w:t>
      </w:r>
      <w:proofErr w:type="spellEnd"/>
    </w:p>
    <w:p w14:paraId="6FB41262" w14:textId="77777777" w:rsidR="008A6985" w:rsidRDefault="008A6985" w:rsidP="008A6985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Emma ordered this air ticket for her mother.</w:t>
      </w:r>
    </w:p>
    <w:p w14:paraId="6A321CCE" w14:textId="77777777" w:rsidR="008A6985" w:rsidRPr="00DE7280" w:rsidRDefault="008A6985" w:rsidP="008A6985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She lends her friend his new dress.</w:t>
      </w:r>
      <w:r>
        <w:rPr>
          <w:rFonts w:ascii="Arial" w:eastAsia="Times New Roman" w:hAnsi="Arial" w:cs="Arial"/>
          <w:color w:val="3A3A3A"/>
          <w:sz w:val="29"/>
          <w:szCs w:val="29"/>
        </w:rPr>
        <w:t xml:space="preserve"> </w:t>
      </w:r>
    </w:p>
    <w:p w14:paraId="1F87F78F" w14:textId="77777777" w:rsidR="008A6985" w:rsidRDefault="008A6985" w:rsidP="008A6985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He left his relatives seven million dollars.</w:t>
      </w:r>
    </w:p>
    <w:p w14:paraId="3E30F1EE" w14:textId="77777777" w:rsidR="008A6985" w:rsidRPr="0008487B" w:rsidRDefault="008A6985" w:rsidP="008A6985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The shop manager handed these gifts to the customer.</w:t>
      </w:r>
    </w:p>
    <w:p w14:paraId="76BE0E26" w14:textId="77777777" w:rsidR="008A6985" w:rsidRDefault="008A6985" w:rsidP="008A6985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The board of directors awarded the first prize to the outstanding employee.</w:t>
      </w:r>
    </w:p>
    <w:p w14:paraId="7431CE13" w14:textId="77777777" w:rsidR="008A6985" w:rsidRPr="0008487B" w:rsidRDefault="008A6985" w:rsidP="008A6985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Has she sent the </w:t>
      </w:r>
      <w:proofErr w:type="spellStart"/>
      <w:r w:rsidRPr="0008487B">
        <w:rPr>
          <w:rFonts w:ascii="Arial" w:eastAsia="Times New Roman" w:hAnsi="Arial" w:cs="Arial"/>
          <w:color w:val="3A3A3A"/>
          <w:sz w:val="29"/>
          <w:szCs w:val="29"/>
        </w:rPr>
        <w:t>christmas</w:t>
      </w:r>
      <w:proofErr w:type="spellEnd"/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 cards to her family?</w:t>
      </w:r>
    </w:p>
    <w:p w14:paraId="35BB9BED" w14:textId="77777777" w:rsidR="008A6985" w:rsidRPr="0008487B" w:rsidRDefault="008A6985" w:rsidP="008A6985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We gave Anna some apples and some rose flowers.</w:t>
      </w:r>
    </w:p>
    <w:p w14:paraId="795991A9" w14:textId="77777777" w:rsidR="008A6985" w:rsidRPr="0008487B" w:rsidRDefault="008A6985" w:rsidP="008A6985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My father moved the fridge to the second floor.</w:t>
      </w:r>
    </w:p>
    <w:p w14:paraId="7C35F3EE" w14:textId="77777777" w:rsidR="008A6985" w:rsidRPr="0008487B" w:rsidRDefault="008A6985" w:rsidP="008A6985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My mother bought some cups of coffee to the visitors in the kitchen.</w:t>
      </w:r>
    </w:p>
    <w:p w14:paraId="3CDBF543" w14:textId="77777777" w:rsidR="008A6985" w:rsidRPr="0008487B" w:rsidRDefault="008A6985" w:rsidP="008A6985">
      <w:pPr>
        <w:numPr>
          <w:ilvl w:val="0"/>
          <w:numId w:val="5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The manager didn’t take the note to the assistant.</w:t>
      </w:r>
    </w:p>
    <w:p w14:paraId="5D5CD24C" w14:textId="77777777" w:rsidR="008A6985" w:rsidRPr="0008487B" w:rsidRDefault="008A6985" w:rsidP="0008487B">
      <w:pPr>
        <w:shd w:val="clear" w:color="auto" w:fill="FFFFFF"/>
        <w:spacing w:after="300" w:line="288" w:lineRule="atLeast"/>
        <w:outlineLvl w:val="2"/>
        <w:rPr>
          <w:rFonts w:ascii="Arial" w:eastAsia="Times New Roman" w:hAnsi="Arial" w:cs="Arial"/>
          <w:b/>
          <w:bCs/>
          <w:color w:val="3A3A3A"/>
          <w:sz w:val="38"/>
          <w:szCs w:val="38"/>
        </w:rPr>
      </w:pP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>Bài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>tập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6</w:t>
      </w:r>
    </w:p>
    <w:p w14:paraId="4CFC87F9" w14:textId="77777777" w:rsidR="008A6985" w:rsidRPr="0008487B" w:rsidRDefault="008A6985" w:rsidP="0008487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9"/>
          <w:szCs w:val="29"/>
        </w:rPr>
      </w:pP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Chuyển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các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câu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hỏi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dạng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đảo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Yes/No sang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câu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bị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động</w:t>
      </w:r>
      <w:proofErr w:type="spellEnd"/>
    </w:p>
    <w:p w14:paraId="0EF9378C" w14:textId="77777777" w:rsidR="008A6985" w:rsidRDefault="008A6985" w:rsidP="008A6985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Do they teach English here?</w:t>
      </w:r>
    </w:p>
    <w:p w14:paraId="09D4B268" w14:textId="77777777" w:rsidR="008A6985" w:rsidRDefault="008A6985" w:rsidP="008A6985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Will you invite her to your wedding party?</w:t>
      </w:r>
    </w:p>
    <w:p w14:paraId="3FCCEA44" w14:textId="77777777" w:rsidR="008A6985" w:rsidRDefault="008A6985" w:rsidP="008A6985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Has Tom finished the work?</w:t>
      </w:r>
    </w:p>
    <w:p w14:paraId="33440C2B" w14:textId="77777777" w:rsidR="008A6985" w:rsidRDefault="008A6985" w:rsidP="008A6985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Did the teacher give some exercises?</w:t>
      </w:r>
    </w:p>
    <w:p w14:paraId="5493A2D0" w14:textId="77777777" w:rsidR="008A6985" w:rsidRPr="0008487B" w:rsidRDefault="008A6985" w:rsidP="008A6985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Have they changed the window of the laboratory?</w:t>
      </w:r>
    </w:p>
    <w:p w14:paraId="3ED9F38F" w14:textId="77777777" w:rsidR="008A6985" w:rsidRPr="00DE7280" w:rsidRDefault="008A6985" w:rsidP="008A6985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Is she going to write a poem?</w:t>
      </w:r>
    </w:p>
    <w:p w14:paraId="4A61814D" w14:textId="77777777" w:rsidR="008A6985" w:rsidRPr="00DE7280" w:rsidRDefault="008A6985" w:rsidP="008A6985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Is she making big cakes for the party?</w:t>
      </w:r>
    </w:p>
    <w:p w14:paraId="19AA4456" w14:textId="77777777" w:rsidR="008A6985" w:rsidRPr="0008487B" w:rsidRDefault="008A6985" w:rsidP="008A6985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Are the police making </w:t>
      </w:r>
      <w:proofErr w:type="spellStart"/>
      <w:r w:rsidRPr="0008487B">
        <w:rPr>
          <w:rFonts w:ascii="Arial" w:eastAsia="Times New Roman" w:hAnsi="Arial" w:cs="Arial"/>
          <w:color w:val="3A3A3A"/>
          <w:sz w:val="29"/>
          <w:szCs w:val="29"/>
        </w:rPr>
        <w:t>inquires</w:t>
      </w:r>
      <w:proofErr w:type="spellEnd"/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 about the thief?</w:t>
      </w:r>
    </w:p>
    <w:p w14:paraId="340C5728" w14:textId="77777777" w:rsidR="008A6985" w:rsidRPr="0008487B" w:rsidRDefault="008A6985" w:rsidP="008A6985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Must we finish the test before ten?</w:t>
      </w:r>
    </w:p>
    <w:p w14:paraId="5878710C" w14:textId="77777777" w:rsidR="008A6985" w:rsidRPr="0008487B" w:rsidRDefault="008A6985" w:rsidP="008A6985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Will buses bring the children home?</w:t>
      </w:r>
    </w:p>
    <w:p w14:paraId="1F95B932" w14:textId="77777777" w:rsidR="008A6985" w:rsidRPr="0008487B" w:rsidRDefault="008A6985" w:rsidP="008A6985">
      <w:pPr>
        <w:numPr>
          <w:ilvl w:val="0"/>
          <w:numId w:val="6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Have you finished your homework?</w:t>
      </w:r>
    </w:p>
    <w:p w14:paraId="4DEE72DA" w14:textId="77777777" w:rsidR="008A6985" w:rsidRPr="0008487B" w:rsidRDefault="008A6985" w:rsidP="0008487B">
      <w:pPr>
        <w:shd w:val="clear" w:color="auto" w:fill="FFFFFF"/>
        <w:spacing w:after="300" w:line="288" w:lineRule="atLeast"/>
        <w:outlineLvl w:val="2"/>
        <w:rPr>
          <w:rFonts w:ascii="Arial" w:eastAsia="Times New Roman" w:hAnsi="Arial" w:cs="Arial"/>
          <w:b/>
          <w:bCs/>
          <w:color w:val="3A3A3A"/>
          <w:sz w:val="38"/>
          <w:szCs w:val="38"/>
        </w:rPr>
      </w:pP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>Bài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>tập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7</w:t>
      </w:r>
    </w:p>
    <w:p w14:paraId="4FB8FE2B" w14:textId="77777777" w:rsidR="008A6985" w:rsidRPr="0008487B" w:rsidRDefault="008A6985" w:rsidP="0008487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9"/>
          <w:szCs w:val="29"/>
        </w:rPr>
      </w:pP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Chuyển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các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câu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hỏi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bắt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đầu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bằng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từ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hỏi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“H/</w:t>
      </w:r>
      <w:proofErr w:type="gram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WH” 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sau</w:t>
      </w:r>
      <w:proofErr w:type="spellEnd"/>
      <w:proofErr w:type="gram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sang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câu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bị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động</w:t>
      </w:r>
      <w:proofErr w:type="spellEnd"/>
    </w:p>
    <w:p w14:paraId="06FBA3D2" w14:textId="77777777" w:rsidR="008A6985" w:rsidRPr="0008487B" w:rsidRDefault="008A6985" w:rsidP="008A6985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Why didn’t they help him?</w:t>
      </w:r>
    </w:p>
    <w:p w14:paraId="7EC86DDA" w14:textId="77777777" w:rsidR="008A6985" w:rsidRDefault="008A6985" w:rsidP="008A6985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How many games has the team played?</w:t>
      </w:r>
    </w:p>
    <w:p w14:paraId="6A2B37BC" w14:textId="77777777" w:rsidR="008A6985" w:rsidRPr="0008487B" w:rsidRDefault="008A6985" w:rsidP="008A6985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Where do people speak English?</w:t>
      </w:r>
    </w:p>
    <w:p w14:paraId="170604BC" w14:textId="77777777" w:rsidR="008A6985" w:rsidRDefault="008A6985" w:rsidP="008A6985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lastRenderedPageBreak/>
        <w:t>Who are they keeping in the kitchen?</w:t>
      </w:r>
    </w:p>
    <w:p w14:paraId="5CF0672D" w14:textId="77777777" w:rsidR="008A6985" w:rsidRDefault="008A6985" w:rsidP="008A6985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How can they open this safe?</w:t>
      </w:r>
    </w:p>
    <w:p w14:paraId="0DB3231C" w14:textId="77777777" w:rsidR="008A6985" w:rsidRDefault="008A6985" w:rsidP="008A6985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What books are people reading this year?</w:t>
      </w:r>
    </w:p>
    <w:p w14:paraId="2C56A305" w14:textId="77777777" w:rsidR="008A6985" w:rsidRDefault="008A6985" w:rsidP="008A6985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Who look after the children for you?</w:t>
      </w:r>
    </w:p>
    <w:p w14:paraId="12B8B2FD" w14:textId="77777777" w:rsidR="008A6985" w:rsidRDefault="008A6985" w:rsidP="008A6985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How long have they waited for the doctor?</w:t>
      </w:r>
    </w:p>
    <w:p w14:paraId="52B741EA" w14:textId="77777777" w:rsidR="008A6985" w:rsidRDefault="008A6985" w:rsidP="008A6985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What time can the </w:t>
      </w:r>
      <w:proofErr w:type="gramStart"/>
      <w:r w:rsidRPr="0008487B">
        <w:rPr>
          <w:rFonts w:ascii="Arial" w:eastAsia="Times New Roman" w:hAnsi="Arial" w:cs="Arial"/>
          <w:color w:val="3A3A3A"/>
          <w:sz w:val="29"/>
          <w:szCs w:val="29"/>
        </w:rPr>
        <w:t>boys</w:t>
      </w:r>
      <w:proofErr w:type="gramEnd"/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 hand in their papers?</w:t>
      </w:r>
    </w:p>
    <w:p w14:paraId="5B689C13" w14:textId="77777777" w:rsidR="008A6985" w:rsidRDefault="008A6985" w:rsidP="008A6985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Who lend you this book?</w:t>
      </w:r>
    </w:p>
    <w:p w14:paraId="57387E96" w14:textId="77777777" w:rsidR="008A6985" w:rsidRDefault="008A6985" w:rsidP="008A6985">
      <w:pPr>
        <w:numPr>
          <w:ilvl w:val="0"/>
          <w:numId w:val="7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How many marks does the teacher give you?</w:t>
      </w:r>
    </w:p>
    <w:p w14:paraId="2D5D19BC" w14:textId="77777777" w:rsidR="008A6985" w:rsidRPr="0008487B" w:rsidRDefault="008A6985" w:rsidP="0008487B">
      <w:pPr>
        <w:shd w:val="clear" w:color="auto" w:fill="FFFFFF"/>
        <w:spacing w:after="300" w:line="288" w:lineRule="atLeast"/>
        <w:outlineLvl w:val="2"/>
        <w:rPr>
          <w:rFonts w:ascii="Arial" w:eastAsia="Times New Roman" w:hAnsi="Arial" w:cs="Arial"/>
          <w:b/>
          <w:bCs/>
          <w:color w:val="3A3A3A"/>
          <w:sz w:val="38"/>
          <w:szCs w:val="38"/>
        </w:rPr>
      </w:pP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>Bài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>tập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12</w:t>
      </w:r>
    </w:p>
    <w:p w14:paraId="67B10195" w14:textId="77777777" w:rsidR="008A6985" w:rsidRPr="0008487B" w:rsidRDefault="008A6985" w:rsidP="0008487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9"/>
          <w:szCs w:val="29"/>
        </w:rPr>
      </w:pP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Sắp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xếp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từ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thành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câu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hoàn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chỉnh</w:t>
      </w:r>
      <w:proofErr w:type="spellEnd"/>
    </w:p>
    <w:p w14:paraId="0C96AB7E" w14:textId="77777777" w:rsidR="008A6985" w:rsidRPr="0008487B" w:rsidRDefault="008A6985" w:rsidP="008A6985">
      <w:pPr>
        <w:numPr>
          <w:ilvl w:val="0"/>
          <w:numId w:val="8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has / The / door / opened. / </w:t>
      </w:r>
      <w:proofErr w:type="gramStart"/>
      <w:r w:rsidRPr="0008487B">
        <w:rPr>
          <w:rFonts w:ascii="Arial" w:eastAsia="Times New Roman" w:hAnsi="Arial" w:cs="Arial"/>
          <w:color w:val="3A3A3A"/>
          <w:sz w:val="29"/>
          <w:szCs w:val="29"/>
        </w:rPr>
        <w:t>been</w:t>
      </w:r>
      <w:proofErr w:type="gramEnd"/>
    </w:p>
    <w:p w14:paraId="0B3DA5A4" w14:textId="77777777" w:rsidR="008A6985" w:rsidRPr="0008487B" w:rsidRDefault="008A6985" w:rsidP="008A6985">
      <w:pPr>
        <w:numPr>
          <w:ilvl w:val="0"/>
          <w:numId w:val="8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on / is / grass / the / prohibited. / Walking</w:t>
      </w:r>
    </w:p>
    <w:p w14:paraId="57084624" w14:textId="77777777" w:rsidR="008A6985" w:rsidRPr="0008487B" w:rsidRDefault="008A6985" w:rsidP="008A6985">
      <w:pPr>
        <w:numPr>
          <w:ilvl w:val="0"/>
          <w:numId w:val="8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Breakfast / is / at / served / 8.30.</w:t>
      </w:r>
    </w:p>
    <w:p w14:paraId="7377AA71" w14:textId="77777777" w:rsidR="008A6985" w:rsidRPr="0008487B" w:rsidRDefault="008A6985" w:rsidP="008A6985">
      <w:pPr>
        <w:numPr>
          <w:ilvl w:val="0"/>
          <w:numId w:val="8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spoken / in / English / is / shop. / </w:t>
      </w:r>
      <w:proofErr w:type="gramStart"/>
      <w:r w:rsidRPr="0008487B">
        <w:rPr>
          <w:rFonts w:ascii="Arial" w:eastAsia="Times New Roman" w:hAnsi="Arial" w:cs="Arial"/>
          <w:color w:val="3A3A3A"/>
          <w:sz w:val="29"/>
          <w:szCs w:val="29"/>
        </w:rPr>
        <w:t>that</w:t>
      </w:r>
      <w:proofErr w:type="gramEnd"/>
    </w:p>
    <w:p w14:paraId="50D2A94F" w14:textId="77777777" w:rsidR="008A6985" w:rsidRPr="0008487B" w:rsidRDefault="008A6985" w:rsidP="008A6985">
      <w:pPr>
        <w:numPr>
          <w:ilvl w:val="0"/>
          <w:numId w:val="8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proofErr w:type="spellStart"/>
      <w:r w:rsidRPr="0008487B">
        <w:rPr>
          <w:rFonts w:ascii="Arial" w:eastAsia="Times New Roman" w:hAnsi="Arial" w:cs="Arial"/>
          <w:color w:val="3A3A3A"/>
          <w:sz w:val="29"/>
          <w:szCs w:val="29"/>
        </w:rPr>
        <w:t>were</w:t>
      </w:r>
      <w:proofErr w:type="spellEnd"/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 / flowers / The / this / morning. / </w:t>
      </w:r>
      <w:proofErr w:type="gramStart"/>
      <w:r w:rsidRPr="0008487B">
        <w:rPr>
          <w:rFonts w:ascii="Arial" w:eastAsia="Times New Roman" w:hAnsi="Arial" w:cs="Arial"/>
          <w:color w:val="3A3A3A"/>
          <w:sz w:val="29"/>
          <w:szCs w:val="29"/>
        </w:rPr>
        <w:t>watered</w:t>
      </w:r>
      <w:proofErr w:type="gramEnd"/>
    </w:p>
    <w:p w14:paraId="3CB62A12" w14:textId="77777777" w:rsidR="008A6985" w:rsidRPr="0008487B" w:rsidRDefault="008A6985" w:rsidP="008A6985">
      <w:pPr>
        <w:numPr>
          <w:ilvl w:val="0"/>
          <w:numId w:val="8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meat / </w:t>
      </w:r>
      <w:proofErr w:type="spellStart"/>
      <w:r w:rsidRPr="0008487B">
        <w:rPr>
          <w:rFonts w:ascii="Arial" w:eastAsia="Times New Roman" w:hAnsi="Arial" w:cs="Arial"/>
          <w:color w:val="3A3A3A"/>
          <w:sz w:val="29"/>
          <w:szCs w:val="29"/>
        </w:rPr>
        <w:t>been</w:t>
      </w:r>
      <w:proofErr w:type="spellEnd"/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 / your / The / has / cat! / stolen / by</w:t>
      </w:r>
    </w:p>
    <w:p w14:paraId="3378BD5F" w14:textId="77777777" w:rsidR="008A6985" w:rsidRPr="0008487B" w:rsidRDefault="008A6985" w:rsidP="008A6985">
      <w:pPr>
        <w:numPr>
          <w:ilvl w:val="0"/>
          <w:numId w:val="8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is / being / Your / hair / brushed.</w:t>
      </w:r>
    </w:p>
    <w:p w14:paraId="3A05AE45" w14:textId="77777777" w:rsidR="008A6985" w:rsidRPr="0008487B" w:rsidRDefault="008A6985" w:rsidP="008A6985">
      <w:pPr>
        <w:numPr>
          <w:ilvl w:val="0"/>
          <w:numId w:val="8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if / they / naughty. / will / be / children / punished / The / are</w:t>
      </w:r>
    </w:p>
    <w:p w14:paraId="06FB4EDB" w14:textId="77777777" w:rsidR="008A6985" w:rsidRPr="0008487B" w:rsidRDefault="008A6985" w:rsidP="008A6985">
      <w:pPr>
        <w:numPr>
          <w:ilvl w:val="0"/>
          <w:numId w:val="8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yet. / </w:t>
      </w:r>
      <w:proofErr w:type="spellStart"/>
      <w:r w:rsidRPr="0008487B">
        <w:rPr>
          <w:rFonts w:ascii="Arial" w:eastAsia="Times New Roman" w:hAnsi="Arial" w:cs="Arial"/>
          <w:color w:val="3A3A3A"/>
          <w:sz w:val="29"/>
          <w:szCs w:val="29"/>
        </w:rPr>
        <w:t>not</w:t>
      </w:r>
      <w:proofErr w:type="spellEnd"/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 / car / Your / repaired / is</w:t>
      </w:r>
    </w:p>
    <w:p w14:paraId="720CED77" w14:textId="77777777" w:rsidR="008A6985" w:rsidRPr="0008487B" w:rsidRDefault="008A6985" w:rsidP="008A6985">
      <w:pPr>
        <w:numPr>
          <w:ilvl w:val="0"/>
          <w:numId w:val="8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hyperlink r:id="rId8" w:history="1">
        <w:r w:rsidRPr="0008487B">
          <w:rPr>
            <w:rFonts w:ascii="Arial" w:eastAsia="Times New Roman" w:hAnsi="Arial" w:cs="Arial"/>
            <w:color w:val="0000FF"/>
            <w:sz w:val="29"/>
            <w:szCs w:val="29"/>
            <w:u w:val="single"/>
            <w:bdr w:val="none" w:sz="0" w:space="0" w:color="auto" w:frame="1"/>
          </w:rPr>
          <w:t>because</w:t>
        </w:r>
      </w:hyperlink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 / cake / happy / awful / eaten! / </w:t>
      </w:r>
      <w:proofErr w:type="spellStart"/>
      <w:r w:rsidRPr="0008487B">
        <w:rPr>
          <w:rFonts w:ascii="Arial" w:eastAsia="Times New Roman" w:hAnsi="Arial" w:cs="Arial"/>
          <w:color w:val="3A3A3A"/>
          <w:sz w:val="29"/>
          <w:szCs w:val="29"/>
        </w:rPr>
        <w:t>been</w:t>
      </w:r>
      <w:proofErr w:type="spellEnd"/>
      <w:r w:rsidRPr="0008487B">
        <w:rPr>
          <w:rFonts w:ascii="Arial" w:eastAsia="Times New Roman" w:hAnsi="Arial" w:cs="Arial"/>
          <w:color w:val="3A3A3A"/>
          <w:sz w:val="29"/>
          <w:szCs w:val="29"/>
        </w:rPr>
        <w:t xml:space="preserve"> / am / has / I / that</w:t>
      </w:r>
    </w:p>
    <w:p w14:paraId="74FEDA20" w14:textId="77777777" w:rsidR="008A6985" w:rsidRPr="0008487B" w:rsidRDefault="008A6985" w:rsidP="0008487B">
      <w:pPr>
        <w:shd w:val="clear" w:color="auto" w:fill="FFFFFF"/>
        <w:spacing w:after="300" w:line="288" w:lineRule="atLeast"/>
        <w:outlineLvl w:val="2"/>
        <w:rPr>
          <w:rFonts w:ascii="Arial" w:eastAsia="Times New Roman" w:hAnsi="Arial" w:cs="Arial"/>
          <w:b/>
          <w:bCs/>
          <w:color w:val="3A3A3A"/>
          <w:sz w:val="38"/>
          <w:szCs w:val="38"/>
        </w:rPr>
      </w:pP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>Bài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</w:t>
      </w:r>
      <w:proofErr w:type="spellStart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>tập</w:t>
      </w:r>
      <w:proofErr w:type="spellEnd"/>
      <w:r w:rsidRPr="0008487B"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13</w:t>
      </w:r>
      <w:r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3A3A3A"/>
          <w:sz w:val="38"/>
          <w:szCs w:val="38"/>
        </w:rPr>
        <w:t>tìm</w:t>
      </w:r>
      <w:proofErr w:type="spellEnd"/>
      <w:r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3A3A3A"/>
          <w:sz w:val="38"/>
          <w:szCs w:val="38"/>
        </w:rPr>
        <w:t>lỗi</w:t>
      </w:r>
      <w:proofErr w:type="spellEnd"/>
      <w:r>
        <w:rPr>
          <w:rFonts w:ascii="Arial" w:eastAsia="Times New Roman" w:hAnsi="Arial" w:cs="Arial"/>
          <w:b/>
          <w:bCs/>
          <w:color w:val="3A3A3A"/>
          <w:sz w:val="38"/>
          <w:szCs w:val="38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3A3A3A"/>
          <w:sz w:val="38"/>
          <w:szCs w:val="38"/>
        </w:rPr>
        <w:t>sai</w:t>
      </w:r>
      <w:proofErr w:type="spellEnd"/>
    </w:p>
    <w:p w14:paraId="7002ED0A" w14:textId="77777777" w:rsidR="008A6985" w:rsidRPr="0008487B" w:rsidRDefault="008A6985" w:rsidP="008A6985">
      <w:pPr>
        <w:numPr>
          <w:ilvl w:val="0"/>
          <w:numId w:val="9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Five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suspects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(A) have </w:t>
      </w:r>
      <w:proofErr w:type="gram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be</w:t>
      </w:r>
      <w:proofErr w:type="gramEnd"/>
      <w:r w:rsidRPr="0008487B">
        <w:rPr>
          <w:rFonts w:ascii="Arial" w:eastAsia="Times New Roman" w:hAnsi="Arial" w:cs="Arial"/>
          <w:color w:val="3A3A3A"/>
          <w:sz w:val="29"/>
          <w:szCs w:val="29"/>
        </w:rPr>
        <w:t> (B)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arrested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(C) by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the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(D) police.</w:t>
      </w:r>
    </w:p>
    <w:p w14:paraId="3B4C9CBB" w14:textId="77777777" w:rsidR="008A6985" w:rsidRPr="0008487B" w:rsidRDefault="008A6985" w:rsidP="008A6985">
      <w:pPr>
        <w:numPr>
          <w:ilvl w:val="0"/>
          <w:numId w:val="9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He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was ordered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(A) by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the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(B) doctor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to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(C) take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 an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(D) long rest.</w:t>
      </w:r>
    </w:p>
    <w:p w14:paraId="052594C5" w14:textId="77777777" w:rsidR="008A6985" w:rsidRPr="0008487B" w:rsidRDefault="008A6985" w:rsidP="008A6985">
      <w:pPr>
        <w:numPr>
          <w:ilvl w:val="0"/>
          <w:numId w:val="9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A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(A) dancing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class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(B)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was start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(C)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last week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(D).</w:t>
      </w:r>
    </w:p>
    <w:p w14:paraId="0DC8ED16" w14:textId="77777777" w:rsidR="008A6985" w:rsidRPr="0008487B" w:rsidRDefault="008A6985" w:rsidP="008A6985">
      <w:pPr>
        <w:numPr>
          <w:ilvl w:val="0"/>
          <w:numId w:val="9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He </w:t>
      </w:r>
      <w:proofErr w:type="gramStart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were</w:t>
      </w:r>
      <w:proofErr w:type="gramEnd"/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 xml:space="preserve"> found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(A) in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the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(B) forest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by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(C)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the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(D) police.</w:t>
      </w:r>
    </w:p>
    <w:p w14:paraId="703C1C36" w14:textId="77777777" w:rsidR="008A6985" w:rsidRPr="0008487B" w:rsidRDefault="008A6985" w:rsidP="008A6985">
      <w:pPr>
        <w:numPr>
          <w:ilvl w:val="0"/>
          <w:numId w:val="9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A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(A) car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is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(B) going to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been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(C)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bought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 (D) tomorrow.</w:t>
      </w:r>
    </w:p>
    <w:p w14:paraId="4D133ECC" w14:textId="77777777" w:rsidR="008A6985" w:rsidRPr="0008487B" w:rsidRDefault="008A6985" w:rsidP="008A6985">
      <w:pPr>
        <w:numPr>
          <w:ilvl w:val="0"/>
          <w:numId w:val="9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These drugs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are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(A)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be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(B)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destroyed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(C) by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police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(D).</w:t>
      </w:r>
    </w:p>
    <w:p w14:paraId="765D099F" w14:textId="77777777" w:rsidR="008A6985" w:rsidRPr="0008487B" w:rsidRDefault="008A6985" w:rsidP="008A6985">
      <w:pPr>
        <w:numPr>
          <w:ilvl w:val="0"/>
          <w:numId w:val="9"/>
        </w:numPr>
        <w:shd w:val="clear" w:color="auto" w:fill="FFFFFF"/>
        <w:spacing w:after="0" w:line="240" w:lineRule="auto"/>
        <w:ind w:left="1200"/>
        <w:rPr>
          <w:rFonts w:ascii="Arial" w:eastAsia="Times New Roman" w:hAnsi="Arial" w:cs="Arial"/>
          <w:color w:val="3A3A3A"/>
          <w:sz w:val="29"/>
          <w:szCs w:val="29"/>
        </w:rPr>
      </w:pPr>
      <w:r w:rsidRPr="0008487B">
        <w:rPr>
          <w:rFonts w:ascii="Arial" w:eastAsia="Times New Roman" w:hAnsi="Arial" w:cs="Arial"/>
          <w:color w:val="3A3A3A"/>
          <w:sz w:val="29"/>
          <w:szCs w:val="29"/>
        </w:rPr>
        <w:t>I’m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from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(A) Russia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and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(B) my family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born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(C) </w:t>
      </w:r>
      <w:r w:rsidRPr="0008487B">
        <w:rPr>
          <w:rFonts w:ascii="Arial" w:eastAsia="Times New Roman" w:hAnsi="Arial" w:cs="Arial"/>
          <w:b/>
          <w:bCs/>
          <w:color w:val="3A3A3A"/>
          <w:sz w:val="29"/>
          <w:szCs w:val="29"/>
          <w:bdr w:val="none" w:sz="0" w:space="0" w:color="auto" w:frame="1"/>
        </w:rPr>
        <w:t>there </w:t>
      </w:r>
      <w:r w:rsidRPr="0008487B">
        <w:rPr>
          <w:rFonts w:ascii="Arial" w:eastAsia="Times New Roman" w:hAnsi="Arial" w:cs="Arial"/>
          <w:color w:val="3A3A3A"/>
          <w:sz w:val="29"/>
          <w:szCs w:val="29"/>
        </w:rPr>
        <w:t>(D).</w:t>
      </w:r>
    </w:p>
    <w:p w14:paraId="6A472014" w14:textId="77777777" w:rsidR="008A6985" w:rsidRDefault="008A6985" w:rsidP="0008487B">
      <w:pPr>
        <w:rPr>
          <w:sz w:val="40"/>
          <w:szCs w:val="40"/>
        </w:rPr>
      </w:pPr>
      <w:r w:rsidRPr="00370519">
        <w:rPr>
          <w:noProof/>
          <w:sz w:val="40"/>
          <w:szCs w:val="40"/>
        </w:rPr>
        <w:lastRenderedPageBreak/>
        <w:drawing>
          <wp:inline distT="0" distB="0" distL="0" distR="0" wp14:anchorId="3E139DD0" wp14:editId="1199F887">
            <wp:extent cx="5943600" cy="2872740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A144" w14:textId="77777777" w:rsidR="008A6985" w:rsidRDefault="008A6985" w:rsidP="0008487B">
      <w:pPr>
        <w:rPr>
          <w:sz w:val="40"/>
          <w:szCs w:val="40"/>
        </w:rPr>
      </w:pPr>
      <w:r w:rsidRPr="00370519">
        <w:rPr>
          <w:noProof/>
          <w:sz w:val="40"/>
          <w:szCs w:val="40"/>
        </w:rPr>
        <w:lastRenderedPageBreak/>
        <w:drawing>
          <wp:inline distT="0" distB="0" distL="0" distR="0" wp14:anchorId="5ADFFCDA" wp14:editId="5DF41EAB">
            <wp:extent cx="5943600" cy="5400675"/>
            <wp:effectExtent l="0" t="0" r="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8D2A" w14:textId="77777777" w:rsidR="008A6985" w:rsidRDefault="008A6985" w:rsidP="0008487B">
      <w:pPr>
        <w:rPr>
          <w:sz w:val="40"/>
          <w:szCs w:val="40"/>
        </w:rPr>
      </w:pPr>
      <w:r w:rsidRPr="00370519">
        <w:rPr>
          <w:noProof/>
          <w:sz w:val="40"/>
          <w:szCs w:val="40"/>
        </w:rPr>
        <w:lastRenderedPageBreak/>
        <w:drawing>
          <wp:inline distT="0" distB="0" distL="0" distR="0" wp14:anchorId="79498067" wp14:editId="13CFDA0B">
            <wp:extent cx="5943600" cy="341058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4778" w14:textId="77777777" w:rsidR="008A6985" w:rsidRPr="0008487B" w:rsidRDefault="008A6985" w:rsidP="0008487B">
      <w:pPr>
        <w:rPr>
          <w:sz w:val="40"/>
          <w:szCs w:val="40"/>
        </w:rPr>
      </w:pPr>
      <w:r w:rsidRPr="00370519">
        <w:rPr>
          <w:noProof/>
          <w:sz w:val="40"/>
          <w:szCs w:val="40"/>
        </w:rPr>
        <w:drawing>
          <wp:inline distT="0" distB="0" distL="0" distR="0" wp14:anchorId="27EC9DC2" wp14:editId="3B6CD313">
            <wp:extent cx="5943600" cy="36195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A198" w14:textId="77777777" w:rsidR="008A6985" w:rsidRPr="008F7ED6" w:rsidRDefault="008A6985" w:rsidP="008F7ED6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Strong"/>
          <w:color w:val="333333"/>
          <w:sz w:val="40"/>
          <w:szCs w:val="40"/>
        </w:rPr>
      </w:pPr>
      <w:proofErr w:type="spellStart"/>
      <w:r w:rsidRPr="008F7ED6">
        <w:rPr>
          <w:rStyle w:val="Strong"/>
          <w:color w:val="333333"/>
          <w:sz w:val="40"/>
          <w:szCs w:val="40"/>
        </w:rPr>
        <w:t>Câu</w:t>
      </w:r>
      <w:proofErr w:type="spellEnd"/>
      <w:r w:rsidRPr="008F7ED6">
        <w:rPr>
          <w:rStyle w:val="Strong"/>
          <w:color w:val="333333"/>
          <w:sz w:val="40"/>
          <w:szCs w:val="40"/>
        </w:rPr>
        <w:t xml:space="preserve"> </w:t>
      </w:r>
      <w:proofErr w:type="spellStart"/>
      <w:r w:rsidRPr="008F7ED6">
        <w:rPr>
          <w:rStyle w:val="Strong"/>
          <w:color w:val="333333"/>
          <w:sz w:val="40"/>
          <w:szCs w:val="40"/>
        </w:rPr>
        <w:t>điều</w:t>
      </w:r>
      <w:proofErr w:type="spellEnd"/>
      <w:r w:rsidRPr="008F7ED6">
        <w:rPr>
          <w:rStyle w:val="Strong"/>
          <w:color w:val="333333"/>
          <w:sz w:val="40"/>
          <w:szCs w:val="40"/>
        </w:rPr>
        <w:t xml:space="preserve"> </w:t>
      </w:r>
      <w:proofErr w:type="spellStart"/>
      <w:r w:rsidRPr="008F7ED6">
        <w:rPr>
          <w:rStyle w:val="Strong"/>
          <w:color w:val="333333"/>
          <w:sz w:val="40"/>
          <w:szCs w:val="40"/>
        </w:rPr>
        <w:t>kiện</w:t>
      </w:r>
      <w:proofErr w:type="spellEnd"/>
      <w:r w:rsidRPr="008F7ED6">
        <w:rPr>
          <w:rStyle w:val="Strong"/>
          <w:color w:val="333333"/>
          <w:sz w:val="40"/>
          <w:szCs w:val="40"/>
        </w:rPr>
        <w:t xml:space="preserve"> </w:t>
      </w:r>
      <w:proofErr w:type="spellStart"/>
      <w:r w:rsidRPr="008F7ED6">
        <w:rPr>
          <w:rStyle w:val="Strong"/>
          <w:color w:val="333333"/>
          <w:sz w:val="40"/>
          <w:szCs w:val="40"/>
        </w:rPr>
        <w:t>hỗn</w:t>
      </w:r>
      <w:proofErr w:type="spellEnd"/>
      <w:r w:rsidRPr="008F7ED6">
        <w:rPr>
          <w:rStyle w:val="Strong"/>
          <w:color w:val="333333"/>
          <w:sz w:val="40"/>
          <w:szCs w:val="40"/>
        </w:rPr>
        <w:t xml:space="preserve"> </w:t>
      </w:r>
      <w:proofErr w:type="spellStart"/>
      <w:r w:rsidRPr="008F7ED6">
        <w:rPr>
          <w:rStyle w:val="Strong"/>
          <w:color w:val="333333"/>
          <w:sz w:val="40"/>
          <w:szCs w:val="40"/>
        </w:rPr>
        <w:t>hợp</w:t>
      </w:r>
      <w:proofErr w:type="spellEnd"/>
    </w:p>
    <w:p w14:paraId="21B83A4F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proofErr w:type="spellStart"/>
      <w:r>
        <w:rPr>
          <w:rStyle w:val="Strong"/>
          <w:rFonts w:ascii="Open Sans" w:hAnsi="Open Sans" w:cs="Open Sans"/>
          <w:color w:val="333333"/>
        </w:rPr>
        <w:t>Bài</w:t>
      </w:r>
      <w:proofErr w:type="spellEnd"/>
      <w:r>
        <w:rPr>
          <w:rStyle w:val="Strong"/>
          <w:rFonts w:ascii="Open Sans" w:hAnsi="Open Sans" w:cs="Open Sans"/>
          <w:color w:val="333333"/>
        </w:rPr>
        <w:t xml:space="preserve"> 1:</w:t>
      </w:r>
    </w:p>
    <w:p w14:paraId="33A1A65E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1. We (have) ____ enough time if we wanted to see the castle.</w:t>
      </w:r>
    </w:p>
    <w:p w14:paraId="5B782A6E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2. In case you (buy) ____ a car, will you teach me to drive?</w:t>
      </w:r>
    </w:p>
    <w:p w14:paraId="2C00A656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lastRenderedPageBreak/>
        <w:t>3. She (get) ____ angry if you had told her.</w:t>
      </w:r>
    </w:p>
    <w:p w14:paraId="2FFA0C0E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4. If they (support) ____ our product when we asked them, they would get a discount now.</w:t>
      </w:r>
    </w:p>
    <w:p w14:paraId="26AD549F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5. Even if I (ask) ____ him, he won't come.</w:t>
      </w:r>
    </w:p>
    <w:p w14:paraId="629421F0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6. It will be a disaster unless Joyce (help) ____ us.</w:t>
      </w:r>
    </w:p>
    <w:p w14:paraId="67E6EDA5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7. If you (have) ____ something to eat in the morning, you wouldn't feel sick now.</w:t>
      </w:r>
    </w:p>
    <w:p w14:paraId="2137BDA4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8. I wouldn't risk it if I (be) ____ you.</w:t>
      </w:r>
    </w:p>
    <w:p w14:paraId="7273093A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9. The chicken isn't very good. It (taste) ____ better if you had put some spices on it.</w:t>
      </w:r>
    </w:p>
    <w:p w14:paraId="4235EF4E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10. I won't go to the dance unless you (join) ____ me.</w:t>
      </w:r>
    </w:p>
    <w:p w14:paraId="2A2A5948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11. If the hotel in Paris had been full, we somewhere else. (stay)</w:t>
      </w:r>
    </w:p>
    <w:p w14:paraId="35AFDFBF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12. If I got the job, I grateful to you. (be)</w:t>
      </w:r>
    </w:p>
    <w:p w14:paraId="37276BE4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 xml:space="preserve">13. Unless </w:t>
      </w:r>
      <w:proofErr w:type="gramStart"/>
      <w:r>
        <w:rPr>
          <w:rFonts w:ascii="Open Sans" w:hAnsi="Open Sans" w:cs="Open Sans"/>
          <w:color w:val="333333"/>
        </w:rPr>
        <w:t>she  (</w:t>
      </w:r>
      <w:proofErr w:type="gramEnd"/>
      <w:r>
        <w:rPr>
          <w:rFonts w:ascii="Open Sans" w:hAnsi="Open Sans" w:cs="Open Sans"/>
          <w:color w:val="333333"/>
        </w:rPr>
        <w:t xml:space="preserve">fail) ____ the test she will get her driving </w:t>
      </w:r>
      <w:proofErr w:type="spellStart"/>
      <w:r>
        <w:rPr>
          <w:rFonts w:ascii="Open Sans" w:hAnsi="Open Sans" w:cs="Open Sans"/>
          <w:color w:val="333333"/>
        </w:rPr>
        <w:t>licence</w:t>
      </w:r>
      <w:proofErr w:type="spellEnd"/>
      <w:r>
        <w:rPr>
          <w:rFonts w:ascii="Open Sans" w:hAnsi="Open Sans" w:cs="Open Sans"/>
          <w:color w:val="333333"/>
        </w:rPr>
        <w:t xml:space="preserve"> next week.</w:t>
      </w:r>
    </w:p>
    <w:p w14:paraId="7E62EAEF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proofErr w:type="spellStart"/>
      <w:r>
        <w:rPr>
          <w:rStyle w:val="Strong"/>
          <w:rFonts w:ascii="Open Sans" w:hAnsi="Open Sans" w:cs="Open Sans"/>
          <w:color w:val="333333"/>
        </w:rPr>
        <w:t>Bài</w:t>
      </w:r>
      <w:proofErr w:type="spellEnd"/>
      <w:r>
        <w:rPr>
          <w:rStyle w:val="Strong"/>
          <w:rFonts w:ascii="Open Sans" w:hAnsi="Open Sans" w:cs="Open Sans"/>
          <w:color w:val="333333"/>
        </w:rPr>
        <w:t xml:space="preserve"> 2:</w:t>
      </w:r>
    </w:p>
    <w:p w14:paraId="33DBBC40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1. How would you explain the meaning of this word if you (not know) ____ it?</w:t>
      </w:r>
    </w:p>
    <w:p w14:paraId="0FD1AC9C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2. We (not be) ____ angry if you had refused the dinner.</w:t>
      </w:r>
    </w:p>
    <w:p w14:paraId="79D7897A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3. If I were you, I (not take) ____ it.</w:t>
      </w:r>
    </w:p>
    <w:p w14:paraId="5CC1FEFC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4. If Ken (not mend) ____ the car, who will do it?</w:t>
      </w:r>
    </w:p>
    <w:p w14:paraId="195FF885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5. If I (not be) ____ in a hurry when I got up, I wouldn't catch the train.</w:t>
      </w:r>
    </w:p>
    <w:p w14:paraId="11CDBA2C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6. She won't finish it on time if she (not start) ____ right now.</w:t>
      </w:r>
    </w:p>
    <w:p w14:paraId="1C6BD1C6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7. Had I driven slowly, I (not crash) ____.</w:t>
      </w:r>
    </w:p>
    <w:p w14:paraId="6F5B5DB6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8. She would get fat if she (not stop) ____ eating.</w:t>
      </w:r>
    </w:p>
    <w:p w14:paraId="1F270595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9. Had he not let me know, I (not collect) ____ him at the airport tomorrow morning. (not collect)</w:t>
      </w:r>
    </w:p>
    <w:p w14:paraId="370DDF59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proofErr w:type="spellStart"/>
      <w:r>
        <w:rPr>
          <w:rStyle w:val="Strong"/>
          <w:rFonts w:ascii="Open Sans" w:hAnsi="Open Sans" w:cs="Open Sans"/>
          <w:color w:val="333333"/>
        </w:rPr>
        <w:t>Bài</w:t>
      </w:r>
      <w:proofErr w:type="spellEnd"/>
      <w:r>
        <w:rPr>
          <w:rStyle w:val="Strong"/>
          <w:rFonts w:ascii="Open Sans" w:hAnsi="Open Sans" w:cs="Open Sans"/>
          <w:color w:val="333333"/>
        </w:rPr>
        <w:t xml:space="preserve"> 3:</w:t>
      </w:r>
    </w:p>
    <w:p w14:paraId="2A3E3858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1. If you take my advice, you (be) ____ happy.</w:t>
      </w:r>
    </w:p>
    <w:p w14:paraId="300447BC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2. What would you do if you (be) ____ me?</w:t>
      </w:r>
    </w:p>
    <w:p w14:paraId="2F40C0E1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3. If you (lend) ____ me some books I will give them back in two weeks.</w:t>
      </w:r>
    </w:p>
    <w:p w14:paraId="62343973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4. I (send) ____ her a letter if I had found her address.</w:t>
      </w:r>
    </w:p>
    <w:p w14:paraId="088CD616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5. She the bread if she hadn't been hungry.</w:t>
      </w:r>
    </w:p>
    <w:p w14:paraId="1DFDAD49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6. If she (come) ____ here I will tell her about the film.</w:t>
      </w:r>
    </w:p>
    <w:p w14:paraId="27ED9234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7. I will be unhappy if you (leave) ____ me.</w:t>
      </w:r>
    </w:p>
    <w:p w14:paraId="600E8FB5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8. If you hadn't been so crazy you (not/buy) ____ this expensive house.</w:t>
      </w:r>
    </w:p>
    <w:p w14:paraId="29AC0326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9. If the sun (shine) ____ I will go to the beach.</w:t>
      </w:r>
    </w:p>
    <w:p w14:paraId="47018DF7" w14:textId="77777777" w:rsidR="008A6985" w:rsidRDefault="008A6985" w:rsidP="008F7E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</w:rPr>
        <w:t>10. If I (win) ____ the lottery I would leave my country.</w:t>
      </w:r>
    </w:p>
    <w:p w14:paraId="21B0094F" w14:textId="77777777" w:rsidR="008A6985" w:rsidRDefault="008A6985"/>
    <w:p w14:paraId="7961E799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FED8DC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Bài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tập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1: Hoàn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thành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các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câu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sau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với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các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các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từ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ở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trong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ngoặc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câu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điều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kiện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loại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1 2 3</w:t>
      </w:r>
    </w:p>
    <w:p w14:paraId="3AD24890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1) If we meet at 9:30, we...........(to have) plenty of time.</w:t>
      </w:r>
    </w:p>
    <w:p w14:paraId="30369195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2) Lisa would find the milk if she...........(to look) in the fridge.</w:t>
      </w:r>
    </w:p>
    <w:p w14:paraId="387BCFBB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3) The zookeeper would have punished her with a fine if she...........(to feed) the animals.</w:t>
      </w:r>
    </w:p>
    <w:p w14:paraId="00DD012B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lastRenderedPageBreak/>
        <w:t>4) If you spoke louder, your classmates...........(to understand) you.</w:t>
      </w:r>
    </w:p>
    <w:p w14:paraId="398285FE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5) Dan...........(to arrive) safe if he drove slowly.</w:t>
      </w:r>
    </w:p>
    <w:p w14:paraId="5F5B4407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6) You...........(to have) no trouble at school if you had done your homework.</w:t>
      </w:r>
    </w:p>
    <w:p w14:paraId="4B4DB548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7) If you...........(to swim) in this lake, you'll shiver from cold.</w:t>
      </w:r>
    </w:p>
    <w:p w14:paraId="7F3064D8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8) The door will unlock if you...........(to press) the green button.</w:t>
      </w:r>
    </w:p>
    <w:p w14:paraId="7E999C90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9) If Mel...........(to ask) her teacher, he'd have answered her questions.</w:t>
      </w:r>
    </w:p>
    <w:p w14:paraId="6618484E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10) I...........(to call) the office if I was/were you.</w:t>
      </w:r>
    </w:p>
    <w:p w14:paraId="4C9ACC40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9A8D03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Bài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tập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2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về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câu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điều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kiện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loại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1</w:t>
      </w:r>
    </w:p>
    <w:p w14:paraId="69209D28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1) If we...........(to send) an invitation, our friends...........(to come) to our party.</w:t>
      </w:r>
    </w:p>
    <w:p w14:paraId="2339E50B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2) He...........(not/to understand) you if you (to whisper).</w:t>
      </w:r>
    </w:p>
    <w:p w14:paraId="7F14A4D8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3) They...........(not/to survive) in the desert if they...........(not/to take) extra water with them.</w:t>
      </w:r>
    </w:p>
    <w:p w14:paraId="5604E81B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4) If you...........(to press) CTRL + s, you...........(to save) the file.</w:t>
      </w:r>
    </w:p>
    <w:p w14:paraId="1549348B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5) You...........(to cross) the Channel if you...........(to fly) from Paris to London.</w:t>
      </w:r>
    </w:p>
    <w:p w14:paraId="34717F14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6) Fred...........(to answer) the phone if his wife (to have) a bath.</w:t>
      </w:r>
    </w:p>
    <w:p w14:paraId="01250028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7) If Claire...........(to wear) this dress at the party, our guests...........(not/to stay) any longer.</w:t>
      </w:r>
    </w:p>
    <w:p w14:paraId="0383A280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8) If I...........(to touch) this snake, my girlfriend...........(not/to scream).</w:t>
      </w:r>
    </w:p>
    <w:p w14:paraId="6BFDC32B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9) She...........(to forget) to pick you up if you (not/to phone) her.</w:t>
      </w:r>
    </w:p>
    <w:p w14:paraId="01353694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10) I...........(to remember) you if you...........(to give) me a photo.</w:t>
      </w:r>
    </w:p>
    <w:p w14:paraId="717B79D8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FE4882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Bài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tập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3: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Câu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điều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kiện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loại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2</w:t>
      </w:r>
    </w:p>
    <w:p w14:paraId="3E307DF7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1) If you...........(to help) your grandma, I...........(to do) the shopping.</w:t>
      </w:r>
    </w:p>
    <w:p w14:paraId="655D454B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2) Andrew...........(to water) the flowers if he...........(to stay) at home.</w:t>
      </w:r>
    </w:p>
    <w:p w14:paraId="463842E9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3) If she...........(to have) 5 pounds more, she...........(to buy) herself this T-shirt.</w:t>
      </w:r>
    </w:p>
    <w:p w14:paraId="776BB75D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4) If they...........(to offer) me the job, I...........(to take) it.</w:t>
      </w:r>
    </w:p>
    <w:p w14:paraId="7A665900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5) You...........(to have) summer holidays from June till August if you...........(to live) in the USA.</w:t>
      </w:r>
    </w:p>
    <w:p w14:paraId="43715CB2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6) We...........(to sell) the bike for 20 Euros if Ron...........(to repair) it.</w:t>
      </w:r>
    </w:p>
    <w:p w14:paraId="6EFDF0B4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7) If you...........(to use) a pencil, the drawing...........(to be) perfect.</w:t>
      </w:r>
    </w:p>
    <w:p w14:paraId="1F0813A4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8) The children...........(to be) happy if he...........(to teach) them English.</w:t>
      </w:r>
    </w:p>
    <w:p w14:paraId="13E643F0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9) If Ireen...........(to visit) us, we...........(to go) out tonight.</w:t>
      </w:r>
    </w:p>
    <w:p w14:paraId="03C8FB00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10) They...........(to come) again if he...........(to plan) a second stay.</w:t>
      </w:r>
    </w:p>
    <w:p w14:paraId="5051D3F0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3C8D14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Bài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tập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4: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Câu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điều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kiện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>loại</w:t>
      </w:r>
      <w:proofErr w:type="spellEnd"/>
      <w:r w:rsidRPr="008F7ED6">
        <w:rPr>
          <w:rFonts w:ascii="Arial" w:eastAsia="Times New Roman" w:hAnsi="Arial" w:cs="Arial"/>
          <w:b/>
          <w:bCs/>
          <w:color w:val="000000"/>
          <w:shd w:val="clear" w:color="auto" w:fill="FFFFFF"/>
        </w:rPr>
        <w:t xml:space="preserve"> 3</w:t>
      </w:r>
    </w:p>
    <w:p w14:paraId="23FD31E0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1) If you...........(to check) the car, it (not/to break) down in the middle of the desert.</w:t>
      </w:r>
    </w:p>
    <w:p w14:paraId="436F30B9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2) If it...........(not/to rain), the children (to play) outside.</w:t>
      </w:r>
    </w:p>
    <w:p w14:paraId="1BACF496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3) If my parents...........(not/to be) so tired, they...........(to watch) the film on TV.</w:t>
      </w:r>
    </w:p>
    <w:p w14:paraId="552FEDFD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4) If she...........(to buy) a new hard disk, she...........(not/to lose) all data.</w:t>
      </w:r>
    </w:p>
    <w:p w14:paraId="2AC9F866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5) If we...........(to use) the town map, we...........(not/to get) lost.</w:t>
      </w:r>
    </w:p>
    <w:p w14:paraId="214B33B4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6) If Tom...........(to eat) more salad, he (not/to catch) a cold.</w:t>
      </w:r>
    </w:p>
    <w:p w14:paraId="5D0B4147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7) If the police...........(not/to stop) me, I...........(to reach) you in time.</w:t>
      </w:r>
    </w:p>
    <w:p w14:paraId="13D4262D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8) If his older brother...........(not/to drive) so fast, he...........(not/to crash) into the other car.</w:t>
      </w:r>
    </w:p>
    <w:p w14:paraId="4CC9369B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9) If Fred...........(not/to cheat) at the test, his teacher...........(not/to phone) his father.</w:t>
      </w:r>
    </w:p>
    <w:p w14:paraId="5E40C33B" w14:textId="77777777" w:rsidR="008A6985" w:rsidRPr="008F7ED6" w:rsidRDefault="008A6985" w:rsidP="008F7E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ED6">
        <w:rPr>
          <w:rFonts w:ascii="Arial" w:eastAsia="Times New Roman" w:hAnsi="Arial" w:cs="Arial"/>
          <w:color w:val="000000"/>
          <w:shd w:val="clear" w:color="auto" w:fill="FFFFFF"/>
        </w:rPr>
        <w:t>10) If I...........(not/to switch off) the radio, I...........(to know) about the second goal.</w:t>
      </w:r>
    </w:p>
    <w:p w14:paraId="758E8FFD" w14:textId="77777777" w:rsidR="008A6985" w:rsidRDefault="008A6985"/>
    <w:p w14:paraId="3E850111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86B5E8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Customers ------- wish to </w:t>
      </w:r>
      <w:proofErr w:type="spell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retum</w:t>
      </w:r>
      <w:proofErr w:type="spellEnd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merchandise within 7 days of purchase must present the valid receipt to the store.</w:t>
      </w:r>
    </w:p>
    <w:p w14:paraId="3DFD38C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who</w:t>
      </w:r>
    </w:p>
    <w:p w14:paraId="36773C26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when</w:t>
      </w:r>
    </w:p>
    <w:p w14:paraId="174B573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(C) what</w:t>
      </w:r>
    </w:p>
    <w:p w14:paraId="405CE764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whom</w:t>
      </w:r>
    </w:p>
    <w:p w14:paraId="4725B315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2. Many branch offices were established in the suburbs 10 years ago, ------ which time the volume of traffic was also steadily increasing.</w:t>
      </w:r>
    </w:p>
    <w:p w14:paraId="0C53F89C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at</w:t>
      </w:r>
    </w:p>
    <w:p w14:paraId="0C75333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over</w:t>
      </w:r>
    </w:p>
    <w:p w14:paraId="0739B353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across</w:t>
      </w:r>
    </w:p>
    <w:p w14:paraId="4BA1266F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during</w:t>
      </w:r>
    </w:p>
    <w:p w14:paraId="004C3B68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The Victoria 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Hotel,........</w:t>
      </w:r>
      <w:proofErr w:type="gramEnd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stayed during our summer vacation, will be torn down for extensive renovations.</w:t>
      </w:r>
    </w:p>
    <w:p w14:paraId="078FB869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when</w:t>
      </w:r>
    </w:p>
    <w:p w14:paraId="2FA24D64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(B) 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proofErr w:type="gramEnd"/>
    </w:p>
    <w:p w14:paraId="007FD4DB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in that</w:t>
      </w:r>
    </w:p>
    <w:p w14:paraId="4315907D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in it</w:t>
      </w:r>
    </w:p>
    <w:p w14:paraId="2D54F313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Anyone ………. experiences complications with the new software 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gramEnd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encouraged to bring this matter to Mr. Gruber’s attention in room 210.</w:t>
      </w:r>
    </w:p>
    <w:p w14:paraId="2EFDFD90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who</w:t>
      </w:r>
    </w:p>
    <w:p w14:paraId="60F55919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which</w:t>
      </w:r>
    </w:p>
    <w:p w14:paraId="3F68017A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whom</w:t>
      </w:r>
    </w:p>
    <w:p w14:paraId="140D86A8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whose</w:t>
      </w:r>
    </w:p>
    <w:p w14:paraId="65F38CA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5. An investment …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…..</w:t>
      </w:r>
      <w:proofErr w:type="gramEnd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gradually increases in value over the years can be more profitable than more short-term</w:t>
      </w:r>
    </w:p>
    <w:p w14:paraId="4B67062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that</w:t>
      </w:r>
    </w:p>
    <w:p w14:paraId="4A6313AD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they</w:t>
      </w:r>
    </w:p>
    <w:p w14:paraId="55F6BF1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what</w:t>
      </w:r>
    </w:p>
    <w:p w14:paraId="760CEC9A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when</w:t>
      </w:r>
    </w:p>
    <w:p w14:paraId="68DDD2B1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6. Customers ------- purchase their orders from the website of Westminster Books receive an automatic discount of at least 10%.</w:t>
      </w:r>
    </w:p>
    <w:p w14:paraId="20E8CF28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who</w:t>
      </w:r>
    </w:p>
    <w:p w14:paraId="1E5FF8DE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whom</w:t>
      </w:r>
    </w:p>
    <w:p w14:paraId="62DB0D20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whomever</w:t>
      </w:r>
    </w:p>
    <w:p w14:paraId="08937279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whose</w:t>
      </w:r>
    </w:p>
    <w:p w14:paraId="1B9B4A60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7. Karen Solden will replace Harold Walker, ----- -- is being promoted to a higher position in the company.</w:t>
      </w:r>
    </w:p>
    <w:p w14:paraId="2F81041E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he</w:t>
      </w:r>
    </w:p>
    <w:p w14:paraId="0387B211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who</w:t>
      </w:r>
    </w:p>
    <w:p w14:paraId="07C6EE60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his</w:t>
      </w:r>
    </w:p>
    <w:p w14:paraId="75B39530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whose</w:t>
      </w:r>
    </w:p>
    <w:p w14:paraId="056F5B1C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8. The main artists ----- -- paintings are being sold at the Garrett Gallery are Elaine Crick, Jason Chambers and Sylvia Webb.</w:t>
      </w:r>
    </w:p>
    <w:p w14:paraId="1C0700A3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who</w:t>
      </w:r>
    </w:p>
    <w:p w14:paraId="53B04149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whose</w:t>
      </w:r>
    </w:p>
    <w:p w14:paraId="2BC55FB8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(C) 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proofErr w:type="gramEnd"/>
    </w:p>
    <w:p w14:paraId="4DF5D349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they</w:t>
      </w:r>
    </w:p>
    <w:p w14:paraId="6AB76F4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9. Those ………wish to get the best deal from their shopping are advised to compare product features, prices and read customer reviews carefully.</w:t>
      </w:r>
    </w:p>
    <w:p w14:paraId="1A342BB8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(A) who</w:t>
      </w:r>
    </w:p>
    <w:p w14:paraId="5E7DE52B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whose</w:t>
      </w:r>
    </w:p>
    <w:p w14:paraId="1ECD8CB9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which</w:t>
      </w:r>
    </w:p>
    <w:p w14:paraId="4E9C507A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whom</w:t>
      </w:r>
    </w:p>
    <w:p w14:paraId="5DC825CB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10. Customers……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….products</w:t>
      </w:r>
      <w:proofErr w:type="gramEnd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provided and maintained through an existing arrangement should contact us immediately.</w:t>
      </w:r>
    </w:p>
    <w:p w14:paraId="625ED5E7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who</w:t>
      </w:r>
    </w:p>
    <w:p w14:paraId="6B40F41A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which</w:t>
      </w:r>
    </w:p>
    <w:p w14:paraId="35E18CF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whose</w:t>
      </w:r>
    </w:p>
    <w:p w14:paraId="28E8F15D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that</w:t>
      </w:r>
    </w:p>
    <w:p w14:paraId="0B804146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11. Unauthorized entry into the building is not </w:t>
      </w:r>
      <w:proofErr w:type="spellStart"/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permitted,except</w:t>
      </w:r>
      <w:proofErr w:type="spellEnd"/>
      <w:proofErr w:type="gramEnd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guests……..have obtained a special security pass.</w:t>
      </w:r>
    </w:p>
    <w:p w14:paraId="5254CEA7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who</w:t>
      </w:r>
    </w:p>
    <w:p w14:paraId="1A88CDAA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whose</w:t>
      </w:r>
    </w:p>
    <w:p w14:paraId="0D46A2F1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which</w:t>
      </w:r>
    </w:p>
    <w:p w14:paraId="69E5A328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whom</w:t>
      </w:r>
    </w:p>
    <w:p w14:paraId="29B12ACC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12. Emma Jean, .............was nominated for an Employee of the Month Award for her exceptional work performance, will deliver a speech</w:t>
      </w:r>
    </w:p>
    <w:p w14:paraId="0CC391DB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A. who</w:t>
      </w:r>
    </w:p>
    <w:p w14:paraId="45BF257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B. anyone</w:t>
      </w:r>
    </w:p>
    <w:p w14:paraId="510C6AAB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C. whom</w:t>
      </w:r>
    </w:p>
    <w:p w14:paraId="6464FD4F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D. which</w:t>
      </w:r>
    </w:p>
    <w:p w14:paraId="11569BB7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11. You will need to take the time to evaluate your own needs in order to determine the purposes for ------ you will use the software.</w:t>
      </w:r>
    </w:p>
    <w:p w14:paraId="42A0710E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what</w:t>
      </w:r>
    </w:p>
    <w:p w14:paraId="201DFB0F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which</w:t>
      </w:r>
    </w:p>
    <w:p w14:paraId="3935212D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whom</w:t>
      </w:r>
    </w:p>
    <w:p w14:paraId="46469410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(D) 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proofErr w:type="gramEnd"/>
    </w:p>
    <w:p w14:paraId="1CAB060D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13. When looking into the “projected draft for construction of a new shopping mall, the supervisor asked ----- -- was in charge of electrical engineering.</w:t>
      </w:r>
    </w:p>
    <w:p w14:paraId="6813EB33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that</w:t>
      </w:r>
    </w:p>
    <w:p w14:paraId="5F32F27F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who</w:t>
      </w:r>
    </w:p>
    <w:p w14:paraId="408DCC5A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which</w:t>
      </w:r>
    </w:p>
    <w:p w14:paraId="1AE566D9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whom</w:t>
      </w:r>
    </w:p>
    <w:p w14:paraId="6DA7579D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14. The names of upper management to……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…..</w:t>
      </w:r>
      <w:proofErr w:type="gramEnd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must report will be provided in order to get budgets approved for projects.</w:t>
      </w:r>
    </w:p>
    <w:p w14:paraId="47D9187F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whom</w:t>
      </w:r>
    </w:p>
    <w:p w14:paraId="6E8DA0B7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whoever</w:t>
      </w:r>
    </w:p>
    <w:p w14:paraId="4A5B91DA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what</w:t>
      </w:r>
    </w:p>
    <w:p w14:paraId="35F73E53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(D) 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proofErr w:type="gramEnd"/>
    </w:p>
    <w:p w14:paraId="691EBFBB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15. A password …………is provided to you by the registrar's office will enable you to access some important student information.</w:t>
      </w:r>
    </w:p>
    <w:p w14:paraId="5BAE510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when</w:t>
      </w:r>
    </w:p>
    <w:p w14:paraId="49669F08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who</w:t>
      </w:r>
    </w:p>
    <w:p w14:paraId="00EFBF91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which</w:t>
      </w:r>
    </w:p>
    <w:p w14:paraId="0894BFFF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whom</w:t>
      </w:r>
    </w:p>
    <w:p w14:paraId="4D965475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16. Emma Jean, .............I was nominated for an Employee of the Month Award for her exceptional work performance, will deliver a speech</w:t>
      </w:r>
    </w:p>
    <w:p w14:paraId="1B32E20A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A. who</w:t>
      </w:r>
    </w:p>
    <w:p w14:paraId="0A16470B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B. anyone</w:t>
      </w:r>
    </w:p>
    <w:p w14:paraId="13B0275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C. whom</w:t>
      </w:r>
    </w:p>
    <w:p w14:paraId="67E142B6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D. which</w:t>
      </w:r>
    </w:p>
    <w:p w14:paraId="47C93CB9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17. ----- -- those applicants who have graduated after four years at an accredited university will be considered for the position.</w:t>
      </w:r>
    </w:p>
    <w:p w14:paraId="0E2B61AC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who</w:t>
      </w:r>
    </w:p>
    <w:p w14:paraId="314EBC8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Only</w:t>
      </w:r>
    </w:p>
    <w:p w14:paraId="34A28378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which</w:t>
      </w:r>
    </w:p>
    <w:p w14:paraId="599A6DEE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whom</w:t>
      </w:r>
    </w:p>
    <w:p w14:paraId="14782D6A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18. …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….those</w:t>
      </w:r>
      <w:proofErr w:type="gramEnd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who are determined to attend the seminar, tickets are available at the Human Resources Department.</w:t>
      </w:r>
    </w:p>
    <w:p w14:paraId="6172E8D6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For</w:t>
      </w:r>
    </w:p>
    <w:p w14:paraId="105B55D4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whose</w:t>
      </w:r>
    </w:p>
    <w:p w14:paraId="1AF851B4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what</w:t>
      </w:r>
    </w:p>
    <w:p w14:paraId="436315E5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(D) 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their</w:t>
      </w:r>
      <w:proofErr w:type="gramEnd"/>
    </w:p>
    <w:p w14:paraId="4B4BD22D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19. If coming from Salt Lake City, take the Bonneville Speedway (Exit #4), ------- is the first exit west of the rest area.</w:t>
      </w:r>
    </w:p>
    <w:p w14:paraId="36CAD5F9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what</w:t>
      </w:r>
    </w:p>
    <w:p w14:paraId="1E7F9231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which</w:t>
      </w:r>
    </w:p>
    <w:p w14:paraId="1F182863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(C) </w:t>
      </w:r>
      <w:proofErr w:type="gramStart"/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where</w:t>
      </w:r>
      <w:proofErr w:type="gramEnd"/>
    </w:p>
    <w:p w14:paraId="7CD2157C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who</w:t>
      </w:r>
    </w:p>
    <w:p w14:paraId="228F26BE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20. Employees ----- -- are experiencing technology-related problems may ask for help by placing a call to the IT team between 9 a.m. and 6 p.m.</w:t>
      </w:r>
    </w:p>
    <w:p w14:paraId="68CE01B1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(A) who</w:t>
      </w:r>
    </w:p>
    <w:p w14:paraId="4223C5C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(B) whose</w:t>
      </w:r>
    </w:p>
    <w:p w14:paraId="716670E0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(C) which</w:t>
      </w:r>
    </w:p>
    <w:p w14:paraId="02053392" w14:textId="77777777" w:rsidR="008A6985" w:rsidRPr="00EE298E" w:rsidRDefault="008A6985" w:rsidP="00EE29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98E">
        <w:rPr>
          <w:rFonts w:ascii="Times New Roman" w:eastAsia="Times New Roman" w:hAnsi="Times New Roman" w:cs="Times New Roman"/>
          <w:color w:val="000000"/>
          <w:sz w:val="24"/>
          <w:szCs w:val="24"/>
        </w:rPr>
        <w:t>(D) what </w:t>
      </w:r>
    </w:p>
    <w:p w14:paraId="1C9814A0" w14:textId="77777777" w:rsidR="008A6985" w:rsidRDefault="008A6985"/>
    <w:p w14:paraId="400FEFF3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Style w:val="Strong"/>
          <w:rFonts w:ascii="inherit" w:hAnsi="inherit" w:cs="Arial"/>
          <w:bdr w:val="none" w:sz="0" w:space="0" w:color="auto" w:frame="1"/>
        </w:rPr>
        <w:t xml:space="preserve">II.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Chọn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đáp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án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đúng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để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điền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vào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chỗ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trống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sau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đây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>.</w:t>
      </w:r>
    </w:p>
    <w:p w14:paraId="3E75165E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1: We like their ……</w:t>
      </w:r>
    </w:p>
    <w:p w14:paraId="2CE7ECDD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friends</w:t>
      </w:r>
    </w:p>
    <w:p w14:paraId="5876B685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friendly</w:t>
      </w:r>
    </w:p>
    <w:p w14:paraId="5D44FD28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friendliness</w:t>
      </w:r>
    </w:p>
    <w:p w14:paraId="3AB0D680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D. </w:t>
      </w:r>
      <w:proofErr w:type="spellStart"/>
      <w:r>
        <w:rPr>
          <w:rFonts w:ascii="Arial" w:hAnsi="Arial" w:cs="Arial"/>
        </w:rPr>
        <w:t>a&amp;c</w:t>
      </w:r>
      <w:proofErr w:type="spellEnd"/>
    </w:p>
    <w:p w14:paraId="2D21C6B7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2: The …. between Vietnam and China is good.</w:t>
      </w:r>
    </w:p>
    <w:p w14:paraId="03D128A2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friends</w:t>
      </w:r>
    </w:p>
    <w:p w14:paraId="0A1093A4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friendly</w:t>
      </w:r>
    </w:p>
    <w:p w14:paraId="38FCA450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friendliness</w:t>
      </w:r>
    </w:p>
    <w:p w14:paraId="4F387192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D. friendship</w:t>
      </w:r>
    </w:p>
    <w:p w14:paraId="4369C614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3: They seem to be </w:t>
      </w:r>
      <w:proofErr w:type="gramStart"/>
      <w:r>
        <w:rPr>
          <w:rFonts w:ascii="Arial" w:hAnsi="Arial" w:cs="Arial"/>
        </w:rPr>
        <w:t>…..</w:t>
      </w:r>
      <w:proofErr w:type="gramEnd"/>
      <w:r>
        <w:rPr>
          <w:rFonts w:ascii="Arial" w:hAnsi="Arial" w:cs="Arial"/>
        </w:rPr>
        <w:t xml:space="preserve"> We dislike them.</w:t>
      </w:r>
    </w:p>
    <w:p w14:paraId="4BE0D783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friends</w:t>
      </w:r>
    </w:p>
    <w:p w14:paraId="0BB8AC29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unfriendly</w:t>
      </w:r>
    </w:p>
    <w:p w14:paraId="46B16621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friendliness</w:t>
      </w:r>
    </w:p>
    <w:p w14:paraId="1EA7D389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D. friendship</w:t>
      </w:r>
    </w:p>
    <w:p w14:paraId="276AF68D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4: There will be a …. in this street.</w:t>
      </w:r>
    </w:p>
    <w:p w14:paraId="4D815983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meet</w:t>
      </w:r>
    </w:p>
    <w:p w14:paraId="7653CBB5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meeting</w:t>
      </w:r>
    </w:p>
    <w:p w14:paraId="07BAC5C9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met</w:t>
      </w:r>
    </w:p>
    <w:p w14:paraId="23425A35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D. </w:t>
      </w:r>
      <w:proofErr w:type="spellStart"/>
      <w:r>
        <w:rPr>
          <w:rFonts w:ascii="Arial" w:hAnsi="Arial" w:cs="Arial"/>
        </w:rPr>
        <w:t>a&amp;c</w:t>
      </w:r>
      <w:proofErr w:type="spellEnd"/>
    </w:p>
    <w:p w14:paraId="438B60D8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5: We saw …. girls there.</w:t>
      </w:r>
    </w:p>
    <w:p w14:paraId="550F2425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beauty</w:t>
      </w:r>
    </w:p>
    <w:p w14:paraId="40EA8BF0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beautiful</w:t>
      </w:r>
    </w:p>
    <w:p w14:paraId="010750A1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beautifully</w:t>
      </w:r>
    </w:p>
    <w:p w14:paraId="10ACED2F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D. </w:t>
      </w:r>
      <w:proofErr w:type="gramStart"/>
      <w:r>
        <w:rPr>
          <w:rFonts w:ascii="Arial" w:hAnsi="Arial" w:cs="Arial"/>
        </w:rPr>
        <w:t>beautify</w:t>
      </w:r>
      <w:proofErr w:type="gramEnd"/>
    </w:p>
    <w:p w14:paraId="5513DC7F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6: The garden is … with trees and flowers.</w:t>
      </w:r>
    </w:p>
    <w:p w14:paraId="75FED0DC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beauty</w:t>
      </w:r>
    </w:p>
    <w:p w14:paraId="4B9F6C7A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beautiful</w:t>
      </w:r>
    </w:p>
    <w:p w14:paraId="3E11552B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beautifully</w:t>
      </w:r>
    </w:p>
    <w:p w14:paraId="39FD2C16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D. </w:t>
      </w:r>
      <w:proofErr w:type="gramStart"/>
      <w:r>
        <w:rPr>
          <w:rFonts w:ascii="Arial" w:hAnsi="Arial" w:cs="Arial"/>
        </w:rPr>
        <w:t>beautify</w:t>
      </w:r>
      <w:proofErr w:type="gramEnd"/>
    </w:p>
    <w:p w14:paraId="40911D30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7: They enjoy the …. atmosphere here.</w:t>
      </w:r>
    </w:p>
    <w:p w14:paraId="1A198212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peaceably</w:t>
      </w:r>
    </w:p>
    <w:p w14:paraId="5F9FB8E4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peace</w:t>
      </w:r>
    </w:p>
    <w:p w14:paraId="0D84E031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peaceful</w:t>
      </w:r>
    </w:p>
    <w:p w14:paraId="3D9977B7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D. A &amp; C</w:t>
      </w:r>
    </w:p>
    <w:p w14:paraId="43927EFF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8: The …. unit of currency is the Ringgit.</w:t>
      </w:r>
    </w:p>
    <w:p w14:paraId="661EDC78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Malaysia</w:t>
      </w:r>
    </w:p>
    <w:p w14:paraId="48FCCDA5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Malaysian</w:t>
      </w:r>
    </w:p>
    <w:p w14:paraId="256A1BEB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Malay</w:t>
      </w:r>
    </w:p>
    <w:p w14:paraId="72BDCC34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D. no answer is correct</w:t>
      </w:r>
    </w:p>
    <w:p w14:paraId="764FCBD1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9: In </w:t>
      </w:r>
      <w:proofErr w:type="gramStart"/>
      <w:r>
        <w:rPr>
          <w:rFonts w:ascii="Arial" w:hAnsi="Arial" w:cs="Arial"/>
        </w:rPr>
        <w:t>…..</w:t>
      </w:r>
      <w:proofErr w:type="gramEnd"/>
      <w:r>
        <w:rPr>
          <w:rFonts w:ascii="Arial" w:hAnsi="Arial" w:cs="Arial"/>
        </w:rPr>
        <w:t>, there are other religions.</w:t>
      </w:r>
    </w:p>
    <w:p w14:paraId="6E4B048A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addition</w:t>
      </w:r>
    </w:p>
    <w:p w14:paraId="4EFA0676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additionally</w:t>
      </w:r>
    </w:p>
    <w:p w14:paraId="68D6BF19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C. </w:t>
      </w:r>
      <w:proofErr w:type="gramStart"/>
      <w:r>
        <w:rPr>
          <w:rFonts w:ascii="Arial" w:hAnsi="Arial" w:cs="Arial"/>
        </w:rPr>
        <w:t>add</w:t>
      </w:r>
      <w:proofErr w:type="gramEnd"/>
    </w:p>
    <w:p w14:paraId="116E00F2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D. addiction</w:t>
      </w:r>
    </w:p>
    <w:p w14:paraId="4426F5BE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10: The _________ of old buildings should be taken into consideration.</w:t>
      </w:r>
    </w:p>
    <w:p w14:paraId="25AE4BD9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preserve</w:t>
      </w:r>
    </w:p>
    <w:p w14:paraId="2AA084CC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preservation</w:t>
      </w:r>
    </w:p>
    <w:p w14:paraId="6B134C17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preservative</w:t>
      </w:r>
    </w:p>
    <w:p w14:paraId="5E5B0138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D. preserves</w:t>
      </w:r>
    </w:p>
    <w:p w14:paraId="644AACB7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11: You have to be aware of the damage humans are doing to quicken the _______ of wildlife.</w:t>
      </w:r>
    </w:p>
    <w:p w14:paraId="1FD0CD7C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extinct</w:t>
      </w:r>
    </w:p>
    <w:p w14:paraId="2867E231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extinctive</w:t>
      </w:r>
    </w:p>
    <w:p w14:paraId="345D4AF7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extinctions</w:t>
      </w:r>
    </w:p>
    <w:p w14:paraId="7A11C569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D. extinction</w:t>
      </w:r>
    </w:p>
    <w:p w14:paraId="16CF4BA0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12: The language of …… is Bahasa Malaysia.</w:t>
      </w:r>
    </w:p>
    <w:p w14:paraId="299503FB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instruction</w:t>
      </w:r>
    </w:p>
    <w:p w14:paraId="54C67944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B. </w:t>
      </w:r>
      <w:proofErr w:type="gramStart"/>
      <w:r>
        <w:rPr>
          <w:rFonts w:ascii="Arial" w:hAnsi="Arial" w:cs="Arial"/>
        </w:rPr>
        <w:t>instruct</w:t>
      </w:r>
      <w:proofErr w:type="gramEnd"/>
    </w:p>
    <w:p w14:paraId="5D2711AC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instructive</w:t>
      </w:r>
    </w:p>
    <w:p w14:paraId="3EDDE9DF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D. instructing</w:t>
      </w:r>
    </w:p>
    <w:p w14:paraId="6261E98D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13: The problem of ________ among young people is hard to solve.</w:t>
      </w:r>
    </w:p>
    <w:p w14:paraId="6149A262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employment</w:t>
      </w:r>
    </w:p>
    <w:p w14:paraId="60E77379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employers</w:t>
      </w:r>
    </w:p>
    <w:p w14:paraId="2A45DC0C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employees</w:t>
      </w:r>
    </w:p>
    <w:p w14:paraId="55179233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D. unemployment</w:t>
      </w:r>
    </w:p>
    <w:p w14:paraId="04508034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14: The ________ will judge you on your quality and performance.</w:t>
      </w:r>
    </w:p>
    <w:p w14:paraId="1F52FDEB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examining</w:t>
      </w:r>
    </w:p>
    <w:p w14:paraId="4DE3EE99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examinees</w:t>
      </w:r>
    </w:p>
    <w:p w14:paraId="3C452F56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examiners</w:t>
      </w:r>
    </w:p>
    <w:p w14:paraId="4535C238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D. examination</w:t>
      </w:r>
    </w:p>
    <w:p w14:paraId="3A68BF3A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15: A (An) _________ corporation is a company that operates in more than one country.</w:t>
      </w:r>
    </w:p>
    <w:p w14:paraId="5F7CE896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A. national</w:t>
      </w:r>
    </w:p>
    <w:p w14:paraId="55F3BE7F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B. international</w:t>
      </w:r>
    </w:p>
    <w:p w14:paraId="02DFFF95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C. multinational</w:t>
      </w:r>
    </w:p>
    <w:p w14:paraId="665CAAC1" w14:textId="77777777" w:rsidR="008A6985" w:rsidRDefault="008A6985" w:rsidP="000D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D. nationwide</w:t>
      </w:r>
    </w:p>
    <w:p w14:paraId="0C0F8DB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sz w:val="26"/>
          <w:szCs w:val="26"/>
        </w:rPr>
      </w:pPr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C.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bài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tập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danh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từ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tính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từ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trạng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từ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trong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tiếng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 Anh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có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đáp</w:t>
      </w:r>
      <w:proofErr w:type="spellEnd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0D3C4D">
        <w:rPr>
          <w:rFonts w:ascii="Arial" w:eastAsia="Times New Roman" w:hAnsi="Arial" w:cs="Arial"/>
          <w:b/>
          <w:bCs/>
          <w:color w:val="0000FF"/>
          <w:sz w:val="26"/>
          <w:szCs w:val="26"/>
          <w:bdr w:val="none" w:sz="0" w:space="0" w:color="auto" w:frame="1"/>
        </w:rPr>
        <w:t>án</w:t>
      </w:r>
      <w:proofErr w:type="spellEnd"/>
    </w:p>
    <w:p w14:paraId="4BBCDA5B" w14:textId="77777777" w:rsidR="008A6985" w:rsidRPr="000D3C4D" w:rsidRDefault="008A6985" w:rsidP="000D3C4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inherit" w:eastAsia="Times New Roman" w:hAnsi="inherit" w:cs="Arial"/>
          <w:b/>
          <w:bCs/>
          <w:color w:val="000000"/>
          <w:sz w:val="24"/>
          <w:szCs w:val="24"/>
          <w:bdr w:val="none" w:sz="0" w:space="0" w:color="auto" w:frame="1"/>
        </w:rPr>
        <w:t>I. Choose the correct answer.</w:t>
      </w:r>
    </w:p>
    <w:p w14:paraId="2711C155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1. John cannot make a _______ to get married to Mary or stay single until he can afford a house and a car.</w:t>
      </w:r>
    </w:p>
    <w:p w14:paraId="6F329F69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a.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decide</w:t>
      </w:r>
      <w:proofErr w:type="gramEnd"/>
    </w:p>
    <w:p w14:paraId="041A6E91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decision</w:t>
      </w:r>
    </w:p>
    <w:p w14:paraId="0510680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decisive</w:t>
      </w:r>
    </w:p>
    <w:p w14:paraId="6174771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Decisively</w:t>
      </w:r>
    </w:p>
    <w:p w14:paraId="4C0A7CCF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2. She often drives very ________ so she rarely causes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accident .</w:t>
      </w:r>
      <w:proofErr w:type="gramEnd"/>
    </w:p>
    <w:p w14:paraId="4962F2E8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carefully</w:t>
      </w:r>
    </w:p>
    <w:p w14:paraId="740D82B9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careful</w:t>
      </w:r>
    </w:p>
    <w:p w14:paraId="455CE83F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caring</w:t>
      </w:r>
    </w:p>
    <w:p w14:paraId="1846883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Careless</w:t>
      </w:r>
    </w:p>
    <w:p w14:paraId="64E54D59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3. All Sue’s friends and __________ came to her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party .</w:t>
      </w:r>
      <w:proofErr w:type="gramEnd"/>
    </w:p>
    <w:p w14:paraId="4BD52A38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relations</w:t>
      </w:r>
    </w:p>
    <w:p w14:paraId="4BC18CD8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Relatives</w:t>
      </w:r>
    </w:p>
    <w:p w14:paraId="5B4526E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relationship</w:t>
      </w:r>
    </w:p>
    <w:p w14:paraId="06F1CC4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Related</w:t>
      </w:r>
    </w:p>
    <w:p w14:paraId="053766C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4. My father studies about life and structure of plants and animals. He is a ……….</w:t>
      </w:r>
    </w:p>
    <w:p w14:paraId="396F0B6E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biology</w:t>
      </w:r>
    </w:p>
    <w:p w14:paraId="74164FB4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biologist</w:t>
      </w:r>
    </w:p>
    <w:p w14:paraId="16FC96F1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biological</w:t>
      </w:r>
    </w:p>
    <w:p w14:paraId="73375A6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biologically</w:t>
      </w:r>
    </w:p>
    <w:p w14:paraId="2D947D8F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5. She takes the …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…..</w:t>
      </w:r>
      <w:proofErr w:type="gramEnd"/>
      <w:r w:rsidRPr="000D3C4D">
        <w:rPr>
          <w:rFonts w:ascii="Arial" w:eastAsia="Times New Roman" w:hAnsi="Arial" w:cs="Arial"/>
          <w:sz w:val="24"/>
          <w:szCs w:val="24"/>
        </w:rPr>
        <w:t xml:space="preserve"> for running the household.</w:t>
      </w:r>
    </w:p>
    <w:p w14:paraId="34A1A3E7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responsibility</w:t>
      </w:r>
    </w:p>
    <w:p w14:paraId="38199D4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responsible</w:t>
      </w:r>
    </w:p>
    <w:p w14:paraId="49B45848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responsibly</w:t>
      </w:r>
    </w:p>
    <w:p w14:paraId="26AB9CAC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responsiveness.</w:t>
      </w:r>
    </w:p>
    <w:p w14:paraId="20A63626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6. We are a very close-</w:t>
      </w:r>
      <w:r>
        <w:rPr>
          <w:rFonts w:ascii="Arial" w:eastAsia="Times New Roman" w:hAnsi="Arial" w:cs="Arial"/>
          <w:sz w:val="24"/>
          <w:szCs w:val="24"/>
        </w:rPr>
        <w:t>k</w:t>
      </w:r>
      <w:r w:rsidRPr="000D3C4D">
        <w:rPr>
          <w:rFonts w:ascii="Arial" w:eastAsia="Times New Roman" w:hAnsi="Arial" w:cs="Arial"/>
          <w:sz w:val="24"/>
          <w:szCs w:val="24"/>
        </w:rPr>
        <w:t xml:space="preserve">nit family and very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…..</w:t>
      </w:r>
      <w:proofErr w:type="gramEnd"/>
      <w:r w:rsidRPr="000D3C4D">
        <w:rPr>
          <w:rFonts w:ascii="Arial" w:eastAsia="Times New Roman" w:hAnsi="Arial" w:cs="Arial"/>
          <w:sz w:val="24"/>
          <w:szCs w:val="24"/>
        </w:rPr>
        <w:t xml:space="preserve"> of one another.</w:t>
      </w:r>
    </w:p>
    <w:p w14:paraId="2378041B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lastRenderedPageBreak/>
        <w:t>a. supporting</w:t>
      </w:r>
    </w:p>
    <w:p w14:paraId="4E425168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supportive</w:t>
      </w:r>
    </w:p>
    <w:p w14:paraId="6139D53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support</w:t>
      </w:r>
    </w:p>
    <w:p w14:paraId="02B4FE3E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supporter</w:t>
      </w:r>
    </w:p>
    <w:p w14:paraId="748A3589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7. You are old enough to take _______ for what you have done.</w:t>
      </w:r>
    </w:p>
    <w:p w14:paraId="7534BEA2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responsible</w:t>
      </w:r>
    </w:p>
    <w:p w14:paraId="038232FC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responsibility</w:t>
      </w:r>
    </w:p>
    <w:p w14:paraId="34EA90D7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responsibly</w:t>
      </w:r>
    </w:p>
    <w:p w14:paraId="25C350C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irresponsible</w:t>
      </w:r>
    </w:p>
    <w:p w14:paraId="50FF103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8. He has been very interested in doing research on _______ since he was at high school.</w:t>
      </w:r>
    </w:p>
    <w:p w14:paraId="641D64EB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biology</w:t>
      </w:r>
    </w:p>
    <w:p w14:paraId="56B576E4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biological</w:t>
      </w:r>
    </w:p>
    <w:p w14:paraId="0A9EFBC6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biologist</w:t>
      </w:r>
    </w:p>
    <w:p w14:paraId="102D8079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biologically</w:t>
      </w:r>
    </w:p>
    <w:p w14:paraId="3CA65582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9. Although they are twins, they have almost the same appearance but they are seldom in __.</w:t>
      </w:r>
    </w:p>
    <w:p w14:paraId="542B34DE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a.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agree</w:t>
      </w:r>
      <w:proofErr w:type="gramEnd"/>
    </w:p>
    <w:p w14:paraId="1897FDEB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agreeable</w:t>
      </w:r>
    </w:p>
    <w:p w14:paraId="19F4EEF9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agreement</w:t>
      </w:r>
    </w:p>
    <w:p w14:paraId="64808EB0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Agreeably</w:t>
      </w:r>
    </w:p>
    <w:p w14:paraId="32EED3A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10. The more _______ and positive you look, the better you will feel.</w:t>
      </w:r>
    </w:p>
    <w:p w14:paraId="0F3B503E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a.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confide</w:t>
      </w:r>
      <w:proofErr w:type="gramEnd"/>
    </w:p>
    <w:p w14:paraId="71821D6F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confident</w:t>
      </w:r>
    </w:p>
    <w:p w14:paraId="27B00D08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confidently</w:t>
      </w:r>
    </w:p>
    <w:p w14:paraId="27F0C05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Confidence</w:t>
      </w:r>
    </w:p>
    <w:p w14:paraId="5A100B5E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11. My parents will have celebrated 30 years of _______ by next week.</w:t>
      </w:r>
    </w:p>
    <w:p w14:paraId="34910AB6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a.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marry</w:t>
      </w:r>
      <w:proofErr w:type="gramEnd"/>
    </w:p>
    <w:p w14:paraId="3B54C1BB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married</w:t>
      </w:r>
    </w:p>
    <w:p w14:paraId="3D990610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marriageable</w:t>
      </w:r>
    </w:p>
    <w:p w14:paraId="328A7991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marriage</w:t>
      </w:r>
    </w:p>
    <w:p w14:paraId="05667CC8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12. London is home to people of many _______ cultures.</w:t>
      </w:r>
    </w:p>
    <w:p w14:paraId="47CDB49C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diverse</w:t>
      </w:r>
    </w:p>
    <w:p w14:paraId="3996A81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diversity</w:t>
      </w:r>
    </w:p>
    <w:p w14:paraId="63BBC8B5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c.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diversify</w:t>
      </w:r>
      <w:proofErr w:type="gramEnd"/>
    </w:p>
    <w:p w14:paraId="360FAABC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diversification</w:t>
      </w:r>
    </w:p>
    <w:p w14:paraId="1215C61E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13. Some people are concerned with physical ______ when choosing a wife or husband.</w:t>
      </w:r>
    </w:p>
    <w:p w14:paraId="685E1BE0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attractive</w:t>
      </w:r>
    </w:p>
    <w:p w14:paraId="7D605C4E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attraction</w:t>
      </w:r>
    </w:p>
    <w:p w14:paraId="74C206CE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3C4D">
        <w:rPr>
          <w:rFonts w:ascii="Arial" w:eastAsia="Times New Roman" w:hAnsi="Arial" w:cs="Arial"/>
          <w:sz w:val="24"/>
          <w:szCs w:val="24"/>
        </w:rPr>
        <w:t>c.attractiveness</w:t>
      </w:r>
      <w:proofErr w:type="spellEnd"/>
    </w:p>
    <w:p w14:paraId="528C1162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3C4D">
        <w:rPr>
          <w:rFonts w:ascii="Arial" w:eastAsia="Times New Roman" w:hAnsi="Arial" w:cs="Arial"/>
          <w:sz w:val="24"/>
          <w:szCs w:val="24"/>
        </w:rPr>
        <w:t>d.attractively</w:t>
      </w:r>
      <w:proofErr w:type="spellEnd"/>
    </w:p>
    <w:p w14:paraId="6283C2E0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14. Mrs. Pike was so angry that she made a _______ gesture at the driver.</w:t>
      </w:r>
    </w:p>
    <w:p w14:paraId="73D80940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rude</w:t>
      </w:r>
    </w:p>
    <w:p w14:paraId="41E7E272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rudeness</w:t>
      </w:r>
    </w:p>
    <w:p w14:paraId="77E7158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rudely</w:t>
      </w:r>
    </w:p>
    <w:p w14:paraId="77323F1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rudest</w:t>
      </w:r>
    </w:p>
    <w:p w14:paraId="5DAAA420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15. She sent me a _______ letter thanking me for my invitation.</w:t>
      </w:r>
    </w:p>
    <w:p w14:paraId="766752F0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lastRenderedPageBreak/>
        <w:t>a. polite</w:t>
      </w:r>
    </w:p>
    <w:p w14:paraId="74E5AFEE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politely</w:t>
      </w:r>
    </w:p>
    <w:p w14:paraId="2A9B2949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politeness</w:t>
      </w:r>
    </w:p>
    <w:p w14:paraId="1D8B97AF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impoliteness</w:t>
      </w:r>
    </w:p>
    <w:p w14:paraId="0F46D6F7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16. He is unhappy because of his --------------.</w:t>
      </w:r>
    </w:p>
    <w:p w14:paraId="2BB172A9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deaf</w:t>
      </w:r>
    </w:p>
    <w:p w14:paraId="51888852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b.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deafen</w:t>
      </w:r>
      <w:proofErr w:type="gramEnd"/>
    </w:p>
    <w:p w14:paraId="7DE2A43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deafness</w:t>
      </w:r>
    </w:p>
    <w:p w14:paraId="7AC246B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Deafened</w:t>
      </w:r>
    </w:p>
    <w:p w14:paraId="0A20B79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17. His country has -------------- climate.</w:t>
      </w:r>
    </w:p>
    <w:p w14:paraId="242F4012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continent</w:t>
      </w:r>
    </w:p>
    <w:p w14:paraId="43B9B8D2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continental</w:t>
      </w:r>
    </w:p>
    <w:p w14:paraId="46F438A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continence</w:t>
      </w:r>
    </w:p>
    <w:p w14:paraId="222EAC9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Continentally</w:t>
      </w:r>
    </w:p>
    <w:p w14:paraId="739F3C92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18. She has a -------------- for pink.</w:t>
      </w:r>
    </w:p>
    <w:p w14:paraId="3EE39D95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a.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prefer</w:t>
      </w:r>
      <w:proofErr w:type="gramEnd"/>
    </w:p>
    <w:p w14:paraId="3D213060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preferential</w:t>
      </w:r>
    </w:p>
    <w:p w14:paraId="3D49A526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preferentially</w:t>
      </w:r>
    </w:p>
    <w:p w14:paraId="4D516737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Preference</w:t>
      </w:r>
    </w:p>
    <w:p w14:paraId="46F17C9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19. Computers are -------------- used in schools and universities.</w:t>
      </w:r>
    </w:p>
    <w:p w14:paraId="3945EEB2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widely</w:t>
      </w:r>
    </w:p>
    <w:p w14:paraId="4AE2F8D5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wide</w:t>
      </w:r>
    </w:p>
    <w:p w14:paraId="0070D8E0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c.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widen</w:t>
      </w:r>
      <w:proofErr w:type="gramEnd"/>
    </w:p>
    <w:p w14:paraId="043CC685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Width</w:t>
      </w:r>
    </w:p>
    <w:p w14:paraId="2A989830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20. I sometimes do not feel -------------- when I am at a party.</w:t>
      </w:r>
    </w:p>
    <w:p w14:paraId="3B132D6E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comfort</w:t>
      </w:r>
    </w:p>
    <w:p w14:paraId="69C2B428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comfortable</w:t>
      </w:r>
    </w:p>
    <w:p w14:paraId="6D8646EF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comforted</w:t>
      </w:r>
    </w:p>
    <w:p w14:paraId="535C27F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Comfortably</w:t>
      </w:r>
    </w:p>
    <w:p w14:paraId="11756920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21. English is the language of --------------.</w:t>
      </w:r>
    </w:p>
    <w:p w14:paraId="604EADE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communicative</w:t>
      </w:r>
    </w:p>
    <w:p w14:paraId="4572DA2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communication</w:t>
      </w:r>
    </w:p>
    <w:p w14:paraId="6228C6F7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c.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communicate</w:t>
      </w:r>
      <w:proofErr w:type="gramEnd"/>
    </w:p>
    <w:p w14:paraId="5165CAAB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communicatively</w:t>
      </w:r>
    </w:p>
    <w:p w14:paraId="491CF34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22. I have to do this job because I have no --------------.</w:t>
      </w:r>
    </w:p>
    <w:p w14:paraId="76AD35D1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a.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choose</w:t>
      </w:r>
      <w:proofErr w:type="gramEnd"/>
    </w:p>
    <w:p w14:paraId="6DF68304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choice</w:t>
      </w:r>
    </w:p>
    <w:p w14:paraId="250D2678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choosing</w:t>
      </w:r>
    </w:p>
    <w:p w14:paraId="0489805F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Chosen</w:t>
      </w:r>
    </w:p>
    <w:p w14:paraId="2A0E6786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23. English is used by pilots to ask for landing -------------- in Cairo.</w:t>
      </w:r>
    </w:p>
    <w:p w14:paraId="05A63D3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a.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instruct</w:t>
      </w:r>
      <w:proofErr w:type="gramEnd"/>
    </w:p>
    <w:p w14:paraId="558685DF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instructors</w:t>
      </w:r>
    </w:p>
    <w:p w14:paraId="24CAACA2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instructions</w:t>
      </w:r>
    </w:p>
    <w:p w14:paraId="0E4D768E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Instructive</w:t>
      </w:r>
    </w:p>
    <w:p w14:paraId="4CC9E5C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24. He did some odd jobs at home --------------.</w:t>
      </w:r>
    </w:p>
    <w:p w14:paraId="7881B67F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disappointment</w:t>
      </w:r>
    </w:p>
    <w:p w14:paraId="23431BD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lastRenderedPageBreak/>
        <w:t xml:space="preserve">b.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disappoint</w:t>
      </w:r>
      <w:proofErr w:type="gramEnd"/>
    </w:p>
    <w:p w14:paraId="60903B75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disappointed</w:t>
      </w:r>
    </w:p>
    <w:p w14:paraId="1845D95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Disappointedly</w:t>
      </w:r>
    </w:p>
    <w:p w14:paraId="4AB080C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25. Don’t be afraid. This snake is --------------.</w:t>
      </w:r>
    </w:p>
    <w:p w14:paraId="704A2544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harm</w:t>
      </w:r>
    </w:p>
    <w:p w14:paraId="6784980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harmful</w:t>
      </w:r>
    </w:p>
    <w:p w14:paraId="64C8A419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harmless</w:t>
      </w:r>
    </w:p>
    <w:p w14:paraId="004C3A56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Unharmed</w:t>
      </w:r>
    </w:p>
    <w:p w14:paraId="0766B44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26. During his --------------, his family lived in the United State.</w:t>
      </w:r>
    </w:p>
    <w:p w14:paraId="0A1E189B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child</w:t>
      </w:r>
    </w:p>
    <w:p w14:paraId="3FA29EE2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childhood</w:t>
      </w:r>
    </w:p>
    <w:p w14:paraId="5CB6119B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childish</w:t>
      </w:r>
    </w:p>
    <w:p w14:paraId="4FCE4186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Childlike</w:t>
      </w:r>
    </w:p>
    <w:p w14:paraId="36B47FD5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27. Jack London wrote several -------------- novels on adventure.</w:t>
      </w:r>
    </w:p>
    <w:p w14:paraId="4598D32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interest</w:t>
      </w:r>
    </w:p>
    <w:p w14:paraId="12E9C25C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interestedly</w:t>
      </w:r>
    </w:p>
    <w:p w14:paraId="2CD1FD91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interesting</w:t>
      </w:r>
    </w:p>
    <w:p w14:paraId="0EF97BB8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interested</w:t>
      </w:r>
    </w:p>
    <w:p w14:paraId="140C05BB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28. He failed the final exam because he didn’t make any -------------- for it.</w:t>
      </w:r>
    </w:p>
    <w:p w14:paraId="2C44A024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a.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prepare</w:t>
      </w:r>
      <w:proofErr w:type="gramEnd"/>
    </w:p>
    <w:p w14:paraId="5FC04A4F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preparation</w:t>
      </w:r>
    </w:p>
    <w:p w14:paraId="6EEFB29B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preparing</w:t>
      </w:r>
    </w:p>
    <w:p w14:paraId="7CA3D27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Prepared</w:t>
      </w:r>
    </w:p>
    <w:p w14:paraId="33CD8695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29. The custom was said to be a matter of --------------.</w:t>
      </w:r>
    </w:p>
    <w:p w14:paraId="6EB0BEE5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convenient</w:t>
      </w:r>
    </w:p>
    <w:p w14:paraId="0D983CF3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convenience</w:t>
      </w:r>
    </w:p>
    <w:p w14:paraId="2466DD2B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conveniently</w:t>
      </w:r>
    </w:p>
    <w:p w14:paraId="193F7884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Convene</w:t>
      </w:r>
    </w:p>
    <w:p w14:paraId="32FF14C7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30. She is -------------- in her book.</w:t>
      </w:r>
    </w:p>
    <w:p w14:paraId="7ECCF24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a. absorbed</w:t>
      </w:r>
    </w:p>
    <w:p w14:paraId="17787647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absorbent</w:t>
      </w:r>
    </w:p>
    <w:p w14:paraId="035E307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absorptive</w:t>
      </w:r>
    </w:p>
    <w:p w14:paraId="4F767204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Absorb</w:t>
      </w:r>
    </w:p>
    <w:p w14:paraId="0E00D80D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31. As she is so -------------- with her present job, she has decided to leave.</w:t>
      </w:r>
    </w:p>
    <w:p w14:paraId="516D20F8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 xml:space="preserve">a. </w:t>
      </w:r>
      <w:proofErr w:type="gramStart"/>
      <w:r w:rsidRPr="000D3C4D">
        <w:rPr>
          <w:rFonts w:ascii="Arial" w:eastAsia="Times New Roman" w:hAnsi="Arial" w:cs="Arial"/>
          <w:sz w:val="24"/>
          <w:szCs w:val="24"/>
        </w:rPr>
        <w:t>satisfy</w:t>
      </w:r>
      <w:proofErr w:type="gramEnd"/>
    </w:p>
    <w:p w14:paraId="6296B76A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b. satisfied</w:t>
      </w:r>
    </w:p>
    <w:p w14:paraId="4B0737DF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c. satisfying</w:t>
      </w:r>
    </w:p>
    <w:p w14:paraId="6EF74219" w14:textId="77777777" w:rsidR="008A6985" w:rsidRPr="000D3C4D" w:rsidRDefault="008A6985" w:rsidP="000D3C4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D3C4D">
        <w:rPr>
          <w:rFonts w:ascii="Arial" w:eastAsia="Times New Roman" w:hAnsi="Arial" w:cs="Arial"/>
          <w:sz w:val="24"/>
          <w:szCs w:val="24"/>
        </w:rPr>
        <w:t>d. unsatisfied</w:t>
      </w:r>
    </w:p>
    <w:p w14:paraId="1EAF9BFD" w14:textId="77777777" w:rsidR="008A6985" w:rsidRDefault="008A6985"/>
    <w:p w14:paraId="78FAF643" w14:textId="77777777" w:rsidR="008A6985" w:rsidRDefault="008A6985" w:rsidP="00B744E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B744EA">
        <w:rPr>
          <w:rFonts w:ascii="Times New Roman" w:hAnsi="Times New Roman" w:cs="Times New Roman"/>
          <w:b/>
          <w:bCs/>
          <w:sz w:val="40"/>
          <w:szCs w:val="40"/>
        </w:rPr>
        <w:t>Đại</w:t>
      </w:r>
      <w:proofErr w:type="spellEnd"/>
      <w:r w:rsidRPr="00B744E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B744EA">
        <w:rPr>
          <w:rFonts w:ascii="Times New Roman" w:hAnsi="Times New Roman" w:cs="Times New Roman"/>
          <w:b/>
          <w:bCs/>
          <w:sz w:val="40"/>
          <w:szCs w:val="40"/>
        </w:rPr>
        <w:t>từ</w:t>
      </w:r>
      <w:proofErr w:type="spellEnd"/>
    </w:p>
    <w:p w14:paraId="4EC65788" w14:textId="77777777" w:rsidR="008A6985" w:rsidRDefault="008A6985" w:rsidP="008A698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Đại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xưng</w:t>
      </w:r>
      <w:proofErr w:type="spellEnd"/>
    </w:p>
    <w:p w14:paraId="2A18EB87" w14:textId="77777777" w:rsidR="008A6985" w:rsidRDefault="008A6985" w:rsidP="008A698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B744EA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Pr="00B744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44EA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B744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44EA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B744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44EA">
        <w:rPr>
          <w:rFonts w:ascii="Times New Roman" w:hAnsi="Times New Roman" w:cs="Times New Roman"/>
          <w:sz w:val="32"/>
          <w:szCs w:val="32"/>
        </w:rPr>
        <w:t>xưng</w:t>
      </w:r>
      <w:proofErr w:type="spellEnd"/>
      <w:r w:rsidRPr="00B744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44EA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B744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44EA">
        <w:rPr>
          <w:rFonts w:ascii="Times New Roman" w:hAnsi="Times New Roman" w:cs="Times New Roman"/>
          <w:sz w:val="32"/>
          <w:szCs w:val="32"/>
        </w:rPr>
        <w:t>chủ</w:t>
      </w:r>
      <w:proofErr w:type="spellEnd"/>
      <w:r w:rsidRPr="00B744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744EA">
        <w:rPr>
          <w:rFonts w:ascii="Times New Roman" w:hAnsi="Times New Roman" w:cs="Times New Roman"/>
          <w:sz w:val="32"/>
          <w:szCs w:val="32"/>
        </w:rPr>
        <w:t>ngữ</w:t>
      </w:r>
      <w:proofErr w:type="spellEnd"/>
      <w:r w:rsidRPr="00B744EA">
        <w:rPr>
          <w:rFonts w:ascii="Times New Roman" w:hAnsi="Times New Roman" w:cs="Times New Roman"/>
          <w:sz w:val="32"/>
          <w:szCs w:val="32"/>
        </w:rPr>
        <w:t>: I, He, She, It, You, We, They</w:t>
      </w:r>
    </w:p>
    <w:p w14:paraId="19105BD5" w14:textId="77777777" w:rsidR="008A6985" w:rsidRDefault="008A6985" w:rsidP="008A6985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Trong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I, you, we, they </w:t>
      </w:r>
      <w:proofErr w:type="spellStart"/>
      <w:r>
        <w:rPr>
          <w:rFonts w:ascii="Times New Roman" w:hAnsi="Times New Roman" w:cs="Times New Roman"/>
          <w:sz w:val="32"/>
          <w:szCs w:val="32"/>
        </w:rPr>
        <w:t>đc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39FC04A" w14:textId="77777777" w:rsidR="008A6985" w:rsidRDefault="008A6985" w:rsidP="00B744EA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2A09C6B" w14:textId="77777777" w:rsidR="008A6985" w:rsidRDefault="008A6985" w:rsidP="008A6985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khuyết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sz w:val="32"/>
          <w:szCs w:val="32"/>
        </w:rPr>
        <w:t>,…</w:t>
      </w:r>
      <w:proofErr w:type="gramEnd"/>
    </w:p>
    <w:p w14:paraId="269D7DEE" w14:textId="77777777" w:rsidR="008A6985" w:rsidRPr="00B744EA" w:rsidRDefault="008A6985" w:rsidP="00B744EA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2F4CAC3" w14:textId="77777777" w:rsidR="008A6985" w:rsidRDefault="008A6985" w:rsidP="008A6985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Vd</w:t>
      </w:r>
      <w:proofErr w:type="spellEnd"/>
      <w:r>
        <w:rPr>
          <w:rFonts w:ascii="Times New Roman" w:hAnsi="Times New Roman" w:cs="Times New Roman"/>
          <w:sz w:val="32"/>
          <w:szCs w:val="32"/>
        </w:rPr>
        <w:t>: I love you</w:t>
      </w:r>
    </w:p>
    <w:p w14:paraId="04135045" w14:textId="77777777" w:rsidR="008A6985" w:rsidRPr="00B744EA" w:rsidRDefault="008A6985" w:rsidP="00B744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3FB07BC" w14:textId="77777777" w:rsidR="008A6985" w:rsidRDefault="008A6985" w:rsidP="00B744EA">
      <w:pPr>
        <w:pStyle w:val="ListParagraph"/>
        <w:spacing w:line="240" w:lineRule="auto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They are always busy at work</w:t>
      </w:r>
    </w:p>
    <w:p w14:paraId="0064AFA0" w14:textId="77777777" w:rsidR="008A6985" w:rsidRDefault="008A6985" w:rsidP="008A6985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(me, him, her, it, you, us, them)</w:t>
      </w:r>
    </w:p>
    <w:p w14:paraId="31B24CE4" w14:textId="77777777" w:rsidR="008A6985" w:rsidRDefault="008A6985" w:rsidP="008A6985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chịu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</w:p>
    <w:p w14:paraId="203C9069" w14:textId="77777777" w:rsidR="008A6985" w:rsidRDefault="008A6985" w:rsidP="00B744EA">
      <w:pPr>
        <w:pStyle w:val="ListParagraph"/>
        <w:spacing w:line="240" w:lineRule="auto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VD:  I can call </w:t>
      </w:r>
      <w:r w:rsidRPr="00B744EA">
        <w:rPr>
          <w:rFonts w:ascii="Times New Roman" w:hAnsi="Times New Roman" w:cs="Times New Roman"/>
          <w:color w:val="FF0000"/>
          <w:sz w:val="32"/>
          <w:szCs w:val="32"/>
        </w:rPr>
        <w:t>him</w:t>
      </w:r>
      <w:r>
        <w:rPr>
          <w:rFonts w:ascii="Times New Roman" w:hAnsi="Times New Roman" w:cs="Times New Roman"/>
          <w:sz w:val="32"/>
          <w:szCs w:val="32"/>
        </w:rPr>
        <w:t xml:space="preserve"> to arrange an appointment</w:t>
      </w:r>
    </w:p>
    <w:p w14:paraId="4E7CDC3E" w14:textId="77777777" w:rsidR="008A6985" w:rsidRDefault="008A6985" w:rsidP="00B744EA">
      <w:pPr>
        <w:pStyle w:val="ListParagraph"/>
        <w:spacing w:line="240" w:lineRule="auto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Can you give </w:t>
      </w:r>
      <w:r w:rsidRPr="00B744EA">
        <w:rPr>
          <w:rFonts w:ascii="Times New Roman" w:hAnsi="Times New Roman" w:cs="Times New Roman"/>
          <w:color w:val="FF0000"/>
          <w:sz w:val="32"/>
          <w:szCs w:val="32"/>
        </w:rPr>
        <w:t>us</w:t>
      </w:r>
      <w:r>
        <w:rPr>
          <w:rFonts w:ascii="Times New Roman" w:hAnsi="Times New Roman" w:cs="Times New Roman"/>
          <w:sz w:val="32"/>
          <w:szCs w:val="32"/>
        </w:rPr>
        <w:t xml:space="preserve"> your time</w:t>
      </w:r>
    </w:p>
    <w:p w14:paraId="271A1708" w14:textId="77777777" w:rsidR="008A6985" w:rsidRDefault="008A6985" w:rsidP="008A698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hữu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(my, his, her, its, your, our, their)</w:t>
      </w:r>
    </w:p>
    <w:p w14:paraId="2EF265F3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Mang </w:t>
      </w:r>
      <w:proofErr w:type="spellStart"/>
      <w:r>
        <w:rPr>
          <w:rFonts w:ascii="Times New Roman" w:hAnsi="Times New Roman" w:cs="Times New Roman"/>
          <w:sz w:val="32"/>
          <w:szCs w:val="32"/>
        </w:rPr>
        <w:t>nghĩa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hữu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tôi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họ</w:t>
      </w:r>
      <w:proofErr w:type="spellEnd"/>
      <w:r>
        <w:rPr>
          <w:rFonts w:ascii="Times New Roman" w:hAnsi="Times New Roman" w:cs="Times New Roman"/>
          <w:sz w:val="32"/>
          <w:szCs w:val="32"/>
        </w:rPr>
        <w:t>,…</w:t>
      </w:r>
      <w:proofErr w:type="gramEnd"/>
    </w:p>
    <w:p w14:paraId="243DDF2A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Luôn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bổ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</w:p>
    <w:p w14:paraId="74A71776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giờ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mình</w:t>
      </w:r>
      <w:proofErr w:type="spellEnd"/>
    </w:p>
    <w:p w14:paraId="493BF577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FC5A37">
        <w:rPr>
          <w:rFonts w:ascii="Times New Roman" w:hAnsi="Times New Roman" w:cs="Times New Roman"/>
          <w:color w:val="FF0000"/>
          <w:sz w:val="32"/>
          <w:szCs w:val="32"/>
        </w:rPr>
        <w:t>shara’s</w:t>
      </w:r>
      <w:proofErr w:type="spellEnd"/>
      <w:r w:rsidRPr="00FC5A37">
        <w:rPr>
          <w:rFonts w:ascii="Times New Roman" w:hAnsi="Times New Roman" w:cs="Times New Roman"/>
          <w:color w:val="FF0000"/>
          <w:sz w:val="32"/>
          <w:szCs w:val="32"/>
        </w:rPr>
        <w:t xml:space="preserve"> sales </w:t>
      </w:r>
      <w:proofErr w:type="spellStart"/>
      <w:r>
        <w:rPr>
          <w:rFonts w:ascii="Times New Roman" w:hAnsi="Times New Roman" w:cs="Times New Roman"/>
          <w:sz w:val="32"/>
          <w:szCs w:val="32"/>
        </w:rPr>
        <w:t>fingures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were impressive last year</w:t>
      </w:r>
    </w:p>
    <w:p w14:paraId="1C44A9C7" w14:textId="77777777" w:rsidR="008A6985" w:rsidRDefault="008A6985" w:rsidP="00FC5A37">
      <w:pPr>
        <w:pStyle w:val="ListParagraph"/>
        <w:spacing w:line="240" w:lineRule="auto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You need to contact your bank if </w:t>
      </w:r>
      <w:r w:rsidRPr="00FC5A37">
        <w:rPr>
          <w:rFonts w:ascii="Times New Roman" w:hAnsi="Times New Roman" w:cs="Times New Roman"/>
          <w:color w:val="FF0000"/>
          <w:sz w:val="32"/>
          <w:szCs w:val="32"/>
        </w:rPr>
        <w:t xml:space="preserve">your credit card </w:t>
      </w:r>
      <w:r>
        <w:rPr>
          <w:rFonts w:ascii="Times New Roman" w:hAnsi="Times New Roman" w:cs="Times New Roman"/>
          <w:sz w:val="32"/>
          <w:szCs w:val="32"/>
        </w:rPr>
        <w:t>is lost</w:t>
      </w:r>
    </w:p>
    <w:p w14:paraId="1131FF14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a/an/the/this/these/that/those, no, some, every </w:t>
      </w:r>
      <w:proofErr w:type="spellStart"/>
      <w:r>
        <w:rPr>
          <w:rFonts w:ascii="Times New Roman" w:hAnsi="Times New Roman" w:cs="Times New Roman"/>
          <w:sz w:val="32"/>
          <w:szCs w:val="32"/>
        </w:rPr>
        <w:t>ngay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hữu</w:t>
      </w:r>
      <w:proofErr w:type="spellEnd"/>
    </w:p>
    <w:p w14:paraId="46135631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nói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some my friends, one her </w:t>
      </w:r>
      <w:proofErr w:type="gramStart"/>
      <w:r>
        <w:rPr>
          <w:rFonts w:ascii="Times New Roman" w:hAnsi="Times New Roman" w:cs="Times New Roman"/>
          <w:sz w:val="32"/>
          <w:szCs w:val="32"/>
        </w:rPr>
        <w:t>coworkers,..</w:t>
      </w:r>
      <w:proofErr w:type="gramEnd"/>
    </w:p>
    <w:p w14:paraId="6EDE6AEB" w14:textId="77777777" w:rsidR="008A6985" w:rsidRDefault="008A6985" w:rsidP="008A698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hữu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(mine, his, hers, its, yours, ours, theirs)</w:t>
      </w:r>
    </w:p>
    <w:p w14:paraId="65B8A065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Mang </w:t>
      </w:r>
      <w:proofErr w:type="spellStart"/>
      <w:r>
        <w:rPr>
          <w:rFonts w:ascii="Times New Roman" w:hAnsi="Times New Roman" w:cs="Times New Roman"/>
          <w:sz w:val="32"/>
          <w:szCs w:val="32"/>
        </w:rPr>
        <w:t>nghĩa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hữu</w:t>
      </w:r>
      <w:proofErr w:type="spellEnd"/>
    </w:p>
    <w:p w14:paraId="76EE3999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hữu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+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cụm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nhắc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C24ACE7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my pen is broken. Can I borrow yours (yours </w:t>
      </w:r>
      <w:proofErr w:type="gramStart"/>
      <w:r>
        <w:rPr>
          <w:rFonts w:ascii="Times New Roman" w:hAnsi="Times New Roman" w:cs="Times New Roman"/>
          <w:sz w:val="32"/>
          <w:szCs w:val="32"/>
        </w:rPr>
        <w:t>=  yours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pen)</w:t>
      </w:r>
    </w:p>
    <w:p w14:paraId="1609D963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That coat is my coat =&gt; that coat is mine</w:t>
      </w:r>
    </w:p>
    <w:p w14:paraId="12E558AD" w14:textId="77777777" w:rsidR="008A6985" w:rsidRDefault="008A6985" w:rsidP="00FC5A37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38790AF" w14:textId="77777777" w:rsidR="008A6985" w:rsidRDefault="008A6985" w:rsidP="008A698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(Myself, himself, herself, itself, themselves, </w:t>
      </w:r>
      <w:proofErr w:type="spellStart"/>
      <w:r>
        <w:rPr>
          <w:rFonts w:ascii="Times New Roman" w:hAnsi="Times New Roman" w:cs="Times New Roman"/>
          <w:sz w:val="32"/>
          <w:szCs w:val="32"/>
        </w:rPr>
        <w:t>ourshelves</w:t>
      </w:r>
      <w:proofErr w:type="spellEnd"/>
      <w:r>
        <w:rPr>
          <w:rFonts w:ascii="Times New Roman" w:hAnsi="Times New Roman" w:cs="Times New Roman"/>
          <w:sz w:val="32"/>
          <w:szCs w:val="32"/>
        </w:rPr>
        <w:t>, yourself, yourselves)</w:t>
      </w:r>
    </w:p>
    <w:p w14:paraId="02C64705" w14:textId="77777777" w:rsidR="008A6985" w:rsidRDefault="008A6985" w:rsidP="008A6985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0B9F3C33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He bought a pair of shoes for him = He bought a pair of shoes for</w:t>
      </w:r>
      <w:r w:rsidRPr="00FC5A3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himself</w:t>
      </w:r>
    </w:p>
    <w:p w14:paraId="76D5188A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She cut herself when she washes a </w:t>
      </w:r>
      <w:proofErr w:type="spellStart"/>
      <w:r>
        <w:rPr>
          <w:rFonts w:ascii="Times New Roman" w:hAnsi="Times New Roman" w:cs="Times New Roman"/>
          <w:sz w:val="32"/>
          <w:szCs w:val="32"/>
        </w:rPr>
        <w:t>kinf</w:t>
      </w:r>
      <w:proofErr w:type="spellEnd"/>
    </w:p>
    <w:p w14:paraId="681B56D0" w14:textId="77777777" w:rsidR="008A6985" w:rsidRDefault="008A6985" w:rsidP="008A6985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(hay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7BDE61D2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manager himself welcomed us to the hotel</w:t>
      </w:r>
    </w:p>
    <w:p w14:paraId="1D5BA396" w14:textId="77777777" w:rsidR="008A6985" w:rsidRPr="00CC6D7A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CC6D7A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The students themselves decorated the room.</w:t>
      </w:r>
    </w:p>
    <w:p w14:paraId="5F9F735A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 and Tom made the business plan themselves </w:t>
      </w:r>
    </w:p>
    <w:p w14:paraId="031936F0" w14:textId="77777777" w:rsidR="008A6985" w:rsidRDefault="008A6985" w:rsidP="008A6985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Xuất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By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himself,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my self</w:t>
      </w:r>
      <w:proofErr w:type="spellEnd"/>
      <w:r>
        <w:rPr>
          <w:rFonts w:ascii="Times New Roman" w:hAnsi="Times New Roman" w:cs="Times New Roman"/>
          <w:sz w:val="32"/>
          <w:szCs w:val="32"/>
        </w:rPr>
        <w:t>, of herself</w:t>
      </w:r>
    </w:p>
    <w:p w14:paraId="795D5699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 often do my homework by my self</w:t>
      </w:r>
    </w:p>
    <w:p w14:paraId="0CD01B61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Most </w:t>
      </w:r>
      <w:proofErr w:type="spellStart"/>
      <w:r>
        <w:rPr>
          <w:rFonts w:ascii="Times New Roman" w:hAnsi="Times New Roman" w:cs="Times New Roman"/>
          <w:sz w:val="32"/>
          <w:szCs w:val="32"/>
        </w:rPr>
        <w:t>sutdents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have to cook for themselves</w:t>
      </w:r>
    </w:p>
    <w:p w14:paraId="26B72318" w14:textId="77777777" w:rsidR="008A6985" w:rsidRDefault="008A6985" w:rsidP="00CC6D7A">
      <w:pPr>
        <w:pStyle w:val="ListParagraph"/>
        <w:spacing w:line="240" w:lineRule="auto"/>
        <w:ind w:left="1440"/>
        <w:rPr>
          <w:rFonts w:ascii="Times New Roman" w:hAnsi="Times New Roman" w:cs="Times New Roman"/>
          <w:sz w:val="32"/>
          <w:szCs w:val="32"/>
        </w:rPr>
      </w:pPr>
      <w:r w:rsidRPr="00CC6D7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6FAEF1" wp14:editId="19972154">
            <wp:extent cx="4495800" cy="1402536"/>
            <wp:effectExtent l="0" t="0" r="0" b="7620"/>
            <wp:docPr id="611645781" name="Picture 6116457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3852" cy="14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14CD" w14:textId="77777777" w:rsidR="008A6985" w:rsidRDefault="008A6985" w:rsidP="008A698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THIS/THAT/THOSE/THESE</w:t>
      </w:r>
    </w:p>
    <w:p w14:paraId="158CE872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</w:p>
    <w:p w14:paraId="59BE2D70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+ that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ít</w:t>
      </w:r>
      <w:proofErr w:type="spellEnd"/>
    </w:p>
    <w:p w14:paraId="6FE1FB39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Those, these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</w:p>
    <w:p w14:paraId="4B6FBC3B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my student.  These are my contract</w:t>
      </w:r>
    </w:p>
    <w:p w14:paraId="18950D76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 need those </w:t>
      </w:r>
      <w:proofErr w:type="spellStart"/>
      <w:r>
        <w:rPr>
          <w:rFonts w:ascii="Times New Roman" w:hAnsi="Times New Roman" w:cs="Times New Roman"/>
          <w:sz w:val="32"/>
          <w:szCs w:val="32"/>
        </w:rPr>
        <w:t>ducuments</w:t>
      </w:r>
      <w:proofErr w:type="spellEnd"/>
    </w:p>
    <w:p w14:paraId="29321C2B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that/those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câu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 </w:t>
      </w:r>
      <w:proofErr w:type="spellStart"/>
      <w:r>
        <w:rPr>
          <w:rFonts w:ascii="Times New Roman" w:hAnsi="Times New Roman" w:cs="Times New Roman"/>
          <w:sz w:val="32"/>
          <w:szCs w:val="32"/>
        </w:rPr>
        <w:t>sánh</w:t>
      </w:r>
      <w:proofErr w:type="spellEnd"/>
    </w:p>
    <w:p w14:paraId="026F6F39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Our price is lower than that of other shop (that = other shop’s price)</w:t>
      </w:r>
    </w:p>
    <w:p w14:paraId="080A89C5" w14:textId="77777777" w:rsidR="008A6985" w:rsidRDefault="008A6985" w:rsidP="008A698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</w:p>
    <w:p w14:paraId="1753F68E" w14:textId="77777777" w:rsidR="008A6985" w:rsidRDefault="008A6985" w:rsidP="008A6985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other/another/other/ the others</w:t>
      </w:r>
    </w:p>
    <w:p w14:paraId="0B266199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other: </w:t>
      </w:r>
      <w:proofErr w:type="spellStart"/>
      <w:r>
        <w:rPr>
          <w:rFonts w:ascii="Times New Roman" w:hAnsi="Times New Roman" w:cs="Times New Roman"/>
          <w:sz w:val="32"/>
          <w:szCs w:val="32"/>
        </w:rPr>
        <w:t>cái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cụm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he bought two </w:t>
      </w:r>
      <w:proofErr w:type="gramStart"/>
      <w:r>
        <w:rPr>
          <w:rFonts w:ascii="Times New Roman" w:hAnsi="Times New Roman" w:cs="Times New Roman"/>
          <w:sz w:val="32"/>
          <w:szCs w:val="32"/>
        </w:rPr>
        <w:t>pen</w:t>
      </w:r>
      <w:proofErr w:type="gramEnd"/>
      <w:r>
        <w:rPr>
          <w:rFonts w:ascii="Times New Roman" w:hAnsi="Times New Roman" w:cs="Times New Roman"/>
          <w:sz w:val="32"/>
          <w:szCs w:val="32"/>
        </w:rPr>
        <w:t>. One is green. The other is black</w:t>
      </w:r>
    </w:p>
    <w:p w14:paraId="5A7AE1C4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Another: 1 </w:t>
      </w:r>
      <w:proofErr w:type="spellStart"/>
      <w:r>
        <w:rPr>
          <w:rFonts w:ascii="Times New Roman" w:hAnsi="Times New Roman" w:cs="Times New Roman"/>
          <w:sz w:val="32"/>
          <w:szCs w:val="32"/>
        </w:rPr>
        <w:t>cái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kỳ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373400B8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Others: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kỳ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610C7333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VD: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oranization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has many supporters. One </w:t>
      </w:r>
      <w:proofErr w:type="gramStart"/>
      <w:r>
        <w:rPr>
          <w:rFonts w:ascii="Times New Roman" w:hAnsi="Times New Roman" w:cs="Times New Roman"/>
          <w:sz w:val="32"/>
          <w:szCs w:val="32"/>
        </w:rPr>
        <w:t>in  LA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, another in USA and others in </w:t>
      </w:r>
      <w:proofErr w:type="spellStart"/>
      <w:r>
        <w:rPr>
          <w:rFonts w:ascii="Times New Roman" w:hAnsi="Times New Roman" w:cs="Times New Roman"/>
          <w:sz w:val="32"/>
          <w:szCs w:val="32"/>
        </w:rPr>
        <w:t>chicago</w:t>
      </w:r>
      <w:proofErr w:type="spellEnd"/>
    </w:p>
    <w:p w14:paraId="35AC5BFF" w14:textId="77777777" w:rsidR="008A6985" w:rsidRDefault="008A6985" w:rsidP="008A6985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Others: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còn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</w:p>
    <w:p w14:paraId="305211C4" w14:textId="77777777" w:rsidR="008A6985" w:rsidRPr="00D54DEA" w:rsidRDefault="008A6985" w:rsidP="0052648B">
      <w:pPr>
        <w:pStyle w:val="ListParagraph"/>
        <w:spacing w:line="240" w:lineRule="auto"/>
        <w:ind w:left="144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smith met five clients. One is Japanese, another is Vietnamese and the others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korean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78054A8" w14:textId="77777777" w:rsidR="008A6985" w:rsidRDefault="008A6985" w:rsidP="00CC6D7A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proofErr w:type="spellStart"/>
      <w:r>
        <w:rPr>
          <w:rStyle w:val="Strong"/>
          <w:rFonts w:ascii="Roboto" w:hAnsi="Roboto"/>
          <w:color w:val="222222"/>
          <w:sz w:val="21"/>
          <w:szCs w:val="21"/>
        </w:rPr>
        <w:t>Bài</w:t>
      </w:r>
      <w:proofErr w:type="spellEnd"/>
      <w:r>
        <w:rPr>
          <w:rStyle w:val="Strong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z w:val="21"/>
          <w:szCs w:val="21"/>
        </w:rPr>
        <w:t>tập</w:t>
      </w:r>
      <w:proofErr w:type="spellEnd"/>
      <w:r>
        <w:rPr>
          <w:rStyle w:val="Strong"/>
          <w:rFonts w:ascii="Roboto" w:hAnsi="Roboto"/>
          <w:color w:val="222222"/>
          <w:sz w:val="21"/>
          <w:szCs w:val="21"/>
        </w:rPr>
        <w:t>: Choose the right word to fill in each of the following blank.</w:t>
      </w:r>
    </w:p>
    <w:p w14:paraId="713CA3AB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1. You and Nam ate all of the ice cream by _______.</w:t>
      </w:r>
    </w:p>
    <w:p w14:paraId="3E5FD3E1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A. yourselves        B. himself       C. themselves       D. yourself</w:t>
      </w:r>
    </w:p>
    <w:p w14:paraId="7D5022D8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2. What is _______your phone number?</w:t>
      </w:r>
    </w:p>
    <w:p w14:paraId="0655BCF2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A. you            B. your         C. yours           D. all are right</w:t>
      </w:r>
    </w:p>
    <w:p w14:paraId="223E48C9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3. Where are _______ friends now?</w:t>
      </w:r>
    </w:p>
    <w:p w14:paraId="4A7B1BB0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A. your            B. you          C. yours            D. A and B are right</w:t>
      </w:r>
    </w:p>
    <w:p w14:paraId="6FE21284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4. Here is a postcard from _______ friend Peggy.</w:t>
      </w:r>
    </w:p>
    <w:p w14:paraId="4EED3B27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A. me            B. mine         C. my               D. all are right</w:t>
      </w:r>
    </w:p>
    <w:p w14:paraId="7E0321E7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5. She lives in Australia now with _______ family.</w:t>
      </w:r>
    </w:p>
    <w:p w14:paraId="593899D8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A. she            B. her          C. hers             D. A and b are right</w:t>
      </w:r>
    </w:p>
    <w:p w14:paraId="6B72E848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6. _______ company builds ships.</w:t>
      </w:r>
    </w:p>
    <w:p w14:paraId="3245F2D1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A. He            B. His           C. Him             D. All are right</w:t>
      </w:r>
    </w:p>
    <w:p w14:paraId="4080FBB1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7. _______ children go to school in Newcastle.</w:t>
      </w:r>
    </w:p>
    <w:p w14:paraId="2F447EE2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A. They          B. Their         C. Them            D. Theirs</w:t>
      </w:r>
    </w:p>
    <w:p w14:paraId="71C465D0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8. Nam and Ba painted the house by _______.</w:t>
      </w:r>
    </w:p>
    <w:p w14:paraId="1682C1DE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A. yourself        B. himself       C. themselves        D. itself</w:t>
      </w:r>
    </w:p>
    <w:p w14:paraId="31542B4E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9. The exam _______ wasn't difficult, but exam room was horrible.</w:t>
      </w:r>
    </w:p>
    <w:p w14:paraId="050E1805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A. himself        B. herself       C. myself           D. itself</w:t>
      </w:r>
    </w:p>
    <w:p w14:paraId="08BC32A4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lastRenderedPageBreak/>
        <w:t>10. Never mind. I and Nam will do it _______.</w:t>
      </w:r>
    </w:p>
    <w:p w14:paraId="36EF613F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A. herself         B. myself       C. themselves        D. ourselves</w:t>
      </w:r>
    </w:p>
    <w:p w14:paraId="1872730C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11. You _______ asked us to do it.</w:t>
      </w:r>
    </w:p>
    <w:p w14:paraId="79B45FEF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 xml:space="preserve">A. yourselves      B. herself       C. myself           D. </w:t>
      </w:r>
      <w:proofErr w:type="spellStart"/>
      <w:r>
        <w:rPr>
          <w:rFonts w:ascii="Roboto" w:hAnsi="Roboto"/>
          <w:color w:val="222222"/>
          <w:sz w:val="21"/>
          <w:szCs w:val="21"/>
        </w:rPr>
        <w:t>theirselves</w:t>
      </w:r>
      <w:proofErr w:type="spellEnd"/>
    </w:p>
    <w:p w14:paraId="17D14618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12. They recommend this book even though they have never read it _______.</w:t>
      </w:r>
    </w:p>
    <w:p w14:paraId="527ABA58" w14:textId="77777777" w:rsidR="008A6985" w:rsidRDefault="008A6985" w:rsidP="00CC6D7A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A. yourself        B. himself        C. themselves         D. itself</w:t>
      </w:r>
    </w:p>
    <w:p w14:paraId="494BA194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Task 2. </w:t>
      </w:r>
      <w:proofErr w:type="spellStart"/>
      <w:r>
        <w:rPr>
          <w:rFonts w:ascii="Open Sans" w:hAnsi="Open Sans" w:cs="Open Sans"/>
          <w:b/>
          <w:bCs/>
          <w:color w:val="000000"/>
        </w:rPr>
        <w:t>Điền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các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đại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từ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phản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thân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vào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chỗ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trống</w:t>
      </w:r>
      <w:proofErr w:type="spellEnd"/>
    </w:p>
    <w:p w14:paraId="75827BE9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1. I shall do the job _____</w:t>
      </w:r>
    </w:p>
    <w:p w14:paraId="29D88EFC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2. The teacher _____ will take this particular lesson.</w:t>
      </w:r>
    </w:p>
    <w:p w14:paraId="73F21E67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3. She stood looking at _____ in front of the mirror.</w:t>
      </w:r>
    </w:p>
    <w:p w14:paraId="2A8552D9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4. Why don’t you go _____?</w:t>
      </w:r>
    </w:p>
    <w:p w14:paraId="57C82B5E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5. They think _____ clever.</w:t>
      </w:r>
    </w:p>
    <w:p w14:paraId="35349B80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Task 4. </w:t>
      </w:r>
      <w:proofErr w:type="spellStart"/>
      <w:r>
        <w:rPr>
          <w:rFonts w:ascii="Open Sans" w:hAnsi="Open Sans" w:cs="Open Sans"/>
          <w:b/>
          <w:bCs/>
          <w:color w:val="000000"/>
        </w:rPr>
        <w:t>Điền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đại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từ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nhân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xưng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phù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hợp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vào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chỗ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trống</w:t>
      </w:r>
      <w:proofErr w:type="spellEnd"/>
    </w:p>
    <w:p w14:paraId="3E3E5BFC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1. Alice asked me about that book. Did you give……to…….</w:t>
      </w:r>
    </w:p>
    <w:p w14:paraId="795BAE42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2. I met Bill </w:t>
      </w:r>
      <w:proofErr w:type="gramStart"/>
      <w:r>
        <w:rPr>
          <w:rFonts w:ascii="Open Sans" w:hAnsi="Open Sans" w:cs="Open Sans"/>
          <w:color w:val="000000"/>
        </w:rPr>
        <w:t>today,</w:t>
      </w:r>
      <w:proofErr w:type="gramEnd"/>
      <w:r>
        <w:rPr>
          <w:rFonts w:ascii="Open Sans" w:hAnsi="Open Sans" w:cs="Open Sans"/>
          <w:color w:val="000000"/>
        </w:rPr>
        <w:t xml:space="preserve"> he went out with……girlfriend.</w:t>
      </w:r>
    </w:p>
    <w:p w14:paraId="4D390067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3. Why does the teacher always give our class many tests? She hates……or something?</w:t>
      </w:r>
    </w:p>
    <w:p w14:paraId="1ED154F3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4. They paid Michael Bay a lot of money to make this film. They must like……very much.</w:t>
      </w:r>
    </w:p>
    <w:p w14:paraId="5FB4A679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5. I haven't seen Adam and Ally for ages. Have you met……recently?</w:t>
      </w:r>
    </w:p>
    <w:p w14:paraId="306352A4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6. I have two brothers and one sister; ……sister is a student.</w:t>
      </w:r>
    </w:p>
    <w:p w14:paraId="6D661985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7. This is where we live. Here is…… house.</w:t>
      </w:r>
    </w:p>
    <w:p w14:paraId="00EDE926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lastRenderedPageBreak/>
        <w:t>8. Those aren't my brothers' dogs. …… dogs are big, not small.</w:t>
      </w:r>
    </w:p>
    <w:p w14:paraId="42160496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9. What's……name? - I'm Alan.</w:t>
      </w:r>
    </w:p>
    <w:p w14:paraId="61BAC7A8" w14:textId="77777777" w:rsidR="008A6985" w:rsidRDefault="008A6985" w:rsidP="00CC6D7A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10. My son told……that I need to stop smoking.</w:t>
      </w:r>
    </w:p>
    <w:p w14:paraId="558A632D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Task 5. Complete the sentences with the words in the word list below.</w:t>
      </w:r>
    </w:p>
    <w:p w14:paraId="390BABCF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center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 xml:space="preserve">her     hers     his     </w:t>
      </w:r>
      <w:proofErr w:type="spellStart"/>
      <w:r>
        <w:rPr>
          <w:rFonts w:ascii="Open Sans" w:hAnsi="Open Sans" w:cs="Open Sans"/>
          <w:b/>
          <w:bCs/>
          <w:color w:val="000000"/>
        </w:rPr>
        <w:t>His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    my     our    ours    their</w:t>
      </w:r>
    </w:p>
    <w:p w14:paraId="0FCB04B6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Last week, we had a party at ______1________ house. Many people came, and there were lots of cars parked outside. At the end of the party, only three people were left: myself, Eric, and Cathy. However, there were four cars. One of them was a Volkswagen. I didn't remember seeing it before, so I asked whose it was.</w:t>
      </w:r>
    </w:p>
    <w:p w14:paraId="7A806BCB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Eric said it wasn't ______2______ car. ______3_______ is a Chevrolet pickup. When I asked Cathy if it was _____4______, she said no - ____5___ car is a Ford Explorer. I knew it wasn't _______6______ car, of course. Finally, I called the police, and they came and examined it. They said it belonged to a family on the next street. Someone stole it from ______7______ street and left it on ______8______.</w:t>
      </w:r>
    </w:p>
    <w:p w14:paraId="2BB434FF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Task 6. Write the correct possessive pronoun for each sentence</w:t>
      </w:r>
    </w:p>
    <w:p w14:paraId="3B61E3FE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8000"/>
        </w:rPr>
      </w:pPr>
      <w:proofErr w:type="spellStart"/>
      <w:r>
        <w:rPr>
          <w:rFonts w:ascii="Open Sans" w:hAnsi="Open Sans" w:cs="Open Sans"/>
          <w:color w:val="008000"/>
        </w:rPr>
        <w:t>Eg</w:t>
      </w:r>
      <w:proofErr w:type="spellEnd"/>
      <w:r>
        <w:rPr>
          <w:rFonts w:ascii="Open Sans" w:hAnsi="Open Sans" w:cs="Open Sans"/>
          <w:color w:val="008000"/>
        </w:rPr>
        <w:t>: That car belongs to me. That car is mine.</w:t>
      </w:r>
    </w:p>
    <w:p w14:paraId="35745A72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1. That pen belongs to those students. That pen is ……….</w:t>
      </w:r>
    </w:p>
    <w:p w14:paraId="4BBE92B7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2. This car belongs to my neighbor John. This car is ……….</w:t>
      </w:r>
    </w:p>
    <w:p w14:paraId="690F655F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3. This ring belongs to my aunt Helen. This ring is ……….</w:t>
      </w:r>
    </w:p>
    <w:p w14:paraId="0EB0E720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4. This pencil belongs to you. This pencil is ……….</w:t>
      </w:r>
    </w:p>
    <w:p w14:paraId="339F6289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5. This motorbike belongs to me and my cousin. This motorbike is ……….</w:t>
      </w:r>
    </w:p>
    <w:p w14:paraId="0493E62F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6. These shoes belong to my mother. These shoes are ……….</w:t>
      </w:r>
    </w:p>
    <w:p w14:paraId="38F24655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7. Those books belong to my sister’s friends. Those books are ……….</w:t>
      </w:r>
    </w:p>
    <w:p w14:paraId="4180F9A1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8. These hats belong to you and your wife. These hats are ……….</w:t>
      </w:r>
    </w:p>
    <w:p w14:paraId="0BF56BA9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lastRenderedPageBreak/>
        <w:t>9. That bag belongs to me. That bag is ……….</w:t>
      </w:r>
    </w:p>
    <w:p w14:paraId="612FE186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10. That car belongs to my aunt and uncle. That car is ………</w:t>
      </w:r>
    </w:p>
    <w:p w14:paraId="04EBB530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Task 7. Complete the sentences using myself/yourself … + the following verbs</w:t>
      </w:r>
    </w:p>
    <w:p w14:paraId="6192AE4E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center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blame    burn     enjoy     express     hurt     introduce     put</w:t>
      </w:r>
    </w:p>
    <w:p w14:paraId="5335C532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8000"/>
        </w:rPr>
      </w:pPr>
      <w:r>
        <w:rPr>
          <w:rFonts w:ascii="Open Sans" w:hAnsi="Open Sans" w:cs="Open Sans"/>
          <w:color w:val="008000"/>
        </w:rPr>
        <w:t>1. Steve introduced himself to the other guests at the party.</w:t>
      </w:r>
    </w:p>
    <w:p w14:paraId="50DAE75B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2. Bill fell down some steps but fortunately he didn’t </w:t>
      </w:r>
      <w:proofErr w:type="gramStart"/>
      <w:r>
        <w:rPr>
          <w:rFonts w:ascii="Open Sans" w:hAnsi="Open Sans" w:cs="Open Sans"/>
          <w:color w:val="000000"/>
        </w:rPr>
        <w:t>…..</w:t>
      </w:r>
      <w:proofErr w:type="gramEnd"/>
    </w:p>
    <w:p w14:paraId="78EA5FE1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3. It isn’t Sue’s </w:t>
      </w:r>
      <w:proofErr w:type="spellStart"/>
      <w:proofErr w:type="gramStart"/>
      <w:r>
        <w:rPr>
          <w:rFonts w:ascii="Open Sans" w:hAnsi="Open Sans" w:cs="Open Sans"/>
          <w:color w:val="000000"/>
        </w:rPr>
        <w:t>fault.She</w:t>
      </w:r>
      <w:proofErr w:type="spellEnd"/>
      <w:proofErr w:type="gramEnd"/>
      <w:r>
        <w:rPr>
          <w:rFonts w:ascii="Open Sans" w:hAnsi="Open Sans" w:cs="Open Sans"/>
          <w:color w:val="000000"/>
        </w:rPr>
        <w:t xml:space="preserve"> really shouldn’t …..</w:t>
      </w:r>
    </w:p>
    <w:p w14:paraId="526D2210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4. Please try and understand how I feel </w:t>
      </w:r>
      <w:proofErr w:type="gramStart"/>
      <w:r>
        <w:rPr>
          <w:rFonts w:ascii="Open Sans" w:hAnsi="Open Sans" w:cs="Open Sans"/>
          <w:color w:val="000000"/>
        </w:rPr>
        <w:t>…..</w:t>
      </w:r>
      <w:proofErr w:type="gramEnd"/>
      <w:r>
        <w:rPr>
          <w:rFonts w:ascii="Open Sans" w:hAnsi="Open Sans" w:cs="Open Sans"/>
          <w:color w:val="000000"/>
        </w:rPr>
        <w:t xml:space="preserve"> in my position</w:t>
      </w:r>
    </w:p>
    <w:p w14:paraId="3FC0AC3C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5. The children had a great time at the beach. They really </w:t>
      </w:r>
      <w:proofErr w:type="gramStart"/>
      <w:r>
        <w:rPr>
          <w:rFonts w:ascii="Open Sans" w:hAnsi="Open Sans" w:cs="Open Sans"/>
          <w:color w:val="000000"/>
        </w:rPr>
        <w:t>…..</w:t>
      </w:r>
      <w:proofErr w:type="gramEnd"/>
    </w:p>
    <w:p w14:paraId="5D9C4D44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6. Be careful! That pan is very hot. Don’t </w:t>
      </w:r>
      <w:proofErr w:type="gramStart"/>
      <w:r>
        <w:rPr>
          <w:rFonts w:ascii="Open Sans" w:hAnsi="Open Sans" w:cs="Open Sans"/>
          <w:color w:val="000000"/>
        </w:rPr>
        <w:t>…..</w:t>
      </w:r>
      <w:proofErr w:type="gramEnd"/>
    </w:p>
    <w:p w14:paraId="504D10E1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7. Sometimes I can’t say exactly what I mean. I wish I could </w:t>
      </w:r>
      <w:proofErr w:type="gramStart"/>
      <w:r>
        <w:rPr>
          <w:rFonts w:ascii="Open Sans" w:hAnsi="Open Sans" w:cs="Open Sans"/>
          <w:color w:val="000000"/>
        </w:rPr>
        <w:t>…..</w:t>
      </w:r>
      <w:proofErr w:type="gramEnd"/>
      <w:r>
        <w:rPr>
          <w:rFonts w:ascii="Open Sans" w:hAnsi="Open Sans" w:cs="Open Sans"/>
          <w:color w:val="000000"/>
        </w:rPr>
        <w:t xml:space="preserve"> better.</w:t>
      </w:r>
    </w:p>
    <w:p w14:paraId="378D6626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b/>
          <w:bCs/>
          <w:color w:val="000000"/>
        </w:rPr>
        <w:t>Task 8. Complete the answers to the questions using myself/yourself/itself …</w:t>
      </w:r>
    </w:p>
    <w:p w14:paraId="4694948C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8000"/>
        </w:rPr>
      </w:pPr>
      <w:r>
        <w:rPr>
          <w:rFonts w:ascii="Open Sans" w:hAnsi="Open Sans" w:cs="Open Sans"/>
          <w:color w:val="008000"/>
        </w:rPr>
        <w:t>1. Who repaired the bike for you?</w:t>
      </w:r>
    </w:p>
    <w:p w14:paraId="4D13A968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8000"/>
        </w:rPr>
      </w:pPr>
      <w:r>
        <w:rPr>
          <w:rFonts w:ascii="Open Sans" w:hAnsi="Open Sans" w:cs="Open Sans"/>
          <w:color w:val="008000"/>
        </w:rPr>
        <w:t>Nobody. I repaired it myself.</w:t>
      </w:r>
    </w:p>
    <w:p w14:paraId="0656DFDD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2. Who cuts Brian’s hair for him?</w:t>
      </w:r>
    </w:p>
    <w:p w14:paraId="4DD6D609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Nobody. He cuts ………………………………</w:t>
      </w:r>
    </w:p>
    <w:p w14:paraId="45DDEC50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3. Do you want me to post that letter for you?</w:t>
      </w:r>
    </w:p>
    <w:p w14:paraId="6DBF991E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No, I’ll ……………………………………</w:t>
      </w:r>
      <w:proofErr w:type="gramStart"/>
      <w:r>
        <w:rPr>
          <w:rFonts w:ascii="Open Sans" w:hAnsi="Open Sans" w:cs="Open Sans"/>
          <w:color w:val="000000"/>
        </w:rPr>
        <w:t>…..</w:t>
      </w:r>
      <w:proofErr w:type="gramEnd"/>
    </w:p>
    <w:p w14:paraId="6A620EDA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4. Who told you that Linda was going away?</w:t>
      </w:r>
    </w:p>
    <w:p w14:paraId="4EE0C43F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Linda …………………………………………</w:t>
      </w:r>
    </w:p>
    <w:p w14:paraId="1FD572D0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5. Can you phone John for me?</w:t>
      </w:r>
    </w:p>
    <w:p w14:paraId="5AA26BCE" w14:textId="77777777" w:rsidR="008A6985" w:rsidRDefault="008A6985" w:rsidP="005F17EB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Why can’t you ……………………………….</w:t>
      </w:r>
    </w:p>
    <w:p w14:paraId="240E9A4D" w14:textId="77777777" w:rsidR="008A6985" w:rsidRDefault="008A6985" w:rsidP="00B744EA">
      <w:pPr>
        <w:pStyle w:val="ListParagraph"/>
        <w:spacing w:line="240" w:lineRule="auto"/>
        <w:ind w:left="144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Bài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</w:p>
    <w:p w14:paraId="5F4234FE" w14:textId="77777777" w:rsidR="008A6985" w:rsidRPr="005F17EB" w:rsidRDefault="008A6985" w:rsidP="005F17EB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1. ………………. shirt looks great. (That, Those)</w:t>
      </w:r>
    </w:p>
    <w:p w14:paraId="09F7D6E2" w14:textId="77777777" w:rsidR="008A6985" w:rsidRPr="005F17EB" w:rsidRDefault="008A6985" w:rsidP="005F17EB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2. ………………. is a beautiful day today. (That, This)</w:t>
      </w:r>
    </w:p>
    <w:p w14:paraId="03FB5114" w14:textId="77777777" w:rsidR="008A6985" w:rsidRPr="005F17EB" w:rsidRDefault="008A6985" w:rsidP="005F17EB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 xml:space="preserve">3. Look </w:t>
      </w:r>
      <w:proofErr w:type="gramStart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at  …</w:t>
      </w:r>
      <w:proofErr w:type="gramEnd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 xml:space="preserve">…………….  </w:t>
      </w:r>
      <w:proofErr w:type="gramStart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man</w:t>
      </w:r>
      <w:proofErr w:type="gramEnd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 xml:space="preserve"> over there. (this, that)</w:t>
      </w:r>
    </w:p>
    <w:p w14:paraId="5B622FD9" w14:textId="77777777" w:rsidR="008A6985" w:rsidRPr="005F17EB" w:rsidRDefault="008A6985" w:rsidP="005F17EB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 xml:space="preserve">4. Do you </w:t>
      </w:r>
      <w:proofErr w:type="gramStart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like  …</w:t>
      </w:r>
      <w:proofErr w:type="gramEnd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……………. Flowers? (that, those)</w:t>
      </w:r>
    </w:p>
    <w:p w14:paraId="60D291E3" w14:textId="77777777" w:rsidR="008A6985" w:rsidRPr="005F17EB" w:rsidRDefault="008A6985" w:rsidP="005F17EB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 xml:space="preserve">5. I </w:t>
      </w:r>
      <w:proofErr w:type="gramStart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love  …</w:t>
      </w:r>
      <w:proofErr w:type="gramEnd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 xml:space="preserve">……………. shoes but I don’t </w:t>
      </w:r>
      <w:proofErr w:type="gramStart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like  …</w:t>
      </w:r>
      <w:proofErr w:type="gramEnd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……………. Shirt. (these, that), (those, that)</w:t>
      </w:r>
    </w:p>
    <w:p w14:paraId="0933AD8D" w14:textId="77777777" w:rsidR="008A6985" w:rsidRPr="005F17EB" w:rsidRDefault="008A6985" w:rsidP="005F17EB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 xml:space="preserve">6. What are the answers to ………………. </w:t>
      </w:r>
      <w:proofErr w:type="spellStart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uestions</w:t>
      </w:r>
      <w:proofErr w:type="spellEnd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? (this, these)</w:t>
      </w:r>
    </w:p>
    <w:p w14:paraId="1E95A5E9" w14:textId="77777777" w:rsidR="008A6985" w:rsidRPr="005F17EB" w:rsidRDefault="008A6985" w:rsidP="005F17EB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7. Let’s watch a movie. – </w:t>
      </w:r>
      <w:r w:rsidRPr="005F17EB">
        <w:rPr>
          <w:rFonts w:ascii="Open Sans" w:eastAsia="Times New Roman" w:hAnsi="Open Sans" w:cs="Open Sans"/>
          <w:color w:val="666666"/>
          <w:sz w:val="24"/>
          <w:szCs w:val="24"/>
        </w:rPr>
        <w:t> ………………. a good idea. (This is, That’s)</w:t>
      </w:r>
    </w:p>
    <w:p w14:paraId="6E0A8B26" w14:textId="77777777" w:rsidR="008A6985" w:rsidRPr="005F17EB" w:rsidRDefault="008A6985" w:rsidP="005F17EB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 xml:space="preserve">8. This book isn’t very </w:t>
      </w:r>
      <w:proofErr w:type="gramStart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>good ,</w:t>
      </w:r>
      <w:proofErr w:type="gramEnd"/>
      <w:r w:rsidRPr="005F17EB">
        <w:rPr>
          <w:rFonts w:ascii="Helvetica" w:eastAsia="Times New Roman" w:hAnsi="Helvetica" w:cs="Open Sans"/>
          <w:color w:val="666666"/>
          <w:sz w:val="24"/>
          <w:szCs w:val="24"/>
          <w:bdr w:val="none" w:sz="0" w:space="0" w:color="auto" w:frame="1"/>
        </w:rPr>
        <w:t xml:space="preserve"> but ………………. book’s great.</w:t>
      </w:r>
    </w:p>
    <w:p w14:paraId="258910CA" w14:textId="77777777" w:rsidR="008A6985" w:rsidRPr="005F17EB" w:rsidRDefault="008A6985" w:rsidP="005F17EB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</w:p>
    <w:p w14:paraId="1655E316" w14:textId="77777777" w:rsidR="008A6985" w:rsidRPr="00B744EA" w:rsidRDefault="008A6985" w:rsidP="00B744EA">
      <w:pPr>
        <w:pStyle w:val="ListParagraph"/>
        <w:spacing w:line="240" w:lineRule="auto"/>
        <w:ind w:left="1440"/>
        <w:rPr>
          <w:rFonts w:ascii="Times New Roman" w:hAnsi="Times New Roman" w:cs="Times New Roman"/>
          <w:sz w:val="32"/>
          <w:szCs w:val="32"/>
        </w:rPr>
      </w:pPr>
    </w:p>
    <w:p w14:paraId="77F58454" w14:textId="77777777" w:rsidR="008A6985" w:rsidRPr="00B744EA" w:rsidRDefault="008A6985" w:rsidP="00B744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0E27358" w14:textId="77777777" w:rsidR="008A6985" w:rsidRPr="00B744EA" w:rsidRDefault="008A6985" w:rsidP="00B744EA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</w:p>
    <w:p w14:paraId="6481785D" w14:textId="77777777" w:rsidR="008A6985" w:rsidRDefault="008A6985">
      <w:pPr>
        <w:rPr>
          <w:color w:val="FF0000"/>
          <w:sz w:val="32"/>
          <w:szCs w:val="32"/>
        </w:rPr>
      </w:pPr>
      <w:proofErr w:type="spellStart"/>
      <w:r w:rsidRPr="00EB5890">
        <w:rPr>
          <w:sz w:val="32"/>
          <w:szCs w:val="32"/>
        </w:rPr>
        <w:t>Cấu</w:t>
      </w:r>
      <w:proofErr w:type="spellEnd"/>
      <w:r w:rsidRPr="00EB5890">
        <w:rPr>
          <w:sz w:val="32"/>
          <w:szCs w:val="32"/>
        </w:rPr>
        <w:t xml:space="preserve"> Trúc </w:t>
      </w:r>
      <w:proofErr w:type="spellStart"/>
      <w:r w:rsidRPr="00EB5890">
        <w:rPr>
          <w:sz w:val="32"/>
          <w:szCs w:val="32"/>
        </w:rPr>
        <w:t>Câu</w:t>
      </w:r>
      <w:proofErr w:type="spellEnd"/>
      <w:r w:rsidRPr="00EB5890">
        <w:rPr>
          <w:sz w:val="32"/>
          <w:szCs w:val="32"/>
        </w:rPr>
        <w:t xml:space="preserve">:  </w:t>
      </w:r>
      <w:r w:rsidRPr="00EB5890">
        <w:rPr>
          <w:color w:val="FF0000"/>
          <w:sz w:val="32"/>
          <w:szCs w:val="32"/>
        </w:rPr>
        <w:t xml:space="preserve">S </w:t>
      </w:r>
      <w:proofErr w:type="gramStart"/>
      <w:r w:rsidRPr="00EB5890">
        <w:rPr>
          <w:color w:val="FF0000"/>
          <w:sz w:val="32"/>
          <w:szCs w:val="32"/>
        </w:rPr>
        <w:t>+  V</w:t>
      </w:r>
      <w:proofErr w:type="gramEnd"/>
      <w:r w:rsidRPr="00EB5890">
        <w:rPr>
          <w:color w:val="FF0000"/>
          <w:sz w:val="32"/>
          <w:szCs w:val="32"/>
        </w:rPr>
        <w:t xml:space="preserve"> + O</w:t>
      </w:r>
    </w:p>
    <w:p w14:paraId="55F3636C" w14:textId="77777777" w:rsidR="008A6985" w:rsidRDefault="008A6985" w:rsidP="008A6985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EB5890">
        <w:rPr>
          <w:sz w:val="32"/>
          <w:szCs w:val="32"/>
        </w:rPr>
        <w:t>S (</w:t>
      </w:r>
      <w:proofErr w:type="spellStart"/>
      <w:r w:rsidRPr="00EB5890">
        <w:rPr>
          <w:sz w:val="32"/>
          <w:szCs w:val="32"/>
        </w:rPr>
        <w:t>chủ</w:t>
      </w:r>
      <w:proofErr w:type="spellEnd"/>
      <w:r w:rsidRPr="00EB5890">
        <w:rPr>
          <w:sz w:val="32"/>
          <w:szCs w:val="32"/>
        </w:rPr>
        <w:t xml:space="preserve"> </w:t>
      </w:r>
      <w:proofErr w:type="spellStart"/>
      <w:r w:rsidRPr="00EB5890">
        <w:rPr>
          <w:sz w:val="32"/>
          <w:szCs w:val="32"/>
        </w:rPr>
        <w:t>ngữ</w:t>
      </w:r>
      <w:proofErr w:type="spellEnd"/>
      <w:r w:rsidRPr="00EB5890">
        <w:rPr>
          <w:sz w:val="32"/>
          <w:szCs w:val="32"/>
        </w:rPr>
        <w:t xml:space="preserve">): </w:t>
      </w:r>
      <w:proofErr w:type="spellStart"/>
      <w:r w:rsidRPr="00EB5890">
        <w:rPr>
          <w:sz w:val="32"/>
          <w:szCs w:val="32"/>
        </w:rPr>
        <w:t>danh</w:t>
      </w:r>
      <w:proofErr w:type="spellEnd"/>
      <w:r w:rsidRPr="00EB5890">
        <w:rPr>
          <w:sz w:val="32"/>
          <w:szCs w:val="32"/>
        </w:rPr>
        <w:t xml:space="preserve"> </w:t>
      </w:r>
      <w:proofErr w:type="spellStart"/>
      <w:r w:rsidRPr="00EB5890">
        <w:rPr>
          <w:sz w:val="32"/>
          <w:szCs w:val="32"/>
        </w:rPr>
        <w:t>từ</w:t>
      </w:r>
      <w:proofErr w:type="spellEnd"/>
      <w:r w:rsidRPr="00EB5890">
        <w:rPr>
          <w:sz w:val="32"/>
          <w:szCs w:val="32"/>
        </w:rPr>
        <w:t xml:space="preserve"> </w:t>
      </w:r>
      <w:proofErr w:type="spellStart"/>
      <w:r w:rsidRPr="00EB5890">
        <w:rPr>
          <w:sz w:val="32"/>
          <w:szCs w:val="32"/>
        </w:rPr>
        <w:t>chỉ</w:t>
      </w:r>
      <w:proofErr w:type="spellEnd"/>
      <w:r w:rsidRPr="00EB5890">
        <w:rPr>
          <w:sz w:val="32"/>
          <w:szCs w:val="32"/>
        </w:rPr>
        <w:t xml:space="preserve"> </w:t>
      </w:r>
      <w:proofErr w:type="spellStart"/>
      <w:r w:rsidRPr="00EB5890">
        <w:rPr>
          <w:sz w:val="32"/>
          <w:szCs w:val="32"/>
        </w:rPr>
        <w:t>người</w:t>
      </w:r>
      <w:proofErr w:type="spellEnd"/>
      <w:r w:rsidRPr="00EB5890">
        <w:rPr>
          <w:sz w:val="32"/>
          <w:szCs w:val="32"/>
        </w:rPr>
        <w:t xml:space="preserve">, </w:t>
      </w:r>
      <w:proofErr w:type="spellStart"/>
      <w:r w:rsidRPr="00EB5890">
        <w:rPr>
          <w:sz w:val="32"/>
          <w:szCs w:val="32"/>
        </w:rPr>
        <w:t>vật</w:t>
      </w:r>
      <w:proofErr w:type="spellEnd"/>
      <w:r w:rsidRPr="00EB5890">
        <w:rPr>
          <w:sz w:val="32"/>
          <w:szCs w:val="32"/>
        </w:rPr>
        <w:t xml:space="preserve">, </w:t>
      </w:r>
      <w:proofErr w:type="spellStart"/>
      <w:r w:rsidRPr="00EB5890">
        <w:rPr>
          <w:sz w:val="32"/>
          <w:szCs w:val="32"/>
        </w:rPr>
        <w:t>địa</w:t>
      </w:r>
      <w:proofErr w:type="spellEnd"/>
      <w:r w:rsidRPr="00EB5890">
        <w:rPr>
          <w:sz w:val="32"/>
          <w:szCs w:val="32"/>
        </w:rPr>
        <w:t xml:space="preserve"> </w:t>
      </w:r>
      <w:proofErr w:type="spellStart"/>
      <w:proofErr w:type="gramStart"/>
      <w:r w:rsidRPr="00EB5890">
        <w:rPr>
          <w:sz w:val="32"/>
          <w:szCs w:val="32"/>
        </w:rPr>
        <w:t>danh</w:t>
      </w:r>
      <w:proofErr w:type="spellEnd"/>
      <w:r w:rsidRPr="00EB5890">
        <w:rPr>
          <w:sz w:val="32"/>
          <w:szCs w:val="32"/>
        </w:rPr>
        <w:t>,…</w:t>
      </w:r>
      <w:proofErr w:type="gramEnd"/>
      <w:r w:rsidRPr="00EB5890">
        <w:rPr>
          <w:sz w:val="32"/>
          <w:szCs w:val="32"/>
        </w:rPr>
        <w:t>..</w:t>
      </w:r>
    </w:p>
    <w:p w14:paraId="753A05B1" w14:textId="77777777" w:rsidR="008A6985" w:rsidRDefault="008A6985" w:rsidP="008A6985">
      <w:pPr>
        <w:pStyle w:val="ListParagraph"/>
        <w:numPr>
          <w:ilvl w:val="0"/>
          <w:numId w:val="16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>:</w:t>
      </w:r>
    </w:p>
    <w:p w14:paraId="4DF940E0" w14:textId="77777777" w:rsidR="008A6985" w:rsidRDefault="008A6985" w:rsidP="005F1344">
      <w:pPr>
        <w:pStyle w:val="ListParagraph"/>
        <w:rPr>
          <w:sz w:val="32"/>
          <w:szCs w:val="32"/>
        </w:rPr>
      </w:pPr>
      <w:r w:rsidRPr="005F1344">
        <w:rPr>
          <w:noProof/>
          <w:sz w:val="32"/>
          <w:szCs w:val="32"/>
        </w:rPr>
        <w:drawing>
          <wp:inline distT="0" distB="0" distL="0" distR="0" wp14:anchorId="715FBC6C" wp14:editId="00CC76DF">
            <wp:extent cx="5943600" cy="3663315"/>
            <wp:effectExtent l="0" t="0" r="0" b="0"/>
            <wp:docPr id="609216976" name="Picture 60921697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A8AA" w14:textId="77777777" w:rsidR="008A6985" w:rsidRDefault="008A6985" w:rsidP="00D16039">
      <w:pPr>
        <w:spacing w:before="100" w:beforeAutospacing="1" w:after="10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Danh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ít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và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nhiều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:</w:t>
      </w:r>
    </w:p>
    <w:p w14:paraId="5B65730C" w14:textId="77777777" w:rsidR="008A6985" w:rsidRDefault="008A6985" w:rsidP="00D16039">
      <w:pPr>
        <w:spacing w:before="100" w:beforeAutospacing="1" w:after="10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lastRenderedPageBreak/>
        <w:t xml:space="preserve">Các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trường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hợp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chia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động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theo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danh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 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ít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:</w:t>
      </w:r>
    </w:p>
    <w:p w14:paraId="5DFB85C6" w14:textId="77777777" w:rsidR="008A6985" w:rsidRPr="00D16039" w:rsidRDefault="008A6985" w:rsidP="00D16039">
      <w:pPr>
        <w:spacing w:before="100" w:beforeAutospacing="1" w:after="10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Danh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ít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:</w:t>
      </w:r>
    </w:p>
    <w:p w14:paraId="1547E4C9" w14:textId="77777777" w:rsidR="008A6985" w:rsidRPr="00D16039" w:rsidRDefault="008A6985" w:rsidP="008A6985">
      <w:pPr>
        <w:numPr>
          <w:ilvl w:val="0"/>
          <w:numId w:val="24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Ngôi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thứ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3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ít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: he, she, it</w:t>
      </w:r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, Hoa</w:t>
      </w:r>
    </w:p>
    <w:p w14:paraId="02209D0F" w14:textId="77777777" w:rsidR="008A6985" w:rsidRPr="00D16039" w:rsidRDefault="008A6985" w:rsidP="008A6985">
      <w:pPr>
        <w:numPr>
          <w:ilvl w:val="0"/>
          <w:numId w:val="24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Danh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đếm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được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ở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ít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: cat, tomato, </w:t>
      </w:r>
      <w:proofErr w:type="gram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car,…</w:t>
      </w:r>
      <w:proofErr w:type="gramEnd"/>
    </w:p>
    <w:p w14:paraId="3835F81B" w14:textId="77777777" w:rsidR="008A6985" w:rsidRPr="00D16039" w:rsidRDefault="008A6985" w:rsidP="008A6985">
      <w:pPr>
        <w:numPr>
          <w:ilvl w:val="0"/>
          <w:numId w:val="24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Danh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không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đếm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được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: fruit, coffee, air, </w:t>
      </w:r>
      <w:proofErr w:type="gram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food,…</w:t>
      </w:r>
      <w:proofErr w:type="gramEnd"/>
    </w:p>
    <w:p w14:paraId="097BEB5F" w14:textId="77777777" w:rsidR="008A6985" w:rsidRPr="00D16039" w:rsidRDefault="008A6985" w:rsidP="008A6985">
      <w:pPr>
        <w:numPr>
          <w:ilvl w:val="0"/>
          <w:numId w:val="24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bất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định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ở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ít</w:t>
      </w:r>
      <w:proofErr w:type="spellEnd"/>
    </w:p>
    <w:p w14:paraId="72015188" w14:textId="77777777" w:rsidR="008A6985" w:rsidRDefault="008A6985" w:rsidP="008A6985">
      <w:pPr>
        <w:numPr>
          <w:ilvl w:val="0"/>
          <w:numId w:val="24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chỉ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định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ở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ít</w:t>
      </w:r>
      <w:proofErr w:type="spellEnd"/>
    </w:p>
    <w:p w14:paraId="37A1CD30" w14:textId="77777777" w:rsidR="008A6985" w:rsidRDefault="008A6985" w:rsidP="00587DC1">
      <w:pPr>
        <w:spacing w:before="100" w:beforeAutospacing="1" w:after="10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</w:p>
    <w:p w14:paraId="55496ACD" w14:textId="77777777" w:rsidR="008A6985" w:rsidRDefault="008A6985" w:rsidP="00587DC1">
      <w:pPr>
        <w:spacing w:before="100" w:beforeAutospacing="1" w:after="10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</w:p>
    <w:p w14:paraId="7C93156F" w14:textId="77777777" w:rsidR="008A6985" w:rsidRPr="00D16039" w:rsidRDefault="008A6985" w:rsidP="00587DC1">
      <w:pPr>
        <w:spacing w:before="100" w:beforeAutospacing="1" w:after="10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</w:p>
    <w:p w14:paraId="31AA30CC" w14:textId="77777777" w:rsidR="008A6985" w:rsidRDefault="008A6985" w:rsidP="00EB5890">
      <w:pPr>
        <w:pStyle w:val="NormalWeb"/>
        <w:shd w:val="clear" w:color="auto" w:fill="FFFFFF"/>
        <w:spacing w:before="0" w:after="0"/>
        <w:textAlignment w:val="baseline"/>
        <w:rPr>
          <w:rFonts w:ascii="Roboto-Regular" w:hAnsi="Roboto-Regular"/>
          <w:color w:val="333333"/>
          <w:sz w:val="27"/>
          <w:szCs w:val="27"/>
        </w:rPr>
      </w:pP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Đại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từ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Ngôi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thứ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3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số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ít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: he, she, it, Hoa…</w:t>
      </w:r>
    </w:p>
    <w:p w14:paraId="691EC41E" w14:textId="77777777" w:rsidR="008A6985" w:rsidRDefault="008A6985" w:rsidP="00EB5890">
      <w:pPr>
        <w:pStyle w:val="NormalWeb"/>
        <w:spacing w:before="0" w:after="0"/>
        <w:ind w:left="1800"/>
        <w:textAlignment w:val="baseline"/>
        <w:rPr>
          <w:rFonts w:ascii="Roboto-Regular" w:hAnsi="Roboto-Regular"/>
          <w:color w:val="333333"/>
          <w:sz w:val="27"/>
          <w:szCs w:val="27"/>
        </w:rPr>
      </w:pP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He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</w:t>
      </w: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has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a big house.     S + V+ O</w:t>
      </w:r>
      <w:r>
        <w:rPr>
          <w:rFonts w:ascii="Roboto-Regular" w:hAnsi="Roboto-Regular"/>
          <w:color w:val="333333"/>
          <w:sz w:val="27"/>
          <w:szCs w:val="27"/>
        </w:rPr>
        <w:br/>
        <w:t xml:space="preserve">Anh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ấy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có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một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căn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nhà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to.</w:t>
      </w:r>
    </w:p>
    <w:p w14:paraId="5C56B413" w14:textId="77777777" w:rsidR="008A6985" w:rsidRDefault="008A6985" w:rsidP="00EB5890">
      <w:pPr>
        <w:pStyle w:val="NormalWeb"/>
        <w:spacing w:before="0" w:after="0"/>
        <w:ind w:left="1800"/>
        <w:textAlignment w:val="baseline"/>
        <w:rPr>
          <w:rFonts w:ascii="Roboto-Regular" w:hAnsi="Roboto-Regular"/>
          <w:color w:val="333333"/>
          <w:sz w:val="27"/>
          <w:szCs w:val="27"/>
        </w:rPr>
      </w:pP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She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often </w:t>
      </w: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goes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to school early.</w:t>
      </w:r>
      <w:r>
        <w:rPr>
          <w:rFonts w:ascii="Roboto-Regular" w:hAnsi="Roboto-Regular"/>
          <w:color w:val="333333"/>
          <w:sz w:val="27"/>
          <w:szCs w:val="27"/>
        </w:rPr>
        <w:br/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Cô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ấy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thường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hay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đến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trường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sớm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>.</w:t>
      </w:r>
    </w:p>
    <w:p w14:paraId="05471C71" w14:textId="77777777" w:rsidR="008A6985" w:rsidRDefault="008A6985" w:rsidP="00EB5890">
      <w:pPr>
        <w:pStyle w:val="NormalWeb"/>
        <w:spacing w:before="0" w:after="0"/>
        <w:ind w:left="1800"/>
        <w:textAlignment w:val="baseline"/>
        <w:rPr>
          <w:rFonts w:ascii="Roboto-Regular" w:hAnsi="Roboto-Regular"/>
          <w:color w:val="333333"/>
          <w:sz w:val="27"/>
          <w:szCs w:val="27"/>
        </w:rPr>
      </w:pP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It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</w:t>
      </w: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was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a difficult job. Were</w:t>
      </w:r>
      <w:r>
        <w:rPr>
          <w:rFonts w:ascii="Roboto-Regular" w:hAnsi="Roboto-Regular"/>
          <w:color w:val="333333"/>
          <w:sz w:val="27"/>
          <w:szCs w:val="27"/>
        </w:rPr>
        <w:br/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Đó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là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một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công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việc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khó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khăn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>.</w:t>
      </w:r>
    </w:p>
    <w:p w14:paraId="141ABEDF" w14:textId="77777777" w:rsidR="008A6985" w:rsidRDefault="008A6985" w:rsidP="00EB5890">
      <w:pPr>
        <w:pStyle w:val="NormalWeb"/>
        <w:spacing w:before="0" w:after="0"/>
        <w:ind w:left="1800"/>
        <w:textAlignment w:val="baseline"/>
        <w:rPr>
          <w:rFonts w:ascii="Roboto-Regular" w:hAnsi="Roboto-Regular"/>
          <w:color w:val="333333"/>
          <w:sz w:val="27"/>
          <w:szCs w:val="27"/>
        </w:rPr>
      </w:pP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Trung is playing football</w:t>
      </w:r>
    </w:p>
    <w:p w14:paraId="61191DBE" w14:textId="77777777" w:rsidR="008A6985" w:rsidRDefault="008A6985" w:rsidP="00EB5890">
      <w:pPr>
        <w:pStyle w:val="NormalWeb"/>
        <w:shd w:val="clear" w:color="auto" w:fill="FFFFFF"/>
        <w:spacing w:before="0" w:after="0"/>
        <w:textAlignment w:val="baseline"/>
        <w:rPr>
          <w:rFonts w:ascii="Roboto-Regular" w:hAnsi="Roboto-Regular"/>
          <w:color w:val="333333"/>
          <w:sz w:val="27"/>
          <w:szCs w:val="27"/>
        </w:rPr>
      </w:pP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Danh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từ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đếm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được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ở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số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ít</w:t>
      </w:r>
      <w:proofErr w:type="spellEnd"/>
    </w:p>
    <w:p w14:paraId="1B96ECB9" w14:textId="77777777" w:rsidR="008A6985" w:rsidRDefault="008A6985" w:rsidP="00D16039">
      <w:pPr>
        <w:pStyle w:val="NormalWeb"/>
        <w:spacing w:before="0" w:after="0"/>
        <w:ind w:left="1320"/>
        <w:textAlignment w:val="baseline"/>
        <w:rPr>
          <w:rFonts w:ascii="Roboto-Regular" w:hAnsi="Roboto-Regular"/>
          <w:color w:val="333333"/>
          <w:sz w:val="27"/>
          <w:szCs w:val="27"/>
        </w:rPr>
      </w:pP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My </w:t>
      </w: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cat is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jumping up and down.</w:t>
      </w:r>
      <w:r>
        <w:rPr>
          <w:rFonts w:ascii="Roboto-Regular" w:hAnsi="Roboto-Regular"/>
          <w:color w:val="333333"/>
          <w:sz w:val="27"/>
          <w:szCs w:val="27"/>
        </w:rPr>
        <w:br/>
        <w:t xml:space="preserve">Con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mèo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của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tôi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> 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đang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nhảy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lên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nhảy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xuống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>.</w:t>
      </w:r>
    </w:p>
    <w:p w14:paraId="080441DD" w14:textId="77777777" w:rsidR="008A6985" w:rsidRDefault="008A6985" w:rsidP="00D16039">
      <w:pPr>
        <w:pStyle w:val="NormalWeb"/>
        <w:spacing w:before="0" w:after="0"/>
        <w:ind w:left="1320"/>
        <w:textAlignment w:val="baseline"/>
        <w:rPr>
          <w:rFonts w:ascii="Roboto-Regular" w:hAnsi="Roboto-Regular"/>
          <w:color w:val="333333"/>
          <w:sz w:val="27"/>
          <w:szCs w:val="27"/>
        </w:rPr>
      </w:pP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The </w:t>
      </w:r>
      <w:proofErr w:type="spellStart"/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chairmans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</w:t>
      </w: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plan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to open a local branch.</w:t>
      </w:r>
      <w:r>
        <w:rPr>
          <w:rFonts w:ascii="Roboto-Regular" w:hAnsi="Roboto-Regular"/>
          <w:color w:val="333333"/>
          <w:sz w:val="27"/>
          <w:szCs w:val="27"/>
        </w:rPr>
        <w:br/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Ông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giám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đốc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lên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kế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hoạch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mở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một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chi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nhánh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địa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phương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>.</w:t>
      </w:r>
    </w:p>
    <w:p w14:paraId="265F67CB" w14:textId="77777777" w:rsidR="008A6985" w:rsidRDefault="008A6985" w:rsidP="00EB5890">
      <w:pPr>
        <w:pStyle w:val="NormalWeb"/>
        <w:shd w:val="clear" w:color="auto" w:fill="FFFFFF"/>
        <w:spacing w:before="0" w:after="0"/>
        <w:textAlignment w:val="baseline"/>
        <w:rPr>
          <w:rFonts w:ascii="Roboto-Regular" w:hAnsi="Roboto-Regular"/>
          <w:color w:val="333333"/>
          <w:sz w:val="27"/>
          <w:szCs w:val="27"/>
        </w:rPr>
      </w:pP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Danh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từ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không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đếm</w:t>
      </w:r>
      <w:proofErr w:type="spellEnd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được</w:t>
      </w:r>
      <w:proofErr w:type="spellEnd"/>
    </w:p>
    <w:p w14:paraId="351DAC8A" w14:textId="77777777" w:rsidR="008A6985" w:rsidRDefault="008A6985" w:rsidP="00D16039">
      <w:pPr>
        <w:pStyle w:val="NormalWeb"/>
        <w:spacing w:before="0" w:after="0"/>
        <w:ind w:left="1320"/>
        <w:textAlignment w:val="baseline"/>
        <w:rPr>
          <w:rFonts w:ascii="Roboto-Regular" w:hAnsi="Roboto-Regular"/>
          <w:color w:val="333333"/>
          <w:sz w:val="27"/>
          <w:szCs w:val="27"/>
        </w:rPr>
      </w:pP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This </w:t>
      </w: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furniture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</w:t>
      </w: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is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made from wood.</w:t>
      </w:r>
      <w:r>
        <w:rPr>
          <w:rFonts w:ascii="Roboto-Regular" w:hAnsi="Roboto-Regular"/>
          <w:color w:val="333333"/>
          <w:sz w:val="27"/>
          <w:szCs w:val="27"/>
        </w:rPr>
        <w:br/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Món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đồ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nội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thất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này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được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làm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từ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gỗ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>.</w:t>
      </w:r>
    </w:p>
    <w:p w14:paraId="4E710326" w14:textId="77777777" w:rsidR="008A6985" w:rsidRDefault="008A6985" w:rsidP="00D16039">
      <w:pPr>
        <w:pStyle w:val="NormalWeb"/>
        <w:spacing w:before="0" w:after="0"/>
        <w:ind w:left="1320"/>
        <w:textAlignment w:val="baseline"/>
        <w:rPr>
          <w:rFonts w:ascii="Roboto-Regular" w:hAnsi="Roboto-Regular"/>
          <w:color w:val="333333"/>
          <w:sz w:val="27"/>
          <w:szCs w:val="27"/>
        </w:rPr>
      </w:pP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lastRenderedPageBreak/>
        <w:t>Happiness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</w:t>
      </w:r>
      <w:r>
        <w:rPr>
          <w:rStyle w:val="Strong"/>
          <w:rFonts w:ascii="Roboto-Regular" w:hAnsi="Roboto-Regular"/>
          <w:color w:val="333333"/>
          <w:u w:val="single"/>
          <w:bdr w:val="none" w:sz="0" w:space="0" w:color="auto" w:frame="1"/>
        </w:rPr>
        <w:t>is</w:t>
      </w:r>
      <w:r>
        <w:rPr>
          <w:rStyle w:val="Strong"/>
          <w:rFonts w:ascii="Roboto-Regular" w:hAnsi="Roboto-Regular"/>
          <w:color w:val="333333"/>
          <w:bdr w:val="none" w:sz="0" w:space="0" w:color="auto" w:frame="1"/>
        </w:rPr>
        <w:t> a journey, not a destination.</w:t>
      </w:r>
      <w:r>
        <w:rPr>
          <w:rFonts w:ascii="Roboto-Regular" w:hAnsi="Roboto-Regular"/>
          <w:color w:val="333333"/>
          <w:sz w:val="27"/>
          <w:szCs w:val="27"/>
        </w:rPr>
        <w:br/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Hạnh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phúc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là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một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hành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trình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,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chứ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không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phải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là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điểm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đến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>.</w:t>
      </w:r>
    </w:p>
    <w:p w14:paraId="60929A8D" w14:textId="77777777" w:rsidR="008A6985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EF8F166" wp14:editId="6F51AC39">
            <wp:extent cx="5943600" cy="6776720"/>
            <wp:effectExtent l="0" t="0" r="0" b="5080"/>
            <wp:docPr id="5" name="Picture 5" descr="Danh từ đếm được và không đếm được: Phân biệt dễ dàng trong 5 phút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nh từ đếm được và không đếm được: Phân biệt dễ dàng trong 5 phút!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FF394" w14:textId="77777777" w:rsidR="008A6985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</w:pPr>
    </w:p>
    <w:p w14:paraId="7770653B" w14:textId="77777777" w:rsidR="008A6985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</w:pPr>
    </w:p>
    <w:p w14:paraId="2DE87B00" w14:textId="77777777" w:rsidR="008A6985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</w:pPr>
    </w:p>
    <w:p w14:paraId="4AC37E80" w14:textId="77777777" w:rsidR="008A6985" w:rsidRPr="00D16039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bất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định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ở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ít</w:t>
      </w:r>
      <w:proofErr w:type="spellEnd"/>
    </w:p>
    <w:p w14:paraId="48D8C3A0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everyone / everybody</w:t>
      </w:r>
    </w:p>
    <w:p w14:paraId="3ED5A3C5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everything</w:t>
      </w:r>
    </w:p>
    <w:p w14:paraId="24F8A3D2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no one / nobody</w:t>
      </w:r>
    </w:p>
    <w:p w14:paraId="71B16E4D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nothing</w:t>
      </w:r>
    </w:p>
    <w:p w14:paraId="3EE176F6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someone / somebody</w:t>
      </w:r>
    </w:p>
    <w:p w14:paraId="6A9D7FED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something</w:t>
      </w:r>
    </w:p>
    <w:p w14:paraId="374188A8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anyone / anybody</w:t>
      </w:r>
    </w:p>
    <w:p w14:paraId="68245B89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anything</w:t>
      </w:r>
    </w:p>
    <w:p w14:paraId="55D8940C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each</w:t>
      </w:r>
    </w:p>
    <w:p w14:paraId="70B4852C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another</w:t>
      </w:r>
    </w:p>
    <w:p w14:paraId="5865C9A4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the other</w:t>
      </w:r>
    </w:p>
    <w:p w14:paraId="53F57EB4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neither</w:t>
      </w:r>
    </w:p>
    <w:p w14:paraId="0C0AAF56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either</w:t>
      </w:r>
    </w:p>
    <w:p w14:paraId="10F537F5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one</w:t>
      </w:r>
    </w:p>
    <w:p w14:paraId="2A7070F2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a little</w:t>
      </w:r>
    </w:p>
    <w:p w14:paraId="36A9BD92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little</w:t>
      </w:r>
    </w:p>
    <w:p w14:paraId="28DA52B9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less</w:t>
      </w:r>
    </w:p>
    <w:p w14:paraId="5AA43E06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much</w:t>
      </w:r>
    </w:p>
    <w:p w14:paraId="69EC5C92" w14:textId="77777777" w:rsidR="008A6985" w:rsidRPr="00D16039" w:rsidRDefault="008A6985" w:rsidP="008A6985">
      <w:pPr>
        <w:numPr>
          <w:ilvl w:val="0"/>
          <w:numId w:val="25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enough</w:t>
      </w:r>
    </w:p>
    <w:p w14:paraId="2BA83890" w14:textId="77777777" w:rsidR="008A6985" w:rsidRPr="00D16039" w:rsidRDefault="008A6985" w:rsidP="00D16039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Ví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dụ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:</w:t>
      </w:r>
    </w:p>
    <w:p w14:paraId="6F8EB8E3" w14:textId="77777777" w:rsidR="008A6985" w:rsidRPr="00D16039" w:rsidRDefault="008A6985" w:rsidP="008A6985">
      <w:pPr>
        <w:numPr>
          <w:ilvl w:val="0"/>
          <w:numId w:val="26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Everybody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is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waiting for the bus.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Mọi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người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đều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đang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đợi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xe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buýt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5157CEBB" w14:textId="77777777" w:rsidR="008A6985" w:rsidRPr="00D16039" w:rsidRDefault="008A6985" w:rsidP="008A6985">
      <w:pPr>
        <w:numPr>
          <w:ilvl w:val="0"/>
          <w:numId w:val="26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Neither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wants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to go home.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Cả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hai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đều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không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muốn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về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nhà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30A2B5EC" w14:textId="77777777" w:rsidR="008A6985" w:rsidRPr="00D16039" w:rsidRDefault="008A6985" w:rsidP="008A6985">
      <w:pPr>
        <w:numPr>
          <w:ilvl w:val="0"/>
          <w:numId w:val="26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lastRenderedPageBreak/>
        <w:t>One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of the students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was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chosen.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Một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trong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những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học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sinh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đó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đã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được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chọn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6D29FE57" w14:textId="77777777" w:rsidR="008A6985" w:rsidRPr="00D16039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chỉ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định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ở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ít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: this, that</w:t>
      </w:r>
    </w:p>
    <w:p w14:paraId="7F0F471D" w14:textId="77777777" w:rsidR="008A6985" w:rsidRPr="00D16039" w:rsidRDefault="008A6985" w:rsidP="008A6985">
      <w:pPr>
        <w:numPr>
          <w:ilvl w:val="0"/>
          <w:numId w:val="27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This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is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the most important lesson I've ever learned.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Đây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là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bài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học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quan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trọng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nhất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mà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tôi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học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082818F4" w14:textId="77777777" w:rsidR="008A6985" w:rsidRPr="00D16039" w:rsidRDefault="008A6985" w:rsidP="008A6985">
      <w:pPr>
        <w:numPr>
          <w:ilvl w:val="0"/>
          <w:numId w:val="27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That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does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not affect anyone.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Chuyện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đó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không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ảnh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hưởng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đến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ai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cả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0551EE09" w14:textId="77777777" w:rsidR="008A6985" w:rsidRPr="00D16039" w:rsidRDefault="008A6985" w:rsidP="00D16039">
      <w:pPr>
        <w:spacing w:before="100" w:beforeAutospacing="1" w:after="10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Các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trường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hợp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chia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động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theo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danh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 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nhiều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:</w:t>
      </w:r>
    </w:p>
    <w:p w14:paraId="332574E2" w14:textId="77777777" w:rsidR="008A6985" w:rsidRDefault="008A6985" w:rsidP="008A6985">
      <w:pPr>
        <w:numPr>
          <w:ilvl w:val="0"/>
          <w:numId w:val="17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Nhiều</w:t>
      </w:r>
      <w:proofErr w:type="spellEnd"/>
      <w:proofErr w:type="gram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:</w:t>
      </w:r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,</w:t>
      </w:r>
      <w:proofErr w:type="gram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we, they</w:t>
      </w:r>
    </w:p>
    <w:p w14:paraId="3F01E2FC" w14:textId="77777777" w:rsidR="008A6985" w:rsidRDefault="008A6985" w:rsidP="008A6985">
      <w:pPr>
        <w:numPr>
          <w:ilvl w:val="0"/>
          <w:numId w:val="17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Chủ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ngữ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ở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ngôi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thứ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nhất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: I</w:t>
      </w:r>
    </w:p>
    <w:p w14:paraId="466DB211" w14:textId="77777777" w:rsidR="008A6985" w:rsidRPr="00D16039" w:rsidRDefault="008A6985" w:rsidP="008A6985">
      <w:pPr>
        <w:numPr>
          <w:ilvl w:val="0"/>
          <w:numId w:val="17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Chủ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ngữ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ở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ngôi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thứ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hai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: you</w:t>
      </w:r>
    </w:p>
    <w:p w14:paraId="79550BD1" w14:textId="77777777" w:rsidR="008A6985" w:rsidRPr="00D16039" w:rsidRDefault="008A6985" w:rsidP="008A6985">
      <w:pPr>
        <w:numPr>
          <w:ilvl w:val="0"/>
          <w:numId w:val="17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Danh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đếm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được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ở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nhiều</w:t>
      </w:r>
      <w:proofErr w:type="spellEnd"/>
    </w:p>
    <w:p w14:paraId="4EB3425E" w14:textId="77777777" w:rsidR="008A6985" w:rsidRPr="00D16039" w:rsidRDefault="008A6985" w:rsidP="008A6985">
      <w:pPr>
        <w:numPr>
          <w:ilvl w:val="0"/>
          <w:numId w:val="17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bất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định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ở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nhiều</w:t>
      </w:r>
      <w:proofErr w:type="spellEnd"/>
    </w:p>
    <w:p w14:paraId="4E05EA49" w14:textId="77777777" w:rsidR="008A6985" w:rsidRPr="00D16039" w:rsidRDefault="008A6985" w:rsidP="008A6985">
      <w:pPr>
        <w:numPr>
          <w:ilvl w:val="0"/>
          <w:numId w:val="17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chỉ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định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ở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nhiều</w:t>
      </w:r>
      <w:proofErr w:type="spellEnd"/>
    </w:p>
    <w:p w14:paraId="53F9E010" w14:textId="77777777" w:rsidR="008A6985" w:rsidRDefault="008A6985" w:rsidP="008A6985">
      <w:pPr>
        <w:numPr>
          <w:ilvl w:val="0"/>
          <w:numId w:val="17"/>
        </w:numPr>
        <w:spacing w:before="100" w:beforeAutospacing="1" w:after="10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Hai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chủ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ngữ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được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nối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với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nhau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bằng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"and"</w:t>
      </w:r>
    </w:p>
    <w:p w14:paraId="3415B515" w14:textId="77777777" w:rsidR="008A6985" w:rsidRPr="00D16039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Ngôi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thứ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2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ít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: you</w:t>
      </w:r>
    </w:p>
    <w:p w14:paraId="3FD0B65A" w14:textId="77777777" w:rsidR="008A6985" w:rsidRPr="00D16039" w:rsidRDefault="008A6985" w:rsidP="008A6985">
      <w:pPr>
        <w:numPr>
          <w:ilvl w:val="0"/>
          <w:numId w:val="18"/>
        </w:numPr>
        <w:spacing w:after="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What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are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you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doing?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Bạn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đang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làm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gì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vậy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?</w:t>
      </w:r>
    </w:p>
    <w:p w14:paraId="44F07EB9" w14:textId="77777777" w:rsidR="008A6985" w:rsidRPr="00D16039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Nhiều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: we, you, they</w:t>
      </w:r>
    </w:p>
    <w:p w14:paraId="593A6BDA" w14:textId="77777777" w:rsidR="008A6985" w:rsidRPr="00D16039" w:rsidRDefault="008A6985" w:rsidP="008A6985">
      <w:pPr>
        <w:numPr>
          <w:ilvl w:val="0"/>
          <w:numId w:val="19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We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know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what happened with the bride.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Chúng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tôi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biết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chuyện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gì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đã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xảy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ra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với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cô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dâu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31487292" w14:textId="77777777" w:rsidR="008A6985" w:rsidRPr="00D16039" w:rsidRDefault="008A6985" w:rsidP="008A6985">
      <w:pPr>
        <w:numPr>
          <w:ilvl w:val="0"/>
          <w:numId w:val="19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You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were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there, weren't you?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  <w:t xml:space="preserve">Các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bạn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đã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có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ở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đó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,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phải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không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?</w:t>
      </w:r>
    </w:p>
    <w:p w14:paraId="436025DA" w14:textId="77777777" w:rsidR="008A6985" w:rsidRPr="00D16039" w:rsidRDefault="008A6985" w:rsidP="008A6985">
      <w:pPr>
        <w:numPr>
          <w:ilvl w:val="0"/>
          <w:numId w:val="19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They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are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going to Paris soon.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Họ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sắp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Paris.</w:t>
      </w:r>
    </w:p>
    <w:p w14:paraId="5A98FBBA" w14:textId="77777777" w:rsidR="008A6985" w:rsidRPr="00D16039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Danh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đếm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được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nhiều</w:t>
      </w:r>
      <w:proofErr w:type="spellEnd"/>
    </w:p>
    <w:p w14:paraId="39FDFF1D" w14:textId="77777777" w:rsidR="008A6985" w:rsidRPr="00D16039" w:rsidRDefault="008A6985" w:rsidP="008A6985">
      <w:pPr>
        <w:numPr>
          <w:ilvl w:val="0"/>
          <w:numId w:val="20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The documents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were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sent to them via email.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  <w:t xml:space="preserve">Tài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liệu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được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gửi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đến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cho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họ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qua email.</w:t>
      </w:r>
    </w:p>
    <w:p w14:paraId="6030CEA1" w14:textId="77777777" w:rsidR="008A6985" w:rsidRPr="00D16039" w:rsidRDefault="008A6985" w:rsidP="008A6985">
      <w:pPr>
        <w:numPr>
          <w:ilvl w:val="0"/>
          <w:numId w:val="20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one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daughter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h</w:t>
      </w:r>
      <w:r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as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their birthdays in August.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Những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người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con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gái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của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anh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ấy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đều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có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sinh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nhật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vào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tháng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tám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4B73E130" w14:textId="77777777" w:rsidR="008A6985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</w:pPr>
    </w:p>
    <w:p w14:paraId="3792BB17" w14:textId="77777777" w:rsidR="008A6985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</w:pPr>
    </w:p>
    <w:p w14:paraId="1320343B" w14:textId="77777777" w:rsidR="008A6985" w:rsidRPr="00D16039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bất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định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ở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nhiều</w:t>
      </w:r>
      <w:proofErr w:type="spellEnd"/>
    </w:p>
    <w:p w14:paraId="55806ADD" w14:textId="77777777" w:rsidR="008A6985" w:rsidRPr="00D16039" w:rsidRDefault="008A6985" w:rsidP="008A6985">
      <w:pPr>
        <w:numPr>
          <w:ilvl w:val="0"/>
          <w:numId w:val="21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others</w:t>
      </w:r>
    </w:p>
    <w:p w14:paraId="3A90794D" w14:textId="77777777" w:rsidR="008A6985" w:rsidRPr="00D16039" w:rsidRDefault="008A6985" w:rsidP="008A6985">
      <w:pPr>
        <w:numPr>
          <w:ilvl w:val="0"/>
          <w:numId w:val="21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the others</w:t>
      </w:r>
    </w:p>
    <w:p w14:paraId="538A50B8" w14:textId="77777777" w:rsidR="008A6985" w:rsidRPr="00D16039" w:rsidRDefault="008A6985" w:rsidP="008A6985">
      <w:pPr>
        <w:numPr>
          <w:ilvl w:val="0"/>
          <w:numId w:val="21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both</w:t>
      </w:r>
    </w:p>
    <w:p w14:paraId="7C478333" w14:textId="77777777" w:rsidR="008A6985" w:rsidRPr="00D16039" w:rsidRDefault="008A6985" w:rsidP="008A6985">
      <w:pPr>
        <w:numPr>
          <w:ilvl w:val="0"/>
          <w:numId w:val="21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two others</w:t>
      </w:r>
    </w:p>
    <w:p w14:paraId="5E812BFE" w14:textId="77777777" w:rsidR="008A6985" w:rsidRPr="00D16039" w:rsidRDefault="008A6985" w:rsidP="008A6985">
      <w:pPr>
        <w:numPr>
          <w:ilvl w:val="0"/>
          <w:numId w:val="21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the other two</w:t>
      </w:r>
    </w:p>
    <w:p w14:paraId="1C81A1D7" w14:textId="77777777" w:rsidR="008A6985" w:rsidRPr="00D16039" w:rsidRDefault="008A6985" w:rsidP="008A6985">
      <w:pPr>
        <w:numPr>
          <w:ilvl w:val="0"/>
          <w:numId w:val="21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several</w:t>
      </w:r>
    </w:p>
    <w:p w14:paraId="342A8488" w14:textId="77777777" w:rsidR="008A6985" w:rsidRPr="00D16039" w:rsidRDefault="008A6985" w:rsidP="008A6985">
      <w:pPr>
        <w:numPr>
          <w:ilvl w:val="0"/>
          <w:numId w:val="21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a few</w:t>
      </w:r>
    </w:p>
    <w:p w14:paraId="5E2B1D90" w14:textId="77777777" w:rsidR="008A6985" w:rsidRPr="00D16039" w:rsidRDefault="008A6985" w:rsidP="008A6985">
      <w:pPr>
        <w:numPr>
          <w:ilvl w:val="0"/>
          <w:numId w:val="21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few</w:t>
      </w:r>
    </w:p>
    <w:p w14:paraId="3719F415" w14:textId="77777777" w:rsidR="008A6985" w:rsidRPr="00D16039" w:rsidRDefault="008A6985" w:rsidP="008A6985">
      <w:pPr>
        <w:numPr>
          <w:ilvl w:val="0"/>
          <w:numId w:val="21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fewer</w:t>
      </w:r>
    </w:p>
    <w:p w14:paraId="79B58A24" w14:textId="77777777" w:rsidR="008A6985" w:rsidRPr="00D16039" w:rsidRDefault="008A6985" w:rsidP="008A6985">
      <w:pPr>
        <w:numPr>
          <w:ilvl w:val="0"/>
          <w:numId w:val="21"/>
        </w:numPr>
        <w:spacing w:before="16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many</w:t>
      </w:r>
    </w:p>
    <w:p w14:paraId="44816FFA" w14:textId="77777777" w:rsidR="008A6985" w:rsidRPr="00D16039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Ví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dụ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:</w:t>
      </w:r>
    </w:p>
    <w:p w14:paraId="34B1AF0D" w14:textId="77777777" w:rsidR="008A6985" w:rsidRPr="00D16039" w:rsidRDefault="008A6985" w:rsidP="008A6985">
      <w:pPr>
        <w:numPr>
          <w:ilvl w:val="0"/>
          <w:numId w:val="22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Many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feel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that the rule should be changed.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Nhiều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(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người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)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cảm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thấy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là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quy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định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này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cần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phải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được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thay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đổi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1F954869" w14:textId="77777777" w:rsidR="008A6985" w:rsidRPr="00D16039" w:rsidRDefault="008A6985" w:rsidP="008A6985">
      <w:pPr>
        <w:numPr>
          <w:ilvl w:val="0"/>
          <w:numId w:val="22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Both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of them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have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gone home.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Cả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hai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người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họ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đã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về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nhà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3D07B0F2" w14:textId="77777777" w:rsidR="008A6985" w:rsidRPr="00D16039" w:rsidRDefault="008A6985" w:rsidP="00D16039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Đại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từ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chỉ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định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số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nhiều</w:t>
      </w:r>
      <w:proofErr w:type="spellEnd"/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: these, those</w:t>
      </w:r>
    </w:p>
    <w:p w14:paraId="6B1C14B8" w14:textId="77777777" w:rsidR="008A6985" w:rsidRPr="00D16039" w:rsidRDefault="008A6985" w:rsidP="008A6985">
      <w:pPr>
        <w:numPr>
          <w:ilvl w:val="0"/>
          <w:numId w:val="23"/>
        </w:numPr>
        <w:spacing w:after="0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These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are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good, but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those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are</w:t>
      </w:r>
      <w:r w:rsidRPr="00D16039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bad.</w:t>
      </w:r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Mấy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cái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này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thì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tốt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,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nhưng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mấy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cái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kia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thì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kém</w:t>
      </w:r>
      <w:proofErr w:type="spellEnd"/>
      <w:r w:rsidRPr="00D16039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2F53CAC2" w14:textId="77777777" w:rsidR="008A6985" w:rsidRPr="005F1344" w:rsidRDefault="008A6985" w:rsidP="005F1344">
      <w:pPr>
        <w:shd w:val="clear" w:color="auto" w:fill="FFFFFF"/>
        <w:spacing w:beforeAutospacing="1" w:after="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Hai </w:t>
      </w:r>
      <w:proofErr w:type="spellStart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chủ</w:t>
      </w:r>
      <w:proofErr w:type="spellEnd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ngữ</w:t>
      </w:r>
      <w:proofErr w:type="spellEnd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được</w:t>
      </w:r>
      <w:proofErr w:type="spellEnd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nối</w:t>
      </w:r>
      <w:proofErr w:type="spellEnd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với</w:t>
      </w:r>
      <w:proofErr w:type="spellEnd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nhau</w:t>
      </w:r>
      <w:proofErr w:type="spellEnd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bằng</w:t>
      </w:r>
      <w:proofErr w:type="spellEnd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từ</w:t>
      </w:r>
      <w:proofErr w:type="spellEnd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"and"</w:t>
      </w:r>
    </w:p>
    <w:p w14:paraId="3C964E51" w14:textId="77777777" w:rsidR="008A6985" w:rsidRPr="005F1344" w:rsidRDefault="008A6985" w:rsidP="008A6985">
      <w:pPr>
        <w:numPr>
          <w:ilvl w:val="0"/>
          <w:numId w:val="28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Jack and Rose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take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a cooking class.</w:t>
      </w:r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br/>
        <w:t xml:space="preserve">Jack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và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Rose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đang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tham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gia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một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lớp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nấu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ăn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r w:rsidRPr="005F1344">
        <w:rPr>
          <w:rFonts w:ascii="Times New Roman" w:eastAsia="Times New Roman" w:hAnsi="Times New Roman" w:cs="Times New Roman"/>
          <w:color w:val="333333"/>
          <w:sz w:val="27"/>
          <w:szCs w:val="27"/>
        </w:rPr>
        <w:t>→</w:t>
      </w:r>
      <w:r w:rsidRPr="005F1344">
        <w:rPr>
          <w:rFonts w:ascii="Roboto" w:eastAsia="Times New Roman" w:hAnsi="Roboto" w:cs="Roboto"/>
          <w:color w:val="333333"/>
          <w:sz w:val="27"/>
          <w:szCs w:val="27"/>
        </w:rPr>
        <w:t>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Jack 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là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danh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ít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,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Rose 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là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danh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ít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,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nhưng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khi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nối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với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nhau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bằng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and 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thì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chúng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tạo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thành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một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chủ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ngữ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nhiều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6D474B18" w14:textId="77777777" w:rsidR="008A6985" w:rsidRDefault="008A6985" w:rsidP="008A6985">
      <w:pPr>
        <w:numPr>
          <w:ilvl w:val="0"/>
          <w:numId w:val="28"/>
        </w:numPr>
        <w:tabs>
          <w:tab w:val="clear" w:pos="720"/>
          <w:tab w:val="num" w:pos="1134"/>
        </w:tabs>
        <w:spacing w:beforeAutospacing="1" w:after="0" w:afterAutospacing="1" w:line="240" w:lineRule="auto"/>
        <w:ind w:left="1276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lastRenderedPageBreak/>
        <w:t>Swimming and jogging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u w:val="single"/>
          <w:bdr w:val="none" w:sz="0" w:space="0" w:color="auto" w:frame="1"/>
        </w:rPr>
        <w:t>are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 good for your health.</w:t>
      </w:r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Bơi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lội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và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chạy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bộ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tốt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cho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sức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khỏe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br/>
      </w:r>
      <w:r w:rsidRPr="005F1344">
        <w:rPr>
          <w:rFonts w:ascii="Times New Roman" w:eastAsia="Times New Roman" w:hAnsi="Times New Roman" w:cs="Times New Roman"/>
          <w:color w:val="333333"/>
          <w:sz w:val="27"/>
          <w:szCs w:val="27"/>
        </w:rPr>
        <w:t>→</w:t>
      </w:r>
      <w:r w:rsidRPr="005F1344">
        <w:rPr>
          <w:rFonts w:ascii="Roboto" w:eastAsia="Times New Roman" w:hAnsi="Roboto" w:cs="Roboto"/>
          <w:color w:val="333333"/>
          <w:sz w:val="27"/>
          <w:szCs w:val="27"/>
        </w:rPr>
        <w:t>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Swimming 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là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V-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ing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,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jogging 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là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V-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ing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,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nhưng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khi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nối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với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nhau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bằng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and 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thì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chúng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tạo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thành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một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chủ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ngữ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nhiều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.</w:t>
      </w:r>
    </w:p>
    <w:p w14:paraId="6318D778" w14:textId="77777777" w:rsidR="008A6985" w:rsidRDefault="008A6985" w:rsidP="00D16039">
      <w:pPr>
        <w:spacing w:before="100" w:beforeAutospacing="1" w:after="10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Các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động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không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phân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biệt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ít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hay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số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nhiều</w:t>
      </w:r>
      <w:proofErr w:type="spellEnd"/>
      <w:r>
        <w:rPr>
          <w:rFonts w:ascii="Roboto-Regular" w:eastAsia="Times New Roman" w:hAnsi="Roboto-Regular" w:cs="Times New Roman"/>
          <w:color w:val="333333"/>
          <w:sz w:val="27"/>
          <w:szCs w:val="27"/>
        </w:rPr>
        <w:t>:</w:t>
      </w:r>
    </w:p>
    <w:p w14:paraId="4B0F0B42" w14:textId="77777777" w:rsidR="008A6985" w:rsidRPr="005F1344" w:rsidRDefault="008A6985" w:rsidP="008A6985">
      <w:pPr>
        <w:pStyle w:val="NormalWeb"/>
        <w:numPr>
          <w:ilvl w:val="0"/>
          <w:numId w:val="29"/>
        </w:numPr>
        <w:ind w:left="1320"/>
        <w:textAlignment w:val="baseline"/>
        <w:rPr>
          <w:rFonts w:ascii="Roboto-Regular" w:hAnsi="Roboto-Regular"/>
          <w:color w:val="333333"/>
          <w:sz w:val="27"/>
          <w:szCs w:val="27"/>
        </w:rPr>
      </w:pPr>
      <w:r>
        <w:rPr>
          <w:rFonts w:ascii="Roboto-Regular" w:hAnsi="Roboto-Regular"/>
          <w:color w:val="333333"/>
          <w:sz w:val="27"/>
          <w:szCs w:val="27"/>
        </w:rPr>
        <w:t xml:space="preserve"> </w:t>
      </w:r>
      <w:r w:rsidRPr="005F1344">
        <w:rPr>
          <w:rFonts w:ascii="Roboto-Regular" w:hAnsi="Roboto-Regular"/>
          <w:color w:val="333333"/>
          <w:sz w:val="27"/>
          <w:szCs w:val="27"/>
        </w:rPr>
        <w:t xml:space="preserve">Các </w:t>
      </w:r>
      <w:proofErr w:type="spellStart"/>
      <w:r w:rsidRPr="005F1344">
        <w:rPr>
          <w:rFonts w:ascii="Roboto-Regular" w:hAnsi="Roboto-Regular"/>
          <w:color w:val="333333"/>
          <w:sz w:val="27"/>
          <w:szCs w:val="27"/>
        </w:rPr>
        <w:t>động</w:t>
      </w:r>
      <w:proofErr w:type="spellEnd"/>
      <w:r w:rsidRPr="005F1344"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hAnsi="Roboto-Regular"/>
          <w:color w:val="333333"/>
          <w:sz w:val="27"/>
          <w:szCs w:val="27"/>
        </w:rPr>
        <w:t>từ</w:t>
      </w:r>
      <w:proofErr w:type="spellEnd"/>
      <w:r w:rsidRPr="005F1344"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hAnsi="Roboto-Regular"/>
          <w:color w:val="333333"/>
          <w:sz w:val="27"/>
          <w:szCs w:val="27"/>
        </w:rPr>
        <w:t>khiếm</w:t>
      </w:r>
      <w:proofErr w:type="spellEnd"/>
      <w:r w:rsidRPr="005F1344"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hAnsi="Roboto-Regular"/>
          <w:color w:val="333333"/>
          <w:sz w:val="27"/>
          <w:szCs w:val="27"/>
        </w:rPr>
        <w:t>khuyết</w:t>
      </w:r>
      <w:proofErr w:type="spellEnd"/>
      <w:r w:rsidRPr="005F1344">
        <w:rPr>
          <w:rFonts w:ascii="Roboto-Regular" w:hAnsi="Roboto-Regular"/>
          <w:color w:val="333333"/>
          <w:sz w:val="27"/>
          <w:szCs w:val="27"/>
        </w:rPr>
        <w:t>:</w:t>
      </w:r>
    </w:p>
    <w:p w14:paraId="1B2FB5B3" w14:textId="77777777" w:rsidR="008A6985" w:rsidRPr="002568A6" w:rsidRDefault="008A6985" w:rsidP="008A6985">
      <w:pPr>
        <w:numPr>
          <w:ilvl w:val="1"/>
          <w:numId w:val="29"/>
        </w:numPr>
        <w:spacing w:beforeAutospacing="1" w:after="0" w:afterAutospacing="1" w:line="240" w:lineRule="auto"/>
        <w:ind w:left="264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Ví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dụ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: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can, could, should, may, might</w:t>
      </w:r>
      <w:proofErr w:type="gramStart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, ,</w:t>
      </w:r>
      <w:proofErr w:type="gramEnd"/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...</w:t>
      </w:r>
    </w:p>
    <w:p w14:paraId="105A5BE3" w14:textId="77777777" w:rsidR="008A6985" w:rsidRDefault="008A6985" w:rsidP="002568A6">
      <w:pPr>
        <w:spacing w:beforeAutospacing="1" w:after="0" w:afterAutospacing="1" w:line="240" w:lineRule="auto"/>
        <w:ind w:left="2640"/>
        <w:textAlignment w:val="baseline"/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</w:pPr>
      <w:r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I can learn </w:t>
      </w:r>
      <w:proofErr w:type="spellStart"/>
      <w:r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english</w:t>
      </w:r>
      <w:proofErr w:type="spellEnd"/>
      <w:r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by myself</w:t>
      </w:r>
    </w:p>
    <w:p w14:paraId="7583CE5B" w14:textId="77777777" w:rsidR="008A6985" w:rsidRPr="005F1344" w:rsidRDefault="008A6985" w:rsidP="002568A6">
      <w:pPr>
        <w:spacing w:beforeAutospacing="1" w:after="0" w:afterAutospacing="1" w:line="240" w:lineRule="auto"/>
        <w:ind w:left="2640"/>
        <w:textAlignment w:val="baseline"/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</w:pPr>
      <w:r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She can speak </w:t>
      </w:r>
      <w:proofErr w:type="spellStart"/>
      <w:r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english</w:t>
      </w:r>
      <w:proofErr w:type="spellEnd"/>
      <w:r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</w:p>
    <w:p w14:paraId="5C90706B" w14:textId="77777777" w:rsidR="008A6985" w:rsidRPr="005F1344" w:rsidRDefault="008A6985" w:rsidP="008A6985">
      <w:pPr>
        <w:numPr>
          <w:ilvl w:val="0"/>
          <w:numId w:val="29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Động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chia ở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thì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quá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khứ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đơn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(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trừ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to be</w:t>
      </w:r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):</w:t>
      </w:r>
    </w:p>
    <w:p w14:paraId="2C35A059" w14:textId="77777777" w:rsidR="008A6985" w:rsidRPr="005F1344" w:rsidRDefault="008A6985" w:rsidP="008A6985">
      <w:pPr>
        <w:numPr>
          <w:ilvl w:val="1"/>
          <w:numId w:val="29"/>
        </w:numPr>
        <w:spacing w:beforeAutospacing="1" w:after="0" w:afterAutospacing="1" w:line="240" w:lineRule="auto"/>
        <w:ind w:left="264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Ví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dụ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: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played, studied, wrote, ate, drank</w:t>
      </w:r>
    </w:p>
    <w:p w14:paraId="20554A41" w14:textId="77777777" w:rsidR="008A6985" w:rsidRPr="005F1344" w:rsidRDefault="008A6985" w:rsidP="008A6985">
      <w:pPr>
        <w:numPr>
          <w:ilvl w:val="0"/>
          <w:numId w:val="29"/>
        </w:numPr>
        <w:spacing w:beforeAutospacing="1" w:after="0" w:afterAutospacing="1" w:line="240" w:lineRule="auto"/>
        <w:ind w:left="132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Động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từ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will 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của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các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thì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tương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lai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:</w:t>
      </w:r>
    </w:p>
    <w:p w14:paraId="030E63E1" w14:textId="77777777" w:rsidR="008A6985" w:rsidRPr="005F1344" w:rsidRDefault="008A6985" w:rsidP="008A6985">
      <w:pPr>
        <w:numPr>
          <w:ilvl w:val="1"/>
          <w:numId w:val="29"/>
        </w:numPr>
        <w:spacing w:beforeAutospacing="1" w:after="0" w:afterAutospacing="1" w:line="240" w:lineRule="auto"/>
        <w:ind w:left="2640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Ví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 xml:space="preserve"> </w:t>
      </w:r>
      <w:proofErr w:type="spellStart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dụ</w:t>
      </w:r>
      <w:proofErr w:type="spellEnd"/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: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will </w:t>
      </w:r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go,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will </w:t>
      </w:r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be going, </w:t>
      </w:r>
      <w:r w:rsidRPr="005F1344">
        <w:rPr>
          <w:rFonts w:ascii="Roboto-Regular" w:eastAsia="Times New Roman" w:hAnsi="Roboto-Regular" w:cs="Times New Roman"/>
          <w:b/>
          <w:bCs/>
          <w:color w:val="333333"/>
          <w:sz w:val="27"/>
          <w:szCs w:val="27"/>
          <w:bdr w:val="none" w:sz="0" w:space="0" w:color="auto" w:frame="1"/>
        </w:rPr>
        <w:t>will </w:t>
      </w:r>
      <w:r w:rsidRPr="005F1344">
        <w:rPr>
          <w:rFonts w:ascii="Roboto-Regular" w:eastAsia="Times New Roman" w:hAnsi="Roboto-Regular" w:cs="Times New Roman"/>
          <w:color w:val="333333"/>
          <w:sz w:val="27"/>
          <w:szCs w:val="27"/>
        </w:rPr>
        <w:t>have gone, ...</w:t>
      </w:r>
    </w:p>
    <w:p w14:paraId="5A1A4E0F" w14:textId="77777777" w:rsidR="008A6985" w:rsidRPr="00D16039" w:rsidRDefault="008A6985" w:rsidP="00D16039">
      <w:pPr>
        <w:spacing w:before="100" w:beforeAutospacing="1" w:after="100" w:afterAutospacing="1" w:line="240" w:lineRule="auto"/>
        <w:textAlignment w:val="baseline"/>
        <w:rPr>
          <w:rFonts w:ascii="Roboto-Regular" w:eastAsia="Times New Roman" w:hAnsi="Roboto-Regular" w:cs="Times New Roman"/>
          <w:color w:val="333333"/>
          <w:sz w:val="27"/>
          <w:szCs w:val="27"/>
        </w:rPr>
      </w:pPr>
    </w:p>
    <w:p w14:paraId="3E316C72" w14:textId="77777777" w:rsidR="008A6985" w:rsidRDefault="008A6985" w:rsidP="00D16039">
      <w:pPr>
        <w:pStyle w:val="NormalWeb"/>
        <w:spacing w:before="0" w:after="0"/>
        <w:ind w:left="108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091A177A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4903506D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1F314CC7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415B2657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60DAAC59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4012BCE1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29E4E8D1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4DC4750A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04CAD5AE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74742DE7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2811F1E1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5378FB0F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634462BC" w14:textId="77777777" w:rsidR="008A6985" w:rsidRDefault="008A6985" w:rsidP="00D16039">
      <w:pPr>
        <w:pStyle w:val="NormalWeb"/>
        <w:spacing w:before="0" w:after="0"/>
        <w:ind w:left="1440"/>
        <w:textAlignment w:val="baseline"/>
        <w:rPr>
          <w:rFonts w:ascii="Roboto-Regular" w:hAnsi="Roboto-Regular"/>
          <w:color w:val="333333"/>
          <w:sz w:val="27"/>
          <w:szCs w:val="27"/>
        </w:rPr>
      </w:pPr>
      <w:proofErr w:type="spellStart"/>
      <w:r>
        <w:rPr>
          <w:rFonts w:ascii="Roboto-Regular" w:hAnsi="Roboto-Regular"/>
          <w:color w:val="333333"/>
          <w:sz w:val="27"/>
          <w:szCs w:val="27"/>
        </w:rPr>
        <w:t>Thì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Hiện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Tại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Đơn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và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Hiện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Tại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Tiếp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Diễn</w:t>
      </w:r>
      <w:proofErr w:type="spellEnd"/>
    </w:p>
    <w:p w14:paraId="518CC2E7" w14:textId="77777777" w:rsidR="008A6985" w:rsidRDefault="008A6985" w:rsidP="005F1344">
      <w:pPr>
        <w:pStyle w:val="NormalWeb"/>
        <w:spacing w:before="0" w:after="0"/>
        <w:textAlignment w:val="baseline"/>
        <w:rPr>
          <w:rFonts w:ascii="Roboto-Regular" w:hAnsi="Roboto-Regular"/>
          <w:color w:val="333333"/>
          <w:sz w:val="27"/>
          <w:szCs w:val="27"/>
        </w:rPr>
      </w:pPr>
      <w:r w:rsidRPr="005F1344">
        <w:rPr>
          <w:rFonts w:ascii="Roboto-Regular" w:hAnsi="Roboto-Regular"/>
          <w:noProof/>
          <w:color w:val="333333"/>
          <w:sz w:val="27"/>
          <w:szCs w:val="27"/>
        </w:rPr>
        <w:drawing>
          <wp:inline distT="0" distB="0" distL="0" distR="0" wp14:anchorId="2B48E7AA" wp14:editId="26EC4066">
            <wp:extent cx="5943600" cy="1374140"/>
            <wp:effectExtent l="0" t="0" r="0" b="0"/>
            <wp:docPr id="1729922434" name="Picture 17299224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F462" w14:textId="77777777" w:rsidR="008A6985" w:rsidRPr="00D16039" w:rsidRDefault="008A6985" w:rsidP="005F1344">
      <w:pPr>
        <w:pStyle w:val="NormalWeb"/>
        <w:spacing w:before="0" w:after="0"/>
        <w:textAlignment w:val="baseline"/>
        <w:rPr>
          <w:rFonts w:ascii="Roboto-Regular" w:hAnsi="Roboto-Regular"/>
          <w:color w:val="333333"/>
          <w:sz w:val="27"/>
          <w:szCs w:val="27"/>
        </w:rPr>
      </w:pPr>
      <w:r w:rsidRPr="005F1344">
        <w:rPr>
          <w:rFonts w:ascii="Roboto-Regular" w:hAnsi="Roboto-Regular"/>
          <w:noProof/>
          <w:color w:val="333333"/>
          <w:sz w:val="27"/>
          <w:szCs w:val="27"/>
        </w:rPr>
        <w:drawing>
          <wp:inline distT="0" distB="0" distL="0" distR="0" wp14:anchorId="506F4226" wp14:editId="57499561">
            <wp:extent cx="5943600" cy="4331335"/>
            <wp:effectExtent l="0" t="0" r="0" b="0"/>
            <wp:docPr id="49525292" name="Picture 4952529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0C9F" w14:textId="77777777" w:rsidR="008A6985" w:rsidRDefault="008A6985" w:rsidP="00EB5890">
      <w:pPr>
        <w:pStyle w:val="NormalWeb"/>
        <w:spacing w:before="0" w:after="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6632125E" w14:textId="77777777" w:rsidR="008A6985" w:rsidRDefault="008A6985" w:rsidP="00EB5890">
      <w:pPr>
        <w:pStyle w:val="NormalWeb"/>
        <w:spacing w:before="0" w:after="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29F77B7D" w14:textId="77777777" w:rsidR="008A6985" w:rsidRDefault="008A6985" w:rsidP="00EB5890">
      <w:pPr>
        <w:pStyle w:val="NormalWeb"/>
        <w:spacing w:before="0" w:after="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16492E00" w14:textId="77777777" w:rsidR="008A6985" w:rsidRDefault="008A6985" w:rsidP="00EB5890">
      <w:pPr>
        <w:pStyle w:val="NormalWeb"/>
        <w:spacing w:before="0" w:after="0"/>
        <w:textAlignment w:val="baseline"/>
        <w:rPr>
          <w:rFonts w:ascii="Roboto-Regular" w:hAnsi="Roboto-Regular"/>
          <w:color w:val="333333"/>
          <w:sz w:val="27"/>
          <w:szCs w:val="27"/>
        </w:rPr>
      </w:pPr>
    </w:p>
    <w:p w14:paraId="10766356" w14:textId="77777777" w:rsidR="008A6985" w:rsidRDefault="008A6985" w:rsidP="00EB5890">
      <w:pPr>
        <w:pStyle w:val="NormalWeb"/>
        <w:spacing w:before="0" w:after="0"/>
        <w:textAlignment w:val="baseline"/>
        <w:rPr>
          <w:rFonts w:ascii="Roboto-Regular" w:hAnsi="Roboto-Regular"/>
          <w:color w:val="333333"/>
          <w:sz w:val="27"/>
          <w:szCs w:val="27"/>
        </w:rPr>
      </w:pPr>
      <w:proofErr w:type="spellStart"/>
      <w:r>
        <w:rPr>
          <w:rFonts w:ascii="Roboto-Regular" w:hAnsi="Roboto-Regular"/>
          <w:color w:val="333333"/>
          <w:sz w:val="27"/>
          <w:szCs w:val="27"/>
        </w:rPr>
        <w:t>Dấu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hiệu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nhận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 xml:space="preserve"> </w:t>
      </w:r>
      <w:proofErr w:type="spellStart"/>
      <w:r>
        <w:rPr>
          <w:rFonts w:ascii="Roboto-Regular" w:hAnsi="Roboto-Regular"/>
          <w:color w:val="333333"/>
          <w:sz w:val="27"/>
          <w:szCs w:val="27"/>
        </w:rPr>
        <w:t>biết</w:t>
      </w:r>
      <w:proofErr w:type="spellEnd"/>
      <w:r>
        <w:rPr>
          <w:rFonts w:ascii="Roboto-Regular" w:hAnsi="Roboto-Regular"/>
          <w:color w:val="333333"/>
          <w:sz w:val="27"/>
          <w:szCs w:val="27"/>
        </w:rPr>
        <w:t>:</w:t>
      </w:r>
    </w:p>
    <w:p w14:paraId="28CD8999" w14:textId="77777777" w:rsidR="008A6985" w:rsidRDefault="008A6985" w:rsidP="00EB5890">
      <w:pPr>
        <w:pStyle w:val="NormalWeb"/>
        <w:spacing w:before="0" w:after="0"/>
        <w:textAlignment w:val="baseline"/>
        <w:rPr>
          <w:rFonts w:ascii="Roboto-Regular" w:hAnsi="Roboto-Regular"/>
          <w:color w:val="333333"/>
          <w:sz w:val="27"/>
          <w:szCs w:val="27"/>
        </w:rPr>
      </w:pPr>
      <w:r w:rsidRPr="005F1344">
        <w:rPr>
          <w:rFonts w:ascii="Roboto-Regular" w:hAnsi="Roboto-Regular"/>
          <w:noProof/>
          <w:color w:val="333333"/>
          <w:sz w:val="27"/>
          <w:szCs w:val="27"/>
        </w:rPr>
        <w:drawing>
          <wp:inline distT="0" distB="0" distL="0" distR="0" wp14:anchorId="3CF48175" wp14:editId="0B172978">
            <wp:extent cx="5943600" cy="1905635"/>
            <wp:effectExtent l="0" t="0" r="0" b="0"/>
            <wp:docPr id="1622095914" name="Picture 16220959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84A0" w14:textId="77777777" w:rsidR="008A6985" w:rsidRPr="00EB5890" w:rsidRDefault="008A6985" w:rsidP="00EB5890">
      <w:pPr>
        <w:pStyle w:val="ListParagraph"/>
        <w:ind w:left="1800"/>
        <w:rPr>
          <w:sz w:val="32"/>
          <w:szCs w:val="32"/>
        </w:rPr>
      </w:pPr>
    </w:p>
    <w:p w14:paraId="4400EA5B" w14:textId="77777777" w:rsidR="008A6985" w:rsidRDefault="008A6985">
      <w:r w:rsidRPr="00D17C32">
        <w:rPr>
          <w:noProof/>
        </w:rPr>
        <w:drawing>
          <wp:inline distT="0" distB="0" distL="0" distR="0" wp14:anchorId="129E8A68" wp14:editId="673078E4">
            <wp:extent cx="5943600" cy="1791970"/>
            <wp:effectExtent l="0" t="0" r="0" b="0"/>
            <wp:docPr id="511977859" name="Picture 5119778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8530" w14:textId="77777777" w:rsidR="008A6985" w:rsidRDefault="008A6985">
      <w:r w:rsidRPr="00D17C32">
        <w:rPr>
          <w:noProof/>
        </w:rPr>
        <w:drawing>
          <wp:inline distT="0" distB="0" distL="0" distR="0" wp14:anchorId="499ABD1C" wp14:editId="5055C5CB">
            <wp:extent cx="5943600" cy="1401445"/>
            <wp:effectExtent l="0" t="0" r="0" b="8255"/>
            <wp:docPr id="1353001850" name="Picture 135300185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845E" w14:textId="77777777" w:rsidR="008A6985" w:rsidRDefault="008A6985">
      <w:r w:rsidRPr="00D17C32">
        <w:rPr>
          <w:noProof/>
        </w:rPr>
        <w:lastRenderedPageBreak/>
        <w:drawing>
          <wp:inline distT="0" distB="0" distL="0" distR="0" wp14:anchorId="0591E8CC" wp14:editId="499C8ABD">
            <wp:extent cx="5943600" cy="2578735"/>
            <wp:effectExtent l="0" t="0" r="0" b="0"/>
            <wp:docPr id="343516596" name="Picture 34351659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4AB0" w14:textId="77777777" w:rsidR="008A6985" w:rsidRDefault="008A6985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5C1C04">
        <w:rPr>
          <w:rFonts w:ascii="Times New Roman" w:hAnsi="Times New Roman" w:cs="Times New Roman"/>
          <w:sz w:val="40"/>
          <w:szCs w:val="40"/>
        </w:rPr>
        <w:t>Quá</w:t>
      </w:r>
      <w:proofErr w:type="spellEnd"/>
      <w:r w:rsidRPr="005C1C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40"/>
          <w:szCs w:val="40"/>
        </w:rPr>
        <w:t>khứ</w:t>
      </w:r>
      <w:proofErr w:type="spellEnd"/>
      <w:r w:rsidRPr="005C1C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40"/>
          <w:szCs w:val="40"/>
        </w:rPr>
        <w:t>hoàn</w:t>
      </w:r>
      <w:proofErr w:type="spellEnd"/>
      <w:r w:rsidRPr="005C1C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40"/>
          <w:szCs w:val="40"/>
        </w:rPr>
        <w:t>thành</w:t>
      </w:r>
      <w:proofErr w:type="spellEnd"/>
      <w:r w:rsidRPr="005C1C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Pr="005C1C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40"/>
          <w:szCs w:val="40"/>
        </w:rPr>
        <w:t>quá</w:t>
      </w:r>
      <w:proofErr w:type="spellEnd"/>
      <w:r w:rsidRPr="005C1C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40"/>
          <w:szCs w:val="40"/>
        </w:rPr>
        <w:t>khứ</w:t>
      </w:r>
      <w:proofErr w:type="spellEnd"/>
      <w:r w:rsidRPr="005C1C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40"/>
          <w:szCs w:val="40"/>
        </w:rPr>
        <w:t>hoàn</w:t>
      </w:r>
      <w:proofErr w:type="spellEnd"/>
      <w:r w:rsidRPr="005C1C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40"/>
          <w:szCs w:val="40"/>
        </w:rPr>
        <w:t>thành</w:t>
      </w:r>
      <w:proofErr w:type="spellEnd"/>
      <w:r w:rsidRPr="005C1C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40"/>
          <w:szCs w:val="40"/>
        </w:rPr>
        <w:t>tiếp</w:t>
      </w:r>
      <w:proofErr w:type="spellEnd"/>
      <w:r w:rsidRPr="005C1C0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40"/>
          <w:szCs w:val="40"/>
        </w:rPr>
        <w:t>diễn</w:t>
      </w:r>
      <w:proofErr w:type="spellEnd"/>
    </w:p>
    <w:p w14:paraId="52AEFF4E" w14:textId="77777777" w:rsidR="008A6985" w:rsidRPr="005C1C04" w:rsidRDefault="008A6985" w:rsidP="005C1C04">
      <w:pPr>
        <w:shd w:val="clear" w:color="auto" w:fill="FFFFFF"/>
        <w:spacing w:after="0" w:line="240" w:lineRule="auto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5C1C04">
        <w:rPr>
          <w:rFonts w:ascii="Roboto" w:eastAsia="Times New Roman" w:hAnsi="Roboto" w:cs="Times New Roman"/>
          <w:b/>
          <w:bCs/>
          <w:i/>
          <w:iCs/>
          <w:color w:val="FF0000"/>
          <w:sz w:val="24"/>
          <w:szCs w:val="24"/>
        </w:rPr>
        <w:t>Khái</w:t>
      </w:r>
      <w:proofErr w:type="spellEnd"/>
      <w:r w:rsidRPr="005C1C04">
        <w:rPr>
          <w:rFonts w:ascii="Roboto" w:eastAsia="Times New Roman" w:hAnsi="Roboto" w:cs="Times New Roman"/>
          <w:b/>
          <w:bCs/>
          <w:i/>
          <w:iCs/>
          <w:color w:val="FF0000"/>
          <w:sz w:val="24"/>
          <w:szCs w:val="24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i/>
          <w:iCs/>
          <w:color w:val="FF0000"/>
          <w:sz w:val="24"/>
          <w:szCs w:val="24"/>
        </w:rPr>
        <w:t>niệm</w:t>
      </w:r>
      <w:proofErr w:type="spellEnd"/>
      <w:r w:rsidRPr="005C1C04">
        <w:rPr>
          <w:rFonts w:ascii="Roboto" w:eastAsia="Times New Roman" w:hAnsi="Roboto" w:cs="Times New Roman"/>
          <w:b/>
          <w:bCs/>
          <w:i/>
          <w:iCs/>
          <w:color w:val="FF0000"/>
          <w:sz w:val="24"/>
          <w:szCs w:val="24"/>
        </w:rPr>
        <w:t>: </w:t>
      </w:r>
    </w:p>
    <w:p w14:paraId="1E85241C" w14:textId="77777777" w:rsidR="008A6985" w:rsidRPr="005C1C04" w:rsidRDefault="008A6985" w:rsidP="005C1C0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Thì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quá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khứ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hoàn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thành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: </w:t>
      </w:r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dùng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để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diễn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tả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một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hành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xảy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ra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trước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một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hành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khác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và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cả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hai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hành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này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đều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đã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xảy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ra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trong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quá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khứ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.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Hành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nào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xảy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ra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trước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thì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dùng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thì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quá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khứ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hoàn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thành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.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Hành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xảy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ra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sau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thì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dùng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thì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quá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khứ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đơn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.</w:t>
      </w:r>
    </w:p>
    <w:p w14:paraId="74C718AA" w14:textId="77777777" w:rsidR="008A6985" w:rsidRPr="005C1C04" w:rsidRDefault="008A6985" w:rsidP="005C1C0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Thì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quá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khứ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hoàn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thành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tiếp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diễn</w:t>
      </w:r>
      <w:proofErr w:type="spellEnd"/>
      <w:r w:rsidRPr="005C1C0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:</w:t>
      </w:r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được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dùng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để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diễn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tả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quá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trình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proofErr w:type="gram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xảy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 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ra</w:t>
      </w:r>
      <w:proofErr w:type="spellEnd"/>
      <w:proofErr w:type="gram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1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hành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bắt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đầu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trước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một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hành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khác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trong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quá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khứ</w:t>
      </w:r>
      <w:proofErr w:type="spellEnd"/>
      <w:r w:rsidRPr="005C1C04">
        <w:rPr>
          <w:rFonts w:ascii="Roboto" w:eastAsia="Times New Roman" w:hAnsi="Roboto" w:cs="Times New Roman"/>
          <w:color w:val="222222"/>
          <w:sz w:val="21"/>
          <w:szCs w:val="21"/>
        </w:rPr>
        <w:t>.</w:t>
      </w:r>
    </w:p>
    <w:p w14:paraId="150A3170" w14:textId="77777777" w:rsidR="008A6985" w:rsidRDefault="008A6985">
      <w:pPr>
        <w:rPr>
          <w:rFonts w:ascii="Times New Roman" w:hAnsi="Times New Roman" w:cs="Times New Roman"/>
          <w:sz w:val="40"/>
          <w:szCs w:val="40"/>
        </w:rPr>
      </w:pPr>
      <w:r w:rsidRPr="005C1C0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9002DC3" wp14:editId="66E83EB8">
            <wp:extent cx="5943600" cy="2853055"/>
            <wp:effectExtent l="0" t="0" r="0" b="4445"/>
            <wp:docPr id="2081868220" name="Picture 20818682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5CF2" w14:textId="77777777" w:rsidR="008A6985" w:rsidRDefault="008A6985">
      <w:pPr>
        <w:rPr>
          <w:rFonts w:ascii="Times New Roman" w:hAnsi="Times New Roman" w:cs="Times New Roman"/>
          <w:sz w:val="40"/>
          <w:szCs w:val="40"/>
        </w:rPr>
      </w:pPr>
      <w:r w:rsidRPr="005C1C04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6BB117A" wp14:editId="019A6019">
            <wp:extent cx="5943600" cy="6451600"/>
            <wp:effectExtent l="0" t="0" r="0" b="6350"/>
            <wp:docPr id="1182117897" name="Picture 11821178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7FC9" w14:textId="77777777" w:rsidR="008A6985" w:rsidRPr="005C1C04" w:rsidRDefault="008A6985" w:rsidP="005C1C0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proofErr w:type="gramStart"/>
      <w:r w:rsidRPr="005C1C04">
        <w:rPr>
          <w:rFonts w:ascii="Segoe UI Symbol" w:eastAsia="Times New Roman" w:hAnsi="Segoe UI Symbol" w:cs="Segoe UI Symbol"/>
          <w:color w:val="222222"/>
          <w:sz w:val="32"/>
          <w:szCs w:val="32"/>
        </w:rPr>
        <w:t>➤</w:t>
      </w:r>
      <w:r w:rsidRPr="005C1C04">
        <w:rPr>
          <w:rFonts w:ascii="Times New Roman" w:eastAsia="Times New Roman" w:hAnsi="Times New Roman" w:cs="Times New Roman"/>
          <w:color w:val="222222"/>
          <w:sz w:val="32"/>
          <w:szCs w:val="32"/>
        </w:rPr>
        <w:t>  </w:t>
      </w:r>
      <w:proofErr w:type="spellStart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Dấu</w:t>
      </w:r>
      <w:proofErr w:type="spellEnd"/>
      <w:proofErr w:type="gramEnd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hiệu</w:t>
      </w:r>
      <w:proofErr w:type="spellEnd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nhận</w:t>
      </w:r>
      <w:proofErr w:type="spellEnd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biết</w:t>
      </w:r>
      <w:proofErr w:type="spellEnd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thì</w:t>
      </w:r>
      <w:proofErr w:type="spellEnd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quá</w:t>
      </w:r>
      <w:proofErr w:type="spellEnd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khứ</w:t>
      </w:r>
      <w:proofErr w:type="spellEnd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hoàn</w:t>
      </w:r>
      <w:proofErr w:type="spellEnd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thành</w:t>
      </w:r>
      <w:proofErr w:type="spellEnd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tiếp</w:t>
      </w:r>
      <w:proofErr w:type="spellEnd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diễn</w:t>
      </w:r>
      <w:proofErr w:type="spellEnd"/>
    </w:p>
    <w:p w14:paraId="551433FC" w14:textId="77777777" w:rsidR="008A6985" w:rsidRPr="005C1C04" w:rsidRDefault="008A6985" w:rsidP="005C1C04">
      <w:pPr>
        <w:shd w:val="clear" w:color="auto" w:fill="FFFFFF"/>
        <w:spacing w:after="15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proofErr w:type="spellStart"/>
      <w:r w:rsidRPr="005C1C04">
        <w:rPr>
          <w:rFonts w:ascii="Times New Roman" w:eastAsia="Times New Roman" w:hAnsi="Times New Roman" w:cs="Times New Roman"/>
          <w:color w:val="222222"/>
          <w:sz w:val="32"/>
          <w:szCs w:val="32"/>
        </w:rPr>
        <w:t>Từ</w:t>
      </w:r>
      <w:proofErr w:type="spellEnd"/>
      <w:r w:rsidRPr="005C1C04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color w:val="222222"/>
          <w:sz w:val="32"/>
          <w:szCs w:val="32"/>
        </w:rPr>
        <w:t>nhận</w:t>
      </w:r>
      <w:proofErr w:type="spellEnd"/>
      <w:r w:rsidRPr="005C1C04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color w:val="222222"/>
          <w:sz w:val="32"/>
          <w:szCs w:val="32"/>
        </w:rPr>
        <w:t>biết</w:t>
      </w:r>
      <w:proofErr w:type="spellEnd"/>
      <w:r w:rsidRPr="005C1C04">
        <w:rPr>
          <w:rFonts w:ascii="Times New Roman" w:eastAsia="Times New Roman" w:hAnsi="Times New Roman" w:cs="Times New Roman"/>
          <w:color w:val="222222"/>
          <w:sz w:val="32"/>
          <w:szCs w:val="32"/>
        </w:rPr>
        <w:t>: until then, by the time, prior to that time, before, after.</w:t>
      </w:r>
    </w:p>
    <w:p w14:paraId="031B2F08" w14:textId="77777777" w:rsidR="008A6985" w:rsidRPr="005C1C04" w:rsidRDefault="008A6985" w:rsidP="005C1C0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Ví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dụ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: </w:t>
      </w:r>
      <w:r w:rsidRPr="005C1C04">
        <w:rPr>
          <w:rFonts w:ascii="Times New Roman" w:eastAsia="Times New Roman" w:hAnsi="Times New Roman" w:cs="Times New Roman"/>
          <w:color w:val="222222"/>
          <w:sz w:val="32"/>
          <w:szCs w:val="32"/>
        </w:rPr>
        <w:t>They </w:t>
      </w:r>
      <w:r w:rsidRPr="005C1C04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u w:val="single"/>
        </w:rPr>
        <w:t>had been working</w:t>
      </w:r>
      <w:r w:rsidRPr="005C1C04">
        <w:rPr>
          <w:rFonts w:ascii="Times New Roman" w:eastAsia="Times New Roman" w:hAnsi="Times New Roman" w:cs="Times New Roman"/>
          <w:color w:val="222222"/>
          <w:sz w:val="32"/>
          <w:szCs w:val="32"/>
        </w:rPr>
        <w:t> very hard before we came. (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Họ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đã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làm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việc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rất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chăm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chỉ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trước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khi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chúng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tôi</w:t>
      </w:r>
      <w:proofErr w:type="spellEnd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 xml:space="preserve"> </w:t>
      </w:r>
      <w:proofErr w:type="spellStart"/>
      <w:r w:rsidRPr="005C1C04">
        <w:rPr>
          <w:rFonts w:ascii="Times New Roman" w:eastAsia="Times New Roman" w:hAnsi="Times New Roman" w:cs="Times New Roman"/>
          <w:i/>
          <w:iCs/>
          <w:color w:val="222222"/>
          <w:sz w:val="32"/>
          <w:szCs w:val="32"/>
        </w:rPr>
        <w:t>đến</w:t>
      </w:r>
      <w:proofErr w:type="spellEnd"/>
      <w:r w:rsidRPr="005C1C04">
        <w:rPr>
          <w:rFonts w:ascii="Times New Roman" w:eastAsia="Times New Roman" w:hAnsi="Times New Roman" w:cs="Times New Roman"/>
          <w:color w:val="222222"/>
          <w:sz w:val="32"/>
          <w:szCs w:val="32"/>
        </w:rPr>
        <w:t>)</w:t>
      </w:r>
    </w:p>
    <w:p w14:paraId="44E7E946" w14:textId="77777777" w:rsidR="008A6985" w:rsidRPr="005C1C04" w:rsidRDefault="008A6985" w:rsidP="005C1C04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color w:val="222222"/>
          <w:sz w:val="32"/>
          <w:szCs w:val="32"/>
        </w:rPr>
      </w:pPr>
      <w:r w:rsidRPr="005C1C04">
        <w:rPr>
          <w:color w:val="222222"/>
          <w:sz w:val="32"/>
          <w:szCs w:val="32"/>
        </w:rPr>
        <w:t xml:space="preserve">Trong </w:t>
      </w:r>
      <w:proofErr w:type="spellStart"/>
      <w:r w:rsidRPr="005C1C04">
        <w:rPr>
          <w:color w:val="222222"/>
          <w:sz w:val="32"/>
          <w:szCs w:val="32"/>
        </w:rPr>
        <w:t>câu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có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các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từ</w:t>
      </w:r>
      <w:proofErr w:type="spellEnd"/>
      <w:r w:rsidRPr="005C1C04">
        <w:rPr>
          <w:color w:val="222222"/>
          <w:sz w:val="32"/>
          <w:szCs w:val="32"/>
        </w:rPr>
        <w:t>:</w:t>
      </w:r>
    </w:p>
    <w:p w14:paraId="0FECF216" w14:textId="77777777" w:rsidR="008A6985" w:rsidRPr="005C1C04" w:rsidRDefault="008A6985" w:rsidP="005C1C04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color w:val="222222"/>
          <w:sz w:val="32"/>
          <w:szCs w:val="32"/>
        </w:rPr>
      </w:pPr>
      <w:r w:rsidRPr="005C1C04">
        <w:rPr>
          <w:color w:val="222222"/>
          <w:sz w:val="32"/>
          <w:szCs w:val="32"/>
        </w:rPr>
        <w:lastRenderedPageBreak/>
        <w:t>– when: Khi</w:t>
      </w:r>
    </w:p>
    <w:p w14:paraId="100FDD55" w14:textId="77777777" w:rsidR="008A6985" w:rsidRPr="005C1C04" w:rsidRDefault="008A6985" w:rsidP="005C1C04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color w:val="222222"/>
          <w:sz w:val="32"/>
          <w:szCs w:val="32"/>
        </w:rPr>
      </w:pPr>
      <w:proofErr w:type="spellStart"/>
      <w:r w:rsidRPr="005C1C04">
        <w:rPr>
          <w:color w:val="222222"/>
          <w:sz w:val="32"/>
          <w:szCs w:val="32"/>
        </w:rPr>
        <w:t>Vì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dụ</w:t>
      </w:r>
      <w:proofErr w:type="spellEnd"/>
      <w:r w:rsidRPr="005C1C04">
        <w:rPr>
          <w:color w:val="222222"/>
          <w:sz w:val="32"/>
          <w:szCs w:val="32"/>
        </w:rPr>
        <w:t>: </w:t>
      </w:r>
      <w:r w:rsidRPr="005C1C04">
        <w:rPr>
          <w:color w:val="222222"/>
          <w:sz w:val="32"/>
          <w:szCs w:val="32"/>
          <w:u w:val="single"/>
        </w:rPr>
        <w:t>When</w:t>
      </w:r>
      <w:r w:rsidRPr="005C1C04">
        <w:rPr>
          <w:color w:val="222222"/>
          <w:sz w:val="32"/>
          <w:szCs w:val="32"/>
        </w:rPr>
        <w:t> they arrived at the airport, her flight </w:t>
      </w:r>
      <w:r w:rsidRPr="005C1C04">
        <w:rPr>
          <w:rStyle w:val="Strong"/>
          <w:color w:val="222222"/>
          <w:sz w:val="32"/>
          <w:szCs w:val="32"/>
          <w:u w:val="single"/>
        </w:rPr>
        <w:t>had taken</w:t>
      </w:r>
      <w:r w:rsidRPr="005C1C04">
        <w:rPr>
          <w:color w:val="222222"/>
          <w:sz w:val="32"/>
          <w:szCs w:val="32"/>
        </w:rPr>
        <w:t xml:space="preserve"> off. (Khi </w:t>
      </w:r>
      <w:proofErr w:type="spellStart"/>
      <w:r w:rsidRPr="005C1C04">
        <w:rPr>
          <w:color w:val="222222"/>
          <w:sz w:val="32"/>
          <w:szCs w:val="32"/>
        </w:rPr>
        <w:t>họ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tới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sân</w:t>
      </w:r>
      <w:proofErr w:type="spellEnd"/>
      <w:r w:rsidRPr="005C1C04">
        <w:rPr>
          <w:color w:val="222222"/>
          <w:sz w:val="32"/>
          <w:szCs w:val="32"/>
        </w:rPr>
        <w:t xml:space="preserve"> bay, </w:t>
      </w:r>
      <w:proofErr w:type="spellStart"/>
      <w:r w:rsidRPr="005C1C04">
        <w:rPr>
          <w:color w:val="222222"/>
          <w:sz w:val="32"/>
          <w:szCs w:val="32"/>
        </w:rPr>
        <w:t>chuyến</w:t>
      </w:r>
      <w:proofErr w:type="spellEnd"/>
      <w:r w:rsidRPr="005C1C04">
        <w:rPr>
          <w:color w:val="222222"/>
          <w:sz w:val="32"/>
          <w:szCs w:val="32"/>
        </w:rPr>
        <w:t xml:space="preserve"> bay </w:t>
      </w:r>
      <w:proofErr w:type="spellStart"/>
      <w:r w:rsidRPr="005C1C04">
        <w:rPr>
          <w:color w:val="222222"/>
          <w:sz w:val="32"/>
          <w:szCs w:val="32"/>
        </w:rPr>
        <w:t>của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cô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ấy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đã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cất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cánh</w:t>
      </w:r>
      <w:proofErr w:type="spellEnd"/>
      <w:r w:rsidRPr="005C1C04">
        <w:rPr>
          <w:color w:val="222222"/>
          <w:sz w:val="32"/>
          <w:szCs w:val="32"/>
        </w:rPr>
        <w:t>.)</w:t>
      </w:r>
    </w:p>
    <w:p w14:paraId="4BAAC737" w14:textId="77777777" w:rsidR="008A6985" w:rsidRPr="005C1C04" w:rsidRDefault="008A6985" w:rsidP="005C1C04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color w:val="222222"/>
          <w:sz w:val="32"/>
          <w:szCs w:val="32"/>
        </w:rPr>
      </w:pPr>
      <w:r w:rsidRPr="005C1C04">
        <w:rPr>
          <w:color w:val="222222"/>
          <w:sz w:val="32"/>
          <w:szCs w:val="32"/>
        </w:rPr>
        <w:t xml:space="preserve">– before: </w:t>
      </w:r>
      <w:proofErr w:type="spellStart"/>
      <w:r w:rsidRPr="005C1C04">
        <w:rPr>
          <w:color w:val="222222"/>
          <w:sz w:val="32"/>
          <w:szCs w:val="32"/>
        </w:rPr>
        <w:t>trước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khi</w:t>
      </w:r>
      <w:proofErr w:type="spellEnd"/>
      <w:r w:rsidRPr="005C1C04">
        <w:rPr>
          <w:color w:val="222222"/>
          <w:sz w:val="32"/>
          <w:szCs w:val="32"/>
        </w:rPr>
        <w:t xml:space="preserve"> (</w:t>
      </w:r>
      <w:proofErr w:type="spellStart"/>
      <w:r w:rsidRPr="005C1C04">
        <w:rPr>
          <w:color w:val="222222"/>
          <w:sz w:val="32"/>
          <w:szCs w:val="32"/>
        </w:rPr>
        <w:t>Trước</w:t>
      </w:r>
      <w:proofErr w:type="spellEnd"/>
      <w:r w:rsidRPr="005C1C04">
        <w:rPr>
          <w:color w:val="222222"/>
          <w:sz w:val="32"/>
          <w:szCs w:val="32"/>
        </w:rPr>
        <w:t xml:space="preserve"> “before” </w:t>
      </w:r>
      <w:proofErr w:type="spellStart"/>
      <w:r w:rsidRPr="005C1C04">
        <w:rPr>
          <w:color w:val="222222"/>
          <w:sz w:val="32"/>
          <w:szCs w:val="32"/>
        </w:rPr>
        <w:t>sử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dụng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thì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quá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khứ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hoàn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thành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và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sau</w:t>
      </w:r>
      <w:proofErr w:type="spellEnd"/>
      <w:r w:rsidRPr="005C1C04">
        <w:rPr>
          <w:color w:val="222222"/>
          <w:sz w:val="32"/>
          <w:szCs w:val="32"/>
        </w:rPr>
        <w:t xml:space="preserve"> “before” </w:t>
      </w:r>
      <w:proofErr w:type="spellStart"/>
      <w:r w:rsidRPr="005C1C04">
        <w:rPr>
          <w:color w:val="222222"/>
          <w:sz w:val="32"/>
          <w:szCs w:val="32"/>
        </w:rPr>
        <w:t>sử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dụng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thì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quá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khứ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đơn</w:t>
      </w:r>
      <w:proofErr w:type="spellEnd"/>
      <w:r w:rsidRPr="005C1C04">
        <w:rPr>
          <w:color w:val="222222"/>
          <w:sz w:val="32"/>
          <w:szCs w:val="32"/>
        </w:rPr>
        <w:t>.)</w:t>
      </w:r>
    </w:p>
    <w:p w14:paraId="71A971CD" w14:textId="77777777" w:rsidR="008A6985" w:rsidRPr="005C1C04" w:rsidRDefault="008A6985" w:rsidP="005C1C04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color w:val="222222"/>
          <w:sz w:val="32"/>
          <w:szCs w:val="32"/>
        </w:rPr>
      </w:pPr>
      <w:proofErr w:type="spellStart"/>
      <w:r w:rsidRPr="005C1C04">
        <w:rPr>
          <w:color w:val="222222"/>
          <w:sz w:val="32"/>
          <w:szCs w:val="32"/>
        </w:rPr>
        <w:t>Ví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dụ</w:t>
      </w:r>
      <w:proofErr w:type="spellEnd"/>
      <w:r w:rsidRPr="005C1C04">
        <w:rPr>
          <w:color w:val="222222"/>
          <w:sz w:val="32"/>
          <w:szCs w:val="32"/>
        </w:rPr>
        <w:t>: Kane </w:t>
      </w:r>
      <w:r w:rsidRPr="005C1C04">
        <w:rPr>
          <w:rStyle w:val="Strong"/>
          <w:color w:val="222222"/>
          <w:sz w:val="32"/>
          <w:szCs w:val="32"/>
          <w:u w:val="single"/>
        </w:rPr>
        <w:t>had done</w:t>
      </w:r>
      <w:r w:rsidRPr="005C1C04">
        <w:rPr>
          <w:color w:val="222222"/>
          <w:sz w:val="32"/>
          <w:szCs w:val="32"/>
        </w:rPr>
        <w:t> his homework </w:t>
      </w:r>
      <w:r w:rsidRPr="005C1C04">
        <w:rPr>
          <w:color w:val="222222"/>
          <w:sz w:val="32"/>
          <w:szCs w:val="32"/>
          <w:u w:val="single"/>
        </w:rPr>
        <w:t>before</w:t>
      </w:r>
      <w:r w:rsidRPr="005C1C04">
        <w:rPr>
          <w:color w:val="222222"/>
          <w:sz w:val="32"/>
          <w:szCs w:val="32"/>
        </w:rPr>
        <w:t> his mother </w:t>
      </w:r>
      <w:r w:rsidRPr="005C1C04">
        <w:rPr>
          <w:rStyle w:val="Strong"/>
          <w:color w:val="222222"/>
          <w:sz w:val="32"/>
          <w:szCs w:val="32"/>
          <w:u w:val="single"/>
        </w:rPr>
        <w:t>asked</w:t>
      </w:r>
      <w:r w:rsidRPr="005C1C04">
        <w:rPr>
          <w:color w:val="222222"/>
          <w:sz w:val="32"/>
          <w:szCs w:val="32"/>
        </w:rPr>
        <w:t> his to do so. (</w:t>
      </w:r>
      <w:r w:rsidRPr="005C1C04">
        <w:rPr>
          <w:rStyle w:val="Emphasis"/>
          <w:color w:val="222222"/>
          <w:sz w:val="32"/>
          <w:szCs w:val="32"/>
        </w:rPr>
        <w:t xml:space="preserve">Kane </w:t>
      </w:r>
      <w:proofErr w:type="spellStart"/>
      <w:r w:rsidRPr="005C1C04">
        <w:rPr>
          <w:rStyle w:val="Emphasis"/>
          <w:color w:val="222222"/>
          <w:sz w:val="32"/>
          <w:szCs w:val="32"/>
        </w:rPr>
        <w:t>đã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làm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bài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tập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về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nhà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trước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khi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mẹ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anh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ấy</w:t>
      </w:r>
      <w:proofErr w:type="spellEnd"/>
      <w:r w:rsidRPr="005C1C04">
        <w:rPr>
          <w:rStyle w:val="Emphasis"/>
          <w:color w:val="222222"/>
          <w:sz w:val="32"/>
          <w:szCs w:val="32"/>
        </w:rPr>
        <w:t> </w:t>
      </w:r>
      <w:proofErr w:type="spellStart"/>
      <w:r w:rsidRPr="005C1C04">
        <w:rPr>
          <w:rStyle w:val="Emphasis"/>
          <w:color w:val="222222"/>
          <w:sz w:val="32"/>
          <w:szCs w:val="32"/>
        </w:rPr>
        <w:t>yêu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cầu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anh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ấy</w:t>
      </w:r>
      <w:proofErr w:type="spellEnd"/>
      <w:r w:rsidRPr="005C1C04">
        <w:rPr>
          <w:rStyle w:val="Emphasis"/>
          <w:color w:val="222222"/>
          <w:sz w:val="32"/>
          <w:szCs w:val="32"/>
        </w:rPr>
        <w:t> </w:t>
      </w:r>
      <w:proofErr w:type="spellStart"/>
      <w:r w:rsidRPr="005C1C04">
        <w:rPr>
          <w:rStyle w:val="Emphasis"/>
          <w:color w:val="222222"/>
          <w:sz w:val="32"/>
          <w:szCs w:val="32"/>
        </w:rPr>
        <w:t>làm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như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vậy</w:t>
      </w:r>
      <w:proofErr w:type="spellEnd"/>
      <w:r w:rsidRPr="005C1C04">
        <w:rPr>
          <w:rStyle w:val="Emphasis"/>
          <w:color w:val="222222"/>
          <w:sz w:val="32"/>
          <w:szCs w:val="32"/>
        </w:rPr>
        <w:t>.)</w:t>
      </w:r>
    </w:p>
    <w:p w14:paraId="0C7FCA19" w14:textId="77777777" w:rsidR="008A6985" w:rsidRPr="005C1C04" w:rsidRDefault="008A6985" w:rsidP="005C1C04">
      <w:pPr>
        <w:pStyle w:val="NormalWeb"/>
        <w:shd w:val="clear" w:color="auto" w:fill="FFFFFF"/>
        <w:spacing w:before="0" w:beforeAutospacing="0" w:after="150" w:afterAutospacing="0" w:line="432" w:lineRule="atLeast"/>
        <w:jc w:val="both"/>
        <w:rPr>
          <w:color w:val="222222"/>
          <w:sz w:val="32"/>
          <w:szCs w:val="32"/>
        </w:rPr>
      </w:pPr>
      <w:r w:rsidRPr="005C1C04">
        <w:rPr>
          <w:color w:val="222222"/>
          <w:sz w:val="32"/>
          <w:szCs w:val="32"/>
        </w:rPr>
        <w:t xml:space="preserve">– After: </w:t>
      </w:r>
      <w:proofErr w:type="spellStart"/>
      <w:r w:rsidRPr="005C1C04">
        <w:rPr>
          <w:color w:val="222222"/>
          <w:sz w:val="32"/>
          <w:szCs w:val="32"/>
        </w:rPr>
        <w:t>sau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khi</w:t>
      </w:r>
      <w:proofErr w:type="spellEnd"/>
      <w:r w:rsidRPr="005C1C04">
        <w:rPr>
          <w:color w:val="222222"/>
          <w:sz w:val="32"/>
          <w:szCs w:val="32"/>
        </w:rPr>
        <w:t xml:space="preserve"> (</w:t>
      </w:r>
      <w:proofErr w:type="spellStart"/>
      <w:r w:rsidRPr="005C1C04">
        <w:rPr>
          <w:color w:val="222222"/>
          <w:sz w:val="32"/>
          <w:szCs w:val="32"/>
        </w:rPr>
        <w:t>Trước</w:t>
      </w:r>
      <w:proofErr w:type="spellEnd"/>
      <w:r w:rsidRPr="005C1C04">
        <w:rPr>
          <w:color w:val="222222"/>
          <w:sz w:val="32"/>
          <w:szCs w:val="32"/>
        </w:rPr>
        <w:t xml:space="preserve"> “after” </w:t>
      </w:r>
      <w:proofErr w:type="spellStart"/>
      <w:r w:rsidRPr="005C1C04">
        <w:rPr>
          <w:color w:val="222222"/>
          <w:sz w:val="32"/>
          <w:szCs w:val="32"/>
        </w:rPr>
        <w:t>sử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dụng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thì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quá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khứ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đơn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và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sau</w:t>
      </w:r>
      <w:proofErr w:type="spellEnd"/>
      <w:r w:rsidRPr="005C1C04">
        <w:rPr>
          <w:color w:val="222222"/>
          <w:sz w:val="32"/>
          <w:szCs w:val="32"/>
        </w:rPr>
        <w:t xml:space="preserve"> “after” </w:t>
      </w:r>
      <w:proofErr w:type="spellStart"/>
      <w:r w:rsidRPr="005C1C04">
        <w:rPr>
          <w:color w:val="222222"/>
          <w:sz w:val="32"/>
          <w:szCs w:val="32"/>
        </w:rPr>
        <w:t>sử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dụng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thì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quá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khứ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hoàn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thành</w:t>
      </w:r>
      <w:proofErr w:type="spellEnd"/>
      <w:r w:rsidRPr="005C1C04">
        <w:rPr>
          <w:color w:val="222222"/>
          <w:sz w:val="32"/>
          <w:szCs w:val="32"/>
        </w:rPr>
        <w:t>.)</w:t>
      </w:r>
    </w:p>
    <w:p w14:paraId="1D78E80B" w14:textId="77777777" w:rsidR="008A6985" w:rsidRPr="005C1C04" w:rsidRDefault="008A6985" w:rsidP="005C1C04">
      <w:pPr>
        <w:pStyle w:val="NormalWeb"/>
        <w:shd w:val="clear" w:color="auto" w:fill="FFFFFF"/>
        <w:spacing w:before="0" w:beforeAutospacing="0" w:after="0" w:line="432" w:lineRule="atLeast"/>
        <w:jc w:val="both"/>
        <w:rPr>
          <w:color w:val="222222"/>
          <w:sz w:val="32"/>
          <w:szCs w:val="32"/>
        </w:rPr>
      </w:pPr>
      <w:proofErr w:type="spellStart"/>
      <w:r w:rsidRPr="005C1C04">
        <w:rPr>
          <w:color w:val="222222"/>
          <w:sz w:val="32"/>
          <w:szCs w:val="32"/>
        </w:rPr>
        <w:t>Ví</w:t>
      </w:r>
      <w:proofErr w:type="spellEnd"/>
      <w:r w:rsidRPr="005C1C04">
        <w:rPr>
          <w:color w:val="222222"/>
          <w:sz w:val="32"/>
          <w:szCs w:val="32"/>
        </w:rPr>
        <w:t xml:space="preserve"> </w:t>
      </w:r>
      <w:proofErr w:type="spellStart"/>
      <w:r w:rsidRPr="005C1C04">
        <w:rPr>
          <w:color w:val="222222"/>
          <w:sz w:val="32"/>
          <w:szCs w:val="32"/>
        </w:rPr>
        <w:t>dụ</w:t>
      </w:r>
      <w:proofErr w:type="spellEnd"/>
      <w:r w:rsidRPr="005C1C04">
        <w:rPr>
          <w:color w:val="222222"/>
          <w:sz w:val="32"/>
          <w:szCs w:val="32"/>
        </w:rPr>
        <w:t>: They </w:t>
      </w:r>
      <w:r w:rsidRPr="005C1C04">
        <w:rPr>
          <w:rStyle w:val="Strong"/>
          <w:color w:val="222222"/>
          <w:sz w:val="32"/>
          <w:szCs w:val="32"/>
          <w:u w:val="single"/>
        </w:rPr>
        <w:t>went</w:t>
      </w:r>
      <w:r w:rsidRPr="005C1C04">
        <w:rPr>
          <w:color w:val="222222"/>
          <w:sz w:val="32"/>
          <w:szCs w:val="32"/>
        </w:rPr>
        <w:t> home after they </w:t>
      </w:r>
      <w:r w:rsidRPr="005C1C04">
        <w:rPr>
          <w:rStyle w:val="Strong"/>
          <w:color w:val="222222"/>
          <w:sz w:val="32"/>
          <w:szCs w:val="32"/>
          <w:u w:val="single"/>
        </w:rPr>
        <w:t>had eaten</w:t>
      </w:r>
      <w:r w:rsidRPr="005C1C04">
        <w:rPr>
          <w:color w:val="222222"/>
          <w:sz w:val="32"/>
          <w:szCs w:val="32"/>
        </w:rPr>
        <w:t> a big roasted chicken. (</w:t>
      </w:r>
      <w:proofErr w:type="spellStart"/>
      <w:r w:rsidRPr="005C1C04">
        <w:rPr>
          <w:rStyle w:val="Emphasis"/>
          <w:color w:val="222222"/>
          <w:sz w:val="32"/>
          <w:szCs w:val="32"/>
        </w:rPr>
        <w:t>Họ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về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nhà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sau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khi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đã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ăn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</w:t>
      </w:r>
      <w:proofErr w:type="spellStart"/>
      <w:r w:rsidRPr="005C1C04">
        <w:rPr>
          <w:rStyle w:val="Emphasis"/>
          <w:color w:val="222222"/>
          <w:sz w:val="32"/>
          <w:szCs w:val="32"/>
        </w:rPr>
        <w:t>một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con </w:t>
      </w:r>
      <w:proofErr w:type="spellStart"/>
      <w:r w:rsidRPr="005C1C04">
        <w:rPr>
          <w:rStyle w:val="Emphasis"/>
          <w:color w:val="222222"/>
          <w:sz w:val="32"/>
          <w:szCs w:val="32"/>
        </w:rPr>
        <w:t>gà</w:t>
      </w:r>
      <w:proofErr w:type="spellEnd"/>
      <w:r w:rsidRPr="005C1C04">
        <w:rPr>
          <w:rStyle w:val="Emphasis"/>
          <w:color w:val="222222"/>
          <w:sz w:val="32"/>
          <w:szCs w:val="32"/>
        </w:rPr>
        <w:t xml:space="preserve"> quay </w:t>
      </w:r>
      <w:proofErr w:type="spellStart"/>
      <w:r w:rsidRPr="005C1C04">
        <w:rPr>
          <w:rStyle w:val="Emphasis"/>
          <w:color w:val="222222"/>
          <w:sz w:val="32"/>
          <w:szCs w:val="32"/>
        </w:rPr>
        <w:t>lớn</w:t>
      </w:r>
      <w:proofErr w:type="spellEnd"/>
      <w:r w:rsidRPr="005C1C04">
        <w:rPr>
          <w:rStyle w:val="Emphasis"/>
          <w:color w:val="222222"/>
          <w:sz w:val="32"/>
          <w:szCs w:val="32"/>
        </w:rPr>
        <w:t>.)</w:t>
      </w:r>
    </w:p>
    <w:p w14:paraId="426AA1FF" w14:textId="77777777" w:rsidR="008A6985" w:rsidRDefault="008A6985" w:rsidP="008A698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 w:rsidRPr="005C1C04">
        <w:rPr>
          <w:rFonts w:ascii="Times New Roman" w:hAnsi="Times New Roman" w:cs="Times New Roman"/>
          <w:sz w:val="32"/>
          <w:szCs w:val="32"/>
        </w:rPr>
        <w:t xml:space="preserve">By the time </w:t>
      </w:r>
      <w:proofErr w:type="gramStart"/>
      <w:r w:rsidRPr="005C1C04">
        <w:rPr>
          <w:rFonts w:ascii="Times New Roman" w:hAnsi="Times New Roman" w:cs="Times New Roman"/>
          <w:sz w:val="32"/>
          <w:szCs w:val="32"/>
        </w:rPr>
        <w:t xml:space="preserve">+  </w:t>
      </w:r>
      <w:proofErr w:type="spellStart"/>
      <w:r w:rsidRPr="005C1C04">
        <w:rPr>
          <w:rFonts w:ascii="Times New Roman" w:hAnsi="Times New Roman" w:cs="Times New Roman"/>
          <w:sz w:val="32"/>
          <w:szCs w:val="32"/>
        </w:rPr>
        <w:t>các</w:t>
      </w:r>
      <w:proofErr w:type="spellEnd"/>
      <w:proofErr w:type="gramEnd"/>
      <w:r w:rsidRPr="005C1C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32"/>
          <w:szCs w:val="32"/>
        </w:rPr>
        <w:t>dấu</w:t>
      </w:r>
      <w:proofErr w:type="spellEnd"/>
      <w:r w:rsidRPr="005C1C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Pr="005C1C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C1C04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5C1C04">
        <w:rPr>
          <w:rFonts w:ascii="Times New Roman" w:hAnsi="Times New Roman" w:cs="Times New Roman"/>
          <w:sz w:val="32"/>
          <w:szCs w:val="32"/>
        </w:rPr>
        <w:t xml:space="preserve"> past simple</w:t>
      </w:r>
    </w:p>
    <w:p w14:paraId="0FD58FBA" w14:textId="77777777" w:rsidR="008A6985" w:rsidRDefault="008A6985" w:rsidP="005C1C0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VD: by the time she came back, we had finished the contract</w:t>
      </w:r>
    </w:p>
    <w:p w14:paraId="0EF78F1E" w14:textId="77777777" w:rsidR="008A6985" w:rsidRPr="005C1C04" w:rsidRDefault="008A6985" w:rsidP="005C1C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 xml:space="preserve">Cho </w:t>
      </w:r>
      <w:proofErr w:type="spellStart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>dạng</w:t>
      </w:r>
      <w:proofErr w:type="spellEnd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>đúng</w:t>
      </w:r>
      <w:proofErr w:type="spellEnd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>của</w:t>
      </w:r>
      <w:proofErr w:type="spellEnd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>động</w:t>
      </w:r>
      <w:proofErr w:type="spellEnd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>từ</w:t>
      </w:r>
      <w:proofErr w:type="spellEnd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>trong</w:t>
      </w:r>
      <w:proofErr w:type="spellEnd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>ngoặc</w:t>
      </w:r>
      <w:proofErr w:type="spellEnd"/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>.</w:t>
      </w:r>
    </w:p>
    <w:p w14:paraId="4A3A1C62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They (come) …………</w:t>
      </w:r>
      <w:proofErr w:type="gramStart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…..</w:t>
      </w:r>
      <w:proofErr w:type="gramEnd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 xml:space="preserve"> back home after they (finish) ………………… their work.</w:t>
      </w:r>
    </w:p>
    <w:p w14:paraId="325FB511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 xml:space="preserve">She said that she </w:t>
      </w:r>
      <w:proofErr w:type="gramStart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( meet</w:t>
      </w:r>
      <w:proofErr w:type="gramEnd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) ……………………. Mr. Bean before.</w:t>
      </w:r>
    </w:p>
    <w:p w14:paraId="1CB2225F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Before he (go) ………………………</w:t>
      </w:r>
      <w:proofErr w:type="gramStart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…..</w:t>
      </w:r>
      <w:proofErr w:type="gramEnd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 xml:space="preserve"> to bed, he (read) ………………………… a novel.</w:t>
      </w:r>
    </w:p>
    <w:p w14:paraId="78DD5E24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He told me he (not/wear) ………………………… such kind of clothes before.</w:t>
      </w:r>
    </w:p>
    <w:p w14:paraId="5F717DCB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When I came to the stadium, the match (start) ………………………………….</w:t>
      </w:r>
    </w:p>
    <w:p w14:paraId="1FF3B22F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Before she (listen) ………………</w:t>
      </w:r>
      <w:proofErr w:type="gramStart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…..</w:t>
      </w:r>
      <w:proofErr w:type="gramEnd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 xml:space="preserve"> to music, she (do)……………………. homework.</w:t>
      </w:r>
    </w:p>
    <w:p w14:paraId="63077BF4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Last night, Peter (go) ………………</w:t>
      </w:r>
      <w:proofErr w:type="gramStart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…..</w:t>
      </w:r>
      <w:proofErr w:type="gramEnd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 xml:space="preserve"> to the supermarket before he (go) ………………… home.</w:t>
      </w:r>
    </w:p>
    <w:p w14:paraId="312B3966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 xml:space="preserve">It was very noisy next door. Our </w:t>
      </w:r>
      <w:proofErr w:type="spellStart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neighbours</w:t>
      </w:r>
      <w:proofErr w:type="spellEnd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 </w:t>
      </w:r>
      <w:r w:rsidRPr="005C1C04">
        <w:rPr>
          <w:rFonts w:ascii="Segoe UI" w:eastAsia="Times New Roman" w:hAnsi="Segoe UI" w:cs="Segoe UI"/>
          <w:b/>
          <w:bCs/>
          <w:color w:val="3A3A3A"/>
          <w:sz w:val="29"/>
          <w:szCs w:val="29"/>
          <w:bdr w:val="none" w:sz="0" w:space="0" w:color="auto" w:frame="1"/>
        </w:rPr>
        <w:t>…</w:t>
      </w: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 (have) a party.</w:t>
      </w:r>
    </w:p>
    <w:p w14:paraId="6245DE43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lastRenderedPageBreak/>
        <w:t>John and I went for a walk. I had difficulty keeping up with him because he … (walk) so fast</w:t>
      </w:r>
    </w:p>
    <w:p w14:paraId="2D6C92DF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 xml:space="preserve">Sue was sitting on the </w:t>
      </w:r>
      <w:proofErr w:type="spellStart"/>
      <w:proofErr w:type="gramStart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ground.She</w:t>
      </w:r>
      <w:proofErr w:type="spellEnd"/>
      <w:proofErr w:type="gramEnd"/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 xml:space="preserve"> was out of breath. She … (run)</w:t>
      </w:r>
    </w:p>
    <w:p w14:paraId="394B4962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When I arrived, everybody was sitting round the table with their mouths full. They … (eat)</w:t>
      </w:r>
    </w:p>
    <w:p w14:paraId="184AFC50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When I arrived, everybody was sitting round the table and talking. Their mouths were empty, but their stomachs were full. They … (eat)</w:t>
      </w:r>
    </w:p>
    <w:p w14:paraId="0FBE3606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Jim was on his hands and knees on the floor. He … (look) for his contact lens.</w:t>
      </w:r>
    </w:p>
    <w:p w14:paraId="0F2B370F" w14:textId="77777777" w:rsidR="008A6985" w:rsidRPr="005C1C04" w:rsidRDefault="008A6985" w:rsidP="008A6985">
      <w:pPr>
        <w:numPr>
          <w:ilvl w:val="0"/>
          <w:numId w:val="3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3A3A3A"/>
          <w:sz w:val="29"/>
          <w:szCs w:val="29"/>
        </w:rPr>
      </w:pPr>
      <w:r w:rsidRPr="005C1C04">
        <w:rPr>
          <w:rFonts w:ascii="Segoe UI" w:eastAsia="Times New Roman" w:hAnsi="Segoe UI" w:cs="Segoe UI"/>
          <w:color w:val="3A3A3A"/>
          <w:sz w:val="29"/>
          <w:szCs w:val="29"/>
        </w:rPr>
        <w:t>When I arrived, Kate … (wait) for me. She was annoyed with me because I was late and she … (wait) for a long time.</w:t>
      </w:r>
    </w:p>
    <w:p w14:paraId="07EBFABE" w14:textId="77777777" w:rsidR="008A6985" w:rsidRPr="005C1C04" w:rsidRDefault="008A6985" w:rsidP="005C1C04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proofErr w:type="spellStart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Bài</w:t>
      </w:r>
      <w:proofErr w:type="spellEnd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2: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Lựa</w:t>
      </w:r>
      <w:proofErr w:type="spellEnd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chọn</w:t>
      </w:r>
      <w:proofErr w:type="spellEnd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phương</w:t>
      </w:r>
      <w:proofErr w:type="spellEnd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án</w:t>
      </w:r>
      <w:proofErr w:type="spellEnd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đúng</w:t>
      </w:r>
      <w:proofErr w:type="spellEnd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để</w:t>
      </w:r>
      <w:proofErr w:type="spellEnd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điền</w:t>
      </w:r>
      <w:proofErr w:type="spellEnd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vào</w:t>
      </w:r>
      <w:proofErr w:type="spellEnd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chỗ</w:t>
      </w:r>
      <w:proofErr w:type="spellEnd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trống</w:t>
      </w:r>
      <w:proofErr w:type="spellEnd"/>
    </w:p>
    <w:p w14:paraId="02FEF8A9" w14:textId="77777777" w:rsidR="008A6985" w:rsidRPr="005C1C04" w:rsidRDefault="008A6985" w:rsidP="008A6985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r w:rsidRPr="005C1C04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I love this writer’s books. I </w:t>
      </w:r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(have been reading / had been reading)</w:t>
      </w:r>
      <w:r w:rsidRPr="005C1C04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 them for years.</w:t>
      </w:r>
    </w:p>
    <w:p w14:paraId="0A961043" w14:textId="77777777" w:rsidR="008A6985" w:rsidRPr="005C1C04" w:rsidRDefault="008A6985" w:rsidP="008A6985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r w:rsidRPr="005C1C04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His clothes were dirty because he </w:t>
      </w:r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(has been working / had been working)</w:t>
      </w:r>
      <w:r w:rsidRPr="005C1C04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 in the garden.</w:t>
      </w:r>
    </w:p>
    <w:p w14:paraId="39FA9BE8" w14:textId="77777777" w:rsidR="008A6985" w:rsidRPr="005C1C04" w:rsidRDefault="008A6985" w:rsidP="008A6985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r w:rsidRPr="005C1C04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Where have you been? We </w:t>
      </w:r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(had been waiting / have been waiting)</w:t>
      </w:r>
      <w:r w:rsidRPr="005C1C04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 for you for ages.</w:t>
      </w:r>
    </w:p>
    <w:p w14:paraId="5E3BDB47" w14:textId="77777777" w:rsidR="008A6985" w:rsidRPr="005C1C04" w:rsidRDefault="008A6985" w:rsidP="008A6985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r w:rsidRPr="005C1C04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He hasn’t decided on a career yet, but he </w:t>
      </w:r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(has been thinking / had been thinking)</w:t>
      </w:r>
      <w:r w:rsidRPr="005C1C04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 about it lately.</w:t>
      </w:r>
    </w:p>
    <w:p w14:paraId="395812B4" w14:textId="77777777" w:rsidR="008A6985" w:rsidRPr="005C1C04" w:rsidRDefault="008A6985" w:rsidP="008A6985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r w:rsidRPr="005C1C04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After she </w:t>
      </w:r>
      <w:r w:rsidRPr="005C1C04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(has been playing / had been playing)</w:t>
      </w:r>
      <w:r w:rsidRPr="005C1C04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 the violin for ten years, she joined an orchestra.</w:t>
      </w:r>
    </w:p>
    <w:p w14:paraId="02D24A0D" w14:textId="77777777" w:rsidR="008A6985" w:rsidRPr="001C51A7" w:rsidRDefault="008A6985" w:rsidP="001C51A7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proofErr w:type="spellStart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Bài</w:t>
      </w:r>
      <w:proofErr w:type="spellEnd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1: Hoàn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thành</w:t>
      </w:r>
      <w:proofErr w:type="spellEnd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câu</w:t>
      </w:r>
      <w:proofErr w:type="spellEnd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với</w:t>
      </w:r>
      <w:proofErr w:type="spellEnd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các</w:t>
      </w:r>
      <w:proofErr w:type="spellEnd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cụm</w:t>
      </w:r>
      <w:proofErr w:type="spellEnd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từ</w:t>
      </w:r>
      <w:proofErr w:type="spellEnd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thích</w:t>
      </w:r>
      <w:proofErr w:type="spellEnd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474747"/>
          <w:spacing w:val="2"/>
          <w:sz w:val="24"/>
          <w:szCs w:val="24"/>
        </w:rPr>
        <w:t>hợp</w:t>
      </w:r>
      <w:proofErr w:type="spellEnd"/>
    </w:p>
    <w:p w14:paraId="586F9336" w14:textId="77777777" w:rsidR="008A6985" w:rsidRPr="001C51A7" w:rsidRDefault="008A6985" w:rsidP="001C51A7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r w:rsidRPr="001C51A7">
        <w:rPr>
          <w:rFonts w:ascii="Times New Roman" w:eastAsia="Times New Roman" w:hAnsi="Times New Roman" w:cs="Times New Roman"/>
          <w:color w:val="474747"/>
          <w:spacing w:val="2"/>
          <w:sz w:val="24"/>
          <w:szCs w:val="24"/>
        </w:rPr>
        <w:t>■</w:t>
      </w:r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 xml:space="preserve"> by tomorrow </w:t>
      </w:r>
      <w:r w:rsidRPr="001C51A7">
        <w:rPr>
          <w:rFonts w:ascii="Times New Roman" w:eastAsia="Times New Roman" w:hAnsi="Times New Roman" w:cs="Times New Roman"/>
          <w:color w:val="474747"/>
          <w:spacing w:val="2"/>
          <w:sz w:val="24"/>
          <w:szCs w:val="24"/>
        </w:rPr>
        <w:t>■</w:t>
      </w:r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 xml:space="preserve"> so far </w:t>
      </w:r>
      <w:r w:rsidRPr="001C51A7">
        <w:rPr>
          <w:rFonts w:ascii="Times New Roman" w:eastAsia="Times New Roman" w:hAnsi="Times New Roman" w:cs="Times New Roman"/>
          <w:color w:val="474747"/>
          <w:spacing w:val="2"/>
          <w:sz w:val="24"/>
          <w:szCs w:val="24"/>
        </w:rPr>
        <w:t>■</w:t>
      </w:r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 xml:space="preserve"> the week before </w:t>
      </w:r>
      <w:r w:rsidRPr="001C51A7">
        <w:rPr>
          <w:rFonts w:ascii="Times New Roman" w:eastAsia="Times New Roman" w:hAnsi="Times New Roman" w:cs="Times New Roman"/>
          <w:color w:val="474747"/>
          <w:spacing w:val="2"/>
          <w:sz w:val="24"/>
          <w:szCs w:val="24"/>
        </w:rPr>
        <w:t>■</w:t>
      </w:r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 xml:space="preserve"> since</w:t>
      </w:r>
    </w:p>
    <w:p w14:paraId="4B6F6B31" w14:textId="77777777" w:rsidR="008A6985" w:rsidRPr="001C51A7" w:rsidRDefault="008A6985" w:rsidP="008A6985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Our TV hasn’t been working …………………</w:t>
      </w:r>
      <w:proofErr w:type="gramStart"/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…..</w:t>
      </w:r>
      <w:proofErr w:type="gramEnd"/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 xml:space="preserve"> last week.</w:t>
      </w:r>
    </w:p>
    <w:p w14:paraId="0C7008DA" w14:textId="77777777" w:rsidR="008A6985" w:rsidRPr="001C51A7" w:rsidRDefault="008A6985" w:rsidP="008A6985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The Browns invited us to dinner although we had only met …………………</w:t>
      </w:r>
      <w:proofErr w:type="gramStart"/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…..</w:t>
      </w:r>
      <w:proofErr w:type="gramEnd"/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 xml:space="preserve"> .</w:t>
      </w:r>
    </w:p>
    <w:p w14:paraId="411042B3" w14:textId="77777777" w:rsidR="008A6985" w:rsidRPr="001C51A7" w:rsidRDefault="008A6985" w:rsidP="008A6985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They will have finished painting the house …………………</w:t>
      </w:r>
      <w:proofErr w:type="gramStart"/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…..</w:t>
      </w:r>
      <w:proofErr w:type="gramEnd"/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 xml:space="preserve"> .</w:t>
      </w:r>
    </w:p>
    <w:p w14:paraId="27DBAD03" w14:textId="77777777" w:rsidR="008A6985" w:rsidRPr="001C51A7" w:rsidRDefault="008A6985" w:rsidP="008A6985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We had been writing …………………</w:t>
      </w:r>
      <w:proofErr w:type="gramStart"/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…..</w:t>
      </w:r>
      <w:proofErr w:type="gramEnd"/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 xml:space="preserve"> nearly an hour when the bell rang.</w:t>
      </w:r>
    </w:p>
    <w:p w14:paraId="318919B7" w14:textId="77777777" w:rsidR="008A6985" w:rsidRPr="001C51A7" w:rsidRDefault="008A6985" w:rsidP="008A6985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74747"/>
          <w:spacing w:val="2"/>
          <w:sz w:val="24"/>
          <w:szCs w:val="24"/>
        </w:rPr>
      </w:pPr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They have interviewed three suspects …………………</w:t>
      </w:r>
      <w:proofErr w:type="gramStart"/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>…..</w:t>
      </w:r>
      <w:proofErr w:type="gramEnd"/>
      <w:r w:rsidRPr="001C51A7">
        <w:rPr>
          <w:rFonts w:ascii="Roboto" w:eastAsia="Times New Roman" w:hAnsi="Roboto" w:cs="Times New Roman"/>
          <w:color w:val="474747"/>
          <w:spacing w:val="2"/>
          <w:sz w:val="24"/>
          <w:szCs w:val="24"/>
        </w:rPr>
        <w:t xml:space="preserve"> .</w:t>
      </w:r>
    </w:p>
    <w:p w14:paraId="73AC6236" w14:textId="77777777" w:rsidR="008A6985" w:rsidRDefault="008A6985" w:rsidP="005C1C04">
      <w:pPr>
        <w:rPr>
          <w:rFonts w:ascii="Times New Roman" w:hAnsi="Times New Roman" w:cs="Times New Roman"/>
          <w:sz w:val="32"/>
          <w:szCs w:val="32"/>
        </w:rPr>
      </w:pPr>
    </w:p>
    <w:p w14:paraId="37409E90" w14:textId="77777777" w:rsidR="008A6985" w:rsidRDefault="008A6985" w:rsidP="005C1C04">
      <w:pPr>
        <w:rPr>
          <w:rFonts w:ascii="Times New Roman" w:hAnsi="Times New Roman" w:cs="Times New Roman"/>
          <w:sz w:val="32"/>
          <w:szCs w:val="32"/>
        </w:rPr>
      </w:pPr>
    </w:p>
    <w:p w14:paraId="450FD859" w14:textId="77777777" w:rsidR="008A6985" w:rsidRDefault="008A6985" w:rsidP="005C1C04">
      <w:pPr>
        <w:rPr>
          <w:rFonts w:ascii="Times New Roman" w:hAnsi="Times New Roman" w:cs="Times New Roman"/>
          <w:sz w:val="32"/>
          <w:szCs w:val="32"/>
        </w:rPr>
      </w:pPr>
    </w:p>
    <w:p w14:paraId="0BEBA69A" w14:textId="77777777" w:rsidR="008A6985" w:rsidRDefault="008A6985" w:rsidP="001C51A7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1C51A7">
        <w:rPr>
          <w:rFonts w:ascii="Times New Roman" w:hAnsi="Times New Roman" w:cs="Times New Roman"/>
          <w:sz w:val="40"/>
          <w:szCs w:val="40"/>
        </w:rPr>
        <w:t>Tương</w:t>
      </w:r>
      <w:proofErr w:type="spellEnd"/>
      <w:r w:rsidRPr="001C51A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C51A7">
        <w:rPr>
          <w:rFonts w:ascii="Times New Roman" w:hAnsi="Times New Roman" w:cs="Times New Roman"/>
          <w:sz w:val="40"/>
          <w:szCs w:val="40"/>
        </w:rPr>
        <w:t>lai</w:t>
      </w:r>
      <w:proofErr w:type="spellEnd"/>
      <w:r w:rsidRPr="001C51A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C51A7">
        <w:rPr>
          <w:rFonts w:ascii="Times New Roman" w:hAnsi="Times New Roman" w:cs="Times New Roman"/>
          <w:sz w:val="40"/>
          <w:szCs w:val="40"/>
        </w:rPr>
        <w:t>đơn</w:t>
      </w:r>
      <w:proofErr w:type="spellEnd"/>
      <w:r w:rsidRPr="001C51A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C51A7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Pr="001C51A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C51A7">
        <w:rPr>
          <w:rFonts w:ascii="Times New Roman" w:hAnsi="Times New Roman" w:cs="Times New Roman"/>
          <w:sz w:val="40"/>
          <w:szCs w:val="40"/>
        </w:rPr>
        <w:t>tương</w:t>
      </w:r>
      <w:proofErr w:type="spellEnd"/>
      <w:r w:rsidRPr="001C51A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C51A7">
        <w:rPr>
          <w:rFonts w:ascii="Times New Roman" w:hAnsi="Times New Roman" w:cs="Times New Roman"/>
          <w:sz w:val="40"/>
          <w:szCs w:val="40"/>
        </w:rPr>
        <w:t>lai</w:t>
      </w:r>
      <w:proofErr w:type="spellEnd"/>
      <w:r w:rsidRPr="001C51A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C51A7">
        <w:rPr>
          <w:rFonts w:ascii="Times New Roman" w:hAnsi="Times New Roman" w:cs="Times New Roman"/>
          <w:sz w:val="40"/>
          <w:szCs w:val="40"/>
        </w:rPr>
        <w:t>hoàn</w:t>
      </w:r>
      <w:proofErr w:type="spellEnd"/>
      <w:r w:rsidRPr="001C51A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C51A7">
        <w:rPr>
          <w:rFonts w:ascii="Times New Roman" w:hAnsi="Times New Roman" w:cs="Times New Roman"/>
          <w:sz w:val="40"/>
          <w:szCs w:val="40"/>
        </w:rPr>
        <w:t>thành</w:t>
      </w:r>
      <w:proofErr w:type="spellEnd"/>
    </w:p>
    <w:p w14:paraId="6A63145F" w14:textId="77777777" w:rsidR="008A6985" w:rsidRDefault="008A6985" w:rsidP="001C51A7">
      <w:pPr>
        <w:rPr>
          <w:rStyle w:val="Strong"/>
          <w:rFonts w:ascii="Roboto" w:hAnsi="Roboto"/>
          <w:color w:val="222222"/>
          <w:shd w:val="clear" w:color="auto" w:fill="FFFFFF"/>
        </w:rPr>
      </w:pP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Thì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tương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lai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đơn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> 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trong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tiếng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anh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(Simple future tense)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được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dùng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khi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không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có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kế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hoạch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hay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quyết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định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làm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gì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nào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trước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khi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chúng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ta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nói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.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Chúng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ta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ra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quyết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định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tự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phát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tại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thời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điểm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nói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. Thường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sử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dụng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thì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tương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lai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đơn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với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động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từ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"to think "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trước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hd w:val="clear" w:color="auto" w:fill="FFFFFF"/>
        </w:rPr>
        <w:t>nó</w:t>
      </w:r>
      <w:proofErr w:type="spellEnd"/>
      <w:r>
        <w:rPr>
          <w:rStyle w:val="Strong"/>
          <w:rFonts w:ascii="Roboto" w:hAnsi="Roboto"/>
          <w:color w:val="222222"/>
          <w:shd w:val="clear" w:color="auto" w:fill="FFFFFF"/>
        </w:rPr>
        <w:t>.</w:t>
      </w:r>
    </w:p>
    <w:p w14:paraId="761163B7" w14:textId="77777777" w:rsidR="008A6985" w:rsidRDefault="008A6985" w:rsidP="001C51A7">
      <w:pPr>
        <w:rPr>
          <w:rFonts w:ascii="Times New Roman" w:hAnsi="Times New Roman" w:cs="Times New Roman"/>
          <w:sz w:val="40"/>
          <w:szCs w:val="40"/>
        </w:rPr>
      </w:pPr>
      <w:r w:rsidRPr="001C51A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A654C6B" wp14:editId="3B31543A">
            <wp:extent cx="5544324" cy="4877481"/>
            <wp:effectExtent l="0" t="0" r="0" b="0"/>
            <wp:docPr id="579192937" name="Picture 5791929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5034" w14:textId="77777777" w:rsidR="008A6985" w:rsidRDefault="008A6985" w:rsidP="001C51A7">
      <w:pPr>
        <w:rPr>
          <w:rFonts w:ascii="Times New Roman" w:hAnsi="Times New Roman" w:cs="Times New Roman"/>
          <w:sz w:val="40"/>
          <w:szCs w:val="40"/>
        </w:rPr>
      </w:pPr>
      <w:r w:rsidRPr="001C51A7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E79129E" wp14:editId="35CC1BF4">
            <wp:extent cx="5563376" cy="6011114"/>
            <wp:effectExtent l="0" t="0" r="0" b="8890"/>
            <wp:docPr id="822325035" name="Picture 8223250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A3F2" w14:textId="77777777" w:rsidR="008A6985" w:rsidRDefault="008A6985" w:rsidP="001C51A7">
      <w:pPr>
        <w:rPr>
          <w:rFonts w:ascii="Times New Roman" w:hAnsi="Times New Roman" w:cs="Times New Roman"/>
          <w:sz w:val="40"/>
          <w:szCs w:val="40"/>
        </w:rPr>
      </w:pPr>
      <w:r w:rsidRPr="001C51A7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259307C" wp14:editId="62A604DF">
            <wp:extent cx="5753903" cy="7811590"/>
            <wp:effectExtent l="0" t="0" r="0" b="0"/>
            <wp:docPr id="684431317" name="Picture 6844313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5892" w14:textId="77777777" w:rsidR="008A6985" w:rsidRDefault="008A6985" w:rsidP="001C51A7">
      <w:pPr>
        <w:rPr>
          <w:rFonts w:ascii="Times New Roman" w:hAnsi="Times New Roman" w:cs="Times New Roman"/>
          <w:sz w:val="40"/>
          <w:szCs w:val="40"/>
        </w:rPr>
      </w:pPr>
      <w:r w:rsidRPr="001C51A7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615DAB9" wp14:editId="5F749A69">
            <wp:extent cx="5772956" cy="5553850"/>
            <wp:effectExtent l="0" t="0" r="0" b="8890"/>
            <wp:docPr id="735512110" name="Picture 7355121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DB31" w14:textId="77777777" w:rsidR="008A6985" w:rsidRDefault="008A6985" w:rsidP="001C51A7">
      <w:pPr>
        <w:rPr>
          <w:rFonts w:ascii="Times New Roman" w:hAnsi="Times New Roman" w:cs="Times New Roman"/>
          <w:sz w:val="40"/>
          <w:szCs w:val="40"/>
        </w:rPr>
      </w:pPr>
      <w:r w:rsidRPr="001C51A7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754989F" wp14:editId="236FC383">
            <wp:extent cx="4290060" cy="3938169"/>
            <wp:effectExtent l="0" t="0" r="0" b="5715"/>
            <wp:docPr id="72073473" name="Picture 7207347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507" cy="394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ADE9" w14:textId="77777777" w:rsidR="008A6985" w:rsidRDefault="008A6985" w:rsidP="001C51A7">
      <w:pPr>
        <w:rPr>
          <w:rFonts w:ascii="Times New Roman" w:hAnsi="Times New Roman" w:cs="Times New Roman"/>
          <w:sz w:val="40"/>
          <w:szCs w:val="40"/>
        </w:rPr>
      </w:pPr>
      <w:r w:rsidRPr="001C51A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1AC3177" wp14:editId="15F2508A">
            <wp:extent cx="4388222" cy="3345180"/>
            <wp:effectExtent l="0" t="0" r="0" b="7620"/>
            <wp:docPr id="430242294" name="Picture 4302422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6514" cy="33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8596" w14:textId="77777777" w:rsidR="008A6985" w:rsidRDefault="008A6985" w:rsidP="001C51A7">
      <w:pPr>
        <w:rPr>
          <w:rFonts w:ascii="Times New Roman" w:hAnsi="Times New Roman" w:cs="Times New Roman"/>
          <w:sz w:val="40"/>
          <w:szCs w:val="40"/>
        </w:rPr>
      </w:pPr>
    </w:p>
    <w:p w14:paraId="589278F9" w14:textId="77777777" w:rsidR="008A6985" w:rsidRDefault="008A6985" w:rsidP="001C51A7">
      <w:pPr>
        <w:rPr>
          <w:rFonts w:ascii="Times New Roman" w:hAnsi="Times New Roman" w:cs="Times New Roman"/>
          <w:sz w:val="40"/>
          <w:szCs w:val="40"/>
        </w:rPr>
      </w:pPr>
      <w:r w:rsidRPr="001C51A7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0C087B5A" wp14:editId="3C70EE88">
            <wp:extent cx="5563376" cy="4563112"/>
            <wp:effectExtent l="0" t="0" r="0" b="8890"/>
            <wp:docPr id="1822973861" name="Picture 18229738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CC1E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b/>
          <w:bCs/>
          <w:color w:val="000000"/>
          <w:sz w:val="30"/>
          <w:szCs w:val="30"/>
        </w:rPr>
        <w:t xml:space="preserve">1.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000000"/>
          <w:sz w:val="30"/>
          <w:szCs w:val="30"/>
        </w:rPr>
        <w:t>Bài</w:t>
      </w:r>
      <w:proofErr w:type="spellEnd"/>
      <w:r w:rsidRPr="001C51A7">
        <w:rPr>
          <w:rFonts w:ascii="Roboto" w:eastAsia="Times New Roman" w:hAnsi="Roboto" w:cs="Times New Roman"/>
          <w:b/>
          <w:bCs/>
          <w:color w:val="000000"/>
          <w:sz w:val="30"/>
          <w:szCs w:val="30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000000"/>
          <w:sz w:val="30"/>
          <w:szCs w:val="30"/>
        </w:rPr>
        <w:t>tập</w:t>
      </w:r>
      <w:proofErr w:type="spellEnd"/>
      <w:r w:rsidRPr="001C51A7">
        <w:rPr>
          <w:rFonts w:ascii="Roboto" w:eastAsia="Times New Roman" w:hAnsi="Roboto" w:cs="Times New Roman"/>
          <w:b/>
          <w:bCs/>
          <w:color w:val="000000"/>
          <w:sz w:val="30"/>
          <w:szCs w:val="30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000000"/>
          <w:sz w:val="30"/>
          <w:szCs w:val="30"/>
        </w:rPr>
        <w:t>luyện</w:t>
      </w:r>
      <w:proofErr w:type="spellEnd"/>
      <w:r w:rsidRPr="001C51A7">
        <w:rPr>
          <w:rFonts w:ascii="Roboto" w:eastAsia="Times New Roman" w:hAnsi="Roboto" w:cs="Times New Roman"/>
          <w:b/>
          <w:bCs/>
          <w:color w:val="000000"/>
          <w:sz w:val="30"/>
          <w:szCs w:val="30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000000"/>
          <w:sz w:val="30"/>
          <w:szCs w:val="30"/>
        </w:rPr>
        <w:t>tập</w:t>
      </w:r>
      <w:proofErr w:type="spellEnd"/>
    </w:p>
    <w:p w14:paraId="259E3E57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>Bài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>tập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 xml:space="preserve"> 1:</w:t>
      </w:r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 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Viết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các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câu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sau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ở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thì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tương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lai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thể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phủ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định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và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nghi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vấn</w:t>
      </w:r>
      <w:proofErr w:type="spellEnd"/>
    </w:p>
    <w:p w14:paraId="42CA6639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(I / answer / the question)             </w:t>
      </w:r>
    </w:p>
    <w:p w14:paraId="69C071A5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1C51A7">
        <w:rPr>
          <w:rFonts w:ascii="Roboto" w:eastAsia="Times New Roman" w:hAnsi="Roboto" w:cs="Roboto"/>
          <w:color w:val="222222"/>
          <w:sz w:val="21"/>
          <w:szCs w:val="21"/>
        </w:rPr>
        <w:t> </w:t>
      </w: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____________________________________</w:t>
      </w:r>
    </w:p>
    <w:p w14:paraId="16D4B816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(she / read / the book)                   </w:t>
      </w:r>
    </w:p>
    <w:p w14:paraId="79A6E21B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1C51A7">
        <w:rPr>
          <w:rFonts w:ascii="Roboto" w:eastAsia="Times New Roman" w:hAnsi="Roboto" w:cs="Roboto"/>
          <w:color w:val="222222"/>
          <w:sz w:val="21"/>
          <w:szCs w:val="21"/>
        </w:rPr>
        <w:t> </w:t>
      </w: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____________________________________</w:t>
      </w:r>
    </w:p>
    <w:p w14:paraId="123D15E8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(they / drink / beer)                        </w:t>
      </w:r>
    </w:p>
    <w:p w14:paraId="4C7E0E91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1C51A7">
        <w:rPr>
          <w:rFonts w:ascii="Roboto" w:eastAsia="Times New Roman" w:hAnsi="Roboto" w:cs="Roboto"/>
          <w:color w:val="222222"/>
          <w:sz w:val="21"/>
          <w:szCs w:val="21"/>
        </w:rPr>
        <w:t> </w:t>
      </w: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____________________________________</w:t>
      </w:r>
    </w:p>
    <w:p w14:paraId="1B01ADBD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(we / send / the postcard)             </w:t>
      </w:r>
    </w:p>
    <w:p w14:paraId="2A72F611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1C51A7">
        <w:rPr>
          <w:rFonts w:ascii="Roboto" w:eastAsia="Times New Roman" w:hAnsi="Roboto" w:cs="Roboto"/>
          <w:color w:val="222222"/>
          <w:sz w:val="21"/>
          <w:szCs w:val="21"/>
        </w:rPr>
        <w:t> </w:t>
      </w: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____________________________________</w:t>
      </w:r>
    </w:p>
    <w:p w14:paraId="1756ABD1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(Vanessa / catch / the ball)                        </w:t>
      </w:r>
    </w:p>
    <w:p w14:paraId="730A28E5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1C51A7">
        <w:rPr>
          <w:rFonts w:ascii="Roboto" w:eastAsia="Times New Roman" w:hAnsi="Roboto" w:cs="Roboto"/>
          <w:color w:val="222222"/>
          <w:sz w:val="21"/>
          <w:szCs w:val="21"/>
        </w:rPr>
        <w:t> </w:t>
      </w: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____________________________________</w:t>
      </w:r>
    </w:p>
    <w:p w14:paraId="67CFCD54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lastRenderedPageBreak/>
        <w:t>(James / open / the door</w:t>
      </w:r>
      <w:proofErr w:type="gramStart"/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) ?</w:t>
      </w:r>
      <w:proofErr w:type="gramEnd"/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          </w:t>
      </w:r>
    </w:p>
    <w:p w14:paraId="2A04FE56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1C51A7">
        <w:rPr>
          <w:rFonts w:ascii="Roboto" w:eastAsia="Times New Roman" w:hAnsi="Roboto" w:cs="Roboto"/>
          <w:color w:val="222222"/>
          <w:sz w:val="21"/>
          <w:szCs w:val="21"/>
        </w:rPr>
        <w:t> </w:t>
      </w: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____________________________________</w:t>
      </w:r>
    </w:p>
    <w:p w14:paraId="1C9DF586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(we / listen / to the radio)            </w:t>
      </w:r>
    </w:p>
    <w:p w14:paraId="72E0C5B5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1C51A7">
        <w:rPr>
          <w:rFonts w:ascii="Roboto" w:eastAsia="Times New Roman" w:hAnsi="Roboto" w:cs="Roboto"/>
          <w:color w:val="222222"/>
          <w:sz w:val="21"/>
          <w:szCs w:val="21"/>
        </w:rPr>
        <w:t> </w:t>
      </w: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____________________________________</w:t>
      </w:r>
    </w:p>
    <w:p w14:paraId="340D9B27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(they / eat / fish)                             </w:t>
      </w:r>
    </w:p>
    <w:p w14:paraId="0905FE50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1C51A7">
        <w:rPr>
          <w:rFonts w:ascii="Roboto" w:eastAsia="Times New Roman" w:hAnsi="Roboto" w:cs="Roboto"/>
          <w:color w:val="222222"/>
          <w:sz w:val="21"/>
          <w:szCs w:val="21"/>
        </w:rPr>
        <w:t> </w:t>
      </w: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____________________________________</w:t>
      </w:r>
    </w:p>
    <w:p w14:paraId="45FA000E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(you / give / me / the apple</w:t>
      </w:r>
      <w:proofErr w:type="gramStart"/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) ?</w:t>
      </w:r>
      <w:proofErr w:type="gramEnd"/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      </w:t>
      </w:r>
    </w:p>
    <w:p w14:paraId="22E0ED62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1C51A7">
        <w:rPr>
          <w:rFonts w:ascii="Roboto" w:eastAsia="Times New Roman" w:hAnsi="Roboto" w:cs="Roboto"/>
          <w:color w:val="222222"/>
          <w:sz w:val="21"/>
          <w:szCs w:val="21"/>
        </w:rPr>
        <w:t> </w:t>
      </w: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____________________________________</w:t>
      </w:r>
    </w:p>
    <w:p w14:paraId="29FF8957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(the computer / crash)                   </w:t>
      </w:r>
    </w:p>
    <w:p w14:paraId="4B44A60C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1C51A7">
        <w:rPr>
          <w:rFonts w:ascii="Roboto" w:eastAsia="Times New Roman" w:hAnsi="Roboto" w:cs="Roboto"/>
          <w:color w:val="222222"/>
          <w:sz w:val="21"/>
          <w:szCs w:val="21"/>
        </w:rPr>
        <w:t> </w:t>
      </w: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____________________________________</w:t>
      </w:r>
    </w:p>
    <w:p w14:paraId="23A2F33A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>Bài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>tập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 xml:space="preserve"> 2:</w:t>
      </w:r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 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Dùng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từ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gợi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ý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viết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thành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câu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hoàn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chỉnh</w:t>
      </w:r>
      <w:proofErr w:type="spellEnd"/>
    </w:p>
    <w:p w14:paraId="3D59BBE2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1. She/ hope/ that/ Mary/ come/ party/ tonight.</w:t>
      </w:r>
    </w:p>
    <w:p w14:paraId="36898F57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>
        <w:rPr>
          <w:rFonts w:ascii="Roboto" w:eastAsia="Times New Roman" w:hAnsi="Roboto" w:cs="Times New Roman"/>
          <w:color w:val="222222"/>
          <w:sz w:val="21"/>
          <w:szCs w:val="21"/>
        </w:rPr>
        <w:t xml:space="preserve">She hopes that </w:t>
      </w:r>
      <w:proofErr w:type="spellStart"/>
      <w:r>
        <w:rPr>
          <w:rFonts w:ascii="Roboto" w:eastAsia="Times New Roman" w:hAnsi="Roboto" w:cs="Times New Roman"/>
          <w:color w:val="222222"/>
          <w:sz w:val="21"/>
          <w:szCs w:val="21"/>
        </w:rPr>
        <w:t>mary</w:t>
      </w:r>
      <w:proofErr w:type="spellEnd"/>
      <w:r>
        <w:rPr>
          <w:rFonts w:ascii="Roboto" w:eastAsia="Times New Roman" w:hAnsi="Roboto" w:cs="Times New Roman"/>
          <w:color w:val="222222"/>
          <w:sz w:val="21"/>
          <w:szCs w:val="21"/>
        </w:rPr>
        <w:t xml:space="preserve"> will </w:t>
      </w:r>
      <w:proofErr w:type="gramStart"/>
      <w:r>
        <w:rPr>
          <w:rFonts w:ascii="Roboto" w:eastAsia="Times New Roman" w:hAnsi="Roboto" w:cs="Times New Roman"/>
          <w:color w:val="222222"/>
          <w:sz w:val="21"/>
          <w:szCs w:val="21"/>
        </w:rPr>
        <w:t>come  to</w:t>
      </w:r>
      <w:proofErr w:type="gramEnd"/>
      <w:r>
        <w:rPr>
          <w:rFonts w:ascii="Roboto" w:eastAsia="Times New Roman" w:hAnsi="Roboto" w:cs="Times New Roman"/>
          <w:color w:val="222222"/>
          <w:sz w:val="21"/>
          <w:szCs w:val="21"/>
        </w:rPr>
        <w:t xml:space="preserve"> party tonight?</w:t>
      </w:r>
    </w:p>
    <w:p w14:paraId="564CC5F6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2. I/ finish/ my report/ 2 days.</w:t>
      </w:r>
    </w:p>
    <w:p w14:paraId="5A534189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…………………………………………………………………………</w:t>
      </w:r>
    </w:p>
    <w:p w14:paraId="47061670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3. If/ you/ not/ study/ hard</w:t>
      </w:r>
      <w:proofErr w:type="gramStart"/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/,/</w:t>
      </w:r>
      <w:proofErr w:type="gramEnd"/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you/ not/ pass/ final/ exam.</w:t>
      </w:r>
    </w:p>
    <w:p w14:paraId="4F978F38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>
        <w:rPr>
          <w:rFonts w:ascii="Roboto" w:eastAsia="Times New Roman" w:hAnsi="Roboto" w:cs="Times New Roman"/>
          <w:color w:val="222222"/>
          <w:sz w:val="21"/>
          <w:szCs w:val="21"/>
        </w:rPr>
        <w:t>If you don’t study hard, you will not pass the final exam</w:t>
      </w:r>
    </w:p>
    <w:p w14:paraId="045E2A98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4. You/ look/ </w:t>
      </w:r>
      <w:proofErr w:type="gramStart"/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tired,/</w:t>
      </w:r>
      <w:proofErr w:type="gramEnd"/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 xml:space="preserve"> so/ I/ bring/ you/ something/ eat.</w:t>
      </w:r>
    </w:p>
    <w:p w14:paraId="2B94B521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…………………………………………………………………………</w:t>
      </w:r>
    </w:p>
    <w:p w14:paraId="02F57767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5. you/ please/ give/ me/ lift/ station?</w:t>
      </w:r>
    </w:p>
    <w:p w14:paraId="1DF257AD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>
        <w:rPr>
          <w:rFonts w:ascii="Roboto" w:eastAsia="Times New Roman" w:hAnsi="Roboto" w:cs="Times New Roman"/>
          <w:color w:val="222222"/>
          <w:sz w:val="21"/>
          <w:szCs w:val="21"/>
        </w:rPr>
        <w:t>Will you please give me</w:t>
      </w:r>
      <w:proofErr w:type="gramStart"/>
      <w:r>
        <w:rPr>
          <w:rFonts w:ascii="Roboto" w:eastAsia="Times New Roman" w:hAnsi="Roboto" w:cs="Times New Roman"/>
          <w:color w:val="222222"/>
          <w:sz w:val="21"/>
          <w:szCs w:val="21"/>
        </w:rPr>
        <w:t>.,…</w:t>
      </w:r>
      <w:proofErr w:type="gramEnd"/>
    </w:p>
    <w:p w14:paraId="751A5699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>Bài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>tập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  <w:u w:val="single"/>
        </w:rPr>
        <w:t xml:space="preserve"> 3:</w:t>
      </w:r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 Cho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dạng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đúng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của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động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từ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trong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ngoặc</w:t>
      </w:r>
      <w:proofErr w:type="spellEnd"/>
    </w:p>
    <w:p w14:paraId="0E7918C2" w14:textId="77777777" w:rsidR="008A6985" w:rsidRPr="001C51A7" w:rsidRDefault="008A6985" w:rsidP="008A6985">
      <w:pPr>
        <w:numPr>
          <w:ilvl w:val="0"/>
          <w:numId w:val="34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They (do) ……………… it for you tomorrow.</w:t>
      </w:r>
    </w:p>
    <w:p w14:paraId="56B7709D" w14:textId="77777777" w:rsidR="008A6985" w:rsidRPr="001C51A7" w:rsidRDefault="008A6985" w:rsidP="008A6985">
      <w:pPr>
        <w:numPr>
          <w:ilvl w:val="0"/>
          <w:numId w:val="34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My father (call) ……………… you in 5 minutes.</w:t>
      </w:r>
    </w:p>
    <w:p w14:paraId="56682255" w14:textId="77777777" w:rsidR="008A6985" w:rsidRPr="001C51A7" w:rsidRDefault="008A6985" w:rsidP="008A6985">
      <w:pPr>
        <w:numPr>
          <w:ilvl w:val="0"/>
          <w:numId w:val="34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We believe that she (recover) ………………from her illness soon.</w:t>
      </w:r>
    </w:p>
    <w:p w14:paraId="73F9F4E9" w14:textId="77777777" w:rsidR="008A6985" w:rsidRPr="001C51A7" w:rsidRDefault="008A6985" w:rsidP="008A6985">
      <w:pPr>
        <w:numPr>
          <w:ilvl w:val="0"/>
          <w:numId w:val="34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I promise I (return) ……………… school on time.</w:t>
      </w:r>
    </w:p>
    <w:p w14:paraId="57358D46" w14:textId="77777777" w:rsidR="008A6985" w:rsidRPr="001C51A7" w:rsidRDefault="008A6985" w:rsidP="008A6985">
      <w:pPr>
        <w:numPr>
          <w:ilvl w:val="0"/>
          <w:numId w:val="34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C51A7">
        <w:rPr>
          <w:rFonts w:ascii="Roboto" w:eastAsia="Times New Roman" w:hAnsi="Roboto" w:cs="Times New Roman"/>
          <w:color w:val="222222"/>
          <w:sz w:val="21"/>
          <w:szCs w:val="21"/>
        </w:rPr>
        <w:t>If it rains, he (stay) ……………… at home.</w:t>
      </w:r>
    </w:p>
    <w:p w14:paraId="3C798F5F" w14:textId="77777777" w:rsidR="008A6985" w:rsidRDefault="008A6985" w:rsidP="001C51A7">
      <w:pPr>
        <w:rPr>
          <w:rFonts w:ascii="Times New Roman" w:hAnsi="Times New Roman" w:cs="Times New Roman"/>
          <w:sz w:val="40"/>
          <w:szCs w:val="40"/>
        </w:rPr>
      </w:pPr>
    </w:p>
    <w:p w14:paraId="1E7DFA4B" w14:textId="77777777" w:rsidR="008A6985" w:rsidRDefault="008A6985" w:rsidP="001C51A7">
      <w:pPr>
        <w:rPr>
          <w:rFonts w:ascii="Times New Roman" w:hAnsi="Times New Roman" w:cs="Times New Roman"/>
          <w:sz w:val="40"/>
          <w:szCs w:val="40"/>
        </w:rPr>
      </w:pPr>
    </w:p>
    <w:p w14:paraId="61F7CD5C" w14:textId="77777777" w:rsidR="008A6985" w:rsidRPr="001C51A7" w:rsidRDefault="008A6985" w:rsidP="001C51A7">
      <w:pPr>
        <w:shd w:val="clear" w:color="auto" w:fill="FFFFFF"/>
        <w:spacing w:after="0" w:line="240" w:lineRule="auto"/>
        <w:jc w:val="both"/>
        <w:outlineLvl w:val="2"/>
        <w:rPr>
          <w:rFonts w:ascii="Roboto" w:eastAsia="Times New Roman" w:hAnsi="Roboto" w:cs="Times New Roman"/>
          <w:color w:val="222222"/>
          <w:sz w:val="30"/>
          <w:szCs w:val="30"/>
        </w:rPr>
      </w:pPr>
      <w:r w:rsidRPr="001C51A7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1.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Khái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C51A7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niệm</w:t>
      </w:r>
      <w:proofErr w:type="spellEnd"/>
      <w:r w:rsidRPr="001C51A7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:</w:t>
      </w:r>
    </w:p>
    <w:p w14:paraId="7A8E3283" w14:textId="77777777" w:rsidR="008A6985" w:rsidRPr="001C51A7" w:rsidRDefault="008A6985" w:rsidP="001C51A7">
      <w:pPr>
        <w:shd w:val="clear" w:color="auto" w:fill="FFFFFF"/>
        <w:spacing w:after="15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Thì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proofErr w:type="gram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 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proofErr w:type="gram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( Future Perfect )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được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dùng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để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diễn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tả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động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tới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1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thời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điểm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xác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định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trong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.</w:t>
      </w:r>
    </w:p>
    <w:p w14:paraId="3C34C19A" w14:textId="77777777" w:rsidR="008A6985" w:rsidRPr="001C51A7" w:rsidRDefault="008A6985" w:rsidP="001C51A7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1C51A7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2. </w:t>
      </w:r>
      <w:proofErr w:type="spellStart"/>
      <w:r w:rsidRPr="001C51A7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Cách</w:t>
      </w:r>
      <w:proofErr w:type="spellEnd"/>
      <w:r w:rsidRPr="001C51A7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dùng</w:t>
      </w:r>
      <w:proofErr w:type="spellEnd"/>
    </w:p>
    <w:p w14:paraId="4EF40E15" w14:textId="77777777" w:rsidR="008A6985" w:rsidRPr="001C51A7" w:rsidRDefault="008A6985" w:rsidP="001C51A7">
      <w:pPr>
        <w:shd w:val="clear" w:color="auto" w:fill="FFFFFF"/>
        <w:spacing w:after="15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Dùng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để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diễn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tả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một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động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hay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sự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một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thời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điểm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trong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hoặc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dùng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để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diễn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tả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một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động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hay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sự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một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động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hay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sự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khác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trong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(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động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sự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chia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thì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.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động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sự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xảy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ra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sau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chia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thì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hiện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tại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đơn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).</w:t>
      </w:r>
    </w:p>
    <w:p w14:paraId="03CD0D01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proofErr w:type="spellStart"/>
      <w:r w:rsidRPr="001C51A7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Ví</w:t>
      </w:r>
      <w:proofErr w:type="spellEnd"/>
      <w:r w:rsidRPr="001C51A7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dụ</w:t>
      </w:r>
      <w:proofErr w:type="spellEnd"/>
      <w:r w:rsidRPr="001C51A7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: </w:t>
      </w:r>
    </w:p>
    <w:p w14:paraId="6C789CE1" w14:textId="77777777" w:rsidR="008A6985" w:rsidRPr="001C51A7" w:rsidRDefault="008A6985" w:rsidP="001C51A7">
      <w:pPr>
        <w:shd w:val="clear" w:color="auto" w:fill="FFFFFF"/>
        <w:spacing w:after="15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- I will have finished my homework before 23 o’clock this evening.</w:t>
      </w:r>
    </w:p>
    <w:p w14:paraId="6A274272" w14:textId="77777777" w:rsidR="008A6985" w:rsidRPr="001C51A7" w:rsidRDefault="008A6985" w:rsidP="001C51A7">
      <w:pPr>
        <w:shd w:val="clear" w:color="auto" w:fill="FFFFFF"/>
        <w:spacing w:after="15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Ta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thấy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“9h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tối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nay”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là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một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thời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điểm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trong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và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“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bài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tập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về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nhà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”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được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thời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điểm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này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nên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ta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sử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dụng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thì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.</w:t>
      </w:r>
    </w:p>
    <w:p w14:paraId="7F2D0007" w14:textId="77777777" w:rsidR="008A6985" w:rsidRPr="001C51A7" w:rsidRDefault="008A6985" w:rsidP="001C51A7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- When you come back, I </w:t>
      </w:r>
      <w:r w:rsidRPr="001C51A7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will have typed</w:t>
      </w:r>
      <w:r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this email.</w:t>
      </w:r>
    </w:p>
    <w:p w14:paraId="7C670CF7" w14:textId="77777777" w:rsidR="008A6985" w:rsidRDefault="008A6985" w:rsidP="001C51A7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(Khi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bạn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quay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lại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tôi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đánh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máy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xong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bức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thư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điện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tử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proofErr w:type="gram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này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)I</w:t>
      </w:r>
      <w:proofErr w:type="gram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 </w:t>
      </w:r>
      <w:r w:rsidRPr="001C51A7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will have made</w:t>
      </w:r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 the meal ready before the time you come tomorrow.</w:t>
      </w:r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  <w:t>(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Bữa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ăn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sẵn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sàng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khi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bạn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đến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vào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ngày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mai</w:t>
      </w:r>
      <w:proofErr w:type="spellEnd"/>
      <w:r w:rsidRPr="001C51A7">
        <w:rPr>
          <w:rFonts w:ascii="Times New Roman" w:eastAsia="Times New Roman" w:hAnsi="Times New Roman" w:cs="Times New Roman"/>
          <w:color w:val="222222"/>
          <w:sz w:val="32"/>
          <w:szCs w:val="32"/>
        </w:rPr>
        <w:t>).</w:t>
      </w:r>
    </w:p>
    <w:p w14:paraId="18696CD3" w14:textId="77777777" w:rsidR="008A6985" w:rsidRDefault="008A6985" w:rsidP="001C51A7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181B2E">
        <w:rPr>
          <w:rFonts w:ascii="Times New Roman" w:eastAsia="Times New Roman" w:hAnsi="Times New Roman" w:cs="Times New Roman"/>
          <w:noProof/>
          <w:color w:val="222222"/>
          <w:sz w:val="32"/>
          <w:szCs w:val="32"/>
        </w:rPr>
        <w:lastRenderedPageBreak/>
        <w:drawing>
          <wp:inline distT="0" distB="0" distL="0" distR="0" wp14:anchorId="537BB225" wp14:editId="4B6E0E02">
            <wp:extent cx="5943600" cy="5885180"/>
            <wp:effectExtent l="0" t="0" r="0" b="1270"/>
            <wp:docPr id="813088239" name="Picture 8130882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8F54" w14:textId="77777777" w:rsidR="008A6985" w:rsidRPr="00181B2E" w:rsidRDefault="008A6985" w:rsidP="00181B2E">
      <w:pPr>
        <w:shd w:val="clear" w:color="auto" w:fill="FFFFFF"/>
        <w:spacing w:after="0" w:line="240" w:lineRule="auto"/>
        <w:jc w:val="both"/>
        <w:outlineLvl w:val="2"/>
        <w:rPr>
          <w:rFonts w:ascii="Roboto" w:eastAsia="Times New Roman" w:hAnsi="Roboto" w:cs="Times New Roman"/>
          <w:color w:val="222222"/>
          <w:sz w:val="30"/>
          <w:szCs w:val="30"/>
        </w:rPr>
      </w:pPr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1.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Những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câu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chứa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các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cụm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sau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:</w:t>
      </w:r>
    </w:p>
    <w:p w14:paraId="22075798" w14:textId="77777777" w:rsidR="008A6985" w:rsidRPr="00181B2E" w:rsidRDefault="008A6985" w:rsidP="00181B2E">
      <w:pPr>
        <w:shd w:val="clear" w:color="auto" w:fill="FFFFFF"/>
        <w:spacing w:after="0" w:line="432" w:lineRule="atLeast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181B2E">
        <w:rPr>
          <w:rFonts w:ascii="Roboto" w:eastAsia="Times New Roman" w:hAnsi="Roboto" w:cs="Times New Roman"/>
          <w:color w:val="222222"/>
          <w:sz w:val="21"/>
          <w:szCs w:val="21"/>
        </w:rPr>
        <w:br/>
      </w:r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- by +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thời</w:t>
      </w:r>
      <w:proofErr w:type="spellEnd"/>
      <w:r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gian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trong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  <w:t xml:space="preserve">- by the end of +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thời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gian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trong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  <w:t>- by the time …</w:t>
      </w:r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  <w:t xml:space="preserve">- before +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thời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gian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trong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  <w:t>VD:</w:t>
      </w:r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  <w:t>- By the end of this month I will have taken an English course. </w:t>
      </w:r>
    </w:p>
    <w:p w14:paraId="0EB8200A" w14:textId="77777777" w:rsidR="008A6985" w:rsidRPr="00181B2E" w:rsidRDefault="008A6985" w:rsidP="00181B2E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lastRenderedPageBreak/>
        <w:t>(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Dùng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để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diễn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tả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một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động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hay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sự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một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thời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điểm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trong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)</w:t>
      </w:r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  <w:t xml:space="preserve">- I will have finished my homework before 9 o’clock this evening. (Cho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đến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9h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tối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nay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tôi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xong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bài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tập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về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nhà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rồi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.)</w:t>
      </w:r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  <w:t xml:space="preserve">Ta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thấy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“9h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tối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nay”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là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một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thời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điểm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trong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và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“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bài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tập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về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nhà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”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được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thời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điểm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này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nên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ta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sử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dụng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thì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.</w:t>
      </w:r>
    </w:p>
    <w:p w14:paraId="48B1CD7D" w14:textId="77777777" w:rsidR="008A6985" w:rsidRPr="00181B2E" w:rsidRDefault="008A6985" w:rsidP="00181B2E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2. </w:t>
      </w:r>
      <w:proofErr w:type="spellStart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Dùng</w:t>
      </w:r>
      <w:proofErr w:type="spellEnd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để</w:t>
      </w:r>
      <w:proofErr w:type="spellEnd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diễn</w:t>
      </w:r>
      <w:proofErr w:type="spellEnd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đạt</w:t>
      </w:r>
      <w:proofErr w:type="spellEnd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các</w:t>
      </w:r>
      <w:proofErr w:type="spellEnd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hành</w:t>
      </w:r>
      <w:proofErr w:type="spellEnd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động</w:t>
      </w:r>
      <w:proofErr w:type="spellEnd"/>
    </w:p>
    <w:p w14:paraId="6825148B" w14:textId="77777777" w:rsidR="008A6985" w:rsidRPr="00181B2E" w:rsidRDefault="008A6985" w:rsidP="00181B2E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Dùng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để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diễn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tả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một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động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hay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sự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một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động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hay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sự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khác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trong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.</w:t>
      </w:r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  <w:t xml:space="preserve">-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động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sự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chia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thì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.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động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,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sự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xảy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ra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sau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chia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thì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hiện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tại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đơn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.</w:t>
      </w:r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Ví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dụ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:</w:t>
      </w:r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  <w:t>- I will have made the meal ready before the time you come tomorrow. (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Ngày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mai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tôi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đã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chuẩn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bị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bữa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ăn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sẵn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sàng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khi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bạn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đến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ngày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mai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.)</w:t>
      </w:r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br/>
        <w:t xml:space="preserve">Ta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thấy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có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sự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xảy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ra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trong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: “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chuẩn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bị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bữa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ăn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”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và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“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bạn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đến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”.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“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chuẩn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bị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bữa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ăn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”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được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trước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“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bạn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đến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”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nên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ta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sử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dụng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thì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.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Việc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xảy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ra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sau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“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bạn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đến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”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sẽ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chia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thì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hiện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tại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đơn</w:t>
      </w:r>
      <w:proofErr w:type="spellEnd"/>
      <w:r w:rsidRPr="00181B2E">
        <w:rPr>
          <w:rFonts w:ascii="Times New Roman" w:eastAsia="Times New Roman" w:hAnsi="Times New Roman" w:cs="Times New Roman"/>
          <w:color w:val="222222"/>
          <w:sz w:val="32"/>
          <w:szCs w:val="32"/>
        </w:rPr>
        <w:t>.</w:t>
      </w:r>
    </w:p>
    <w:p w14:paraId="7191F40E" w14:textId="77777777" w:rsidR="008A6985" w:rsidRPr="00181B2E" w:rsidRDefault="008A6985" w:rsidP="00181B2E">
      <w:pPr>
        <w:shd w:val="clear" w:color="auto" w:fill="FFFFFF"/>
        <w:spacing w:after="0" w:line="240" w:lineRule="auto"/>
        <w:jc w:val="both"/>
        <w:outlineLvl w:val="2"/>
        <w:rPr>
          <w:rFonts w:ascii="Roboto" w:eastAsia="Times New Roman" w:hAnsi="Roboto" w:cs="Times New Roman"/>
          <w:color w:val="222222"/>
          <w:sz w:val="30"/>
          <w:szCs w:val="30"/>
        </w:rPr>
      </w:pP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Bài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tập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1: Cho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dạng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đúng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của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động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từ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trong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ngoặc</w:t>
      </w:r>
      <w:proofErr w:type="spellEnd"/>
    </w:p>
    <w:p w14:paraId="074CBBF1" w14:textId="77777777" w:rsidR="008A6985" w:rsidRPr="00181B2E" w:rsidRDefault="008A6985" w:rsidP="00181B2E">
      <w:pPr>
        <w:shd w:val="clear" w:color="auto" w:fill="FFFFFF"/>
        <w:spacing w:after="15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81B2E">
        <w:rPr>
          <w:rFonts w:ascii="Roboto" w:eastAsia="Times New Roman" w:hAnsi="Roboto" w:cs="Times New Roman"/>
          <w:color w:val="222222"/>
          <w:sz w:val="21"/>
          <w:szCs w:val="21"/>
        </w:rPr>
        <w:t>1. By the time you arrive, I (write) the essay.</w:t>
      </w:r>
    </w:p>
    <w:p w14:paraId="25D2D3F6" w14:textId="77777777" w:rsidR="008A6985" w:rsidRPr="00181B2E" w:rsidRDefault="008A6985" w:rsidP="00181B2E">
      <w:pPr>
        <w:shd w:val="clear" w:color="auto" w:fill="FFFFFF"/>
        <w:spacing w:after="15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81B2E">
        <w:rPr>
          <w:rFonts w:ascii="Roboto" w:eastAsia="Times New Roman" w:hAnsi="Roboto" w:cs="Times New Roman"/>
          <w:color w:val="222222"/>
          <w:sz w:val="21"/>
          <w:szCs w:val="21"/>
        </w:rPr>
        <w:t>2. By this time tomorrow they (visit) Paris.</w:t>
      </w:r>
    </w:p>
    <w:p w14:paraId="241A3BD1" w14:textId="77777777" w:rsidR="008A6985" w:rsidRPr="00181B2E" w:rsidRDefault="008A6985" w:rsidP="00181B2E">
      <w:pPr>
        <w:shd w:val="clear" w:color="auto" w:fill="FFFFFF"/>
        <w:spacing w:after="15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81B2E">
        <w:rPr>
          <w:rFonts w:ascii="Roboto" w:eastAsia="Times New Roman" w:hAnsi="Roboto" w:cs="Times New Roman"/>
          <w:color w:val="222222"/>
          <w:sz w:val="21"/>
          <w:szCs w:val="21"/>
        </w:rPr>
        <w:t>3. By the time he intends to get to the airport, the plane (take) off.</w:t>
      </w:r>
    </w:p>
    <w:p w14:paraId="1D75844A" w14:textId="77777777" w:rsidR="008A6985" w:rsidRPr="00181B2E" w:rsidRDefault="008A6985" w:rsidP="00181B2E">
      <w:pPr>
        <w:shd w:val="clear" w:color="auto" w:fill="FFFFFF"/>
        <w:spacing w:after="15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81B2E">
        <w:rPr>
          <w:rFonts w:ascii="Roboto" w:eastAsia="Times New Roman" w:hAnsi="Roboto" w:cs="Times New Roman"/>
          <w:color w:val="222222"/>
          <w:sz w:val="21"/>
          <w:szCs w:val="21"/>
        </w:rPr>
        <w:t>4. By the year 2012 many people (lose) their jobs.</w:t>
      </w:r>
    </w:p>
    <w:p w14:paraId="4060C9AC" w14:textId="77777777" w:rsidR="008A6985" w:rsidRPr="00181B2E" w:rsidRDefault="008A6985" w:rsidP="00181B2E">
      <w:pPr>
        <w:shd w:val="clear" w:color="auto" w:fill="FFFFFF"/>
        <w:spacing w:after="15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81B2E">
        <w:rPr>
          <w:rFonts w:ascii="Roboto" w:eastAsia="Times New Roman" w:hAnsi="Roboto" w:cs="Times New Roman"/>
          <w:color w:val="222222"/>
          <w:sz w:val="21"/>
          <w:szCs w:val="21"/>
        </w:rPr>
        <w:t>5. I know by the time they come to my house this evening, I (go) out for a walk.</w:t>
      </w:r>
    </w:p>
    <w:p w14:paraId="5C25AD90" w14:textId="77777777" w:rsidR="008A6985" w:rsidRPr="00181B2E" w:rsidRDefault="008A6985" w:rsidP="00181B2E">
      <w:pPr>
        <w:shd w:val="clear" w:color="auto" w:fill="FFFFFF"/>
        <w:spacing w:after="15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81B2E">
        <w:rPr>
          <w:rFonts w:ascii="Roboto" w:eastAsia="Times New Roman" w:hAnsi="Roboto" w:cs="Times New Roman"/>
          <w:color w:val="222222"/>
          <w:sz w:val="21"/>
          <w:szCs w:val="21"/>
        </w:rPr>
        <w:t>6. I hope they (finish) building the road by the time we come back next summer.</w:t>
      </w:r>
    </w:p>
    <w:p w14:paraId="2C80649A" w14:textId="77777777" w:rsidR="008A6985" w:rsidRPr="00181B2E" w:rsidRDefault="008A6985" w:rsidP="00181B2E">
      <w:pPr>
        <w:shd w:val="clear" w:color="auto" w:fill="FFFFFF"/>
        <w:spacing w:after="15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81B2E">
        <w:rPr>
          <w:rFonts w:ascii="Roboto" w:eastAsia="Times New Roman" w:hAnsi="Roboto" w:cs="Times New Roman"/>
          <w:color w:val="222222"/>
          <w:sz w:val="21"/>
          <w:szCs w:val="21"/>
        </w:rPr>
        <w:t>7. By 2020, the number of schools in our country (double).</w:t>
      </w:r>
    </w:p>
    <w:p w14:paraId="54A02204" w14:textId="77777777" w:rsidR="008A6985" w:rsidRPr="00181B2E" w:rsidRDefault="008A6985" w:rsidP="00181B2E">
      <w:pPr>
        <w:shd w:val="clear" w:color="auto" w:fill="FFFFFF"/>
        <w:spacing w:after="15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181B2E">
        <w:rPr>
          <w:rFonts w:ascii="Roboto" w:eastAsia="Times New Roman" w:hAnsi="Roboto" w:cs="Times New Roman"/>
          <w:color w:val="222222"/>
          <w:sz w:val="21"/>
          <w:szCs w:val="21"/>
        </w:rPr>
        <w:lastRenderedPageBreak/>
        <w:t>8. These machines (work) very well by the time you come back next month.</w:t>
      </w:r>
    </w:p>
    <w:p w14:paraId="1E45C487" w14:textId="77777777" w:rsidR="008A6985" w:rsidRPr="00181B2E" w:rsidRDefault="008A6985" w:rsidP="00181B2E">
      <w:pPr>
        <w:shd w:val="clear" w:color="auto" w:fill="FFFFFF"/>
        <w:spacing w:after="0" w:line="240" w:lineRule="auto"/>
        <w:jc w:val="both"/>
        <w:outlineLvl w:val="2"/>
        <w:rPr>
          <w:rFonts w:ascii="Roboto" w:eastAsia="Times New Roman" w:hAnsi="Roboto" w:cs="Times New Roman"/>
          <w:color w:val="222222"/>
          <w:sz w:val="30"/>
          <w:szCs w:val="30"/>
        </w:rPr>
      </w:pP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Bài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tập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2: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Điền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từ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vào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chố</w:t>
      </w:r>
      <w:proofErr w:type="spellEnd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 xml:space="preserve"> </w:t>
      </w:r>
      <w:proofErr w:type="spellStart"/>
      <w:r w:rsidRPr="00181B2E">
        <w:rPr>
          <w:rFonts w:ascii="Roboto" w:eastAsia="Times New Roman" w:hAnsi="Roboto" w:cs="Times New Roman"/>
          <w:b/>
          <w:bCs/>
          <w:color w:val="222222"/>
          <w:sz w:val="30"/>
          <w:szCs w:val="30"/>
        </w:rPr>
        <w:t>trống</w:t>
      </w:r>
      <w:proofErr w:type="spellEnd"/>
    </w:p>
    <w:p w14:paraId="7591370C" w14:textId="77777777" w:rsidR="008A6985" w:rsidRPr="00587D2E" w:rsidRDefault="008A6985" w:rsidP="008A6985">
      <w:pPr>
        <w:pStyle w:val="ListParagraph"/>
        <w:numPr>
          <w:ilvl w:val="0"/>
          <w:numId w:val="35"/>
        </w:num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By the end of this week, Amelia and Liam ______ (be) married for 2 years.</w:t>
      </w:r>
    </w:p>
    <w:p w14:paraId="5EF9B68D" w14:textId="77777777" w:rsidR="008A6985" w:rsidRPr="00587D2E" w:rsidRDefault="008A6985" w:rsidP="008A6985">
      <w:pPr>
        <w:pStyle w:val="ListParagraph"/>
        <w:numPr>
          <w:ilvl w:val="0"/>
          <w:numId w:val="35"/>
        </w:num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It ______ (rain) soon. Dark clouds are coming.</w:t>
      </w:r>
    </w:p>
    <w:p w14:paraId="2CDD2E58" w14:textId="77777777" w:rsidR="008A6985" w:rsidRPr="00587D2E" w:rsidRDefault="008A6985" w:rsidP="008A6985">
      <w:pPr>
        <w:pStyle w:val="ListParagraph"/>
        <w:numPr>
          <w:ilvl w:val="0"/>
          <w:numId w:val="35"/>
        </w:num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By the end of next month, Janet ______ (work) for the company for 12 years.</w:t>
      </w:r>
    </w:p>
    <w:p w14:paraId="3C47A7C2" w14:textId="77777777" w:rsidR="008A6985" w:rsidRPr="00587D2E" w:rsidRDefault="008A6985" w:rsidP="008A6985">
      <w:pPr>
        <w:pStyle w:val="ListParagraph"/>
        <w:numPr>
          <w:ilvl w:val="0"/>
          <w:numId w:val="35"/>
        </w:num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So far this year, I ______ (visit) lots of interesting places in Da Lat.</w:t>
      </w:r>
    </w:p>
    <w:p w14:paraId="23FB8363" w14:textId="77777777" w:rsidR="008A6985" w:rsidRPr="00587D2E" w:rsidRDefault="008A6985" w:rsidP="008A6985">
      <w:pPr>
        <w:pStyle w:val="ListParagraph"/>
        <w:numPr>
          <w:ilvl w:val="0"/>
          <w:numId w:val="35"/>
        </w:num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His grandparents ______ (take) care of him since he ______ (born).</w:t>
      </w:r>
    </w:p>
    <w:p w14:paraId="02EC3281" w14:textId="77777777" w:rsidR="008A6985" w:rsidRPr="00587D2E" w:rsidRDefault="008A6985" w:rsidP="008A6985">
      <w:pPr>
        <w:pStyle w:val="ListParagraph"/>
        <w:numPr>
          <w:ilvl w:val="0"/>
          <w:numId w:val="35"/>
        </w:num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I think they ______ (get) good results at the end of the course.</w:t>
      </w:r>
    </w:p>
    <w:p w14:paraId="3A5A218E" w14:textId="77777777" w:rsidR="008A6985" w:rsidRPr="00587D2E" w:rsidRDefault="008A6985" w:rsidP="008A6985">
      <w:pPr>
        <w:pStyle w:val="ListParagraph"/>
        <w:numPr>
          <w:ilvl w:val="0"/>
          <w:numId w:val="35"/>
        </w:num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______ (she / make) up her mind yet?</w:t>
      </w:r>
    </w:p>
    <w:p w14:paraId="2EC62240" w14:textId="77777777" w:rsidR="008A6985" w:rsidRPr="00587D2E" w:rsidRDefault="008A6985" w:rsidP="008A6985">
      <w:pPr>
        <w:pStyle w:val="ListParagraph"/>
        <w:numPr>
          <w:ilvl w:val="0"/>
          <w:numId w:val="35"/>
        </w:num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She ______ (visit) a lot of different countries so far this year.</w:t>
      </w:r>
    </w:p>
    <w:p w14:paraId="021CBDAE" w14:textId="77777777" w:rsidR="008A6985" w:rsidRPr="00587D2E" w:rsidRDefault="008A6985" w:rsidP="008A6985">
      <w:pPr>
        <w:pStyle w:val="ListParagraph"/>
        <w:numPr>
          <w:ilvl w:val="0"/>
          <w:numId w:val="35"/>
        </w:num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By the time you arrive, they ______ (finish) their dinner.</w:t>
      </w:r>
    </w:p>
    <w:p w14:paraId="23A57A2E" w14:textId="77777777" w:rsidR="008A6985" w:rsidRPr="00587D2E" w:rsidRDefault="008A6985" w:rsidP="008A6985">
      <w:pPr>
        <w:pStyle w:val="ListParagraph"/>
        <w:numPr>
          <w:ilvl w:val="0"/>
          <w:numId w:val="35"/>
        </w:num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222222"/>
          <w:sz w:val="32"/>
          <w:szCs w:val="32"/>
        </w:rPr>
      </w:pPr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This is the best performance I ______ (see) so far. </w:t>
      </w:r>
      <w:proofErr w:type="spellStart"/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thì</w:t>
      </w:r>
      <w:proofErr w:type="spellEnd"/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tương</w:t>
      </w:r>
      <w:proofErr w:type="spellEnd"/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lai</w:t>
      </w:r>
      <w:proofErr w:type="spellEnd"/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hoàn</w:t>
      </w:r>
      <w:proofErr w:type="spellEnd"/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 xml:space="preserve"> </w:t>
      </w:r>
      <w:proofErr w:type="spellStart"/>
      <w:r w:rsidRPr="00587D2E">
        <w:rPr>
          <w:rFonts w:ascii="Times New Roman" w:eastAsia="Times New Roman" w:hAnsi="Times New Roman" w:cs="Times New Roman"/>
          <w:color w:val="222222"/>
          <w:sz w:val="32"/>
          <w:szCs w:val="32"/>
        </w:rPr>
        <w:t>thành</w:t>
      </w:r>
      <w:proofErr w:type="spellEnd"/>
    </w:p>
    <w:p w14:paraId="1E4CF282" w14:textId="77777777" w:rsidR="008A6985" w:rsidRPr="001C51A7" w:rsidRDefault="008A6985" w:rsidP="001C51A7">
      <w:pPr>
        <w:rPr>
          <w:rFonts w:ascii="Times New Roman" w:hAnsi="Times New Roman" w:cs="Times New Roman"/>
          <w:sz w:val="40"/>
          <w:szCs w:val="40"/>
        </w:rPr>
      </w:pPr>
    </w:p>
    <w:p w14:paraId="15A60AF3" w14:textId="77777777" w:rsidR="008A6985" w:rsidRPr="009E4C31" w:rsidRDefault="008A6985" w:rsidP="008A69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Hai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none, some, all, most, majority, enough, minority, half,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....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:</w:t>
      </w:r>
    </w:p>
    <w:p w14:paraId="1DFEC646" w14:textId="77777777" w:rsidR="008A6985" w:rsidRPr="009E4C31" w:rsidRDefault="008A6985" w:rsidP="002255DA">
      <w:pPr>
        <w:ind w:left="851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The study of science is </w:t>
      </w:r>
      <w:proofErr w:type="gramStart"/>
      <w:r w:rsidRPr="009E4C31">
        <w:rPr>
          <w:rFonts w:ascii="Times New Roman" w:hAnsi="Times New Roman" w:cs="Times New Roman"/>
          <w:sz w:val="28"/>
          <w:szCs w:val="28"/>
        </w:rPr>
        <w:t>...(</w:t>
      </w:r>
      <w:proofErr w:type="gramEnd"/>
      <w:r w:rsidRPr="009E4C31">
        <w:rPr>
          <w:rFonts w:ascii="Times New Roman" w:hAnsi="Times New Roman" w:cs="Times New Roman"/>
          <w:sz w:val="28"/>
          <w:szCs w:val="28"/>
        </w:rPr>
        <w:t xml:space="preserve">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study)</w:t>
      </w:r>
    </w:p>
    <w:p w14:paraId="52093588" w14:textId="77777777" w:rsidR="008A6985" w:rsidRPr="009E4C31" w:rsidRDefault="008A6985" w:rsidP="002255DA">
      <w:pPr>
        <w:ind w:left="851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Some of the students are </w:t>
      </w:r>
      <w:proofErr w:type="gramStart"/>
      <w:r w:rsidRPr="009E4C31">
        <w:rPr>
          <w:rFonts w:ascii="Times New Roman" w:hAnsi="Times New Roman" w:cs="Times New Roman"/>
          <w:sz w:val="28"/>
          <w:szCs w:val="28"/>
        </w:rPr>
        <w:t xml:space="preserve">...(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nhìn</w:t>
      </w:r>
      <w:proofErr w:type="spellEnd"/>
      <w:proofErr w:type="gram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some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students)</w:t>
      </w:r>
    </w:p>
    <w:p w14:paraId="465794E6" w14:textId="77777777" w:rsidR="008A6985" w:rsidRPr="009E4C31" w:rsidRDefault="008A6985" w:rsidP="002255DA">
      <w:pPr>
        <w:ind w:left="851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Most of the water is </w:t>
      </w:r>
      <w:proofErr w:type="gramStart"/>
      <w:r w:rsidRPr="009E4C31">
        <w:rPr>
          <w:rFonts w:ascii="Times New Roman" w:hAnsi="Times New Roman" w:cs="Times New Roman"/>
          <w:sz w:val="28"/>
          <w:szCs w:val="28"/>
        </w:rPr>
        <w:t>...(</w:t>
      </w:r>
      <w:proofErr w:type="spellStart"/>
      <w:proofErr w:type="gramEnd"/>
      <w:r w:rsidRPr="009E4C31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trứơc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most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water )</w:t>
      </w:r>
    </w:p>
    <w:p w14:paraId="28F80403" w14:textId="77777777" w:rsidR="008A6985" w:rsidRPr="009E4C31" w:rsidRDefault="008A6985" w:rsidP="002255DA">
      <w:pPr>
        <w:ind w:left="851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Lưu ý: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nghĩ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.</w:t>
      </w:r>
    </w:p>
    <w:p w14:paraId="4DBEB35E" w14:textId="77777777" w:rsidR="008A6985" w:rsidRPr="009E4C31" w:rsidRDefault="008A6985" w:rsidP="002255DA">
      <w:pPr>
        <w:ind w:left="851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>The majority think that</w:t>
      </w:r>
      <w:proofErr w:type="gramStart"/>
      <w:r w:rsidRPr="009E4C31">
        <w:rPr>
          <w:rFonts w:ascii="Times New Roman" w:hAnsi="Times New Roman" w:cs="Times New Roman"/>
          <w:sz w:val="28"/>
          <w:szCs w:val="28"/>
        </w:rPr>
        <w:t>....(</w:t>
      </w:r>
      <w:proofErr w:type="spellStart"/>
      <w:proofErr w:type="gramEnd"/>
      <w:r w:rsidRPr="009E4C3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nghỉ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..) ta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nghĩ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đựoc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) =&gt;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: The majority think that.</w:t>
      </w:r>
    </w:p>
    <w:p w14:paraId="27F3F38B" w14:textId="77777777" w:rsidR="008A6985" w:rsidRPr="009E4C31" w:rsidRDefault="008A6985" w:rsidP="008A69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E4C31">
        <w:rPr>
          <w:rFonts w:ascii="Times New Roman" w:hAnsi="Times New Roman" w:cs="Times New Roman"/>
          <w:sz w:val="28"/>
          <w:szCs w:val="28"/>
        </w:rPr>
        <w:lastRenderedPageBreak/>
        <w:t>Nhóm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Nói,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tộc</w:t>
      </w:r>
      <w:proofErr w:type="spellEnd"/>
    </w:p>
    <w:p w14:paraId="54D2DF88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ít</w:t>
      </w:r>
      <w:proofErr w:type="spellEnd"/>
    </w:p>
    <w:p w14:paraId="38D63B8C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tộc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nhiều</w:t>
      </w:r>
      <w:proofErr w:type="spellEnd"/>
    </w:p>
    <w:p w14:paraId="0DB74D38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tộc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tộc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the</w:t>
      </w:r>
    </w:p>
    <w:p w14:paraId="4C1A0B46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Vietnamese is </w:t>
      </w:r>
      <w:proofErr w:type="gramStart"/>
      <w:r w:rsidRPr="009E4C31">
        <w:rPr>
          <w:rFonts w:ascii="Times New Roman" w:hAnsi="Times New Roman" w:cs="Times New Roman"/>
          <w:sz w:val="28"/>
          <w:szCs w:val="28"/>
        </w:rPr>
        <w:t>....(</w:t>
      </w:r>
      <w:proofErr w:type="spellStart"/>
      <w:proofErr w:type="gramEnd"/>
      <w:r w:rsidRPr="009E4C3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Việt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..)</w:t>
      </w:r>
    </w:p>
    <w:p w14:paraId="1E2F6389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vietnamese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are </w:t>
      </w:r>
      <w:proofErr w:type="gramStart"/>
      <w:r w:rsidRPr="009E4C31">
        <w:rPr>
          <w:rFonts w:ascii="Times New Roman" w:hAnsi="Times New Roman" w:cs="Times New Roman"/>
          <w:sz w:val="28"/>
          <w:szCs w:val="28"/>
        </w:rPr>
        <w:t>....(</w:t>
      </w:r>
      <w:proofErr w:type="spellStart"/>
      <w:proofErr w:type="gramEnd"/>
      <w:r w:rsidRPr="009E4C31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tộc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Việt Nam ...)</w:t>
      </w:r>
    </w:p>
    <w:p w14:paraId="1B0A2FDA" w14:textId="77777777" w:rsidR="008A6985" w:rsidRPr="009E4C31" w:rsidRDefault="008A6985" w:rsidP="008A69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A NUMBER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THE NUMBER</w:t>
      </w:r>
    </w:p>
    <w:p w14:paraId="70DA70B2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A NUMBER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nhiều</w:t>
      </w:r>
      <w:proofErr w:type="spellEnd"/>
    </w:p>
    <w:p w14:paraId="072246D7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THE NUMBER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ít</w:t>
      </w:r>
      <w:proofErr w:type="spellEnd"/>
    </w:p>
    <w:p w14:paraId="4904686B" w14:textId="77777777" w:rsidR="008A6985" w:rsidRPr="009E4C31" w:rsidRDefault="008A6985" w:rsidP="008A69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Danh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4926A132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Bao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E4C3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E4C31">
        <w:rPr>
          <w:rFonts w:ascii="Times New Roman" w:hAnsi="Times New Roman" w:cs="Times New Roman"/>
          <w:sz w:val="28"/>
          <w:szCs w:val="28"/>
        </w:rPr>
        <w:t xml:space="preserve"> family, staff, team, group, congress, crowd, committee ....</w:t>
      </w:r>
    </w:p>
    <w:p w14:paraId="6A02CA36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.</w:t>
      </w:r>
    </w:p>
    <w:p w14:paraId="08146BA9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The family are having breakfast </w:t>
      </w:r>
      <w:proofErr w:type="gramStart"/>
      <w:r w:rsidRPr="009E4C31">
        <w:rPr>
          <w:rFonts w:ascii="Times New Roman" w:hAnsi="Times New Roman" w:cs="Times New Roman"/>
          <w:sz w:val="28"/>
          <w:szCs w:val="28"/>
        </w:rPr>
        <w:t>( ý</w:t>
      </w:r>
      <w:proofErr w:type="gram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1272F768" w14:textId="77777777" w:rsidR="008A6985" w:rsidRPr="009E4C31" w:rsidRDefault="008A6985" w:rsidP="009E4C31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>The family is very conservative (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E4C3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</w:p>
    <w:p w14:paraId="5F8A0F6B" w14:textId="77777777" w:rsidR="008A6985" w:rsidRPr="009E4C31" w:rsidRDefault="008A6985" w:rsidP="008A69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E4C3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E4C31">
        <w:rPr>
          <w:rFonts w:ascii="Times New Roman" w:hAnsi="Times New Roman" w:cs="Times New Roman"/>
          <w:sz w:val="28"/>
          <w:szCs w:val="28"/>
        </w:rPr>
        <w:t>THERE :</w:t>
      </w:r>
      <w:proofErr w:type="gram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:</w:t>
      </w:r>
    </w:p>
    <w:p w14:paraId="4E7E7661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There </w:t>
      </w:r>
      <w:r>
        <w:rPr>
          <w:rFonts w:ascii="Times New Roman" w:hAnsi="Times New Roman" w:cs="Times New Roman"/>
          <w:sz w:val="28"/>
          <w:szCs w:val="28"/>
        </w:rPr>
        <w:t>is</w:t>
      </w:r>
      <w:r w:rsidRPr="009E4C31">
        <w:rPr>
          <w:rFonts w:ascii="Times New Roman" w:hAnsi="Times New Roman" w:cs="Times New Roman"/>
          <w:sz w:val="28"/>
          <w:szCs w:val="28"/>
        </w:rPr>
        <w:t xml:space="preserve"> a book (chia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a book)</w:t>
      </w:r>
    </w:p>
    <w:p w14:paraId="64904067" w14:textId="77777777" w:rsidR="008A6985" w:rsidRPr="009E4C31" w:rsidRDefault="008A6985" w:rsidP="00692D2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There are two books (chia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books) </w:t>
      </w:r>
    </w:p>
    <w:p w14:paraId="0D038F1B" w14:textId="77777777" w:rsidR="008A6985" w:rsidRPr="009E4C31" w:rsidRDefault="008A6985" w:rsidP="002255D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 xml:space="preserve">Tuy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: there is a book and two pens (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a book)</w:t>
      </w:r>
    </w:p>
    <w:p w14:paraId="5C95B08F" w14:textId="77777777" w:rsidR="008A6985" w:rsidRPr="009E4C31" w:rsidRDefault="008A6985" w:rsidP="008A69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mệnh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E4C31">
        <w:rPr>
          <w:rFonts w:ascii="Times New Roman" w:hAnsi="Times New Roman" w:cs="Times New Roman"/>
          <w:sz w:val="28"/>
          <w:szCs w:val="28"/>
        </w:rPr>
        <w:t>RELATIVE :</w:t>
      </w:r>
      <w:proofErr w:type="gramEnd"/>
      <w:r w:rsidRPr="009E4C3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mệnh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mệnh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lại</w:t>
      </w:r>
      <w:proofErr w:type="spellEnd"/>
    </w:p>
    <w:p w14:paraId="75A34F2A" w14:textId="77777777" w:rsidR="008A6985" w:rsidRPr="009E4C31" w:rsidRDefault="008A6985" w:rsidP="00692D2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>One of the girl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9E4C31">
        <w:rPr>
          <w:rFonts w:ascii="Times New Roman" w:hAnsi="Times New Roman" w:cs="Times New Roman"/>
          <w:sz w:val="28"/>
          <w:szCs w:val="28"/>
        </w:rPr>
        <w:t xml:space="preserve"> who go out is very good.</w:t>
      </w:r>
    </w:p>
    <w:p w14:paraId="1520E9B5" w14:textId="77777777" w:rsidR="008A6985" w:rsidRPr="009E4C31" w:rsidRDefault="008A6985" w:rsidP="00692D2A">
      <w:p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go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who = girls =&gt; 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nhiều</w:t>
      </w:r>
      <w:proofErr w:type="spellEnd"/>
    </w:p>
    <w:p w14:paraId="2AB28A84" w14:textId="77777777" w:rsidR="008A6985" w:rsidRPr="009E4C31" w:rsidRDefault="008A6985" w:rsidP="00692D2A">
      <w:pPr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9E4C31">
        <w:rPr>
          <w:rFonts w:ascii="Times New Roman" w:hAnsi="Times New Roman" w:cs="Times New Roman"/>
          <w:sz w:val="28"/>
          <w:szCs w:val="28"/>
        </w:rPr>
        <w:lastRenderedPageBreak/>
        <w:t>Bỏ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mệnh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:</w:t>
      </w:r>
    </w:p>
    <w:p w14:paraId="1E78A18D" w14:textId="77777777" w:rsidR="008A6985" w:rsidRPr="009E4C31" w:rsidRDefault="008A6985" w:rsidP="00692D2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>One of the girls is good (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of chia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one =&gt;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E4C31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</w:p>
    <w:p w14:paraId="14DA6F86" w14:textId="77777777" w:rsidR="008A6985" w:rsidRPr="009E4C31" w:rsidRDefault="008A6985" w:rsidP="008A69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E4C3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: MINE, (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), HIS (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anh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ấy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), HERS (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E4C31">
        <w:rPr>
          <w:rFonts w:ascii="Times New Roman" w:hAnsi="Times New Roman" w:cs="Times New Roman"/>
          <w:sz w:val="28"/>
          <w:szCs w:val="28"/>
        </w:rPr>
        <w:t>ấy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)...</w:t>
      </w:r>
      <w:proofErr w:type="gram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nhiều</w:t>
      </w:r>
      <w:proofErr w:type="spellEnd"/>
    </w:p>
    <w:p w14:paraId="1AF51E3B" w14:textId="77777777" w:rsidR="008A6985" w:rsidRPr="009E4C31" w:rsidRDefault="008A6985" w:rsidP="00692D2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>Give me your scissors. Mine (be) very old. (</w:t>
      </w:r>
      <w:proofErr w:type="gramStart"/>
      <w:r w:rsidRPr="009E4C31">
        <w:rPr>
          <w:rFonts w:ascii="Times New Roman" w:hAnsi="Times New Roman" w:cs="Times New Roman"/>
          <w:sz w:val="28"/>
          <w:szCs w:val="28"/>
        </w:rPr>
        <w:t>ta</w:t>
      </w:r>
      <w:proofErr w:type="gram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scissors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:</w:t>
      </w:r>
    </w:p>
    <w:p w14:paraId="489579E7" w14:textId="77777777" w:rsidR="008A6985" w:rsidRPr="009E4C31" w:rsidRDefault="008A6985" w:rsidP="00692D2A">
      <w:pPr>
        <w:ind w:left="709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>=&gt; ...Mine are very...</w:t>
      </w:r>
    </w:p>
    <w:p w14:paraId="29725CCD" w14:textId="77777777" w:rsidR="008A6985" w:rsidRPr="009E4C31" w:rsidRDefault="008A6985" w:rsidP="008A69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bạc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, ... ta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C3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9E4C31">
        <w:rPr>
          <w:rFonts w:ascii="Times New Roman" w:hAnsi="Times New Roman" w:cs="Times New Roman"/>
          <w:sz w:val="28"/>
          <w:szCs w:val="28"/>
        </w:rPr>
        <w:t>:</w:t>
      </w:r>
    </w:p>
    <w:p w14:paraId="235EDBB2" w14:textId="77777777" w:rsidR="008A6985" w:rsidRPr="009E4C31" w:rsidRDefault="008A6985" w:rsidP="00692D2A">
      <w:pPr>
        <w:ind w:left="1418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>A flock of birds fl</w:t>
      </w:r>
      <w:r>
        <w:rPr>
          <w:rFonts w:ascii="Times New Roman" w:hAnsi="Times New Roman" w:cs="Times New Roman"/>
          <w:sz w:val="28"/>
          <w:szCs w:val="28"/>
        </w:rPr>
        <w:t>ies</w:t>
      </w:r>
      <w:r w:rsidRPr="009E4C31">
        <w:rPr>
          <w:rFonts w:ascii="Times New Roman" w:hAnsi="Times New Roman" w:cs="Times New Roman"/>
          <w:sz w:val="28"/>
          <w:szCs w:val="28"/>
        </w:rPr>
        <w:t xml:space="preserve"> overhead.</w:t>
      </w:r>
    </w:p>
    <w:p w14:paraId="091F107D" w14:textId="77777777" w:rsidR="008A6985" w:rsidRPr="009E4C31" w:rsidRDefault="008A6985" w:rsidP="00692D2A">
      <w:pPr>
        <w:ind w:left="1418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>A herd of cattle was sold.</w:t>
      </w:r>
    </w:p>
    <w:p w14:paraId="07C83034" w14:textId="77777777" w:rsidR="008A6985" w:rsidRPr="009E4C31" w:rsidRDefault="008A6985" w:rsidP="00692D2A">
      <w:pPr>
        <w:ind w:left="1418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>Ten dollars is too expensive for a cake.</w:t>
      </w:r>
    </w:p>
    <w:p w14:paraId="25EDF57D" w14:textId="77777777" w:rsidR="008A6985" w:rsidRPr="009E4C31" w:rsidRDefault="008A6985" w:rsidP="00692D2A">
      <w:pPr>
        <w:ind w:left="1418"/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sz w:val="28"/>
          <w:szCs w:val="28"/>
        </w:rPr>
        <w:t>Two hours is not enough to finish this task.</w:t>
      </w:r>
    </w:p>
    <w:p w14:paraId="34EF7189" w14:textId="77777777" w:rsidR="008A6985" w:rsidRPr="009E4C31" w:rsidRDefault="008A6985" w:rsidP="008A698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Khi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có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một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cụm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giới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từ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bổ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nghĩa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cho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chủ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ngữ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thì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chúng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ta 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bỏ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qua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cụm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giới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từ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bổ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nghĩa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đó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còn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động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từ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sẽ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được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chia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theo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danh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từ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chính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trong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cả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cụm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chủ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ngữ</w:t>
      </w:r>
      <w:proofErr w:type="spellEnd"/>
      <w:r w:rsidRPr="009E4C3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60E3664A" w14:textId="77777777" w:rsidR="008A6985" w:rsidRPr="009E4C31" w:rsidRDefault="008A6985" w:rsidP="00692D2A">
      <w:pPr>
        <w:pStyle w:val="NormalWeb"/>
        <w:spacing w:before="0" w:after="0"/>
        <w:ind w:left="720"/>
        <w:textAlignment w:val="baseline"/>
        <w:rPr>
          <w:rStyle w:val="Strong"/>
          <w:color w:val="333333"/>
          <w:sz w:val="28"/>
          <w:szCs w:val="28"/>
          <w:bdr w:val="none" w:sz="0" w:space="0" w:color="auto" w:frame="1"/>
        </w:rPr>
      </w:pPr>
      <w:r w:rsidRPr="009E4C31">
        <w:rPr>
          <w:rStyle w:val="Strong"/>
          <w:color w:val="333333"/>
          <w:sz w:val="28"/>
          <w:szCs w:val="28"/>
          <w:u w:val="single"/>
          <w:bdr w:val="none" w:sz="0" w:space="0" w:color="auto" w:frame="1"/>
        </w:rPr>
        <w:t>Tom</w:t>
      </w:r>
      <w:r w:rsidRPr="009E4C31">
        <w:rPr>
          <w:rStyle w:val="Strong"/>
          <w:color w:val="333333"/>
          <w:sz w:val="28"/>
          <w:szCs w:val="28"/>
          <w:bdr w:val="none" w:sz="0" w:space="0" w:color="auto" w:frame="1"/>
        </w:rPr>
        <w:t>, together with his friends, </w:t>
      </w:r>
      <w:r w:rsidRPr="009E4C31">
        <w:rPr>
          <w:rStyle w:val="Strong"/>
          <w:color w:val="333333"/>
          <w:sz w:val="28"/>
          <w:szCs w:val="28"/>
          <w:u w:val="single"/>
          <w:bdr w:val="none" w:sz="0" w:space="0" w:color="auto" w:frame="1"/>
        </w:rPr>
        <w:t>wants</w:t>
      </w:r>
      <w:r w:rsidRPr="009E4C31">
        <w:rPr>
          <w:rStyle w:val="Strong"/>
          <w:color w:val="333333"/>
          <w:sz w:val="28"/>
          <w:szCs w:val="28"/>
          <w:bdr w:val="none" w:sz="0" w:space="0" w:color="auto" w:frame="1"/>
        </w:rPr>
        <w:t> to join the football team.</w:t>
      </w:r>
      <w:r w:rsidRPr="009E4C31">
        <w:rPr>
          <w:color w:val="333333"/>
          <w:sz w:val="28"/>
          <w:szCs w:val="28"/>
        </w:rPr>
        <w:t xml:space="preserve"> = Tom, </w:t>
      </w:r>
      <w:proofErr w:type="spellStart"/>
      <w:r w:rsidRPr="009E4C31">
        <w:rPr>
          <w:color w:val="333333"/>
          <w:sz w:val="28"/>
          <w:szCs w:val="28"/>
        </w:rPr>
        <w:t>cùng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với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bạn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của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mình</w:t>
      </w:r>
      <w:proofErr w:type="spellEnd"/>
      <w:r w:rsidRPr="009E4C31">
        <w:rPr>
          <w:color w:val="333333"/>
          <w:sz w:val="28"/>
          <w:szCs w:val="28"/>
        </w:rPr>
        <w:t xml:space="preserve">, </w:t>
      </w:r>
      <w:proofErr w:type="spellStart"/>
      <w:r w:rsidRPr="009E4C31">
        <w:rPr>
          <w:color w:val="333333"/>
          <w:sz w:val="28"/>
          <w:szCs w:val="28"/>
        </w:rPr>
        <w:t>muốn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tham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gia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đội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bóng</w:t>
      </w:r>
      <w:proofErr w:type="spellEnd"/>
      <w:r w:rsidRPr="009E4C31">
        <w:rPr>
          <w:color w:val="333333"/>
          <w:sz w:val="28"/>
          <w:szCs w:val="28"/>
        </w:rPr>
        <w:t>.</w:t>
      </w:r>
      <w:r w:rsidRPr="009E4C31">
        <w:rPr>
          <w:color w:val="333333"/>
          <w:sz w:val="28"/>
          <w:szCs w:val="28"/>
        </w:rPr>
        <w:br/>
        <w:t xml:space="preserve">→ </w:t>
      </w:r>
      <w:proofErr w:type="spellStart"/>
      <w:r w:rsidRPr="009E4C31">
        <w:rPr>
          <w:color w:val="333333"/>
          <w:sz w:val="28"/>
          <w:szCs w:val="28"/>
        </w:rPr>
        <w:t>động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từ</w:t>
      </w:r>
      <w:proofErr w:type="spellEnd"/>
      <w:r w:rsidRPr="009E4C31">
        <w:rPr>
          <w:color w:val="333333"/>
          <w:sz w:val="28"/>
          <w:szCs w:val="28"/>
        </w:rPr>
        <w:t> </w:t>
      </w:r>
      <w:r w:rsidRPr="009E4C31">
        <w:rPr>
          <w:rStyle w:val="Strong"/>
          <w:color w:val="333333"/>
          <w:sz w:val="28"/>
          <w:szCs w:val="28"/>
          <w:bdr w:val="none" w:sz="0" w:space="0" w:color="auto" w:frame="1"/>
        </w:rPr>
        <w:t>wants </w:t>
      </w:r>
      <w:r w:rsidRPr="009E4C31">
        <w:rPr>
          <w:color w:val="333333"/>
          <w:sz w:val="28"/>
          <w:szCs w:val="28"/>
        </w:rPr>
        <w:t xml:space="preserve">chia </w:t>
      </w:r>
      <w:proofErr w:type="spellStart"/>
      <w:r w:rsidRPr="009E4C31">
        <w:rPr>
          <w:color w:val="333333"/>
          <w:sz w:val="28"/>
          <w:szCs w:val="28"/>
        </w:rPr>
        <w:t>theo</w:t>
      </w:r>
      <w:proofErr w:type="spellEnd"/>
      <w:r w:rsidRPr="009E4C31">
        <w:rPr>
          <w:color w:val="333333"/>
          <w:sz w:val="28"/>
          <w:szCs w:val="28"/>
        </w:rPr>
        <w:t> </w:t>
      </w:r>
      <w:r w:rsidRPr="009E4C31">
        <w:rPr>
          <w:rStyle w:val="Strong"/>
          <w:color w:val="333333"/>
          <w:sz w:val="28"/>
          <w:szCs w:val="28"/>
          <w:bdr w:val="none" w:sz="0" w:space="0" w:color="auto" w:frame="1"/>
        </w:rPr>
        <w:t>Tom</w:t>
      </w:r>
    </w:p>
    <w:p w14:paraId="0ED816B4" w14:textId="77777777" w:rsidR="008A6985" w:rsidRPr="00692D2A" w:rsidRDefault="008A6985" w:rsidP="00692D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ví</w:t>
      </w:r>
      <w:proofErr w:type="spellEnd"/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dụ</w:t>
      </w:r>
      <w:proofErr w:type="spellEnd"/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khác</w:t>
      </w:r>
      <w:proofErr w:type="spellEnd"/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12EBA77F" w14:textId="77777777" w:rsidR="008A6985" w:rsidRPr="00692D2A" w:rsidRDefault="008A6985" w:rsidP="008A6985">
      <w:pPr>
        <w:numPr>
          <w:ilvl w:val="0"/>
          <w:numId w:val="37"/>
        </w:numPr>
        <w:spacing w:after="0" w:line="240" w:lineRule="auto"/>
        <w:ind w:left="1320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The </w:t>
      </w:r>
      <w:r w:rsidRPr="00692D2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</w:rPr>
        <w:t>plans </w:t>
      </w:r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for the project </w:t>
      </w:r>
      <w:r w:rsidRPr="00692D2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</w:rPr>
        <w:t>are </w:t>
      </w:r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proposed by Chad.</w:t>
      </w:r>
    </w:p>
    <w:p w14:paraId="75857E23" w14:textId="77777777" w:rsidR="008A6985" w:rsidRPr="00692D2A" w:rsidRDefault="008A6985" w:rsidP="008A6985">
      <w:pPr>
        <w:numPr>
          <w:ilvl w:val="0"/>
          <w:numId w:val="37"/>
        </w:numPr>
        <w:spacing w:after="0" w:line="240" w:lineRule="auto"/>
        <w:ind w:left="1320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92D2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</w:rPr>
        <w:t>Copies </w:t>
      </w:r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of the meeting agenda </w:t>
      </w:r>
      <w:r w:rsidRPr="00692D2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</w:rPr>
        <w:t>are </w:t>
      </w:r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not distributed to outsiders.</w:t>
      </w:r>
    </w:p>
    <w:p w14:paraId="1D44FE1A" w14:textId="77777777" w:rsidR="008A6985" w:rsidRPr="00692D2A" w:rsidRDefault="008A6985" w:rsidP="008A6985">
      <w:pPr>
        <w:numPr>
          <w:ilvl w:val="0"/>
          <w:numId w:val="37"/>
        </w:numPr>
        <w:spacing w:after="0" w:line="240" w:lineRule="auto"/>
        <w:ind w:left="1320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92D2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</w:rPr>
        <w:t>Production </w:t>
      </w:r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of cars </w:t>
      </w:r>
      <w:r w:rsidRPr="00692D2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</w:rPr>
        <w:t>is </w:t>
      </w:r>
      <w:r w:rsidRPr="00692D2A">
        <w:rPr>
          <w:rFonts w:ascii="Times New Roman" w:eastAsia="Times New Roman" w:hAnsi="Times New Roman" w:cs="Times New Roman"/>
          <w:color w:val="333333"/>
          <w:sz w:val="28"/>
          <w:szCs w:val="28"/>
        </w:rPr>
        <w:t>significantly low this month.</w:t>
      </w:r>
    </w:p>
    <w:p w14:paraId="7AD4E8CF" w14:textId="77777777" w:rsidR="008A6985" w:rsidRPr="009E4C31" w:rsidRDefault="008A6985" w:rsidP="00692D2A">
      <w:pPr>
        <w:pStyle w:val="NormalWeb"/>
        <w:spacing w:before="0" w:after="0"/>
        <w:ind w:left="720"/>
        <w:textAlignment w:val="baseline"/>
        <w:rPr>
          <w:color w:val="333333"/>
          <w:sz w:val="28"/>
          <w:szCs w:val="28"/>
        </w:rPr>
      </w:pPr>
      <w:r w:rsidRPr="009E4C31">
        <w:rPr>
          <w:color w:val="333333"/>
          <w:sz w:val="28"/>
          <w:szCs w:val="28"/>
        </w:rPr>
        <w:t xml:space="preserve">Chung </w:t>
      </w:r>
      <w:proofErr w:type="spellStart"/>
      <w:r w:rsidRPr="009E4C31">
        <w:rPr>
          <w:color w:val="333333"/>
          <w:sz w:val="28"/>
          <w:szCs w:val="28"/>
        </w:rPr>
        <w:t>quy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lại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là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nhớ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cho</w:t>
      </w:r>
      <w:proofErr w:type="spellEnd"/>
      <w:r w:rsidRPr="009E4C31">
        <w:rPr>
          <w:color w:val="333333"/>
          <w:sz w:val="28"/>
          <w:szCs w:val="28"/>
        </w:rPr>
        <w:t xml:space="preserve"> a </w:t>
      </w:r>
      <w:proofErr w:type="spellStart"/>
      <w:r w:rsidRPr="009E4C31">
        <w:rPr>
          <w:color w:val="333333"/>
          <w:sz w:val="28"/>
          <w:szCs w:val="28"/>
        </w:rPr>
        <w:t>cái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cụm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giới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từ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đứng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đằng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sau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chủ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ngữ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chính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nhé</w:t>
      </w:r>
      <w:proofErr w:type="spellEnd"/>
      <w:r w:rsidRPr="009E4C31">
        <w:rPr>
          <w:color w:val="333333"/>
          <w:sz w:val="28"/>
          <w:szCs w:val="28"/>
        </w:rPr>
        <w:t xml:space="preserve">, </w:t>
      </w:r>
      <w:proofErr w:type="spellStart"/>
      <w:r w:rsidRPr="009E4C31">
        <w:rPr>
          <w:color w:val="333333"/>
          <w:sz w:val="28"/>
          <w:szCs w:val="28"/>
        </w:rPr>
        <w:t>cứ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nhìn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thấy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giới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từ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là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bỏ</w:t>
      </w:r>
      <w:proofErr w:type="spellEnd"/>
      <w:r w:rsidRPr="009E4C31">
        <w:rPr>
          <w:color w:val="333333"/>
          <w:sz w:val="28"/>
          <w:szCs w:val="28"/>
        </w:rPr>
        <w:t xml:space="preserve">, quay </w:t>
      </w:r>
      <w:proofErr w:type="spellStart"/>
      <w:r w:rsidRPr="009E4C31">
        <w:rPr>
          <w:color w:val="333333"/>
          <w:sz w:val="28"/>
          <w:szCs w:val="28"/>
        </w:rPr>
        <w:t>lại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nhìn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đằng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trc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và</w:t>
      </w:r>
      <w:proofErr w:type="spellEnd"/>
      <w:r w:rsidRPr="009E4C31">
        <w:rPr>
          <w:color w:val="333333"/>
          <w:sz w:val="28"/>
          <w:szCs w:val="28"/>
        </w:rPr>
        <w:t xml:space="preserve"> chia </w:t>
      </w:r>
      <w:proofErr w:type="spellStart"/>
      <w:r w:rsidRPr="009E4C31">
        <w:rPr>
          <w:color w:val="333333"/>
          <w:sz w:val="28"/>
          <w:szCs w:val="28"/>
        </w:rPr>
        <w:t>theo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theo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trừ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những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proofErr w:type="gramStart"/>
      <w:r w:rsidRPr="009E4C31">
        <w:rPr>
          <w:color w:val="333333"/>
          <w:sz w:val="28"/>
          <w:szCs w:val="28"/>
        </w:rPr>
        <w:t>trường</w:t>
      </w:r>
      <w:proofErr w:type="spellEnd"/>
      <w:r w:rsidRPr="009E4C31">
        <w:rPr>
          <w:color w:val="333333"/>
          <w:sz w:val="28"/>
          <w:szCs w:val="28"/>
        </w:rPr>
        <w:t xml:space="preserve">  </w:t>
      </w:r>
      <w:proofErr w:type="spellStart"/>
      <w:r w:rsidRPr="009E4C31">
        <w:rPr>
          <w:color w:val="333333"/>
          <w:sz w:val="28"/>
          <w:szCs w:val="28"/>
        </w:rPr>
        <w:t>hợp</w:t>
      </w:r>
      <w:proofErr w:type="spellEnd"/>
      <w:proofErr w:type="gram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đặc</w:t>
      </w:r>
      <w:proofErr w:type="spellEnd"/>
      <w:r w:rsidRPr="009E4C31">
        <w:rPr>
          <w:color w:val="333333"/>
          <w:sz w:val="28"/>
          <w:szCs w:val="28"/>
        </w:rPr>
        <w:t xml:space="preserve"> </w:t>
      </w:r>
      <w:proofErr w:type="spellStart"/>
      <w:r w:rsidRPr="009E4C31">
        <w:rPr>
          <w:color w:val="333333"/>
          <w:sz w:val="28"/>
          <w:szCs w:val="28"/>
        </w:rPr>
        <w:t>biệt</w:t>
      </w:r>
      <w:proofErr w:type="spellEnd"/>
      <w:r w:rsidRPr="009E4C31">
        <w:rPr>
          <w:color w:val="333333"/>
          <w:sz w:val="28"/>
          <w:szCs w:val="28"/>
        </w:rPr>
        <w:t xml:space="preserve"> ha</w:t>
      </w:r>
    </w:p>
    <w:p w14:paraId="54F44456" w14:textId="77777777" w:rsidR="008A6985" w:rsidRPr="009E4C31" w:rsidRDefault="008A6985" w:rsidP="00692D2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FA7628" w14:textId="77777777" w:rsidR="008A6985" w:rsidRPr="00285CA0" w:rsidRDefault="008A6985" w:rsidP="00285CA0">
      <w:pPr>
        <w:shd w:val="clear" w:color="auto" w:fill="FFFFFF"/>
        <w:spacing w:after="0" w:line="507" w:lineRule="atLeast"/>
        <w:jc w:val="both"/>
        <w:outlineLvl w:val="1"/>
        <w:rPr>
          <w:rFonts w:ascii="Roboto" w:eastAsia="Times New Roman" w:hAnsi="Roboto" w:cs="Times New Roman"/>
          <w:color w:val="000000"/>
          <w:sz w:val="39"/>
          <w:szCs w:val="39"/>
        </w:rPr>
      </w:pPr>
      <w:r w:rsidRPr="00285CA0">
        <w:rPr>
          <w:rFonts w:ascii="Roboto" w:eastAsia="Times New Roman" w:hAnsi="Roboto" w:cs="Times New Roman"/>
          <w:b/>
          <w:bCs/>
          <w:color w:val="FF0000"/>
          <w:sz w:val="33"/>
          <w:szCs w:val="33"/>
        </w:rPr>
        <w:lastRenderedPageBreak/>
        <w:t xml:space="preserve">I.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FF0000"/>
          <w:sz w:val="33"/>
          <w:szCs w:val="33"/>
        </w:rPr>
        <w:t>Câu</w:t>
      </w:r>
      <w:proofErr w:type="spellEnd"/>
      <w:r w:rsidRPr="00285CA0">
        <w:rPr>
          <w:rFonts w:ascii="Roboto" w:eastAsia="Times New Roman" w:hAnsi="Roboto" w:cs="Times New Roman"/>
          <w:b/>
          <w:bCs/>
          <w:color w:val="FF0000"/>
          <w:sz w:val="33"/>
          <w:szCs w:val="33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FF0000"/>
          <w:sz w:val="33"/>
          <w:szCs w:val="33"/>
        </w:rPr>
        <w:t>bị</w:t>
      </w:r>
      <w:proofErr w:type="spellEnd"/>
      <w:r w:rsidRPr="00285CA0">
        <w:rPr>
          <w:rFonts w:ascii="Roboto" w:eastAsia="Times New Roman" w:hAnsi="Roboto" w:cs="Times New Roman"/>
          <w:b/>
          <w:bCs/>
          <w:color w:val="FF0000"/>
          <w:sz w:val="33"/>
          <w:szCs w:val="33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FF0000"/>
          <w:sz w:val="33"/>
          <w:szCs w:val="33"/>
        </w:rPr>
        <w:t>động</w:t>
      </w:r>
      <w:proofErr w:type="spellEnd"/>
      <w:r w:rsidRPr="00285CA0">
        <w:rPr>
          <w:rFonts w:ascii="Roboto" w:eastAsia="Times New Roman" w:hAnsi="Roboto" w:cs="Times New Roman"/>
          <w:b/>
          <w:bCs/>
          <w:color w:val="FF0000"/>
          <w:sz w:val="33"/>
          <w:szCs w:val="33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FF0000"/>
          <w:sz w:val="33"/>
          <w:szCs w:val="33"/>
        </w:rPr>
        <w:t>là</w:t>
      </w:r>
      <w:proofErr w:type="spellEnd"/>
      <w:r w:rsidRPr="00285CA0">
        <w:rPr>
          <w:rFonts w:ascii="Roboto" w:eastAsia="Times New Roman" w:hAnsi="Roboto" w:cs="Times New Roman"/>
          <w:b/>
          <w:bCs/>
          <w:color w:val="FF0000"/>
          <w:sz w:val="33"/>
          <w:szCs w:val="33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FF0000"/>
          <w:sz w:val="33"/>
          <w:szCs w:val="33"/>
        </w:rPr>
        <w:t>gì</w:t>
      </w:r>
      <w:proofErr w:type="spellEnd"/>
      <w:r w:rsidRPr="00285CA0">
        <w:rPr>
          <w:rFonts w:ascii="Roboto" w:eastAsia="Times New Roman" w:hAnsi="Roboto" w:cs="Times New Roman"/>
          <w:b/>
          <w:bCs/>
          <w:color w:val="FF0000"/>
          <w:sz w:val="33"/>
          <w:szCs w:val="33"/>
        </w:rPr>
        <w:t>?</w:t>
      </w:r>
    </w:p>
    <w:p w14:paraId="1093AD4F" w14:textId="77777777" w:rsidR="008A6985" w:rsidRPr="00285CA0" w:rsidRDefault="008A6985" w:rsidP="00285CA0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Câu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bị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(Passive Voice)</w:t>
      </w:r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là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được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dùng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khi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muốn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nhấn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mạnh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đến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đối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tượng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chịu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tác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của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hành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hơn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là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bản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thân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hành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đó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.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Thời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của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ở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bị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phải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tuân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theo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thời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của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ở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chủ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.</w:t>
      </w:r>
    </w:p>
    <w:p w14:paraId="0C6C5BD6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outlineLvl w:val="2"/>
        <w:rPr>
          <w:rFonts w:ascii="Roboto" w:eastAsia="Times New Roman" w:hAnsi="Roboto" w:cs="Times New Roman"/>
          <w:color w:val="222222"/>
          <w:sz w:val="30"/>
          <w:szCs w:val="30"/>
        </w:rPr>
      </w:pP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>Cấu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>trúc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>câu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>bị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>động</w:t>
      </w:r>
      <w:proofErr w:type="spellEnd"/>
    </w:p>
    <w:tbl>
      <w:tblPr>
        <w:tblW w:w="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0"/>
        <w:gridCol w:w="1140"/>
        <w:gridCol w:w="1170"/>
        <w:gridCol w:w="1170"/>
      </w:tblGrid>
      <w:tr w:rsidR="008A6985" w:rsidRPr="00285CA0" w14:paraId="14F934D6" w14:textId="77777777" w:rsidTr="00285CA0">
        <w:tc>
          <w:tcPr>
            <w:tcW w:w="2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0BD3B2" w14:textId="77777777" w:rsidR="008A6985" w:rsidRPr="00285CA0" w:rsidRDefault="008A6985" w:rsidP="00285CA0">
            <w:pPr>
              <w:spacing w:after="100" w:afterAutospacing="1" w:line="43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85CA0">
              <w:rPr>
                <w:rFonts w:ascii="Times New Roman" w:eastAsia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285CA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5CA0">
              <w:rPr>
                <w:rFonts w:ascii="Times New Roman" w:eastAsia="Times New Roman" w:hAnsi="Times New Roman" w:cs="Times New Roman"/>
                <w:sz w:val="24"/>
                <w:szCs w:val="24"/>
              </w:rPr>
              <w:t>chủ</w:t>
            </w:r>
            <w:proofErr w:type="spellEnd"/>
            <w:r w:rsidRPr="00285CA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5CA0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1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51AEC" w14:textId="77777777" w:rsidR="008A6985" w:rsidRPr="00285CA0" w:rsidRDefault="008A6985" w:rsidP="00285CA0">
            <w:pPr>
              <w:spacing w:after="0" w:afterAutospacing="1" w:line="43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5C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S1</w:t>
            </w:r>
          </w:p>
        </w:tc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A69F9B" w14:textId="77777777" w:rsidR="008A6985" w:rsidRPr="00285CA0" w:rsidRDefault="008A6985" w:rsidP="00285CA0">
            <w:pPr>
              <w:spacing w:after="0" w:afterAutospacing="1" w:line="43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5C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</w:t>
            </w:r>
          </w:p>
        </w:tc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45EF47" w14:textId="77777777" w:rsidR="008A6985" w:rsidRPr="00285CA0" w:rsidRDefault="008A6985" w:rsidP="00285CA0">
            <w:pPr>
              <w:spacing w:after="0" w:afterAutospacing="1" w:line="43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5C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</w:p>
        </w:tc>
      </w:tr>
      <w:tr w:rsidR="008A6985" w:rsidRPr="00285CA0" w14:paraId="634B9CB1" w14:textId="77777777" w:rsidTr="00285CA0">
        <w:tc>
          <w:tcPr>
            <w:tcW w:w="2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6CB881" w14:textId="77777777" w:rsidR="008A6985" w:rsidRPr="00285CA0" w:rsidRDefault="008A6985" w:rsidP="00285CA0">
            <w:pPr>
              <w:spacing w:after="100" w:afterAutospacing="1" w:line="43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85CA0">
              <w:rPr>
                <w:rFonts w:ascii="Times New Roman" w:eastAsia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285CA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5CA0">
              <w:rPr>
                <w:rFonts w:ascii="Times New Roman" w:eastAsia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285CA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5CA0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1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EF00A2" w14:textId="77777777" w:rsidR="008A6985" w:rsidRPr="00285CA0" w:rsidRDefault="008A6985" w:rsidP="00285CA0">
            <w:pPr>
              <w:spacing w:after="0" w:afterAutospacing="1" w:line="43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5C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S2</w:t>
            </w:r>
          </w:p>
        </w:tc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F8238A" w14:textId="77777777" w:rsidR="008A6985" w:rsidRPr="00285CA0" w:rsidRDefault="008A6985" w:rsidP="00285CA0">
            <w:pPr>
              <w:spacing w:after="0" w:afterAutospacing="1" w:line="43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5C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 BE</w:t>
            </w:r>
          </w:p>
        </w:tc>
        <w:tc>
          <w:tcPr>
            <w:tcW w:w="11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783310" w14:textId="77777777" w:rsidR="008A6985" w:rsidRPr="00285CA0" w:rsidRDefault="008A6985" w:rsidP="00285CA0">
            <w:pPr>
              <w:spacing w:after="0" w:afterAutospacing="1" w:line="432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5C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PII</w:t>
            </w:r>
          </w:p>
        </w:tc>
      </w:tr>
    </w:tbl>
    <w:p w14:paraId="66C70EC3" w14:textId="77777777" w:rsidR="008A6985" w:rsidRPr="00285CA0" w:rsidRDefault="008A6985" w:rsidP="00285CA0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(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Chủ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ngữ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+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dạng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của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từ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“to be” +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từ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ở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dạng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phân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từ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2)</w:t>
      </w:r>
    </w:p>
    <w:p w14:paraId="7D8E2E38" w14:textId="77777777" w:rsidR="008A6985" w:rsidRPr="00285CA0" w:rsidRDefault="008A6985" w:rsidP="00285CA0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chủ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ở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dạng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thì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nào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,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chúng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ta chia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“to be”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theo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đúng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dạng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thì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đó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.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Chúng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ta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vẫn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đảm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bảo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nguyên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tắc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chủ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ngữ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số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nhiều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,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TO BE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được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chia ở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dạng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số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nhiều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... </w:t>
      </w:r>
    </w:p>
    <w:p w14:paraId="52902350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Style w:val="Strong"/>
          <w:rFonts w:ascii="Roboto" w:hAnsi="Roboto"/>
          <w:color w:val="222222"/>
          <w:sz w:val="21"/>
          <w:szCs w:val="21"/>
          <w:u w:val="single"/>
        </w:rPr>
        <w:t>Ví dụ:</w:t>
      </w:r>
    </w:p>
    <w:p w14:paraId="7EA78F66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  </w:t>
      </w:r>
      <w:r>
        <w:rPr>
          <w:rFonts w:ascii="Roboto" w:hAnsi="Roboto"/>
          <w:color w:val="222222"/>
          <w:sz w:val="21"/>
          <w:szCs w:val="21"/>
          <w:u w:val="single"/>
        </w:rPr>
        <w:t>They</w:t>
      </w:r>
      <w:r>
        <w:rPr>
          <w:rFonts w:ascii="Roboto" w:hAnsi="Roboto"/>
          <w:color w:val="222222"/>
          <w:sz w:val="21"/>
          <w:szCs w:val="21"/>
        </w:rPr>
        <w:t> </w:t>
      </w:r>
      <w:r>
        <w:rPr>
          <w:rFonts w:ascii="Roboto" w:hAnsi="Roboto"/>
          <w:color w:val="222222"/>
          <w:sz w:val="21"/>
          <w:szCs w:val="21"/>
          <w:u w:val="single"/>
        </w:rPr>
        <w:t>planted</w:t>
      </w:r>
      <w:r>
        <w:rPr>
          <w:rFonts w:ascii="Roboto" w:hAnsi="Roboto"/>
          <w:color w:val="222222"/>
          <w:sz w:val="21"/>
          <w:szCs w:val="21"/>
        </w:rPr>
        <w:t> </w:t>
      </w:r>
      <w:r>
        <w:rPr>
          <w:rFonts w:ascii="Roboto" w:hAnsi="Roboto"/>
          <w:color w:val="222222"/>
          <w:sz w:val="21"/>
          <w:szCs w:val="21"/>
          <w:u w:val="single"/>
        </w:rPr>
        <w:t>a tree</w:t>
      </w:r>
      <w:r>
        <w:rPr>
          <w:rFonts w:ascii="Roboto" w:hAnsi="Roboto"/>
          <w:color w:val="222222"/>
          <w:sz w:val="21"/>
          <w:szCs w:val="21"/>
        </w:rPr>
        <w:t> in the garden. </w:t>
      </w:r>
      <w:r>
        <w:rPr>
          <w:rStyle w:val="Emphasis"/>
          <w:rFonts w:ascii="Roboto" w:hAnsi="Roboto"/>
          <w:color w:val="222222"/>
          <w:sz w:val="21"/>
          <w:szCs w:val="21"/>
        </w:rPr>
        <w:t xml:space="preserve">(Họ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đã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trồng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một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cái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cây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ở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trong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vườn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>.)</w:t>
      </w:r>
    </w:p>
    <w:p w14:paraId="7D352600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     S1      V         O</w:t>
      </w:r>
    </w:p>
    <w:p w14:paraId="7AFFC834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Segoe UI Symbol" w:hAnsi="Segoe UI Symbol" w:cs="Segoe UI Symbol"/>
          <w:color w:val="222222"/>
          <w:sz w:val="21"/>
          <w:szCs w:val="21"/>
        </w:rPr>
        <w:t>➤</w:t>
      </w:r>
      <w:r>
        <w:rPr>
          <w:rFonts w:ascii="Roboto" w:hAnsi="Roboto"/>
          <w:color w:val="222222"/>
          <w:sz w:val="21"/>
          <w:szCs w:val="21"/>
        </w:rPr>
        <w:t> </w:t>
      </w:r>
      <w:r>
        <w:rPr>
          <w:rFonts w:ascii="Roboto" w:hAnsi="Roboto"/>
          <w:color w:val="222222"/>
          <w:sz w:val="21"/>
          <w:szCs w:val="21"/>
          <w:u w:val="single"/>
        </w:rPr>
        <w:t>A tree</w:t>
      </w:r>
      <w:r>
        <w:rPr>
          <w:rFonts w:ascii="Roboto" w:hAnsi="Roboto"/>
          <w:color w:val="222222"/>
          <w:sz w:val="21"/>
          <w:szCs w:val="21"/>
        </w:rPr>
        <w:t> </w:t>
      </w:r>
      <w:r>
        <w:rPr>
          <w:rFonts w:ascii="Roboto" w:hAnsi="Roboto"/>
          <w:color w:val="222222"/>
          <w:sz w:val="21"/>
          <w:szCs w:val="21"/>
          <w:u w:val="single"/>
        </w:rPr>
        <w:t>was</w:t>
      </w:r>
      <w:r>
        <w:rPr>
          <w:rFonts w:ascii="Roboto" w:hAnsi="Roboto"/>
          <w:color w:val="222222"/>
          <w:sz w:val="21"/>
          <w:szCs w:val="21"/>
        </w:rPr>
        <w:t> </w:t>
      </w:r>
      <w:r>
        <w:rPr>
          <w:rFonts w:ascii="Roboto" w:hAnsi="Roboto"/>
          <w:color w:val="222222"/>
          <w:sz w:val="21"/>
          <w:szCs w:val="21"/>
          <w:u w:val="single"/>
        </w:rPr>
        <w:t>planted</w:t>
      </w:r>
      <w:r>
        <w:rPr>
          <w:rFonts w:ascii="Roboto" w:hAnsi="Roboto"/>
          <w:color w:val="222222"/>
          <w:sz w:val="21"/>
          <w:szCs w:val="21"/>
        </w:rPr>
        <w:t> in the garden (by them). </w:t>
      </w:r>
      <w:r>
        <w:rPr>
          <w:rStyle w:val="Emphasis"/>
          <w:rFonts w:ascii="Roboto" w:hAnsi="Roboto"/>
          <w:color w:val="222222"/>
          <w:sz w:val="21"/>
          <w:szCs w:val="21"/>
        </w:rPr>
        <w:t>(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Một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cái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cây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được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trồng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ở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trong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vườn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(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bởi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họ).) Lưu ý: “By them”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có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thể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> 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bỏ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đi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trong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câu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>.</w:t>
      </w:r>
    </w:p>
    <w:p w14:paraId="41B07CFC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      S2      be    V (PII)</w:t>
      </w:r>
    </w:p>
    <w:p w14:paraId="2AB7A065" w14:textId="77777777" w:rsidR="008A6985" w:rsidRDefault="008A6985">
      <w:r w:rsidRPr="00285CA0">
        <w:rPr>
          <w:noProof/>
        </w:rPr>
        <w:lastRenderedPageBreak/>
        <w:drawing>
          <wp:inline distT="0" distB="0" distL="0" distR="0" wp14:anchorId="7EA84C6C" wp14:editId="1988BEC7">
            <wp:extent cx="5430008" cy="7925906"/>
            <wp:effectExtent l="0" t="0" r="0" b="0"/>
            <wp:docPr id="1094069736" name="Picture 10940697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1C27" w14:textId="77777777" w:rsidR="008A6985" w:rsidRDefault="008A6985"/>
    <w:p w14:paraId="16F1FFBA" w14:textId="77777777" w:rsidR="008A6985" w:rsidRDefault="008A6985">
      <w:r w:rsidRPr="00285CA0">
        <w:rPr>
          <w:noProof/>
        </w:rPr>
        <w:lastRenderedPageBreak/>
        <w:drawing>
          <wp:inline distT="0" distB="0" distL="0" distR="0" wp14:anchorId="2E0B8F5E" wp14:editId="0C87D009">
            <wp:extent cx="5943600" cy="7672705"/>
            <wp:effectExtent l="0" t="0" r="0" b="4445"/>
            <wp:docPr id="1564981475" name="Picture 156498147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4A33" w14:textId="77777777" w:rsidR="008A6985" w:rsidRDefault="008A6985"/>
    <w:p w14:paraId="6FE7793D" w14:textId="77777777" w:rsidR="008A6985" w:rsidRPr="00285CA0" w:rsidRDefault="008A6985" w:rsidP="00285CA0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lastRenderedPageBreak/>
        <w:t xml:space="preserve">Các </w:t>
      </w:r>
      <w:proofErr w:type="spellStart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bước</w:t>
      </w:r>
      <w:proofErr w:type="spellEnd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chuyển</w:t>
      </w:r>
      <w:proofErr w:type="spellEnd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đổi</w:t>
      </w:r>
      <w:proofErr w:type="spellEnd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từ</w:t>
      </w:r>
      <w:proofErr w:type="spellEnd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câu</w:t>
      </w:r>
      <w:proofErr w:type="spellEnd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chủ</w:t>
      </w:r>
      <w:proofErr w:type="spellEnd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động</w:t>
      </w:r>
      <w:proofErr w:type="spellEnd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sang </w:t>
      </w:r>
      <w:proofErr w:type="spellStart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câu</w:t>
      </w:r>
      <w:proofErr w:type="spellEnd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bị</w:t>
      </w:r>
      <w:proofErr w:type="spellEnd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đông</w:t>
      </w:r>
      <w:proofErr w:type="spellEnd"/>
    </w:p>
    <w:p w14:paraId="1E231CE3" w14:textId="77777777" w:rsidR="008A6985" w:rsidRPr="00285CA0" w:rsidRDefault="008A6985" w:rsidP="00285CA0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  <w:u w:val="single"/>
        </w:rPr>
        <w:t>Bước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  <w:u w:val="single"/>
        </w:rPr>
        <w:t xml:space="preserve"> 1:</w:t>
      </w:r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Xác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định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tân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ngữ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trong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chủ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,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chuyển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thành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chủ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ngữ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bị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.</w:t>
      </w:r>
    </w:p>
    <w:p w14:paraId="4417F087" w14:textId="77777777" w:rsidR="008A6985" w:rsidRPr="00285CA0" w:rsidRDefault="008A6985" w:rsidP="00285CA0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  <w:u w:val="single"/>
        </w:rPr>
        <w:t>Bước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  <w:u w:val="single"/>
        </w:rPr>
        <w:t xml:space="preserve"> 2:</w:t>
      </w:r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Xác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định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thì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(tense)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trong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chủ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rồi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chuyển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về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thể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bị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như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hướng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dẫn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ở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trên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.</w:t>
      </w:r>
    </w:p>
    <w:p w14:paraId="6573507E" w14:textId="77777777" w:rsidR="008A6985" w:rsidRPr="00285CA0" w:rsidRDefault="008A6985" w:rsidP="00285CA0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  <w:u w:val="single"/>
        </w:rPr>
        <w:t>Bước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  <w:u w:val="single"/>
        </w:rPr>
        <w:t xml:space="preserve"> 3:</w:t>
      </w:r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Chuyển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đổi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chủ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ngữ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trong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chủ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thành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tân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ngữ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thêm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285CA0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“by”</w:t>
      </w:r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phía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trước</w:t>
      </w:r>
      <w:proofErr w:type="spellEnd"/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. 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Những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chủ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ngữ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không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xác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định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chúng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ta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có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thể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bỏ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qua </w:t>
      </w:r>
      <w:proofErr w:type="spellStart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như</w:t>
      </w:r>
      <w:proofErr w:type="spellEnd"/>
      <w:r w:rsidRPr="00285CA0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: by them, by people….</w:t>
      </w:r>
    </w:p>
    <w:p w14:paraId="13E3EFBB" w14:textId="77777777" w:rsidR="008A6985" w:rsidRPr="00285CA0" w:rsidRDefault="008A6985" w:rsidP="00285CA0">
      <w:pPr>
        <w:shd w:val="clear" w:color="auto" w:fill="FFFFFF"/>
        <w:spacing w:after="0" w:line="432" w:lineRule="atLeast"/>
        <w:jc w:val="center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285CA0">
        <w:rPr>
          <w:rFonts w:ascii="Roboto" w:eastAsia="Times New Roman" w:hAnsi="Roboto" w:cs="Times New Roman"/>
          <w:noProof/>
          <w:color w:val="222222"/>
          <w:sz w:val="21"/>
          <w:szCs w:val="21"/>
        </w:rPr>
        <w:drawing>
          <wp:inline distT="0" distB="0" distL="0" distR="0" wp14:anchorId="5144964D" wp14:editId="4F46E82E">
            <wp:extent cx="5943600" cy="2407920"/>
            <wp:effectExtent l="0" t="0" r="0" b="0"/>
            <wp:docPr id="1089019403" name="Picture 1089019403" descr="công thức câu chủ động sang câu bị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ông thức câu chủ động sang câu bị độ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9960" w14:textId="77777777" w:rsidR="008A6985" w:rsidRPr="00285CA0" w:rsidRDefault="008A6985" w:rsidP="00285CA0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Ví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85CA0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dụ</w:t>
      </w:r>
      <w:proofErr w:type="spellEnd"/>
      <w:r w:rsidRPr="00285CA0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:</w:t>
      </w:r>
    </w:p>
    <w:p w14:paraId="3CB8B372" w14:textId="77777777" w:rsidR="008A6985" w:rsidRPr="00285CA0" w:rsidRDefault="008A6985" w:rsidP="008A6985">
      <w:pPr>
        <w:numPr>
          <w:ilvl w:val="0"/>
          <w:numId w:val="38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My father waters this flower every morning.</w:t>
      </w:r>
    </w:p>
    <w:p w14:paraId="14C8DF67" w14:textId="77777777" w:rsidR="008A6985" w:rsidRPr="00285CA0" w:rsidRDefault="008A6985" w:rsidP="00285CA0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285CA0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This flower is watered (by my father) every morning.</w:t>
      </w:r>
    </w:p>
    <w:p w14:paraId="792F34BA" w14:textId="77777777" w:rsidR="008A6985" w:rsidRPr="00285CA0" w:rsidRDefault="008A6985" w:rsidP="008A6985">
      <w:pPr>
        <w:numPr>
          <w:ilvl w:val="0"/>
          <w:numId w:val="39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John invited Fiona to his birthday party last night.</w:t>
      </w:r>
    </w:p>
    <w:p w14:paraId="2306BA42" w14:textId="77777777" w:rsidR="008A6985" w:rsidRPr="00285CA0" w:rsidRDefault="008A6985" w:rsidP="00285CA0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285CA0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Fiona was invented to John's birthday party last month</w:t>
      </w:r>
    </w:p>
    <w:p w14:paraId="54244506" w14:textId="77777777" w:rsidR="008A6985" w:rsidRPr="00285CA0" w:rsidRDefault="008A6985" w:rsidP="008A6985">
      <w:pPr>
        <w:numPr>
          <w:ilvl w:val="0"/>
          <w:numId w:val="40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>Her mother is preparing the dinner in the kitchen.</w:t>
      </w:r>
    </w:p>
    <w:p w14:paraId="0E78E939" w14:textId="77777777" w:rsidR="008A6985" w:rsidRPr="00285CA0" w:rsidRDefault="008A6985" w:rsidP="00285CA0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285CA0">
        <w:rPr>
          <w:rFonts w:ascii="Segoe UI Symbol" w:eastAsia="Times New Roman" w:hAnsi="Segoe UI Symbol" w:cs="Segoe UI Symbol"/>
          <w:color w:val="222222"/>
          <w:sz w:val="21"/>
          <w:szCs w:val="21"/>
        </w:rPr>
        <w:t>➤</w:t>
      </w:r>
      <w:r w:rsidRPr="00285CA0">
        <w:rPr>
          <w:rFonts w:ascii="Roboto" w:eastAsia="Times New Roman" w:hAnsi="Roboto" w:cs="Times New Roman"/>
          <w:color w:val="222222"/>
          <w:sz w:val="21"/>
          <w:szCs w:val="21"/>
        </w:rPr>
        <w:t xml:space="preserve"> The dinner is being prepared (by her mother) in the kitchen.</w:t>
      </w:r>
    </w:p>
    <w:p w14:paraId="4F97F4B7" w14:textId="77777777" w:rsidR="008A6985" w:rsidRDefault="008A6985" w:rsidP="00285CA0">
      <w:pPr>
        <w:pStyle w:val="Heading2"/>
        <w:shd w:val="clear" w:color="auto" w:fill="FFFFFF"/>
        <w:spacing w:before="0" w:beforeAutospacing="0" w:after="0" w:afterAutospacing="0" w:line="507" w:lineRule="atLeast"/>
        <w:jc w:val="both"/>
        <w:rPr>
          <w:rFonts w:ascii="Roboto" w:hAnsi="Roboto"/>
          <w:b w:val="0"/>
          <w:bCs w:val="0"/>
          <w:color w:val="000000"/>
          <w:sz w:val="39"/>
          <w:szCs w:val="39"/>
        </w:rPr>
      </w:pPr>
      <w:r>
        <w:rPr>
          <w:rStyle w:val="Strong"/>
          <w:rFonts w:ascii="Roboto" w:hAnsi="Roboto"/>
          <w:b/>
          <w:bCs/>
          <w:color w:val="FF0000"/>
          <w:sz w:val="33"/>
          <w:szCs w:val="33"/>
        </w:rPr>
        <w:t xml:space="preserve">III. Các </w:t>
      </w:r>
      <w:proofErr w:type="spellStart"/>
      <w:r>
        <w:rPr>
          <w:rStyle w:val="Strong"/>
          <w:rFonts w:ascii="Roboto" w:hAnsi="Roboto"/>
          <w:b/>
          <w:bCs/>
          <w:color w:val="FF0000"/>
          <w:sz w:val="33"/>
          <w:szCs w:val="33"/>
        </w:rPr>
        <w:t>dạng</w:t>
      </w:r>
      <w:proofErr w:type="spellEnd"/>
      <w:r>
        <w:rPr>
          <w:rStyle w:val="Strong"/>
          <w:rFonts w:ascii="Roboto" w:hAnsi="Roboto"/>
          <w:b/>
          <w:bCs/>
          <w:color w:val="FF0000"/>
          <w:sz w:val="33"/>
          <w:szCs w:val="33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color w:val="FF0000"/>
          <w:sz w:val="33"/>
          <w:szCs w:val="33"/>
        </w:rPr>
        <w:t>trong</w:t>
      </w:r>
      <w:proofErr w:type="spellEnd"/>
      <w:r>
        <w:rPr>
          <w:rStyle w:val="Strong"/>
          <w:rFonts w:ascii="Roboto" w:hAnsi="Roboto"/>
          <w:b/>
          <w:bCs/>
          <w:color w:val="FF0000"/>
          <w:sz w:val="33"/>
          <w:szCs w:val="33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color w:val="FF0000"/>
          <w:sz w:val="33"/>
          <w:szCs w:val="33"/>
        </w:rPr>
        <w:t>câu</w:t>
      </w:r>
      <w:proofErr w:type="spellEnd"/>
      <w:r>
        <w:rPr>
          <w:rStyle w:val="Strong"/>
          <w:rFonts w:ascii="Roboto" w:hAnsi="Roboto"/>
          <w:b/>
          <w:bCs/>
          <w:color w:val="FF0000"/>
          <w:sz w:val="33"/>
          <w:szCs w:val="33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color w:val="FF0000"/>
          <w:sz w:val="33"/>
          <w:szCs w:val="33"/>
        </w:rPr>
        <w:t>bị</w:t>
      </w:r>
      <w:proofErr w:type="spellEnd"/>
      <w:r>
        <w:rPr>
          <w:rStyle w:val="Strong"/>
          <w:rFonts w:ascii="Roboto" w:hAnsi="Roboto"/>
          <w:b/>
          <w:bCs/>
          <w:color w:val="FF0000"/>
          <w:sz w:val="33"/>
          <w:szCs w:val="33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color w:val="FF0000"/>
          <w:sz w:val="33"/>
          <w:szCs w:val="33"/>
        </w:rPr>
        <w:t>động</w:t>
      </w:r>
      <w:proofErr w:type="spellEnd"/>
    </w:p>
    <w:p w14:paraId="1393F57D" w14:textId="77777777" w:rsidR="008A6985" w:rsidRDefault="008A6985" w:rsidP="00285CA0">
      <w:pPr>
        <w:pStyle w:val="Heading3"/>
        <w:shd w:val="clear" w:color="auto" w:fill="FFFFFF"/>
        <w:spacing w:before="0" w:beforeAutospacing="0" w:after="0" w:afterAutospacing="0"/>
        <w:jc w:val="both"/>
        <w:rPr>
          <w:rFonts w:ascii="Roboto" w:hAnsi="Roboto"/>
          <w:b w:val="0"/>
          <w:bCs w:val="0"/>
          <w:color w:val="222222"/>
          <w:sz w:val="30"/>
          <w:szCs w:val="30"/>
        </w:rPr>
      </w:pPr>
      <w:r>
        <w:rPr>
          <w:rStyle w:val="Strong"/>
          <w:rFonts w:ascii="Roboto" w:hAnsi="Roboto"/>
          <w:b/>
          <w:bCs/>
          <w:i/>
          <w:iCs/>
          <w:color w:val="FC5454"/>
        </w:rPr>
        <w:t xml:space="preserve">1. Bị </w:t>
      </w:r>
      <w:proofErr w:type="spellStart"/>
      <w:r>
        <w:rPr>
          <w:rStyle w:val="Strong"/>
          <w:rFonts w:ascii="Roboto" w:hAnsi="Roboto"/>
          <w:b/>
          <w:bCs/>
          <w:i/>
          <w:iCs/>
          <w:color w:val="FC5454"/>
        </w:rPr>
        <w:t>động</w:t>
      </w:r>
      <w:proofErr w:type="spellEnd"/>
      <w:r>
        <w:rPr>
          <w:rStyle w:val="Strong"/>
          <w:rFonts w:ascii="Roboto" w:hAnsi="Roboto"/>
          <w:b/>
          <w:bCs/>
          <w:i/>
          <w:iCs/>
          <w:color w:val="FC5454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i/>
          <w:iCs/>
          <w:color w:val="FC5454"/>
        </w:rPr>
        <w:t>với</w:t>
      </w:r>
      <w:proofErr w:type="spellEnd"/>
      <w:r>
        <w:rPr>
          <w:rStyle w:val="Strong"/>
          <w:rFonts w:ascii="Roboto" w:hAnsi="Roboto"/>
          <w:b/>
          <w:bCs/>
          <w:i/>
          <w:iCs/>
          <w:color w:val="FC5454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i/>
          <w:iCs/>
          <w:color w:val="FC5454"/>
        </w:rPr>
        <w:t>những</w:t>
      </w:r>
      <w:proofErr w:type="spellEnd"/>
      <w:r>
        <w:rPr>
          <w:rStyle w:val="Strong"/>
          <w:rFonts w:ascii="Roboto" w:hAnsi="Roboto"/>
          <w:b/>
          <w:bCs/>
          <w:i/>
          <w:iCs/>
          <w:color w:val="FC5454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i/>
          <w:iCs/>
          <w:color w:val="FC5454"/>
        </w:rPr>
        <w:t>động</w:t>
      </w:r>
      <w:proofErr w:type="spellEnd"/>
      <w:r>
        <w:rPr>
          <w:rStyle w:val="Strong"/>
          <w:rFonts w:ascii="Roboto" w:hAnsi="Roboto"/>
          <w:b/>
          <w:bCs/>
          <w:i/>
          <w:iCs/>
          <w:color w:val="FC5454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i/>
          <w:iCs/>
          <w:color w:val="FC5454"/>
        </w:rPr>
        <w:t>tư</w:t>
      </w:r>
      <w:proofErr w:type="spellEnd"/>
      <w:r>
        <w:rPr>
          <w:rStyle w:val="Strong"/>
          <w:rFonts w:ascii="Roboto" w:hAnsi="Roboto"/>
          <w:b/>
          <w:bCs/>
          <w:i/>
          <w:iCs/>
          <w:color w:val="FC5454"/>
        </w:rPr>
        <w:t xml:space="preserve">̀ có 2 </w:t>
      </w:r>
      <w:proofErr w:type="spellStart"/>
      <w:r>
        <w:rPr>
          <w:rStyle w:val="Strong"/>
          <w:rFonts w:ascii="Roboto" w:hAnsi="Roboto"/>
          <w:b/>
          <w:bCs/>
          <w:i/>
          <w:iCs/>
          <w:color w:val="FC5454"/>
        </w:rPr>
        <w:t>tân</w:t>
      </w:r>
      <w:proofErr w:type="spellEnd"/>
      <w:r>
        <w:rPr>
          <w:rStyle w:val="Strong"/>
          <w:rFonts w:ascii="Roboto" w:hAnsi="Roboto"/>
          <w:b/>
          <w:bCs/>
          <w:i/>
          <w:iCs/>
          <w:color w:val="FC5454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i/>
          <w:iCs/>
          <w:color w:val="FC5454"/>
        </w:rPr>
        <w:t>ngư</w:t>
      </w:r>
      <w:proofErr w:type="spellEnd"/>
      <w:r>
        <w:rPr>
          <w:rStyle w:val="Strong"/>
          <w:rFonts w:ascii="Roboto" w:hAnsi="Roboto"/>
          <w:b/>
          <w:bCs/>
          <w:i/>
          <w:iCs/>
          <w:color w:val="FC5454"/>
        </w:rPr>
        <w:t>̃</w:t>
      </w:r>
    </w:p>
    <w:p w14:paraId="2E3D6A31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proofErr w:type="spellStart"/>
      <w:r>
        <w:rPr>
          <w:rFonts w:ascii="Roboto" w:hAnsi="Roboto"/>
          <w:color w:val="222222"/>
          <w:sz w:val="21"/>
          <w:szCs w:val="21"/>
        </w:rPr>
        <w:t>Một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22222"/>
          <w:sz w:val="21"/>
          <w:szCs w:val="21"/>
        </w:rPr>
        <w:t>sô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́ </w:t>
      </w:r>
      <w:proofErr w:type="spellStart"/>
      <w:r>
        <w:rPr>
          <w:rFonts w:ascii="Roboto" w:hAnsi="Roboto"/>
          <w:color w:val="222222"/>
          <w:sz w:val="21"/>
          <w:szCs w:val="21"/>
        </w:rPr>
        <w:t>đông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22222"/>
          <w:sz w:val="21"/>
          <w:szCs w:val="21"/>
        </w:rPr>
        <w:t>tư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̀ </w:t>
      </w:r>
      <w:proofErr w:type="spellStart"/>
      <w:r>
        <w:rPr>
          <w:rFonts w:ascii="Roboto" w:hAnsi="Roboto"/>
          <w:color w:val="222222"/>
          <w:sz w:val="21"/>
          <w:szCs w:val="21"/>
        </w:rPr>
        <w:t>được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22222"/>
          <w:sz w:val="21"/>
          <w:szCs w:val="21"/>
        </w:rPr>
        <w:t>theo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22222"/>
          <w:sz w:val="21"/>
          <w:szCs w:val="21"/>
        </w:rPr>
        <w:t>sau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nó </w:t>
      </w:r>
      <w:proofErr w:type="spellStart"/>
      <w:r>
        <w:rPr>
          <w:rFonts w:ascii="Roboto" w:hAnsi="Roboto"/>
          <w:color w:val="222222"/>
          <w:sz w:val="21"/>
          <w:szCs w:val="21"/>
        </w:rPr>
        <w:t>bởi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22222"/>
          <w:sz w:val="21"/>
          <w:szCs w:val="21"/>
        </w:rPr>
        <w:t>hai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22222"/>
          <w:sz w:val="21"/>
          <w:szCs w:val="21"/>
        </w:rPr>
        <w:t>tân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22222"/>
          <w:sz w:val="21"/>
          <w:szCs w:val="21"/>
        </w:rPr>
        <w:t>ngư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̃ </w:t>
      </w:r>
      <w:proofErr w:type="spellStart"/>
      <w:r>
        <w:rPr>
          <w:rFonts w:ascii="Roboto" w:hAnsi="Roboto"/>
          <w:color w:val="222222"/>
          <w:sz w:val="21"/>
          <w:szCs w:val="21"/>
        </w:rPr>
        <w:t>như</w:t>
      </w:r>
      <w:proofErr w:type="spellEnd"/>
      <w:r>
        <w:rPr>
          <w:rFonts w:ascii="Roboto" w:hAnsi="Roboto"/>
          <w:color w:val="222222"/>
          <w:sz w:val="21"/>
          <w:szCs w:val="21"/>
        </w:rPr>
        <w:t>: </w:t>
      </w:r>
      <w:r>
        <w:rPr>
          <w:rStyle w:val="Strong"/>
          <w:rFonts w:ascii="Roboto" w:hAnsi="Roboto"/>
          <w:color w:val="222222"/>
          <w:sz w:val="21"/>
          <w:szCs w:val="21"/>
        </w:rPr>
        <w:t>give</w:t>
      </w:r>
      <w:r>
        <w:rPr>
          <w:rFonts w:ascii="Roboto" w:hAnsi="Roboto"/>
          <w:color w:val="222222"/>
          <w:sz w:val="21"/>
          <w:szCs w:val="21"/>
        </w:rPr>
        <w:t> (</w:t>
      </w:r>
      <w:proofErr w:type="spellStart"/>
      <w:r>
        <w:rPr>
          <w:rFonts w:ascii="Roboto" w:hAnsi="Roboto"/>
          <w:color w:val="222222"/>
          <w:sz w:val="21"/>
          <w:szCs w:val="21"/>
        </w:rPr>
        <w:t>đưa</w:t>
      </w:r>
      <w:proofErr w:type="spellEnd"/>
      <w:r>
        <w:rPr>
          <w:rFonts w:ascii="Roboto" w:hAnsi="Roboto"/>
          <w:color w:val="222222"/>
          <w:sz w:val="21"/>
          <w:szCs w:val="21"/>
        </w:rPr>
        <w:t>), </w:t>
      </w:r>
      <w:r>
        <w:rPr>
          <w:rStyle w:val="Strong"/>
          <w:rFonts w:ascii="Roboto" w:hAnsi="Roboto"/>
          <w:color w:val="222222"/>
          <w:sz w:val="21"/>
          <w:szCs w:val="21"/>
        </w:rPr>
        <w:t>lend</w:t>
      </w:r>
      <w:r>
        <w:rPr>
          <w:rFonts w:ascii="Roboto" w:hAnsi="Roboto"/>
          <w:color w:val="222222"/>
          <w:sz w:val="21"/>
          <w:szCs w:val="21"/>
        </w:rPr>
        <w:t> (</w:t>
      </w:r>
      <w:proofErr w:type="spellStart"/>
      <w:r>
        <w:rPr>
          <w:rFonts w:ascii="Roboto" w:hAnsi="Roboto"/>
          <w:color w:val="222222"/>
          <w:sz w:val="21"/>
          <w:szCs w:val="21"/>
        </w:rPr>
        <w:t>cho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mượn), </w:t>
      </w:r>
      <w:r>
        <w:rPr>
          <w:rStyle w:val="Strong"/>
          <w:rFonts w:ascii="Roboto" w:hAnsi="Roboto"/>
          <w:color w:val="222222"/>
          <w:sz w:val="21"/>
          <w:szCs w:val="21"/>
        </w:rPr>
        <w:t>send</w:t>
      </w:r>
      <w:r>
        <w:rPr>
          <w:rFonts w:ascii="Roboto" w:hAnsi="Roboto"/>
          <w:color w:val="222222"/>
          <w:sz w:val="21"/>
          <w:szCs w:val="21"/>
        </w:rPr>
        <w:t> (gửi), </w:t>
      </w:r>
      <w:r>
        <w:rPr>
          <w:rStyle w:val="Strong"/>
          <w:rFonts w:ascii="Roboto" w:hAnsi="Roboto"/>
          <w:color w:val="222222"/>
          <w:sz w:val="21"/>
          <w:szCs w:val="21"/>
        </w:rPr>
        <w:t>show</w:t>
      </w:r>
      <w:r>
        <w:rPr>
          <w:rFonts w:ascii="Roboto" w:hAnsi="Roboto"/>
          <w:color w:val="222222"/>
          <w:sz w:val="21"/>
          <w:szCs w:val="21"/>
        </w:rPr>
        <w:t> (chỉ), </w:t>
      </w:r>
      <w:r>
        <w:rPr>
          <w:rStyle w:val="Strong"/>
          <w:rFonts w:ascii="Roboto" w:hAnsi="Roboto"/>
          <w:color w:val="222222"/>
          <w:sz w:val="21"/>
          <w:szCs w:val="21"/>
        </w:rPr>
        <w:t>buy</w:t>
      </w:r>
      <w:r>
        <w:rPr>
          <w:rFonts w:ascii="Roboto" w:hAnsi="Roboto"/>
          <w:color w:val="222222"/>
          <w:sz w:val="21"/>
          <w:szCs w:val="21"/>
        </w:rPr>
        <w:t> (mua), </w:t>
      </w:r>
      <w:r>
        <w:rPr>
          <w:rStyle w:val="Strong"/>
          <w:rFonts w:ascii="Roboto" w:hAnsi="Roboto"/>
          <w:color w:val="222222"/>
          <w:sz w:val="21"/>
          <w:szCs w:val="21"/>
        </w:rPr>
        <w:t>make</w:t>
      </w:r>
      <w:r>
        <w:rPr>
          <w:rFonts w:ascii="Roboto" w:hAnsi="Roboto"/>
          <w:color w:val="222222"/>
          <w:sz w:val="21"/>
          <w:szCs w:val="21"/>
        </w:rPr>
        <w:t> (làm), </w:t>
      </w:r>
      <w:r>
        <w:rPr>
          <w:rStyle w:val="Strong"/>
          <w:rFonts w:ascii="Roboto" w:hAnsi="Roboto"/>
          <w:color w:val="222222"/>
          <w:sz w:val="21"/>
          <w:szCs w:val="21"/>
        </w:rPr>
        <w:t>get</w:t>
      </w:r>
      <w:r>
        <w:rPr>
          <w:rFonts w:ascii="Roboto" w:hAnsi="Roboto"/>
          <w:color w:val="222222"/>
          <w:sz w:val="21"/>
          <w:szCs w:val="21"/>
        </w:rPr>
        <w:t xml:space="preserve"> (cho), … </w:t>
      </w:r>
      <w:proofErr w:type="spellStart"/>
      <w:r>
        <w:rPr>
          <w:rFonts w:ascii="Roboto" w:hAnsi="Roboto"/>
          <w:color w:val="222222"/>
          <w:sz w:val="21"/>
          <w:szCs w:val="21"/>
        </w:rPr>
        <w:t>thi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̀ ta sẽ có 2 </w:t>
      </w:r>
      <w:proofErr w:type="spellStart"/>
      <w:r>
        <w:rPr>
          <w:rFonts w:ascii="Roboto" w:hAnsi="Roboto"/>
          <w:color w:val="222222"/>
          <w:sz w:val="21"/>
          <w:szCs w:val="21"/>
        </w:rPr>
        <w:t>câu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bị </w:t>
      </w:r>
      <w:proofErr w:type="spellStart"/>
      <w:r>
        <w:rPr>
          <w:rFonts w:ascii="Roboto" w:hAnsi="Roboto"/>
          <w:color w:val="222222"/>
          <w:sz w:val="21"/>
          <w:szCs w:val="21"/>
        </w:rPr>
        <w:t>động</w:t>
      </w:r>
      <w:proofErr w:type="spellEnd"/>
      <w:r>
        <w:rPr>
          <w:rFonts w:ascii="Roboto" w:hAnsi="Roboto"/>
          <w:color w:val="222222"/>
          <w:sz w:val="21"/>
          <w:szCs w:val="21"/>
        </w:rPr>
        <w:t>.</w:t>
      </w:r>
    </w:p>
    <w:p w14:paraId="051FB2F8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ind w:left="192"/>
        <w:jc w:val="both"/>
        <w:rPr>
          <w:rFonts w:ascii="Roboto" w:hAnsi="Roboto"/>
          <w:color w:val="222222"/>
          <w:sz w:val="21"/>
          <w:szCs w:val="21"/>
        </w:rPr>
      </w:pPr>
      <w:r>
        <w:rPr>
          <w:rStyle w:val="Strong"/>
          <w:rFonts w:ascii="Roboto" w:hAnsi="Roboto"/>
          <w:color w:val="222222"/>
          <w:sz w:val="21"/>
          <w:szCs w:val="21"/>
        </w:rPr>
        <w:t>Ví dụ 1:</w:t>
      </w:r>
    </w:p>
    <w:p w14:paraId="2C218D6A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ind w:left="192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 I gave </w:t>
      </w:r>
      <w:r>
        <w:rPr>
          <w:rFonts w:ascii="Roboto" w:hAnsi="Roboto"/>
          <w:color w:val="222222"/>
          <w:sz w:val="21"/>
          <w:szCs w:val="21"/>
          <w:u w:val="single"/>
        </w:rPr>
        <w:t>him</w:t>
      </w:r>
      <w:r>
        <w:rPr>
          <w:rFonts w:ascii="Roboto" w:hAnsi="Roboto"/>
          <w:color w:val="222222"/>
          <w:sz w:val="21"/>
          <w:szCs w:val="21"/>
        </w:rPr>
        <w:t> </w:t>
      </w:r>
      <w:r>
        <w:rPr>
          <w:rFonts w:ascii="Roboto" w:hAnsi="Roboto"/>
          <w:color w:val="222222"/>
          <w:sz w:val="21"/>
          <w:szCs w:val="21"/>
          <w:u w:val="single"/>
        </w:rPr>
        <w:t>an apple</w:t>
      </w:r>
      <w:r>
        <w:rPr>
          <w:rFonts w:ascii="Roboto" w:hAnsi="Roboto"/>
          <w:color w:val="222222"/>
          <w:sz w:val="21"/>
          <w:szCs w:val="21"/>
        </w:rPr>
        <w:t>.</w:t>
      </w:r>
      <w:r>
        <w:rPr>
          <w:rStyle w:val="Emphasis"/>
          <w:rFonts w:ascii="Roboto" w:hAnsi="Roboto"/>
          <w:color w:val="222222"/>
          <w:sz w:val="21"/>
          <w:szCs w:val="21"/>
        </w:rPr>
        <w:t> (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Tôi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> 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đã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cho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anh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ấy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> 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một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quả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táo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>.)</w:t>
      </w:r>
    </w:p>
    <w:p w14:paraId="1E3AF3A0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ind w:left="192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                 O1      O2</w:t>
      </w:r>
    </w:p>
    <w:p w14:paraId="56A10BFA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ind w:left="192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Segoe UI Symbol" w:hAnsi="Segoe UI Symbol" w:cs="Segoe UI Symbol"/>
          <w:color w:val="222222"/>
          <w:sz w:val="21"/>
          <w:szCs w:val="21"/>
        </w:rPr>
        <w:lastRenderedPageBreak/>
        <w:t>➤</w:t>
      </w:r>
      <w:r>
        <w:rPr>
          <w:rFonts w:ascii="Roboto" w:hAnsi="Roboto"/>
          <w:color w:val="222222"/>
          <w:sz w:val="21"/>
          <w:szCs w:val="21"/>
        </w:rPr>
        <w:t xml:space="preserve"> An apple was given to him. </w:t>
      </w:r>
      <w:r>
        <w:rPr>
          <w:rStyle w:val="Emphasis"/>
          <w:rFonts w:ascii="Roboto" w:hAnsi="Roboto"/>
          <w:color w:val="222222"/>
          <w:sz w:val="21"/>
          <w:szCs w:val="21"/>
        </w:rPr>
        <w:t>(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Một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quả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táo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> 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đã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được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> 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trao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cho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anh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ta.)</w:t>
      </w:r>
    </w:p>
    <w:p w14:paraId="7B556144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ind w:left="192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Segoe UI Symbol" w:hAnsi="Segoe UI Symbol" w:cs="Segoe UI Symbol"/>
          <w:color w:val="222222"/>
          <w:sz w:val="21"/>
          <w:szCs w:val="21"/>
        </w:rPr>
        <w:t>➤</w:t>
      </w:r>
      <w:r>
        <w:rPr>
          <w:rFonts w:ascii="Roboto" w:hAnsi="Roboto"/>
          <w:color w:val="222222"/>
          <w:sz w:val="21"/>
          <w:szCs w:val="21"/>
        </w:rPr>
        <w:t xml:space="preserve"> He was given an apple by me. </w:t>
      </w:r>
      <w:r>
        <w:rPr>
          <w:rStyle w:val="Emphasis"/>
          <w:rFonts w:ascii="Roboto" w:hAnsi="Roboto"/>
          <w:color w:val="222222"/>
          <w:sz w:val="21"/>
          <w:szCs w:val="21"/>
        </w:rPr>
        <w:t>(Anh ta 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đã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được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tôi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trao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> 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cho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một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quả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222222"/>
          <w:sz w:val="21"/>
          <w:szCs w:val="21"/>
        </w:rPr>
        <w:t>táo</w:t>
      </w:r>
      <w:proofErr w:type="spellEnd"/>
      <w:r>
        <w:rPr>
          <w:rStyle w:val="Emphasis"/>
          <w:rFonts w:ascii="Roboto" w:hAnsi="Roboto"/>
          <w:color w:val="222222"/>
          <w:sz w:val="21"/>
          <w:szCs w:val="21"/>
        </w:rPr>
        <w:t>)</w:t>
      </w:r>
    </w:p>
    <w:p w14:paraId="158159AD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proofErr w:type="spellStart"/>
      <w:r>
        <w:rPr>
          <w:rStyle w:val="Strong"/>
          <w:rFonts w:ascii="Roboto" w:hAnsi="Roboto"/>
          <w:color w:val="222222"/>
          <w:sz w:val="21"/>
          <w:szCs w:val="21"/>
        </w:rPr>
        <w:t>Ví</w:t>
      </w:r>
      <w:proofErr w:type="spellEnd"/>
      <w:r>
        <w:rPr>
          <w:rStyle w:val="Strong"/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Style w:val="Strong"/>
          <w:rFonts w:ascii="Roboto" w:hAnsi="Roboto"/>
          <w:color w:val="222222"/>
          <w:sz w:val="21"/>
          <w:szCs w:val="21"/>
        </w:rPr>
        <w:t>dụ</w:t>
      </w:r>
      <w:proofErr w:type="spellEnd"/>
      <w:r>
        <w:rPr>
          <w:rStyle w:val="Strong"/>
          <w:rFonts w:ascii="Roboto" w:hAnsi="Roboto"/>
          <w:color w:val="222222"/>
          <w:sz w:val="21"/>
          <w:szCs w:val="21"/>
        </w:rPr>
        <w:t xml:space="preserve"> 2:</w:t>
      </w:r>
      <w:r>
        <w:rPr>
          <w:rFonts w:ascii="Roboto" w:hAnsi="Roboto"/>
          <w:color w:val="222222"/>
          <w:sz w:val="21"/>
          <w:szCs w:val="21"/>
        </w:rPr>
        <w:t> He sends </w:t>
      </w:r>
      <w:r>
        <w:rPr>
          <w:rFonts w:ascii="Roboto" w:hAnsi="Roboto"/>
          <w:color w:val="222222"/>
          <w:sz w:val="21"/>
          <w:szCs w:val="21"/>
          <w:u w:val="single"/>
        </w:rPr>
        <w:t>his relative a letter. </w:t>
      </w:r>
    </w:p>
    <w:p w14:paraId="1E5A11F3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Segoe UI Symbol" w:hAnsi="Segoe UI Symbol" w:cs="Segoe UI Symbol"/>
          <w:color w:val="222222"/>
          <w:sz w:val="21"/>
          <w:szCs w:val="21"/>
        </w:rPr>
        <w:t>➤</w:t>
      </w:r>
      <w:r>
        <w:rPr>
          <w:rFonts w:ascii="Roboto" w:hAnsi="Roboto"/>
          <w:color w:val="222222"/>
          <w:sz w:val="21"/>
          <w:szCs w:val="21"/>
        </w:rPr>
        <w:t xml:space="preserve"> His relative </w:t>
      </w:r>
      <w:r>
        <w:rPr>
          <w:rStyle w:val="Emphasis"/>
          <w:rFonts w:ascii="Roboto" w:hAnsi="Roboto"/>
          <w:b/>
          <w:bCs/>
          <w:color w:val="222222"/>
          <w:sz w:val="21"/>
          <w:szCs w:val="21"/>
        </w:rPr>
        <w:t>was sent </w:t>
      </w:r>
      <w:r>
        <w:rPr>
          <w:rFonts w:ascii="Roboto" w:hAnsi="Roboto"/>
          <w:color w:val="222222"/>
          <w:sz w:val="21"/>
          <w:szCs w:val="21"/>
        </w:rPr>
        <w:t>a letter.</w:t>
      </w:r>
    </w:p>
    <w:p w14:paraId="006F516D" w14:textId="77777777" w:rsidR="008A6985" w:rsidRDefault="008A6985" w:rsidP="00285CA0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Segoe UI Symbol" w:hAnsi="Segoe UI Symbol" w:cs="Segoe UI Symbol"/>
          <w:color w:val="222222"/>
          <w:sz w:val="21"/>
          <w:szCs w:val="21"/>
        </w:rPr>
        <w:t>➤</w:t>
      </w:r>
      <w:r>
        <w:rPr>
          <w:rFonts w:ascii="Roboto" w:hAnsi="Roboto"/>
          <w:color w:val="222222"/>
          <w:sz w:val="21"/>
          <w:szCs w:val="21"/>
        </w:rPr>
        <w:t xml:space="preserve"> A letter </w:t>
      </w:r>
      <w:r>
        <w:rPr>
          <w:rStyle w:val="Emphasis"/>
          <w:rFonts w:ascii="Roboto" w:hAnsi="Roboto"/>
          <w:b/>
          <w:bCs/>
          <w:color w:val="222222"/>
          <w:sz w:val="21"/>
          <w:szCs w:val="21"/>
        </w:rPr>
        <w:t>was sent</w:t>
      </w:r>
      <w:r>
        <w:rPr>
          <w:rFonts w:ascii="Roboto" w:hAnsi="Roboto"/>
          <w:color w:val="222222"/>
          <w:sz w:val="21"/>
          <w:szCs w:val="21"/>
        </w:rPr>
        <w:t> to his relative (by him)</w:t>
      </w:r>
    </w:p>
    <w:p w14:paraId="49937446" w14:textId="77777777" w:rsidR="008A6985" w:rsidRDefault="008A6985"/>
    <w:p w14:paraId="38E08BAE" w14:textId="77777777" w:rsidR="008A6985" w:rsidRDefault="008A6985">
      <w:proofErr w:type="spellStart"/>
      <w:r>
        <w:t>Dạng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:</w:t>
      </w:r>
    </w:p>
    <w:p w14:paraId="195B66E2" w14:textId="77777777" w:rsidR="008A6985" w:rsidRDefault="008A6985">
      <w:r w:rsidRPr="00285CA0">
        <w:rPr>
          <w:noProof/>
        </w:rPr>
        <w:lastRenderedPageBreak/>
        <w:drawing>
          <wp:inline distT="0" distB="0" distL="0" distR="0" wp14:anchorId="6E460F3D" wp14:editId="10C391E5">
            <wp:extent cx="4001058" cy="8192643"/>
            <wp:effectExtent l="0" t="0" r="0" b="0"/>
            <wp:docPr id="598118176" name="Picture 59811817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A951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lastRenderedPageBreak/>
        <w:t>EXERCISE 1: Choose the correct answer.</w:t>
      </w:r>
    </w:p>
    <w:p w14:paraId="631A71A0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1. An old woman feeds the pigeons.</w:t>
      </w:r>
    </w:p>
    <w:p w14:paraId="0885E1DE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The pigeons ________________________</w:t>
      </w:r>
    </w:p>
    <w:p w14:paraId="1336B3DA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A. are fed</w:t>
      </w:r>
    </w:p>
    <w:p w14:paraId="349E807F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B. were fed by an old woman.</w:t>
      </w:r>
    </w:p>
    <w:p w14:paraId="3FB45ADC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2. A burglar broke the window.</w:t>
      </w:r>
    </w:p>
    <w:p w14:paraId="050E71C8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The window _____________________</w:t>
      </w:r>
    </w:p>
    <w:p w14:paraId="162FC08E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A. was broken</w:t>
      </w:r>
    </w:p>
    <w:p w14:paraId="40FAB238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B. is broken by a burglar.</w:t>
      </w:r>
    </w:p>
    <w:p w14:paraId="6C93F5BE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3. Someone has made a mistake.</w:t>
      </w:r>
    </w:p>
    <w:p w14:paraId="03476D58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A mistake _______________________</w:t>
      </w:r>
    </w:p>
    <w:p w14:paraId="663A6B0F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A. was made</w:t>
      </w:r>
    </w:p>
    <w:p w14:paraId="6A2A1117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 xml:space="preserve">B. has been </w:t>
      </w:r>
      <w:proofErr w:type="gramStart"/>
      <w:r w:rsidRPr="00285CA0">
        <w:rPr>
          <w:rFonts w:ascii="Arial" w:eastAsia="Times New Roman" w:hAnsi="Arial" w:cs="Arial"/>
          <w:sz w:val="24"/>
          <w:szCs w:val="24"/>
        </w:rPr>
        <w:t>made .</w:t>
      </w:r>
      <w:proofErr w:type="gramEnd"/>
    </w:p>
    <w:p w14:paraId="6ADE8CC0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4. Everyone is going to love her.</w:t>
      </w:r>
    </w:p>
    <w:p w14:paraId="76CA8314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She _____________________________</w:t>
      </w:r>
    </w:p>
    <w:p w14:paraId="521394AB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A. is going to be loved</w:t>
      </w:r>
    </w:p>
    <w:p w14:paraId="543B4E72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B. was going to be loved by everyone.</w:t>
      </w:r>
    </w:p>
    <w:p w14:paraId="023D3B97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5. Cervantes wrote 'Don Quixote'.</w:t>
      </w:r>
    </w:p>
    <w:p w14:paraId="0223D0F9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'Don Quixote' _______________________</w:t>
      </w:r>
    </w:p>
    <w:p w14:paraId="33148E04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A. was written by Cervantes.</w:t>
      </w:r>
    </w:p>
    <w:p w14:paraId="36990AB6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B. has been written by Cervantes.</w:t>
      </w:r>
    </w:p>
    <w:p w14:paraId="283CC375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6. She is helping my sister.</w:t>
      </w:r>
    </w:p>
    <w:p w14:paraId="3E232317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My sister ________________</w:t>
      </w:r>
    </w:p>
    <w:p w14:paraId="6505FD0C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A. is helped</w:t>
      </w:r>
    </w:p>
    <w:p w14:paraId="31C9B171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B. is being helped by her.</w:t>
      </w:r>
    </w:p>
    <w:p w14:paraId="21A90E19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7. Pamela will drive the bus.</w:t>
      </w:r>
    </w:p>
    <w:p w14:paraId="6D8EAAF3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The bus ____________________</w:t>
      </w:r>
    </w:p>
    <w:p w14:paraId="15410C43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 xml:space="preserve">A. will </w:t>
      </w:r>
      <w:proofErr w:type="gramStart"/>
      <w:r w:rsidRPr="00285CA0">
        <w:rPr>
          <w:rFonts w:ascii="Arial" w:eastAsia="Times New Roman" w:hAnsi="Arial" w:cs="Arial"/>
          <w:sz w:val="24"/>
          <w:szCs w:val="24"/>
        </w:rPr>
        <w:t>been</w:t>
      </w:r>
      <w:proofErr w:type="gramEnd"/>
      <w:r w:rsidRPr="00285CA0">
        <w:rPr>
          <w:rFonts w:ascii="Arial" w:eastAsia="Times New Roman" w:hAnsi="Arial" w:cs="Arial"/>
          <w:sz w:val="24"/>
          <w:szCs w:val="24"/>
        </w:rPr>
        <w:t xml:space="preserve"> driven</w:t>
      </w:r>
    </w:p>
    <w:p w14:paraId="7B80340A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B. will be driven by Pamela.</w:t>
      </w:r>
    </w:p>
    <w:p w14:paraId="00594B56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8. I was watering the plants.</w:t>
      </w:r>
    </w:p>
    <w:p w14:paraId="7CABE4B3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The plants ___________________</w:t>
      </w:r>
    </w:p>
    <w:p w14:paraId="6971ABA6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 xml:space="preserve">A. </w:t>
      </w:r>
      <w:proofErr w:type="spellStart"/>
      <w:r w:rsidRPr="00285CA0">
        <w:rPr>
          <w:rFonts w:ascii="Arial" w:eastAsia="Times New Roman" w:hAnsi="Arial" w:cs="Arial"/>
          <w:sz w:val="24"/>
          <w:szCs w:val="24"/>
        </w:rPr>
        <w:t>were</w:t>
      </w:r>
      <w:proofErr w:type="spellEnd"/>
      <w:r w:rsidRPr="00285CA0">
        <w:rPr>
          <w:rFonts w:ascii="Arial" w:eastAsia="Times New Roman" w:hAnsi="Arial" w:cs="Arial"/>
          <w:sz w:val="24"/>
          <w:szCs w:val="24"/>
        </w:rPr>
        <w:t xml:space="preserve"> being watered</w:t>
      </w:r>
    </w:p>
    <w:p w14:paraId="48D2FADC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B. are being watered by me.</w:t>
      </w:r>
    </w:p>
    <w:p w14:paraId="60EEB7EA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 xml:space="preserve">EXERCISE 3: </w:t>
      </w:r>
      <w:proofErr w:type="spellStart"/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>Chuyển</w:t>
      </w:r>
      <w:proofErr w:type="spellEnd"/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>các</w:t>
      </w:r>
      <w:proofErr w:type="spellEnd"/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>câu</w:t>
      </w:r>
      <w:proofErr w:type="spellEnd"/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>sau</w:t>
      </w:r>
      <w:proofErr w:type="spellEnd"/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 xml:space="preserve"> sang </w:t>
      </w:r>
      <w:proofErr w:type="spellStart"/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>bị</w:t>
      </w:r>
      <w:proofErr w:type="spellEnd"/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>động</w:t>
      </w:r>
      <w:proofErr w:type="spellEnd"/>
    </w:p>
    <w:p w14:paraId="41127EB9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Dạng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bài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tập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Viết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lại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câu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ở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thể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bị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động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cơ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bản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dưới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đây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giúp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các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em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học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sinh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nắm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chắc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quy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tắc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cơ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bản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cách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chuyển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câu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chủ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động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sang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câu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bị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động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. Các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câu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chủ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động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dưới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đều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thuộc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các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Thì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tiếng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Anh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cơ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bản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như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: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Hiện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tại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đơn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Quá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khứ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đơn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Hiện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tại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tiếp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diễn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Hiện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tại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hoàn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thành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Quá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khứ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hoàn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thành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Tương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lai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đơn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, ...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với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đầy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đủ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các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dạng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câu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khẳng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định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câu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phủ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định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câu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nghi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vấn</w:t>
      </w:r>
      <w:proofErr w:type="spellEnd"/>
      <w:r w:rsidRPr="00285CA0">
        <w:rPr>
          <w:rFonts w:ascii="inherit" w:eastAsia="Times New Roman" w:hAnsi="inherit" w:cs="Arial"/>
          <w:i/>
          <w:iCs/>
          <w:sz w:val="24"/>
          <w:szCs w:val="24"/>
          <w:bdr w:val="none" w:sz="0" w:space="0" w:color="auto" w:frame="1"/>
        </w:rPr>
        <w:t>, ...</w:t>
      </w:r>
    </w:p>
    <w:p w14:paraId="7D945C90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1. My father waters this flower every morning.</w:t>
      </w:r>
    </w:p>
    <w:p w14:paraId="3FB00CF4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2. John invited Fiona to his birthday party last night.</w:t>
      </w:r>
    </w:p>
    <w:p w14:paraId="5FEDC43B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3. Her mother is preparing the dinner in the kitchen.</w:t>
      </w:r>
    </w:p>
    <w:p w14:paraId="3F8DF23C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4. We should clean our teeth twice a day.</w:t>
      </w:r>
    </w:p>
    <w:p w14:paraId="4392C9BA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5. Our teachers have explained the English grammar.</w:t>
      </w:r>
    </w:p>
    <w:p w14:paraId="7151CDEB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6. Some drunk drivers caused the accident in this city.</w:t>
      </w:r>
    </w:p>
    <w:p w14:paraId="6A55990B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7. Tom will visit his parents next month.</w:t>
      </w:r>
    </w:p>
    <w:p w14:paraId="70DD31C1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lastRenderedPageBreak/>
        <w:t>8. The manager didn’t phone the secretary this morning.</w:t>
      </w:r>
    </w:p>
    <w:p w14:paraId="70CAB57E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9. Did Mary buy this beautiful dress?</w:t>
      </w:r>
    </w:p>
    <w:p w14:paraId="2BA190B2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10. I won’t hang these old pictures in the living room.</w:t>
      </w:r>
    </w:p>
    <w:p w14:paraId="7038C21F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11. The German didn’t build this factory during the Second World War.</w:t>
      </w:r>
    </w:p>
    <w:p w14:paraId="4C7C07B6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12. The Greens are going to paint this house and these cars for Christmas Day.</w:t>
      </w:r>
    </w:p>
    <w:p w14:paraId="4D40B30C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13. Ann had fed the cats before she went to the cinema.</w:t>
      </w:r>
    </w:p>
    <w:p w14:paraId="4621BCB5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14. The students have discussed the pollution problems since last week.</w:t>
      </w:r>
    </w:p>
    <w:p w14:paraId="1751546E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15. Have the thieves stolen the most valuable painting in the national museum?</w:t>
      </w:r>
    </w:p>
    <w:p w14:paraId="2620D049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16. Some people will interview the new president on TV.</w:t>
      </w:r>
    </w:p>
    <w:p w14:paraId="53E34F91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17. How many languages do they speak in Canada?</w:t>
      </w:r>
    </w:p>
    <w:p w14:paraId="52705FB7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18. Are you going to repair those shoes?</w:t>
      </w:r>
    </w:p>
    <w:p w14:paraId="3C14DADA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19. He has broken his nose in a football match.</w:t>
      </w:r>
    </w:p>
    <w:p w14:paraId="071CC234" w14:textId="77777777" w:rsidR="008A6985" w:rsidRPr="00285CA0" w:rsidRDefault="008A6985" w:rsidP="00285C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20. Have you finished the above sentences?</w:t>
      </w:r>
    </w:p>
    <w:p w14:paraId="7552F2AB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21. When will you do the work?</w:t>
      </w:r>
    </w:p>
    <w:p w14:paraId="0A3489A7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22. How are you going to deal with this problem?</w:t>
      </w:r>
    </w:p>
    <w:p w14:paraId="1C918524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23. How do you spend this amount of money?</w:t>
      </w:r>
    </w:p>
    <w:p w14:paraId="15AD75C5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24. I wonder whether the board of directors will choose Susan or Jane for the position.</w:t>
      </w:r>
    </w:p>
    <w:p w14:paraId="3A8BC92E" w14:textId="77777777" w:rsidR="008A6985" w:rsidRPr="00285CA0" w:rsidRDefault="008A6985" w:rsidP="00285CA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85CA0">
        <w:rPr>
          <w:rFonts w:ascii="Arial" w:eastAsia="Times New Roman" w:hAnsi="Arial" w:cs="Arial"/>
          <w:sz w:val="24"/>
          <w:szCs w:val="24"/>
        </w:rPr>
        <w:t>25. How did the police find the lost man?</w:t>
      </w:r>
    </w:p>
    <w:p w14:paraId="1FB1AF8C" w14:textId="77777777" w:rsidR="008A6985" w:rsidRDefault="008A6985"/>
    <w:p w14:paraId="2394376C" w14:textId="77777777" w:rsidR="008A6985" w:rsidRPr="00121A4F" w:rsidRDefault="008A6985" w:rsidP="00121A4F">
      <w:pPr>
        <w:shd w:val="clear" w:color="auto" w:fill="FFFFFF"/>
        <w:spacing w:before="150" w:after="150" w:line="480" w:lineRule="atLeast"/>
        <w:jc w:val="center"/>
        <w:outlineLvl w:val="1"/>
        <w:rPr>
          <w:rFonts w:ascii="Arial" w:eastAsia="Times New Roman" w:hAnsi="Arial" w:cs="Arial"/>
          <w:b/>
          <w:bCs/>
          <w:color w:val="45710A"/>
          <w:sz w:val="33"/>
          <w:szCs w:val="33"/>
        </w:rPr>
      </w:pPr>
      <w:proofErr w:type="spellStart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>Khái</w:t>
      </w:r>
      <w:proofErr w:type="spellEnd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>niệm</w:t>
      </w:r>
      <w:proofErr w:type="spellEnd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>câu</w:t>
      </w:r>
      <w:proofErr w:type="spellEnd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>điều</w:t>
      </w:r>
      <w:proofErr w:type="spellEnd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>kiện</w:t>
      </w:r>
      <w:proofErr w:type="spellEnd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>trong</w:t>
      </w:r>
      <w:proofErr w:type="spellEnd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>Tiếng</w:t>
      </w:r>
      <w:proofErr w:type="spellEnd"/>
      <w:r w:rsidRPr="00121A4F">
        <w:rPr>
          <w:rFonts w:ascii="Arial" w:eastAsia="Times New Roman" w:hAnsi="Arial" w:cs="Arial"/>
          <w:b/>
          <w:bCs/>
          <w:color w:val="45710A"/>
          <w:sz w:val="33"/>
          <w:szCs w:val="33"/>
        </w:rPr>
        <w:t xml:space="preserve"> Anh</w:t>
      </w:r>
    </w:p>
    <w:p w14:paraId="081EFBC3" w14:textId="77777777" w:rsidR="008A6985" w:rsidRPr="00121A4F" w:rsidRDefault="008A6985" w:rsidP="00121A4F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Câu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dùng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để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nêu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lên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một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giả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thiết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về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một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sự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việc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mà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sự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việc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đó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chỉ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có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thể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xảy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ra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khi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được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nói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đến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xảy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ra.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Câu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gồm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có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hai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phần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hai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mệnh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đề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>):</w:t>
      </w:r>
    </w:p>
    <w:p w14:paraId="27AD0CEE" w14:textId="77777777" w:rsidR="008A6985" w:rsidRPr="00121A4F" w:rsidRDefault="008A6985" w:rsidP="008A6985">
      <w:pPr>
        <w:numPr>
          <w:ilvl w:val="0"/>
          <w:numId w:val="41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sz w:val="24"/>
          <w:szCs w:val="24"/>
        </w:rPr>
      </w:pP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Mệnh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đề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nêu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lên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còn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gọi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là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mệnh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đề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IF)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là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mệnh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đề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phụ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hay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mệnh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đề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</w:p>
    <w:p w14:paraId="34D5DCEE" w14:textId="77777777" w:rsidR="008A6985" w:rsidRPr="00121A4F" w:rsidRDefault="008A6985" w:rsidP="008A6985">
      <w:pPr>
        <w:numPr>
          <w:ilvl w:val="0"/>
          <w:numId w:val="41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sz w:val="24"/>
          <w:szCs w:val="24"/>
        </w:rPr>
      </w:pP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Mệnh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đề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nêu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lên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kết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quả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là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mệnh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đề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chính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>.</w:t>
      </w:r>
    </w:p>
    <w:p w14:paraId="0B896178" w14:textId="77777777" w:rsidR="008A6985" w:rsidRPr="00121A4F" w:rsidRDefault="008A6985" w:rsidP="00121A4F">
      <w:pPr>
        <w:shd w:val="clear" w:color="auto" w:fill="FFFFFF"/>
        <w:spacing w:before="150" w:after="0" w:line="240" w:lineRule="auto"/>
        <w:outlineLvl w:val="2"/>
        <w:rPr>
          <w:rFonts w:ascii="Arial" w:eastAsia="Times New Roman" w:hAnsi="Arial" w:cs="Arial"/>
          <w:b/>
          <w:bCs/>
          <w:color w:val="444444"/>
          <w:sz w:val="27"/>
          <w:szCs w:val="27"/>
        </w:rPr>
      </w:pP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Khái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niệm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về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câu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điều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kiện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loại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1</w:t>
      </w:r>
    </w:p>
    <w:p w14:paraId="306CE541" w14:textId="77777777" w:rsidR="008A6985" w:rsidRPr="00121A4F" w:rsidRDefault="008A6985" w:rsidP="008A6985">
      <w:pPr>
        <w:numPr>
          <w:ilvl w:val="0"/>
          <w:numId w:val="42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sz w:val="24"/>
          <w:szCs w:val="24"/>
        </w:rPr>
      </w:pP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Câu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loại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I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còn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được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gọi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là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câu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có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thực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ở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hiện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tại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>.</w:t>
      </w:r>
    </w:p>
    <w:p w14:paraId="5CA3ABFA" w14:textId="77777777" w:rsidR="008A6985" w:rsidRPr="00121A4F" w:rsidRDefault="008A6985" w:rsidP="008A6985">
      <w:pPr>
        <w:numPr>
          <w:ilvl w:val="0"/>
          <w:numId w:val="42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sz w:val="24"/>
          <w:szCs w:val="24"/>
        </w:rPr>
      </w:pP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có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thể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xảy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ra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ở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hiện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tại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hoặc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tương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lai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>.</w:t>
      </w:r>
    </w:p>
    <w:p w14:paraId="0E098CF6" w14:textId="77777777" w:rsidR="008A6985" w:rsidRPr="00121A4F" w:rsidRDefault="008A6985" w:rsidP="00121A4F">
      <w:pPr>
        <w:shd w:val="clear" w:color="auto" w:fill="FFFFFF"/>
        <w:spacing w:before="150" w:after="0" w:line="240" w:lineRule="auto"/>
        <w:outlineLvl w:val="2"/>
        <w:rPr>
          <w:rFonts w:ascii="Arial" w:eastAsia="Times New Roman" w:hAnsi="Arial" w:cs="Arial"/>
          <w:b/>
          <w:bCs/>
          <w:color w:val="444444"/>
          <w:sz w:val="27"/>
          <w:szCs w:val="27"/>
        </w:rPr>
      </w:pP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Khái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niệm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về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câu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điều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kiện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loại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2</w:t>
      </w:r>
    </w:p>
    <w:p w14:paraId="1F716581" w14:textId="77777777" w:rsidR="008A6985" w:rsidRPr="00121A4F" w:rsidRDefault="008A6985" w:rsidP="008A6985">
      <w:pPr>
        <w:numPr>
          <w:ilvl w:val="0"/>
          <w:numId w:val="43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sz w:val="24"/>
          <w:szCs w:val="24"/>
        </w:rPr>
      </w:pP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Câu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loại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II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còn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được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gọi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là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câu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không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có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thực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ở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hiện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tại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>.</w:t>
      </w:r>
    </w:p>
    <w:p w14:paraId="5C4FB8D0" w14:textId="77777777" w:rsidR="008A6985" w:rsidRPr="00121A4F" w:rsidRDefault="008A6985" w:rsidP="008A6985">
      <w:pPr>
        <w:numPr>
          <w:ilvl w:val="0"/>
          <w:numId w:val="43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sz w:val="24"/>
          <w:szCs w:val="24"/>
        </w:rPr>
      </w:pP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không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thể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xảy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ra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ở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hiện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tại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hoặc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tương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lai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chỉ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là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một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giả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thiết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một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ước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muốn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trái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ngược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với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thực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trạng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hiện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tại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>.</w:t>
      </w:r>
    </w:p>
    <w:p w14:paraId="7971F12E" w14:textId="77777777" w:rsidR="008A6985" w:rsidRPr="00121A4F" w:rsidRDefault="008A6985" w:rsidP="00121A4F">
      <w:pPr>
        <w:shd w:val="clear" w:color="auto" w:fill="FFFFFF"/>
        <w:spacing w:before="150" w:after="0" w:line="240" w:lineRule="auto"/>
        <w:outlineLvl w:val="2"/>
        <w:rPr>
          <w:rFonts w:ascii="Arial" w:eastAsia="Times New Roman" w:hAnsi="Arial" w:cs="Arial"/>
          <w:b/>
          <w:bCs/>
          <w:color w:val="444444"/>
          <w:sz w:val="27"/>
          <w:szCs w:val="27"/>
        </w:rPr>
      </w:pP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Khái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niệm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về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câu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điều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kiện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</w:t>
      </w:r>
      <w:proofErr w:type="spellStart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>loại</w:t>
      </w:r>
      <w:proofErr w:type="spellEnd"/>
      <w:r w:rsidRPr="00121A4F">
        <w:rPr>
          <w:rFonts w:ascii="Arial" w:eastAsia="Times New Roman" w:hAnsi="Arial" w:cs="Arial"/>
          <w:b/>
          <w:bCs/>
          <w:color w:val="444444"/>
          <w:sz w:val="27"/>
          <w:szCs w:val="27"/>
        </w:rPr>
        <w:t xml:space="preserve"> 3</w:t>
      </w:r>
    </w:p>
    <w:p w14:paraId="233E67F3" w14:textId="77777777" w:rsidR="008A6985" w:rsidRPr="00121A4F" w:rsidRDefault="008A6985" w:rsidP="008A6985">
      <w:pPr>
        <w:numPr>
          <w:ilvl w:val="0"/>
          <w:numId w:val="44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sz w:val="24"/>
          <w:szCs w:val="24"/>
        </w:rPr>
      </w:pP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Câu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loại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III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là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câu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không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có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thực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trong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quá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khứ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>.</w:t>
      </w:r>
    </w:p>
    <w:p w14:paraId="2C26A108" w14:textId="77777777" w:rsidR="008A6985" w:rsidRDefault="008A6985" w:rsidP="008A6985">
      <w:pPr>
        <w:numPr>
          <w:ilvl w:val="0"/>
          <w:numId w:val="44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sz w:val="24"/>
          <w:szCs w:val="24"/>
        </w:rPr>
      </w:pPr>
      <w:proofErr w:type="spellStart"/>
      <w:r w:rsidRPr="00121A4F">
        <w:rPr>
          <w:rFonts w:ascii="Arial" w:eastAsia="Times New Roman" w:hAnsi="Arial" w:cs="Arial"/>
          <w:sz w:val="24"/>
          <w:szCs w:val="24"/>
        </w:rPr>
        <w:t>Điều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kiện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không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thể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xảy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ra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trong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quá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khứ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chỉ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mang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tính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ước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muốn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trong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quá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khứ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một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giả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thiết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trái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ngược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với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thực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trạng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ở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quá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1A4F">
        <w:rPr>
          <w:rFonts w:ascii="Arial" w:eastAsia="Times New Roman" w:hAnsi="Arial" w:cs="Arial"/>
          <w:sz w:val="24"/>
          <w:szCs w:val="24"/>
        </w:rPr>
        <w:t>khứ</w:t>
      </w:r>
      <w:proofErr w:type="spellEnd"/>
      <w:r w:rsidRPr="00121A4F">
        <w:rPr>
          <w:rFonts w:ascii="Arial" w:eastAsia="Times New Roman" w:hAnsi="Arial" w:cs="Arial"/>
          <w:sz w:val="24"/>
          <w:szCs w:val="24"/>
        </w:rPr>
        <w:t>.</w:t>
      </w:r>
    </w:p>
    <w:p w14:paraId="60FC7BE2" w14:textId="77777777" w:rsidR="008A6985" w:rsidRPr="00121A4F" w:rsidRDefault="008A6985" w:rsidP="00121A4F">
      <w:p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sz w:val="24"/>
          <w:szCs w:val="24"/>
        </w:rPr>
      </w:pPr>
    </w:p>
    <w:p w14:paraId="51296DFC" w14:textId="77777777" w:rsidR="008A6985" w:rsidRDefault="008A6985" w:rsidP="00121A4F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Câu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điều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kiện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loại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0</w:t>
      </w:r>
    </w:p>
    <w:p w14:paraId="3D6D3111" w14:textId="77777777" w:rsidR="008A6985" w:rsidRDefault="008A6985" w:rsidP="00121A4F">
      <w:pPr>
        <w:pStyle w:val="NormalWeb"/>
        <w:shd w:val="clear" w:color="auto" w:fill="F6F6F6"/>
        <w:spacing w:before="0" w:beforeAutospacing="0" w:after="0" w:afterAutospacing="0" w:line="390" w:lineRule="atLeast"/>
        <w:rPr>
          <w:rFonts w:ascii="inherit" w:hAnsi="inherit" w:cs="Arial"/>
          <w:color w:val="0072BC"/>
        </w:rPr>
      </w:pPr>
      <w:proofErr w:type="spellStart"/>
      <w:r>
        <w:rPr>
          <w:rFonts w:ascii="inherit" w:hAnsi="inherit" w:cs="Arial"/>
          <w:color w:val="0072BC"/>
        </w:rPr>
        <w:t>Cấu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trúc</w:t>
      </w:r>
      <w:proofErr w:type="spellEnd"/>
      <w:r>
        <w:rPr>
          <w:rFonts w:ascii="inherit" w:hAnsi="inherit" w:cs="Arial"/>
          <w:color w:val="0072BC"/>
        </w:rPr>
        <w:t>: </w:t>
      </w:r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If + S + V/V(s/es), S + V/V(s/es)</w:t>
      </w:r>
    </w:p>
    <w:p w14:paraId="21002ED2" w14:textId="77777777" w:rsidR="008A6985" w:rsidRDefault="008A6985" w:rsidP="00121A4F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</w:rPr>
      </w:pP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lastRenderedPageBreak/>
        <w:t>Cách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sử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dụng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>: </w:t>
      </w:r>
      <w:proofErr w:type="spellStart"/>
      <w:r>
        <w:rPr>
          <w:rFonts w:ascii="Arial" w:hAnsi="Arial" w:cs="Arial"/>
        </w:rPr>
        <w:t>Dùng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diễn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luôn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đúng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lý</w:t>
      </w:r>
      <w:proofErr w:type="spellEnd"/>
      <w:r>
        <w:rPr>
          <w:rFonts w:ascii="Arial" w:hAnsi="Arial" w:cs="Arial"/>
        </w:rPr>
        <w:t>.</w:t>
      </w:r>
    </w:p>
    <w:p w14:paraId="1F10F95F" w14:textId="77777777" w:rsidR="008A6985" w:rsidRDefault="008A6985" w:rsidP="00121A4F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</w:rPr>
      </w:pPr>
      <w:proofErr w:type="spellStart"/>
      <w:r>
        <w:rPr>
          <w:rStyle w:val="Emphasis"/>
          <w:rFonts w:ascii="inherit" w:hAnsi="inherit" w:cs="Arial"/>
          <w:bdr w:val="none" w:sz="0" w:space="0" w:color="auto" w:frame="1"/>
        </w:rPr>
        <w:t>Ví</w:t>
      </w:r>
      <w:proofErr w:type="spellEnd"/>
      <w:r>
        <w:rPr>
          <w:rStyle w:val="Emphasis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Emphasis"/>
          <w:rFonts w:ascii="inherit" w:hAnsi="inherit" w:cs="Arial"/>
          <w:bdr w:val="none" w:sz="0" w:space="0" w:color="auto" w:frame="1"/>
        </w:rPr>
        <w:t>dụ</w:t>
      </w:r>
      <w:proofErr w:type="spellEnd"/>
      <w:r>
        <w:rPr>
          <w:rFonts w:ascii="Arial" w:hAnsi="Arial" w:cs="Arial"/>
        </w:rPr>
        <w:t>: - If you heat the ice, it melts. (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bạn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băng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tan </w:t>
      </w:r>
      <w:proofErr w:type="spellStart"/>
      <w:r>
        <w:rPr>
          <w:rFonts w:ascii="Arial" w:hAnsi="Arial" w:cs="Arial"/>
        </w:rPr>
        <w:t>chảy</w:t>
      </w:r>
      <w:proofErr w:type="spellEnd"/>
      <w:r>
        <w:rPr>
          <w:rFonts w:ascii="Arial" w:hAnsi="Arial" w:cs="Arial"/>
        </w:rPr>
        <w:t>.)</w:t>
      </w:r>
    </w:p>
    <w:p w14:paraId="693B6523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Đây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thật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hiển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nhiên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luôn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luôn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đúng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nên</w:t>
      </w:r>
      <w:proofErr w:type="spellEnd"/>
      <w:r>
        <w:rPr>
          <w:rFonts w:ascii="Arial" w:hAnsi="Arial" w:cs="Arial"/>
        </w:rPr>
        <w:t xml:space="preserve"> ta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dụng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loại</w:t>
      </w:r>
      <w:proofErr w:type="spellEnd"/>
      <w:r>
        <w:rPr>
          <w:rFonts w:ascii="Arial" w:hAnsi="Arial" w:cs="Arial"/>
        </w:rPr>
        <w:t xml:space="preserve"> 0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nói</w:t>
      </w:r>
      <w:proofErr w:type="spellEnd"/>
      <w:r>
        <w:rPr>
          <w:rFonts w:ascii="Arial" w:hAnsi="Arial" w:cs="Arial"/>
        </w:rPr>
        <w:t>.</w:t>
      </w:r>
    </w:p>
    <w:p w14:paraId="26A3CF53" w14:textId="77777777" w:rsidR="008A6985" w:rsidRDefault="008A6985" w:rsidP="00121A4F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Câu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điều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kiện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loại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1</w:t>
      </w:r>
    </w:p>
    <w:p w14:paraId="7555744C" w14:textId="77777777" w:rsidR="008A6985" w:rsidRDefault="008A6985" w:rsidP="00121A4F">
      <w:pPr>
        <w:pStyle w:val="NormalWeb"/>
        <w:shd w:val="clear" w:color="auto" w:fill="F6F6F6"/>
        <w:spacing w:before="0" w:beforeAutospacing="0" w:after="0" w:afterAutospacing="0" w:line="390" w:lineRule="atLeast"/>
        <w:rPr>
          <w:rFonts w:ascii="inherit" w:hAnsi="inherit" w:cs="Arial"/>
          <w:color w:val="0072BC"/>
        </w:rPr>
      </w:pPr>
      <w:proofErr w:type="spellStart"/>
      <w:r>
        <w:rPr>
          <w:rFonts w:ascii="inherit" w:hAnsi="inherit" w:cs="Arial"/>
          <w:color w:val="0072BC"/>
        </w:rPr>
        <w:t>Cấu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trúc</w:t>
      </w:r>
      <w:proofErr w:type="spellEnd"/>
      <w:r>
        <w:rPr>
          <w:rFonts w:ascii="inherit" w:hAnsi="inherit" w:cs="Arial"/>
          <w:color w:val="0072BC"/>
        </w:rPr>
        <w:t>: </w:t>
      </w:r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 xml:space="preserve">If + S + V/V(s/es), S + will + </w:t>
      </w:r>
      <w:proofErr w:type="gramStart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V(</w:t>
      </w:r>
      <w:proofErr w:type="spellStart"/>
      <w:proofErr w:type="gramEnd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nguyên</w:t>
      </w:r>
      <w:proofErr w:type="spellEnd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thể</w:t>
      </w:r>
      <w:proofErr w:type="spellEnd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)</w:t>
      </w:r>
    </w:p>
    <w:p w14:paraId="6A5B7CF2" w14:textId="77777777" w:rsidR="008A6985" w:rsidRDefault="008A6985" w:rsidP="00121A4F">
      <w:pPr>
        <w:pStyle w:val="NormalWeb"/>
        <w:shd w:val="clear" w:color="auto" w:fill="F6F6F6"/>
        <w:spacing w:before="0" w:beforeAutospacing="0" w:after="240" w:afterAutospacing="0" w:line="390" w:lineRule="atLeast"/>
        <w:rPr>
          <w:rFonts w:ascii="inherit" w:hAnsi="inherit" w:cs="Arial"/>
          <w:color w:val="0072BC"/>
        </w:rPr>
      </w:pPr>
      <w:r>
        <w:rPr>
          <w:rFonts w:ascii="inherit" w:hAnsi="inherit" w:cs="Arial"/>
          <w:color w:val="0072BC"/>
        </w:rPr>
        <w:t xml:space="preserve">Trong </w:t>
      </w:r>
      <w:proofErr w:type="spellStart"/>
      <w:r>
        <w:rPr>
          <w:rFonts w:ascii="inherit" w:hAnsi="inherit" w:cs="Arial"/>
          <w:color w:val="0072BC"/>
        </w:rPr>
        <w:t>câu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điều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kiện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loại</w:t>
      </w:r>
      <w:proofErr w:type="spellEnd"/>
      <w:r>
        <w:rPr>
          <w:rFonts w:ascii="inherit" w:hAnsi="inherit" w:cs="Arial"/>
          <w:color w:val="0072BC"/>
        </w:rPr>
        <w:t xml:space="preserve"> I, </w:t>
      </w:r>
      <w:proofErr w:type="spellStart"/>
      <w:r>
        <w:rPr>
          <w:rFonts w:ascii="inherit" w:hAnsi="inherit" w:cs="Arial"/>
          <w:color w:val="0072BC"/>
        </w:rPr>
        <w:t>mệnh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đề</w:t>
      </w:r>
      <w:proofErr w:type="spellEnd"/>
      <w:r>
        <w:rPr>
          <w:rFonts w:ascii="inherit" w:hAnsi="inherit" w:cs="Arial"/>
          <w:color w:val="0072BC"/>
        </w:rPr>
        <w:t xml:space="preserve"> “If” ta chia </w:t>
      </w:r>
      <w:proofErr w:type="spellStart"/>
      <w:r>
        <w:rPr>
          <w:rFonts w:ascii="inherit" w:hAnsi="inherit" w:cs="Arial"/>
          <w:color w:val="0072BC"/>
        </w:rPr>
        <w:t>thì</w:t>
      </w:r>
      <w:proofErr w:type="spellEnd"/>
      <w:r>
        <w:rPr>
          <w:rFonts w:ascii="inherit" w:hAnsi="inherit" w:cs="Arial"/>
          <w:color w:val="0072BC"/>
        </w:rPr>
        <w:t xml:space="preserve"> HIỆN TẠI ĐƠN </w:t>
      </w:r>
      <w:proofErr w:type="spellStart"/>
      <w:r>
        <w:rPr>
          <w:rFonts w:ascii="inherit" w:hAnsi="inherit" w:cs="Arial"/>
          <w:color w:val="0072BC"/>
        </w:rPr>
        <w:t>và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mệnh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đề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chính</w:t>
      </w:r>
      <w:proofErr w:type="spellEnd"/>
      <w:r>
        <w:rPr>
          <w:rFonts w:ascii="inherit" w:hAnsi="inherit" w:cs="Arial"/>
          <w:color w:val="0072BC"/>
        </w:rPr>
        <w:t xml:space="preserve"> ta chia </w:t>
      </w:r>
      <w:proofErr w:type="spellStart"/>
      <w:r>
        <w:rPr>
          <w:rFonts w:ascii="inherit" w:hAnsi="inherit" w:cs="Arial"/>
          <w:color w:val="0072BC"/>
        </w:rPr>
        <w:t>thì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tương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lai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đơn</w:t>
      </w:r>
      <w:proofErr w:type="spellEnd"/>
      <w:r>
        <w:rPr>
          <w:rFonts w:ascii="inherit" w:hAnsi="inherit" w:cs="Arial"/>
          <w:color w:val="0072BC"/>
        </w:rPr>
        <w:t>.</w:t>
      </w:r>
    </w:p>
    <w:p w14:paraId="52D53B23" w14:textId="77777777" w:rsidR="008A6985" w:rsidRDefault="008A6985" w:rsidP="00121A4F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</w:rPr>
      </w:pP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Cách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sử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dụng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>:</w:t>
      </w:r>
      <w:r>
        <w:rPr>
          <w:rFonts w:ascii="Arial" w:hAnsi="Arial" w:cs="Arial"/>
        </w:rPr>
        <w:t> </w:t>
      </w:r>
      <w:proofErr w:type="spellStart"/>
      <w:r>
        <w:rPr>
          <w:rFonts w:ascii="Arial" w:hAnsi="Arial" w:cs="Arial"/>
        </w:rPr>
        <w:t>Dùng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định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về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xảy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ở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lai</w:t>
      </w:r>
      <w:proofErr w:type="spellEnd"/>
      <w:r>
        <w:rPr>
          <w:rFonts w:ascii="Arial" w:hAnsi="Arial" w:cs="Arial"/>
        </w:rPr>
        <w:t>.</w:t>
      </w:r>
    </w:p>
    <w:p w14:paraId="594A84C8" w14:textId="77777777" w:rsidR="008A6985" w:rsidRDefault="008A6985" w:rsidP="00121A4F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</w:rPr>
      </w:pPr>
      <w:proofErr w:type="spellStart"/>
      <w:r>
        <w:rPr>
          <w:rStyle w:val="Emphasis"/>
          <w:rFonts w:ascii="inherit" w:hAnsi="inherit" w:cs="Arial"/>
          <w:bdr w:val="none" w:sz="0" w:space="0" w:color="auto" w:frame="1"/>
        </w:rPr>
        <w:t>Ví</w:t>
      </w:r>
      <w:proofErr w:type="spellEnd"/>
      <w:r>
        <w:rPr>
          <w:rStyle w:val="Emphasis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Emphasis"/>
          <w:rFonts w:ascii="inherit" w:hAnsi="inherit" w:cs="Arial"/>
          <w:bdr w:val="none" w:sz="0" w:space="0" w:color="auto" w:frame="1"/>
        </w:rPr>
        <w:t>dụ</w:t>
      </w:r>
      <w:proofErr w:type="spellEnd"/>
      <w:r>
        <w:rPr>
          <w:rStyle w:val="Emphasis"/>
          <w:rFonts w:ascii="inherit" w:hAnsi="inherit" w:cs="Arial"/>
          <w:bdr w:val="none" w:sz="0" w:space="0" w:color="auto" w:frame="1"/>
        </w:rPr>
        <w:t>:</w:t>
      </w:r>
      <w:r>
        <w:rPr>
          <w:rFonts w:ascii="Arial" w:hAnsi="Arial" w:cs="Arial"/>
        </w:rPr>
        <w:t> - If she comes, I will go with her. (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cô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đến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tôi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cô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ấy</w:t>
      </w:r>
      <w:proofErr w:type="spellEnd"/>
      <w:r>
        <w:rPr>
          <w:rFonts w:ascii="Arial" w:hAnsi="Arial" w:cs="Arial"/>
        </w:rPr>
        <w:t>)</w:t>
      </w:r>
    </w:p>
    <w:p w14:paraId="1AD4C90C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Ta </w:t>
      </w:r>
      <w:proofErr w:type="spellStart"/>
      <w:r>
        <w:rPr>
          <w:rFonts w:ascii="Arial" w:hAnsi="Arial" w:cs="Arial"/>
        </w:rPr>
        <w:t>hiểu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rằng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cô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vẫn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chưa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đến</w:t>
      </w:r>
      <w:proofErr w:type="spellEnd"/>
      <w:r>
        <w:rPr>
          <w:rFonts w:ascii="Arial" w:hAnsi="Arial" w:cs="Arial"/>
        </w:rPr>
        <w:t xml:space="preserve">”,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ta </w:t>
      </w:r>
      <w:proofErr w:type="spellStart"/>
      <w:r>
        <w:rPr>
          <w:rFonts w:ascii="Arial" w:hAnsi="Arial" w:cs="Arial"/>
        </w:rPr>
        <w:t>cũng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rằng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cô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đến</w:t>
      </w:r>
      <w:proofErr w:type="spellEnd"/>
      <w:r>
        <w:rPr>
          <w:rFonts w:ascii="Arial" w:hAnsi="Arial" w:cs="Arial"/>
        </w:rPr>
        <w:t xml:space="preserve"> hay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hoàn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toàn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xảy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>).</w:t>
      </w:r>
    </w:p>
    <w:p w14:paraId="70318369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vậy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định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cô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đến</w:t>
      </w:r>
      <w:proofErr w:type="spellEnd"/>
      <w:r>
        <w:rPr>
          <w:rFonts w:ascii="Arial" w:hAnsi="Arial" w:cs="Arial"/>
        </w:rPr>
        <w:t xml:space="preserve">”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định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hoàn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toàn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xảy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nên</w:t>
      </w:r>
      <w:proofErr w:type="spellEnd"/>
      <w:r>
        <w:rPr>
          <w:rFonts w:ascii="Arial" w:hAnsi="Arial" w:cs="Arial"/>
        </w:rPr>
        <w:t xml:space="preserve"> ta </w:t>
      </w:r>
      <w:proofErr w:type="spellStart"/>
      <w:r>
        <w:rPr>
          <w:rFonts w:ascii="Arial" w:hAnsi="Arial" w:cs="Arial"/>
        </w:rPr>
        <w:t>sử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dụng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loại</w:t>
      </w:r>
      <w:proofErr w:type="spellEnd"/>
      <w:r>
        <w:rPr>
          <w:rFonts w:ascii="Arial" w:hAnsi="Arial" w:cs="Arial"/>
        </w:rPr>
        <w:t xml:space="preserve"> 1.</w:t>
      </w:r>
    </w:p>
    <w:p w14:paraId="368B39DF" w14:textId="77777777" w:rsidR="008A6985" w:rsidRDefault="008A6985" w:rsidP="00121A4F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Câu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điều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kiện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loại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2</w:t>
      </w:r>
    </w:p>
    <w:p w14:paraId="1637FB0D" w14:textId="77777777" w:rsidR="008A6985" w:rsidRDefault="008A6985" w:rsidP="00121A4F">
      <w:pPr>
        <w:pStyle w:val="NormalWeb"/>
        <w:shd w:val="clear" w:color="auto" w:fill="F6F6F6"/>
        <w:spacing w:before="0" w:beforeAutospacing="0" w:after="0" w:afterAutospacing="0" w:line="390" w:lineRule="atLeast"/>
        <w:rPr>
          <w:rFonts w:ascii="inherit" w:hAnsi="inherit" w:cs="Arial"/>
          <w:color w:val="0072BC"/>
        </w:rPr>
      </w:pPr>
      <w:proofErr w:type="spellStart"/>
      <w:r>
        <w:rPr>
          <w:rStyle w:val="Emphasis"/>
          <w:rFonts w:ascii="inherit" w:hAnsi="inherit" w:cs="Arial"/>
          <w:color w:val="0072BC"/>
          <w:bdr w:val="none" w:sz="0" w:space="0" w:color="auto" w:frame="1"/>
        </w:rPr>
        <w:t>Cấu</w:t>
      </w:r>
      <w:proofErr w:type="spellEnd"/>
      <w:r>
        <w:rPr>
          <w:rStyle w:val="Emphasis"/>
          <w:rFonts w:ascii="inherit" w:hAnsi="inherit" w:cs="Arial"/>
          <w:color w:val="0072BC"/>
          <w:bdr w:val="none" w:sz="0" w:space="0" w:color="auto" w:frame="1"/>
        </w:rPr>
        <w:t xml:space="preserve"> </w:t>
      </w:r>
      <w:proofErr w:type="spellStart"/>
      <w:r>
        <w:rPr>
          <w:rStyle w:val="Emphasis"/>
          <w:rFonts w:ascii="inherit" w:hAnsi="inherit" w:cs="Arial"/>
          <w:color w:val="0072BC"/>
          <w:bdr w:val="none" w:sz="0" w:space="0" w:color="auto" w:frame="1"/>
        </w:rPr>
        <w:t>trúc</w:t>
      </w:r>
      <w:proofErr w:type="spellEnd"/>
      <w:r>
        <w:rPr>
          <w:rStyle w:val="Emphasis"/>
          <w:rFonts w:ascii="inherit" w:hAnsi="inherit" w:cs="Arial"/>
          <w:color w:val="0072BC"/>
          <w:bdr w:val="none" w:sz="0" w:space="0" w:color="auto" w:frame="1"/>
        </w:rPr>
        <w:t>: </w:t>
      </w:r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If + S + V-ed/</w:t>
      </w:r>
      <w:proofErr w:type="spellStart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cột</w:t>
      </w:r>
      <w:proofErr w:type="spellEnd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 xml:space="preserve"> 2, S + would/should + </w:t>
      </w:r>
      <w:proofErr w:type="gramStart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V(</w:t>
      </w:r>
      <w:proofErr w:type="spellStart"/>
      <w:proofErr w:type="gramEnd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nguyên</w:t>
      </w:r>
      <w:proofErr w:type="spellEnd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thể</w:t>
      </w:r>
      <w:proofErr w:type="spellEnd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)</w:t>
      </w:r>
    </w:p>
    <w:p w14:paraId="7CA6EFCB" w14:textId="77777777" w:rsidR="008A6985" w:rsidRDefault="008A6985" w:rsidP="00121A4F">
      <w:pPr>
        <w:pStyle w:val="NormalWeb"/>
        <w:shd w:val="clear" w:color="auto" w:fill="F6F6F6"/>
        <w:spacing w:before="0" w:beforeAutospacing="0" w:after="240" w:afterAutospacing="0" w:line="390" w:lineRule="atLeast"/>
        <w:rPr>
          <w:rFonts w:ascii="inherit" w:hAnsi="inherit" w:cs="Arial"/>
          <w:color w:val="0072BC"/>
        </w:rPr>
      </w:pPr>
      <w:r>
        <w:rPr>
          <w:rFonts w:ascii="inherit" w:hAnsi="inherit" w:cs="Arial"/>
          <w:color w:val="0072BC"/>
        </w:rPr>
        <w:t xml:space="preserve">Trong </w:t>
      </w:r>
      <w:proofErr w:type="spellStart"/>
      <w:r>
        <w:rPr>
          <w:rFonts w:ascii="inherit" w:hAnsi="inherit" w:cs="Arial"/>
          <w:color w:val="0072BC"/>
        </w:rPr>
        <w:t>câu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điều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kiện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loại</w:t>
      </w:r>
      <w:proofErr w:type="spellEnd"/>
      <w:r>
        <w:rPr>
          <w:rFonts w:ascii="inherit" w:hAnsi="inherit" w:cs="Arial"/>
          <w:color w:val="0072BC"/>
        </w:rPr>
        <w:t xml:space="preserve"> II, </w:t>
      </w:r>
      <w:proofErr w:type="spellStart"/>
      <w:r>
        <w:rPr>
          <w:rFonts w:ascii="inherit" w:hAnsi="inherit" w:cs="Arial"/>
          <w:color w:val="0072BC"/>
        </w:rPr>
        <w:t>mệnh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đề</w:t>
      </w:r>
      <w:proofErr w:type="spellEnd"/>
      <w:r>
        <w:rPr>
          <w:rFonts w:ascii="inherit" w:hAnsi="inherit" w:cs="Arial"/>
          <w:color w:val="0072BC"/>
        </w:rPr>
        <w:t xml:space="preserve"> “IF” chia </w:t>
      </w:r>
      <w:proofErr w:type="spellStart"/>
      <w:r>
        <w:rPr>
          <w:rFonts w:ascii="inherit" w:hAnsi="inherit" w:cs="Arial"/>
          <w:color w:val="0072BC"/>
        </w:rPr>
        <w:t>thì</w:t>
      </w:r>
      <w:proofErr w:type="spellEnd"/>
      <w:r>
        <w:rPr>
          <w:rFonts w:ascii="inherit" w:hAnsi="inherit" w:cs="Arial"/>
          <w:color w:val="0072BC"/>
        </w:rPr>
        <w:t xml:space="preserve"> QUÁ KHỨ ĐƠN </w:t>
      </w:r>
      <w:proofErr w:type="spellStart"/>
      <w:r>
        <w:rPr>
          <w:rFonts w:ascii="inherit" w:hAnsi="inherit" w:cs="Arial"/>
          <w:color w:val="0072BC"/>
        </w:rPr>
        <w:t>và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động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từ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trong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mệnh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đề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chính</w:t>
      </w:r>
      <w:proofErr w:type="spellEnd"/>
      <w:r>
        <w:rPr>
          <w:rFonts w:ascii="inherit" w:hAnsi="inherit" w:cs="Arial"/>
          <w:color w:val="0072BC"/>
        </w:rPr>
        <w:t xml:space="preserve"> ta </w:t>
      </w:r>
      <w:proofErr w:type="spellStart"/>
      <w:r>
        <w:rPr>
          <w:rFonts w:ascii="inherit" w:hAnsi="inherit" w:cs="Arial"/>
          <w:color w:val="0072BC"/>
        </w:rPr>
        <w:t>sử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dụng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cấu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trúc</w:t>
      </w:r>
      <w:proofErr w:type="spellEnd"/>
      <w:r>
        <w:rPr>
          <w:rFonts w:ascii="inherit" w:hAnsi="inherit" w:cs="Arial"/>
          <w:color w:val="0072BC"/>
        </w:rPr>
        <w:t xml:space="preserve">: would/ should + </w:t>
      </w:r>
      <w:proofErr w:type="spellStart"/>
      <w:r>
        <w:rPr>
          <w:rFonts w:ascii="inherit" w:hAnsi="inherit" w:cs="Arial"/>
          <w:color w:val="0072BC"/>
        </w:rPr>
        <w:t>động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từ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nguyên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thể</w:t>
      </w:r>
      <w:proofErr w:type="spellEnd"/>
      <w:r>
        <w:rPr>
          <w:rFonts w:ascii="inherit" w:hAnsi="inherit" w:cs="Arial"/>
          <w:color w:val="0072BC"/>
        </w:rPr>
        <w:t>.</w:t>
      </w:r>
    </w:p>
    <w:p w14:paraId="2B4A494A" w14:textId="77777777" w:rsidR="008A6985" w:rsidRDefault="008A6985" w:rsidP="00121A4F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</w:rPr>
      </w:pP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Cách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sử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dụng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>:</w:t>
      </w:r>
      <w:r>
        <w:rPr>
          <w:rFonts w:ascii="Arial" w:hAnsi="Arial" w:cs="Arial"/>
        </w:rPr>
        <w:t> </w:t>
      </w:r>
      <w:proofErr w:type="spellStart"/>
      <w:r>
        <w:rPr>
          <w:rFonts w:ascii="Arial" w:hAnsi="Arial" w:cs="Arial"/>
        </w:rPr>
        <w:t>Dùng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định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về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xảy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ở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lai</w:t>
      </w:r>
      <w:proofErr w:type="spellEnd"/>
      <w:r>
        <w:rPr>
          <w:rFonts w:ascii="Arial" w:hAnsi="Arial" w:cs="Arial"/>
        </w:rPr>
        <w:t>.</w:t>
      </w:r>
    </w:p>
    <w:p w14:paraId="5BEA702D" w14:textId="77777777" w:rsidR="008A6985" w:rsidRDefault="008A6985" w:rsidP="00121A4F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</w:rPr>
      </w:pPr>
      <w:proofErr w:type="spellStart"/>
      <w:r>
        <w:rPr>
          <w:rStyle w:val="Emphasis"/>
          <w:rFonts w:ascii="inherit" w:hAnsi="inherit" w:cs="Arial"/>
          <w:bdr w:val="none" w:sz="0" w:space="0" w:color="auto" w:frame="1"/>
        </w:rPr>
        <w:t>Ví</w:t>
      </w:r>
      <w:proofErr w:type="spellEnd"/>
      <w:r>
        <w:rPr>
          <w:rStyle w:val="Emphasis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Emphasis"/>
          <w:rFonts w:ascii="inherit" w:hAnsi="inherit" w:cs="Arial"/>
          <w:bdr w:val="none" w:sz="0" w:space="0" w:color="auto" w:frame="1"/>
        </w:rPr>
        <w:t>dụ</w:t>
      </w:r>
      <w:proofErr w:type="spellEnd"/>
      <w:r>
        <w:rPr>
          <w:rStyle w:val="Emphasis"/>
          <w:rFonts w:ascii="inherit" w:hAnsi="inherit" w:cs="Arial"/>
          <w:bdr w:val="none" w:sz="0" w:space="0" w:color="auto" w:frame="1"/>
        </w:rPr>
        <w:t>:</w:t>
      </w:r>
      <w:r>
        <w:rPr>
          <w:rFonts w:ascii="Arial" w:hAnsi="Arial" w:cs="Arial"/>
        </w:rPr>
        <w:t> - If they had a lot of money now, they would travel around the world. (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họ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tiền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họ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</w:t>
      </w:r>
      <w:proofErr w:type="spellEnd"/>
      <w:r>
        <w:rPr>
          <w:rFonts w:ascii="Arial" w:hAnsi="Arial" w:cs="Arial"/>
        </w:rPr>
        <w:t xml:space="preserve"> du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vòng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thế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giới</w:t>
      </w:r>
      <w:proofErr w:type="spellEnd"/>
      <w:r>
        <w:rPr>
          <w:rFonts w:ascii="Arial" w:hAnsi="Arial" w:cs="Arial"/>
        </w:rPr>
        <w:t>.)</w:t>
      </w:r>
    </w:p>
    <w:p w14:paraId="4BDE5573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Ta </w:t>
      </w:r>
      <w:proofErr w:type="spellStart"/>
      <w:r>
        <w:rPr>
          <w:rFonts w:ascii="Arial" w:hAnsi="Arial" w:cs="Arial"/>
        </w:rPr>
        <w:t>thấy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gian</w:t>
      </w:r>
      <w:proofErr w:type="spellEnd"/>
      <w:r>
        <w:rPr>
          <w:rFonts w:ascii="Arial" w:hAnsi="Arial" w:cs="Arial"/>
        </w:rPr>
        <w:t xml:space="preserve"> ở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“now” (</w:t>
      </w:r>
      <w:proofErr w:type="spellStart"/>
      <w:r>
        <w:rPr>
          <w:rFonts w:ascii="Arial" w:hAnsi="Arial" w:cs="Arial"/>
        </w:rPr>
        <w:t>bây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hiểu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rằng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bây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họ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tiền</w:t>
      </w:r>
      <w:proofErr w:type="spellEnd"/>
      <w:r>
        <w:rPr>
          <w:rFonts w:ascii="Arial" w:hAnsi="Arial" w:cs="Arial"/>
        </w:rPr>
        <w:t xml:space="preserve">” </w:t>
      </w:r>
      <w:proofErr w:type="spellStart"/>
      <w:r>
        <w:rPr>
          <w:rFonts w:ascii="Arial" w:hAnsi="Arial" w:cs="Arial"/>
        </w:rPr>
        <w:t>nên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định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vậy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Vì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thế</w:t>
      </w:r>
      <w:proofErr w:type="spellEnd"/>
      <w:r>
        <w:rPr>
          <w:rFonts w:ascii="Arial" w:hAnsi="Arial" w:cs="Arial"/>
        </w:rPr>
        <w:t xml:space="preserve"> ta </w:t>
      </w:r>
      <w:proofErr w:type="spellStart"/>
      <w:r>
        <w:rPr>
          <w:rFonts w:ascii="Arial" w:hAnsi="Arial" w:cs="Arial"/>
        </w:rPr>
        <w:t>sử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dụng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loại</w:t>
      </w:r>
      <w:proofErr w:type="spellEnd"/>
      <w:r>
        <w:rPr>
          <w:rFonts w:ascii="Arial" w:hAnsi="Arial" w:cs="Arial"/>
        </w:rPr>
        <w:t xml:space="preserve"> II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diễn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đạt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định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về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thật</w:t>
      </w:r>
      <w:proofErr w:type="spellEnd"/>
      <w:r>
        <w:rPr>
          <w:rFonts w:ascii="Arial" w:hAnsi="Arial" w:cs="Arial"/>
        </w:rPr>
        <w:t xml:space="preserve"> ở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tại</w:t>
      </w:r>
      <w:proofErr w:type="spellEnd"/>
      <w:r>
        <w:rPr>
          <w:rFonts w:ascii="Arial" w:hAnsi="Arial" w:cs="Arial"/>
        </w:rPr>
        <w:t>.</w:t>
      </w:r>
    </w:p>
    <w:p w14:paraId="2B80F438" w14:textId="77777777" w:rsidR="008A6985" w:rsidRDefault="008A6985" w:rsidP="00121A4F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Câu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điều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kiện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>loại</w:t>
      </w:r>
      <w:proofErr w:type="spellEnd"/>
      <w:r>
        <w:rPr>
          <w:rStyle w:val="Strong"/>
          <w:rFonts w:ascii="inherit" w:hAnsi="inherit" w:cs="Arial"/>
          <w:b/>
          <w:bCs/>
          <w:color w:val="444444"/>
          <w:bdr w:val="none" w:sz="0" w:space="0" w:color="auto" w:frame="1"/>
        </w:rPr>
        <w:t xml:space="preserve"> 3</w:t>
      </w:r>
    </w:p>
    <w:p w14:paraId="0D25E136" w14:textId="77777777" w:rsidR="008A6985" w:rsidRDefault="008A6985" w:rsidP="00121A4F">
      <w:pPr>
        <w:pStyle w:val="NormalWeb"/>
        <w:shd w:val="clear" w:color="auto" w:fill="F6F6F6"/>
        <w:spacing w:before="0" w:beforeAutospacing="0" w:after="0" w:afterAutospacing="0" w:line="390" w:lineRule="atLeast"/>
        <w:rPr>
          <w:rFonts w:ascii="inherit" w:hAnsi="inherit" w:cs="Arial"/>
          <w:color w:val="0072BC"/>
        </w:rPr>
      </w:pPr>
      <w:proofErr w:type="spellStart"/>
      <w:r>
        <w:rPr>
          <w:rStyle w:val="Emphasis"/>
          <w:rFonts w:ascii="inherit" w:hAnsi="inherit" w:cs="Arial"/>
          <w:color w:val="0072BC"/>
          <w:bdr w:val="none" w:sz="0" w:space="0" w:color="auto" w:frame="1"/>
        </w:rPr>
        <w:t>Cấu</w:t>
      </w:r>
      <w:proofErr w:type="spellEnd"/>
      <w:r>
        <w:rPr>
          <w:rStyle w:val="Emphasis"/>
          <w:rFonts w:ascii="inherit" w:hAnsi="inherit" w:cs="Arial"/>
          <w:color w:val="0072BC"/>
          <w:bdr w:val="none" w:sz="0" w:space="0" w:color="auto" w:frame="1"/>
        </w:rPr>
        <w:t xml:space="preserve"> </w:t>
      </w:r>
      <w:proofErr w:type="spellStart"/>
      <w:r>
        <w:rPr>
          <w:rStyle w:val="Emphasis"/>
          <w:rFonts w:ascii="inherit" w:hAnsi="inherit" w:cs="Arial"/>
          <w:color w:val="0072BC"/>
          <w:bdr w:val="none" w:sz="0" w:space="0" w:color="auto" w:frame="1"/>
        </w:rPr>
        <w:t>trúc</w:t>
      </w:r>
      <w:proofErr w:type="spellEnd"/>
      <w:r>
        <w:rPr>
          <w:rStyle w:val="Emphasis"/>
          <w:rFonts w:ascii="inherit" w:hAnsi="inherit" w:cs="Arial"/>
          <w:color w:val="0072BC"/>
          <w:bdr w:val="none" w:sz="0" w:space="0" w:color="auto" w:frame="1"/>
        </w:rPr>
        <w:t>: </w:t>
      </w:r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 xml:space="preserve">If + S + had + </w:t>
      </w:r>
      <w:proofErr w:type="spellStart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VpII</w:t>
      </w:r>
      <w:proofErr w:type="spellEnd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 xml:space="preserve">, S + would/should + have + </w:t>
      </w:r>
      <w:proofErr w:type="spellStart"/>
      <w:r>
        <w:rPr>
          <w:rStyle w:val="Strong"/>
          <w:rFonts w:ascii="inherit" w:hAnsi="inherit" w:cs="Arial"/>
          <w:color w:val="0072BC"/>
          <w:bdr w:val="none" w:sz="0" w:space="0" w:color="auto" w:frame="1"/>
        </w:rPr>
        <w:t>vpII</w:t>
      </w:r>
      <w:proofErr w:type="spellEnd"/>
    </w:p>
    <w:p w14:paraId="013D986E" w14:textId="77777777" w:rsidR="008A6985" w:rsidRDefault="008A6985" w:rsidP="00121A4F">
      <w:pPr>
        <w:pStyle w:val="NormalWeb"/>
        <w:shd w:val="clear" w:color="auto" w:fill="F6F6F6"/>
        <w:spacing w:before="0" w:beforeAutospacing="0" w:after="240" w:afterAutospacing="0" w:line="390" w:lineRule="atLeast"/>
        <w:rPr>
          <w:rFonts w:ascii="inherit" w:hAnsi="inherit" w:cs="Arial"/>
          <w:color w:val="0072BC"/>
        </w:rPr>
      </w:pPr>
      <w:r>
        <w:rPr>
          <w:rFonts w:ascii="inherit" w:hAnsi="inherit" w:cs="Arial"/>
          <w:color w:val="0072BC"/>
        </w:rPr>
        <w:t xml:space="preserve">Trong </w:t>
      </w:r>
      <w:proofErr w:type="spellStart"/>
      <w:r>
        <w:rPr>
          <w:rFonts w:ascii="inherit" w:hAnsi="inherit" w:cs="Arial"/>
          <w:color w:val="0072BC"/>
        </w:rPr>
        <w:t>câu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điều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kiện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loại</w:t>
      </w:r>
      <w:proofErr w:type="spellEnd"/>
      <w:r>
        <w:rPr>
          <w:rFonts w:ascii="inherit" w:hAnsi="inherit" w:cs="Arial"/>
          <w:color w:val="0072BC"/>
        </w:rPr>
        <w:t xml:space="preserve"> III, </w:t>
      </w:r>
      <w:proofErr w:type="spellStart"/>
      <w:r>
        <w:rPr>
          <w:rFonts w:ascii="inherit" w:hAnsi="inherit" w:cs="Arial"/>
          <w:color w:val="0072BC"/>
        </w:rPr>
        <w:t>mệnh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đề</w:t>
      </w:r>
      <w:proofErr w:type="spellEnd"/>
      <w:r>
        <w:rPr>
          <w:rFonts w:ascii="inherit" w:hAnsi="inherit" w:cs="Arial"/>
          <w:color w:val="0072BC"/>
        </w:rPr>
        <w:t xml:space="preserve"> “If” chia </w:t>
      </w:r>
      <w:proofErr w:type="spellStart"/>
      <w:r>
        <w:rPr>
          <w:rFonts w:ascii="inherit" w:hAnsi="inherit" w:cs="Arial"/>
          <w:color w:val="0072BC"/>
        </w:rPr>
        <w:t>thì</w:t>
      </w:r>
      <w:proofErr w:type="spellEnd"/>
      <w:r>
        <w:rPr>
          <w:rFonts w:ascii="inherit" w:hAnsi="inherit" w:cs="Arial"/>
          <w:color w:val="0072BC"/>
        </w:rPr>
        <w:t xml:space="preserve"> QUÁ KHỨ HOÀN THÀNH, </w:t>
      </w:r>
      <w:proofErr w:type="spellStart"/>
      <w:r>
        <w:rPr>
          <w:rFonts w:ascii="inherit" w:hAnsi="inherit" w:cs="Arial"/>
          <w:color w:val="0072BC"/>
        </w:rPr>
        <w:t>và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động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từ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trong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mệnh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đề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chính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sẽ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sử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dụng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cấu</w:t>
      </w:r>
      <w:proofErr w:type="spellEnd"/>
      <w:r>
        <w:rPr>
          <w:rFonts w:ascii="inherit" w:hAnsi="inherit" w:cs="Arial"/>
          <w:color w:val="0072BC"/>
        </w:rPr>
        <w:t xml:space="preserve"> </w:t>
      </w:r>
      <w:proofErr w:type="spellStart"/>
      <w:r>
        <w:rPr>
          <w:rFonts w:ascii="inherit" w:hAnsi="inherit" w:cs="Arial"/>
          <w:color w:val="0072BC"/>
        </w:rPr>
        <w:t>trúc</w:t>
      </w:r>
      <w:proofErr w:type="spellEnd"/>
      <w:r>
        <w:rPr>
          <w:rFonts w:ascii="inherit" w:hAnsi="inherit" w:cs="Arial"/>
          <w:color w:val="0072BC"/>
        </w:rPr>
        <w:t xml:space="preserve">: would/ should + have + </w:t>
      </w:r>
      <w:proofErr w:type="spellStart"/>
      <w:r>
        <w:rPr>
          <w:rFonts w:ascii="inherit" w:hAnsi="inherit" w:cs="Arial"/>
          <w:color w:val="0072BC"/>
        </w:rPr>
        <w:t>VpII</w:t>
      </w:r>
      <w:proofErr w:type="spellEnd"/>
      <w:r>
        <w:rPr>
          <w:rFonts w:ascii="inherit" w:hAnsi="inherit" w:cs="Arial"/>
          <w:color w:val="0072BC"/>
        </w:rPr>
        <w:t>.</w:t>
      </w:r>
    </w:p>
    <w:p w14:paraId="330D7633" w14:textId="77777777" w:rsidR="008A6985" w:rsidRDefault="008A6985" w:rsidP="00121A4F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</w:rPr>
      </w:pP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lastRenderedPageBreak/>
        <w:t>Cách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sử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dụng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>:</w:t>
      </w:r>
      <w:r>
        <w:rPr>
          <w:rFonts w:ascii="Arial" w:hAnsi="Arial" w:cs="Arial"/>
        </w:rPr>
        <w:t> </w:t>
      </w:r>
      <w:proofErr w:type="spellStart"/>
      <w:r>
        <w:rPr>
          <w:rFonts w:ascii="Arial" w:hAnsi="Arial" w:cs="Arial"/>
        </w:rPr>
        <w:t>Dùng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định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về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thật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khứ</w:t>
      </w:r>
      <w:proofErr w:type="spellEnd"/>
      <w:r>
        <w:rPr>
          <w:rFonts w:ascii="Arial" w:hAnsi="Arial" w:cs="Arial"/>
        </w:rPr>
        <w:t>.</w:t>
      </w:r>
    </w:p>
    <w:p w14:paraId="267C4BE3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dụ</w:t>
      </w:r>
      <w:proofErr w:type="spellEnd"/>
      <w:r>
        <w:rPr>
          <w:rFonts w:ascii="Arial" w:hAnsi="Arial" w:cs="Arial"/>
        </w:rPr>
        <w:t>: - If she had told me the truth yesterday, I would have helped her. (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cô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nói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tôi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thật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ngày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hôm</w:t>
      </w:r>
      <w:proofErr w:type="spellEnd"/>
      <w:r>
        <w:rPr>
          <w:rFonts w:ascii="Arial" w:hAnsi="Arial" w:cs="Arial"/>
        </w:rPr>
        <w:t xml:space="preserve"> qua, </w:t>
      </w:r>
      <w:proofErr w:type="spellStart"/>
      <w:r>
        <w:rPr>
          <w:rFonts w:ascii="Arial" w:hAnsi="Arial" w:cs="Arial"/>
        </w:rPr>
        <w:t>tôi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giúp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cô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rồi</w:t>
      </w:r>
      <w:proofErr w:type="spellEnd"/>
      <w:r>
        <w:rPr>
          <w:rFonts w:ascii="Arial" w:hAnsi="Arial" w:cs="Arial"/>
        </w:rPr>
        <w:t>.)</w:t>
      </w:r>
    </w:p>
    <w:p w14:paraId="0977FBC7" w14:textId="77777777" w:rsidR="008A6985" w:rsidRDefault="008A6985" w:rsidP="00121A4F">
      <w:pPr>
        <w:pStyle w:val="Heading2"/>
        <w:shd w:val="clear" w:color="auto" w:fill="FFFFFF"/>
        <w:spacing w:before="0" w:beforeAutospacing="0" w:after="0" w:afterAutospacing="0" w:line="480" w:lineRule="atLeast"/>
        <w:jc w:val="center"/>
        <w:rPr>
          <w:rFonts w:ascii="Arial" w:hAnsi="Arial" w:cs="Arial"/>
          <w:color w:val="45710A"/>
          <w:sz w:val="33"/>
          <w:szCs w:val="33"/>
        </w:rPr>
      </w:pPr>
      <w:proofErr w:type="spellStart"/>
      <w:r>
        <w:rPr>
          <w:rStyle w:val="Strong"/>
          <w:rFonts w:ascii="inherit" w:hAnsi="inherit" w:cs="Arial"/>
          <w:b/>
          <w:bCs/>
          <w:color w:val="45710A"/>
          <w:sz w:val="33"/>
          <w:szCs w:val="33"/>
          <w:bdr w:val="none" w:sz="0" w:space="0" w:color="auto" w:frame="1"/>
        </w:rPr>
        <w:t>Bài</w:t>
      </w:r>
      <w:proofErr w:type="spellEnd"/>
      <w:r>
        <w:rPr>
          <w:rStyle w:val="Strong"/>
          <w:rFonts w:ascii="inherit" w:hAnsi="inherit" w:cs="Arial"/>
          <w:b/>
          <w:bCs/>
          <w:color w:val="45710A"/>
          <w:sz w:val="33"/>
          <w:szCs w:val="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5710A"/>
          <w:sz w:val="33"/>
          <w:szCs w:val="33"/>
          <w:bdr w:val="none" w:sz="0" w:space="0" w:color="auto" w:frame="1"/>
        </w:rPr>
        <w:t>tập</w:t>
      </w:r>
      <w:proofErr w:type="spellEnd"/>
      <w:r>
        <w:rPr>
          <w:rStyle w:val="Strong"/>
          <w:rFonts w:ascii="inherit" w:hAnsi="inherit" w:cs="Arial"/>
          <w:b/>
          <w:bCs/>
          <w:color w:val="45710A"/>
          <w:sz w:val="33"/>
          <w:szCs w:val="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5710A"/>
          <w:sz w:val="33"/>
          <w:szCs w:val="33"/>
          <w:bdr w:val="none" w:sz="0" w:space="0" w:color="auto" w:frame="1"/>
        </w:rPr>
        <w:t>câu</w:t>
      </w:r>
      <w:proofErr w:type="spellEnd"/>
      <w:r>
        <w:rPr>
          <w:rStyle w:val="Strong"/>
          <w:rFonts w:ascii="inherit" w:hAnsi="inherit" w:cs="Arial"/>
          <w:b/>
          <w:bCs/>
          <w:color w:val="45710A"/>
          <w:sz w:val="33"/>
          <w:szCs w:val="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5710A"/>
          <w:sz w:val="33"/>
          <w:szCs w:val="33"/>
          <w:bdr w:val="none" w:sz="0" w:space="0" w:color="auto" w:frame="1"/>
        </w:rPr>
        <w:t>điều</w:t>
      </w:r>
      <w:proofErr w:type="spellEnd"/>
      <w:r>
        <w:rPr>
          <w:rStyle w:val="Strong"/>
          <w:rFonts w:ascii="inherit" w:hAnsi="inherit" w:cs="Arial"/>
          <w:b/>
          <w:bCs/>
          <w:color w:val="45710A"/>
          <w:sz w:val="33"/>
          <w:szCs w:val="3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45710A"/>
          <w:sz w:val="33"/>
          <w:szCs w:val="33"/>
          <w:bdr w:val="none" w:sz="0" w:space="0" w:color="auto" w:frame="1"/>
        </w:rPr>
        <w:t>kiện</w:t>
      </w:r>
      <w:proofErr w:type="spellEnd"/>
    </w:p>
    <w:p w14:paraId="5B02B4E1" w14:textId="77777777" w:rsidR="008A6985" w:rsidRDefault="008A6985" w:rsidP="00121A4F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</w:rPr>
      </w:pPr>
      <w:proofErr w:type="spellStart"/>
      <w:r>
        <w:rPr>
          <w:rStyle w:val="Strong"/>
          <w:rFonts w:ascii="inherit" w:hAnsi="inherit" w:cs="Arial"/>
          <w:bdr w:val="none" w:sz="0" w:space="0" w:color="auto" w:frame="1"/>
        </w:rPr>
        <w:t>Câu</w:t>
      </w:r>
      <w:proofErr w:type="spellEnd"/>
      <w:r>
        <w:rPr>
          <w:rStyle w:val="Strong"/>
          <w:rFonts w:ascii="inherit" w:hAnsi="inherit" w:cs="Arial"/>
          <w:bdr w:val="none" w:sz="0" w:space="0" w:color="auto" w:frame="1"/>
        </w:rPr>
        <w:t xml:space="preserve"> 1: Put the verbs in brackets into their correct forms!</w:t>
      </w:r>
    </w:p>
    <w:p w14:paraId="11E20B0C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1. I would have read the letter if I__________ (know) it was from you.</w:t>
      </w:r>
    </w:p>
    <w:p w14:paraId="27CE8B5A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2. If Tony doesn’t help in the garden I ________________</w:t>
      </w:r>
      <w:proofErr w:type="gramStart"/>
      <w:r>
        <w:rPr>
          <w:rFonts w:ascii="Arial" w:hAnsi="Arial" w:cs="Arial"/>
        </w:rPr>
        <w:t>_(</w:t>
      </w:r>
      <w:proofErr w:type="gramEnd"/>
      <w:r>
        <w:rPr>
          <w:rFonts w:ascii="Arial" w:hAnsi="Arial" w:cs="Arial"/>
        </w:rPr>
        <w:t>not finish) my work in time.</w:t>
      </w:r>
    </w:p>
    <w:p w14:paraId="39C4B3D1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3. If you_________________ (not </w:t>
      </w:r>
      <w:proofErr w:type="gramStart"/>
      <w:r>
        <w:rPr>
          <w:rFonts w:ascii="Arial" w:hAnsi="Arial" w:cs="Arial"/>
        </w:rPr>
        <w:t>tell )</w:t>
      </w:r>
      <w:proofErr w:type="gramEnd"/>
      <w:r>
        <w:rPr>
          <w:rFonts w:ascii="Arial" w:hAnsi="Arial" w:cs="Arial"/>
        </w:rPr>
        <w:t xml:space="preserve"> me about Maxwell’s birthday I would forget it.</w:t>
      </w:r>
    </w:p>
    <w:p w14:paraId="4A3334A3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4. We would have caught the train earlier if Mary had found her purse.</w:t>
      </w:r>
    </w:p>
    <w:p w14:paraId="297737A5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5. If Susan ________________(learn) the poem she would have known the answer.</w:t>
      </w:r>
    </w:p>
    <w:p w14:paraId="5D9E7408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6. If it _______________(be) too hot we will stop and get a cold drink.</w:t>
      </w:r>
    </w:p>
    <w:p w14:paraId="22D62E80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7. If 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>_______________t (not rain) today I would stay it home.</w:t>
      </w:r>
    </w:p>
    <w:p w14:paraId="0DC2A4F1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8. If the Professor spoke </w:t>
      </w:r>
      <w:proofErr w:type="gramStart"/>
      <w:r>
        <w:rPr>
          <w:rFonts w:ascii="Arial" w:hAnsi="Arial" w:cs="Arial"/>
        </w:rPr>
        <w:t>clearly</w:t>
      </w:r>
      <w:proofErr w:type="gramEnd"/>
      <w:r>
        <w:rPr>
          <w:rFonts w:ascii="Arial" w:hAnsi="Arial" w:cs="Arial"/>
        </w:rPr>
        <w:t xml:space="preserve"> we__________________(understand) him better.</w:t>
      </w:r>
    </w:p>
    <w:p w14:paraId="7F3E6D1E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9. If you go on talking like </w:t>
      </w:r>
      <w:proofErr w:type="gramStart"/>
      <w:r>
        <w:rPr>
          <w:rFonts w:ascii="Arial" w:hAnsi="Arial" w:cs="Arial"/>
        </w:rPr>
        <w:t>that</w:t>
      </w:r>
      <w:proofErr w:type="gramEnd"/>
      <w:r>
        <w:rPr>
          <w:rFonts w:ascii="Arial" w:hAnsi="Arial" w:cs="Arial"/>
        </w:rPr>
        <w:t xml:space="preserve"> we_________________ (throw) you out.</w:t>
      </w:r>
    </w:p>
    <w:p w14:paraId="18ED0140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10. If Sasha__________________ (go) home now he would meet his own brother.</w:t>
      </w:r>
    </w:p>
    <w:p w14:paraId="5755B6B6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11. If it </w:t>
      </w:r>
      <w:proofErr w:type="gramStart"/>
      <w:r>
        <w:rPr>
          <w:rFonts w:ascii="Arial" w:hAnsi="Arial" w:cs="Arial"/>
        </w:rPr>
        <w:t>rained ,</w:t>
      </w:r>
      <w:proofErr w:type="gramEnd"/>
      <w:r>
        <w:rPr>
          <w:rFonts w:ascii="Arial" w:hAnsi="Arial" w:cs="Arial"/>
        </w:rPr>
        <w:t xml:space="preserve"> the streets ____________________(be) wet.</w:t>
      </w:r>
    </w:p>
    <w:p w14:paraId="0E4F4261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12. If I________________ (not tell) Jim the address he wouldn’t have found you.</w:t>
      </w:r>
    </w:p>
    <w:p w14:paraId="11B24A0C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13. The bird___________________ (die) if you had caught it</w:t>
      </w:r>
    </w:p>
    <w:p w14:paraId="7FCF7AC8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14. What ________________</w:t>
      </w:r>
      <w:proofErr w:type="gramStart"/>
      <w:r>
        <w:rPr>
          <w:rFonts w:ascii="Arial" w:hAnsi="Arial" w:cs="Arial"/>
        </w:rPr>
        <w:t>_(</w:t>
      </w:r>
      <w:proofErr w:type="gramEnd"/>
      <w:r>
        <w:rPr>
          <w:rFonts w:ascii="Arial" w:hAnsi="Arial" w:cs="Arial"/>
        </w:rPr>
        <w:t>you, do) if you won the lottery ?</w:t>
      </w:r>
    </w:p>
    <w:p w14:paraId="55A65559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15. If the weather __________________</w:t>
      </w:r>
      <w:proofErr w:type="gramStart"/>
      <w:r>
        <w:rPr>
          <w:rFonts w:ascii="Arial" w:hAnsi="Arial" w:cs="Arial"/>
        </w:rPr>
        <w:t>_(</w:t>
      </w:r>
      <w:proofErr w:type="gramEnd"/>
      <w:r>
        <w:rPr>
          <w:rFonts w:ascii="Arial" w:hAnsi="Arial" w:cs="Arial"/>
        </w:rPr>
        <w:t>not change) we will reach the top of the mountain.</w:t>
      </w:r>
    </w:p>
    <w:p w14:paraId="69251990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16. Dinner___________ (be) fine if the meat weren’t cold.</w:t>
      </w:r>
    </w:p>
    <w:p w14:paraId="4F52882C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17. I’m sure Benny ______________(come) if you wait a bit longer.</w:t>
      </w:r>
    </w:p>
    <w:p w14:paraId="2C3ED82D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18. If you ring the bell, somebody______________ (answer) it.</w:t>
      </w:r>
    </w:p>
    <w:p w14:paraId="01F8082C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19. If Bert ______________(see) you, he would have talked to you.</w:t>
      </w:r>
    </w:p>
    <w:p w14:paraId="235E40F3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20. You ___________________</w:t>
      </w:r>
      <w:proofErr w:type="gramStart"/>
      <w:r>
        <w:rPr>
          <w:rFonts w:ascii="Arial" w:hAnsi="Arial" w:cs="Arial"/>
        </w:rPr>
        <w:t>_(</w:t>
      </w:r>
      <w:proofErr w:type="gramEnd"/>
      <w:r>
        <w:rPr>
          <w:rFonts w:ascii="Arial" w:hAnsi="Arial" w:cs="Arial"/>
        </w:rPr>
        <w:t>find ) your ticket if you had looked into your pockets.</w:t>
      </w:r>
    </w:p>
    <w:p w14:paraId="71EE7043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21. You_____________________ (fall) ill if you eat so much.</w:t>
      </w:r>
    </w:p>
    <w:p w14:paraId="63559DD8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22. What _______________(happen) if the door had not been opened?</w:t>
      </w:r>
    </w:p>
    <w:p w14:paraId="669549B3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23. If Chris asked you for a cigarette, _______________</w:t>
      </w:r>
      <w:proofErr w:type="gramStart"/>
      <w:r>
        <w:rPr>
          <w:rFonts w:ascii="Arial" w:hAnsi="Arial" w:cs="Arial"/>
        </w:rPr>
        <w:t>_(</w:t>
      </w:r>
      <w:proofErr w:type="gramEnd"/>
      <w:r>
        <w:rPr>
          <w:rFonts w:ascii="Arial" w:hAnsi="Arial" w:cs="Arial"/>
        </w:rPr>
        <w:t>you, give) him one?</w:t>
      </w:r>
    </w:p>
    <w:p w14:paraId="083936E4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24. If you________________ (buy) that big car, you would need a lot of money.</w:t>
      </w:r>
    </w:p>
    <w:p w14:paraId="15FB7AA9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25._____________________ (You, change) the </w:t>
      </w:r>
      <w:proofErr w:type="spellStart"/>
      <w:r>
        <w:rPr>
          <w:rFonts w:ascii="Arial" w:hAnsi="Arial" w:cs="Arial"/>
        </w:rPr>
        <w:t>colour</w:t>
      </w:r>
      <w:proofErr w:type="spellEnd"/>
      <w:r>
        <w:rPr>
          <w:rFonts w:ascii="Arial" w:hAnsi="Arial" w:cs="Arial"/>
        </w:rPr>
        <w:t xml:space="preserve"> of your hair if I asked you to do </w:t>
      </w:r>
      <w:proofErr w:type="gramStart"/>
      <w:r>
        <w:rPr>
          <w:rFonts w:ascii="Arial" w:hAnsi="Arial" w:cs="Arial"/>
        </w:rPr>
        <w:t>so ?</w:t>
      </w:r>
      <w:proofErr w:type="gramEnd"/>
    </w:p>
    <w:p w14:paraId="6B9D50DA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26. If you give me the letter, I ____________________(post) it for </w:t>
      </w:r>
      <w:proofErr w:type="gramStart"/>
      <w:r>
        <w:rPr>
          <w:rFonts w:ascii="Arial" w:hAnsi="Arial" w:cs="Arial"/>
        </w:rPr>
        <w:t>you .</w:t>
      </w:r>
      <w:proofErr w:type="gramEnd"/>
    </w:p>
    <w:p w14:paraId="0D33A286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27.__________________ (You, post) the letter if I had given it to you?</w:t>
      </w:r>
    </w:p>
    <w:p w14:paraId="10EEB4BE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28. If the weather is fine, I______________________ (go) swimming.</w:t>
      </w:r>
    </w:p>
    <w:p w14:paraId="30988A22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29. If you_______________ (not work) harder, you won't pass the exam.</w:t>
      </w:r>
    </w:p>
    <w:p w14:paraId="66F7FB2A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30. If they _____________ (go) skating if the lake were frozen.</w:t>
      </w:r>
    </w:p>
    <w:p w14:paraId="526B58AB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32. What would you have done, if you _____________(lose) your handbag?</w:t>
      </w:r>
    </w:p>
    <w:p w14:paraId="7B356CDD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33. What will happen if you______________(go) on holiday, if she hadn't been ill.</w:t>
      </w:r>
    </w:p>
    <w:p w14:paraId="4B9E44D5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35. If I_______ (be) like you, I wouldn't watch such films.</w:t>
      </w:r>
    </w:p>
    <w:p w14:paraId="11C3849C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37. If you opened your eyes, you _____________(see) a wonderful world.</w:t>
      </w:r>
    </w:p>
    <w:p w14:paraId="14C3175C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38. People _______________(live) in peace if they stop fighting.</w:t>
      </w:r>
    </w:p>
    <w:p w14:paraId="1B63F13A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39. If Tom ____________so </w:t>
      </w:r>
      <w:proofErr w:type="spellStart"/>
      <w:proofErr w:type="gramStart"/>
      <w:r>
        <w:rPr>
          <w:rFonts w:ascii="Arial" w:hAnsi="Arial" w:cs="Arial"/>
        </w:rPr>
        <w:t>much,he</w:t>
      </w:r>
      <w:proofErr w:type="spellEnd"/>
      <w:proofErr w:type="gramEnd"/>
      <w:r>
        <w:rPr>
          <w:rFonts w:ascii="Arial" w:hAnsi="Arial" w:cs="Arial"/>
        </w:rPr>
        <w:t xml:space="preserve"> (cannot drive) home.</w:t>
      </w:r>
    </w:p>
    <w:p w14:paraId="6429F883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40. If we_________________ (not hurry) we would miss the train.</w:t>
      </w:r>
    </w:p>
    <w:p w14:paraId="392FAD81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41. He-________________ (not spend) so much money if he weren't a happy person.</w:t>
      </w:r>
    </w:p>
    <w:p w14:paraId="752007A0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42._________________ (You, </w:t>
      </w:r>
      <w:proofErr w:type="gramStart"/>
      <w:r>
        <w:rPr>
          <w:rFonts w:ascii="Arial" w:hAnsi="Arial" w:cs="Arial"/>
        </w:rPr>
        <w:t>come )</w:t>
      </w:r>
      <w:proofErr w:type="gramEnd"/>
      <w:r>
        <w:rPr>
          <w:rFonts w:ascii="Arial" w:hAnsi="Arial" w:cs="Arial"/>
        </w:rPr>
        <w:t xml:space="preserve"> , if you had had more time ?</w:t>
      </w:r>
    </w:p>
    <w:p w14:paraId="68D17631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43. If Jim _____________(study) the new words he would have got a better mark.</w:t>
      </w:r>
    </w:p>
    <w:p w14:paraId="46B01363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44. If he were rich, he _____________(buy) the house.</w:t>
      </w:r>
    </w:p>
    <w:p w14:paraId="6BE491C8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45. If you don't hurry you__________ (be) late.</w:t>
      </w:r>
    </w:p>
    <w:p w14:paraId="3AB9972C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46. If it wasn't so hot, we__________ (play) football.</w:t>
      </w:r>
    </w:p>
    <w:p w14:paraId="7CE95403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47. If I____________(be) ill, would you visit me?</w:t>
      </w:r>
    </w:p>
    <w:p w14:paraId="1E48FFE9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48. If Sean________ (not be) driving so fast, the police would not have stopped him.</w:t>
      </w:r>
    </w:p>
    <w:p w14:paraId="718E5B31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49. If I had sold my house, I______________ (get) 4 million pounds.</w:t>
      </w:r>
    </w:p>
    <w:p w14:paraId="7D4D66ED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>
        <w:rPr>
          <w:rFonts w:ascii="Arial" w:hAnsi="Arial" w:cs="Arial"/>
        </w:rPr>
        <w:t>50. If I____________ (be) you I would I would do it.</w:t>
      </w:r>
    </w:p>
    <w:p w14:paraId="1D728351" w14:textId="77777777" w:rsidR="008A6985" w:rsidRPr="00B63400" w:rsidRDefault="008A6985" w:rsidP="00B63400">
      <w:pPr>
        <w:shd w:val="clear" w:color="auto" w:fill="FFFFFF"/>
        <w:spacing w:after="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inherit" w:eastAsia="Times New Roman" w:hAnsi="inherit" w:cs="Arial"/>
          <w:b/>
          <w:bCs/>
          <w:sz w:val="24"/>
          <w:szCs w:val="24"/>
          <w:bdr w:val="none" w:sz="0" w:space="0" w:color="auto" w:frame="1"/>
        </w:rPr>
        <w:t>Exercise 3: Rewrite each sentence beginning as shown, so that the meaning stays the same</w:t>
      </w:r>
    </w:p>
    <w:p w14:paraId="4D247F96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>1. What would you do if you found some buried treasure?</w:t>
      </w:r>
    </w:p>
    <w:p w14:paraId="0C3F6A13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 xml:space="preserve">If you were </w:t>
      </w:r>
      <w:proofErr w:type="gramStart"/>
      <w:r>
        <w:rPr>
          <w:rFonts w:ascii="Arial" w:eastAsia="Times New Roman" w:hAnsi="Arial" w:cs="Arial"/>
          <w:sz w:val="24"/>
          <w:szCs w:val="24"/>
        </w:rPr>
        <w:t>find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some buried treasure, what would you do?</w:t>
      </w:r>
    </w:p>
    <w:p w14:paraId="77D50070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>2. Working so much will make you tired</w:t>
      </w:r>
    </w:p>
    <w:p w14:paraId="417EC8F7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 xml:space="preserve">If you </w:t>
      </w:r>
      <w:r>
        <w:rPr>
          <w:rFonts w:ascii="Arial" w:eastAsia="Times New Roman" w:hAnsi="Arial" w:cs="Arial"/>
          <w:sz w:val="24"/>
          <w:szCs w:val="24"/>
        </w:rPr>
        <w:t>work so much, you will get tired</w:t>
      </w:r>
    </w:p>
    <w:p w14:paraId="37F0845F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>3. We didn’t visit the museum because we hadn’t time</w:t>
      </w:r>
    </w:p>
    <w:p w14:paraId="211305C8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 xml:space="preserve">We would </w:t>
      </w:r>
      <w:r>
        <w:rPr>
          <w:rFonts w:ascii="Arial" w:eastAsia="Times New Roman" w:hAnsi="Arial" w:cs="Arial"/>
          <w:sz w:val="24"/>
          <w:szCs w:val="24"/>
        </w:rPr>
        <w:t>have visited, if we had had time</w:t>
      </w:r>
    </w:p>
    <w:p w14:paraId="71D19841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4</w:t>
      </w:r>
      <w:r w:rsidRPr="00B63400">
        <w:rPr>
          <w:rFonts w:ascii="Arial" w:eastAsia="Times New Roman" w:hAnsi="Arial" w:cs="Arial"/>
          <w:sz w:val="24"/>
          <w:szCs w:val="24"/>
        </w:rPr>
        <w:t>. We didn’t go by air only because we hadn’t enough money</w:t>
      </w:r>
    </w:p>
    <w:p w14:paraId="10CAE436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 xml:space="preserve">If we </w:t>
      </w:r>
      <w:r>
        <w:rPr>
          <w:rFonts w:ascii="Arial" w:eastAsia="Times New Roman" w:hAnsi="Arial" w:cs="Arial"/>
          <w:sz w:val="24"/>
          <w:szCs w:val="24"/>
        </w:rPr>
        <w:t>had had enough money, we would have gone by air</w:t>
      </w:r>
    </w:p>
    <w:p w14:paraId="52A1A2FD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>5</w:t>
      </w:r>
      <w:r w:rsidRPr="00B63400">
        <w:rPr>
          <w:rFonts w:ascii="Arial" w:eastAsia="Times New Roman" w:hAnsi="Arial" w:cs="Arial"/>
          <w:sz w:val="24"/>
          <w:szCs w:val="24"/>
        </w:rPr>
        <w:t>. If by any chance you find my wallet, could you let me know?</w:t>
      </w:r>
    </w:p>
    <w:p w14:paraId="1DF6A6AB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>If you should ____________</w:t>
      </w:r>
    </w:p>
    <w:p w14:paraId="1A64B109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6</w:t>
      </w:r>
      <w:r w:rsidRPr="00B63400">
        <w:rPr>
          <w:rFonts w:ascii="Arial" w:eastAsia="Times New Roman" w:hAnsi="Arial" w:cs="Arial"/>
          <w:sz w:val="24"/>
          <w:szCs w:val="24"/>
        </w:rPr>
        <w:t>. I regret not studying hard last term</w:t>
      </w:r>
    </w:p>
    <w:p w14:paraId="23E8619D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>If only _________________</w:t>
      </w:r>
    </w:p>
    <w:p w14:paraId="24F5987B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>8. He didn’t work hard at school, so he didn’t get a good job when he left</w:t>
      </w:r>
    </w:p>
    <w:p w14:paraId="7CE7755B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>If _____________________</w:t>
      </w:r>
    </w:p>
    <w:p w14:paraId="568E199F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>9. People don’t do enough exercise, so there is a lot of heart disease</w:t>
      </w:r>
    </w:p>
    <w:p w14:paraId="2479C274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>If people _______________</w:t>
      </w:r>
    </w:p>
    <w:p w14:paraId="6E259FE0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>10. Children have bad teeth because they eat too many sweets</w:t>
      </w:r>
    </w:p>
    <w:p w14:paraId="34733602" w14:textId="77777777" w:rsidR="008A6985" w:rsidRPr="00B63400" w:rsidRDefault="008A6985" w:rsidP="00B63400">
      <w:pPr>
        <w:shd w:val="clear" w:color="auto" w:fill="FFFFFF"/>
        <w:spacing w:after="240" w:line="390" w:lineRule="atLeast"/>
        <w:rPr>
          <w:rFonts w:ascii="Arial" w:eastAsia="Times New Roman" w:hAnsi="Arial" w:cs="Arial"/>
          <w:sz w:val="24"/>
          <w:szCs w:val="24"/>
        </w:rPr>
      </w:pPr>
      <w:r w:rsidRPr="00B63400">
        <w:rPr>
          <w:rFonts w:ascii="Arial" w:eastAsia="Times New Roman" w:hAnsi="Arial" w:cs="Arial"/>
          <w:sz w:val="24"/>
          <w:szCs w:val="24"/>
        </w:rPr>
        <w:t>Children would have better teeth if ______________</w:t>
      </w:r>
    </w:p>
    <w:p w14:paraId="42EBB847" w14:textId="77777777" w:rsidR="008A6985" w:rsidRDefault="008A6985" w:rsidP="00121A4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</w:p>
    <w:p w14:paraId="6809558E" w14:textId="77777777" w:rsidR="008A6985" w:rsidRDefault="008A6985"/>
    <w:p w14:paraId="5FA61E6E" w14:textId="77777777" w:rsidR="008A6985" w:rsidRPr="00E35D44" w:rsidRDefault="008A6985" w:rsidP="00E35D44">
      <w:pPr>
        <w:shd w:val="clear" w:color="auto" w:fill="FFFFFF"/>
        <w:spacing w:after="0" w:line="507" w:lineRule="atLeast"/>
        <w:jc w:val="both"/>
        <w:outlineLvl w:val="1"/>
        <w:rPr>
          <w:rFonts w:ascii="Roboto" w:eastAsia="Times New Roman" w:hAnsi="Roboto" w:cs="Times New Roman"/>
          <w:color w:val="000000"/>
          <w:sz w:val="39"/>
          <w:szCs w:val="39"/>
        </w:rPr>
      </w:pPr>
      <w:r w:rsidRPr="00E35D44">
        <w:rPr>
          <w:rFonts w:ascii="Roboto" w:eastAsia="Times New Roman" w:hAnsi="Roboto" w:cs="Times New Roman"/>
          <w:color w:val="FC5454"/>
          <w:sz w:val="39"/>
          <w:szCs w:val="39"/>
        </w:rPr>
        <w:t xml:space="preserve">I. Định </w:t>
      </w:r>
      <w:proofErr w:type="spellStart"/>
      <w:r w:rsidRPr="00E35D44">
        <w:rPr>
          <w:rFonts w:ascii="Roboto" w:eastAsia="Times New Roman" w:hAnsi="Roboto" w:cs="Times New Roman"/>
          <w:color w:val="FC5454"/>
          <w:sz w:val="39"/>
          <w:szCs w:val="39"/>
        </w:rPr>
        <w:t>nghĩa</w:t>
      </w:r>
      <w:proofErr w:type="spellEnd"/>
      <w:r w:rsidRPr="00E35D44">
        <w:rPr>
          <w:rFonts w:ascii="Roboto" w:eastAsia="Times New Roman" w:hAnsi="Roboto" w:cs="Times New Roman"/>
          <w:color w:val="FC5454"/>
          <w:sz w:val="39"/>
          <w:szCs w:val="39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FC5454"/>
          <w:sz w:val="39"/>
          <w:szCs w:val="39"/>
        </w:rPr>
        <w:t>mệnh</w:t>
      </w:r>
      <w:proofErr w:type="spellEnd"/>
      <w:r w:rsidRPr="00E35D44">
        <w:rPr>
          <w:rFonts w:ascii="Roboto" w:eastAsia="Times New Roman" w:hAnsi="Roboto" w:cs="Times New Roman"/>
          <w:color w:val="FC5454"/>
          <w:sz w:val="39"/>
          <w:szCs w:val="39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FC5454"/>
          <w:sz w:val="39"/>
          <w:szCs w:val="39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FC5454"/>
          <w:sz w:val="39"/>
          <w:szCs w:val="39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FC5454"/>
          <w:sz w:val="39"/>
          <w:szCs w:val="39"/>
        </w:rPr>
        <w:t>quan</w:t>
      </w:r>
      <w:proofErr w:type="spellEnd"/>
      <w:r w:rsidRPr="00E35D44">
        <w:rPr>
          <w:rFonts w:ascii="Roboto" w:eastAsia="Times New Roman" w:hAnsi="Roboto" w:cs="Times New Roman"/>
          <w:color w:val="FC5454"/>
          <w:sz w:val="39"/>
          <w:szCs w:val="39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FC5454"/>
          <w:sz w:val="39"/>
          <w:szCs w:val="39"/>
        </w:rPr>
        <w:t>hệ</w:t>
      </w:r>
      <w:proofErr w:type="spellEnd"/>
    </w:p>
    <w:p w14:paraId="02EA4FBC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(Clause)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là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một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phần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của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,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nó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có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thể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bao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gồm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nhiều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hay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có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cấu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trúc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của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cả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một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.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quan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hệ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dùng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để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giải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thích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rõ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hơn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về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danh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đứng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trước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nó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.</w:t>
      </w:r>
    </w:p>
    <w:p w14:paraId="720196BE" w14:textId="77777777" w:rsidR="008A6985" w:rsidRPr="00E35D44" w:rsidRDefault="008A6985" w:rsidP="008A6985">
      <w:pPr>
        <w:numPr>
          <w:ilvl w:val="0"/>
          <w:numId w:val="45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Xét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ví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dụ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1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: The woman who is wearing the T-shirt is my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girl friend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.</w:t>
      </w:r>
    </w:p>
    <w:p w14:paraId="4200E0C0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Trong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này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phần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được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viết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chữ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nghiêng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được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gọi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là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một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relative clause,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nó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đứng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sau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“the woman”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và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dùng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để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xác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định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danh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đó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.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Nếu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bỏ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này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ra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chúng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ta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vẫn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có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một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hoàn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chỉnh</w:t>
      </w:r>
      <w:proofErr w:type="spellEnd"/>
      <w:r w:rsidRPr="00E35D44"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  <w:t>:  The woman is my girlfriend.</w:t>
      </w:r>
    </w:p>
    <w:p w14:paraId="36BAFB8B" w14:textId="77777777" w:rsidR="008A6985" w:rsidRDefault="008A6985" w:rsidP="008A6985">
      <w:pPr>
        <w:numPr>
          <w:ilvl w:val="0"/>
          <w:numId w:val="46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Xét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ví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dụ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2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: The girl is Nam's girlfriend. She is sitting next to me. </w:t>
      </w:r>
    </w:p>
    <w:p w14:paraId="3E50DC83" w14:textId="77777777" w:rsidR="008A6985" w:rsidRPr="00E35D44" w:rsidRDefault="008A6985" w:rsidP="008A6985">
      <w:pPr>
        <w:numPr>
          <w:ilvl w:val="0"/>
          <w:numId w:val="46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=&gt;The girl who is sitting next to me is Nam's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girl friend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.</w:t>
      </w:r>
    </w:p>
    <w:p w14:paraId="3F285F56" w14:textId="77777777" w:rsidR="008A6985" w:rsidRPr="00E35D44" w:rsidRDefault="008A6985" w:rsidP="00E35D44">
      <w:pPr>
        <w:shd w:val="clear" w:color="auto" w:fill="FFFFFF"/>
        <w:spacing w:after="15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quan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hệ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thường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được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nối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với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chính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bằng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các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đại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quan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hệ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(relative pronouns): who, whom, which, whose, that......</w:t>
      </w:r>
    </w:p>
    <w:p w14:paraId="0ADE469B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quan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hệ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có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hai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loại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: 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quan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hệ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xác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định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và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quan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hệ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không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xác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định</w:t>
      </w:r>
      <w:proofErr w:type="spellEnd"/>
    </w:p>
    <w:p w14:paraId="0C474C0E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lastRenderedPageBreak/>
        <w:t xml:space="preserve">a.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Mệnh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đề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 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xác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định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(Defining relative clauses)</w:t>
      </w:r>
    </w:p>
    <w:p w14:paraId="263D5ADA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-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Là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được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dùng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để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xác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định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danh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đứng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trước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proofErr w:type="gram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nó,cần</w:t>
      </w:r>
      <w:proofErr w:type="spellEnd"/>
      <w:proofErr w:type="gram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thiết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cho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ý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nghĩa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của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câu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;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không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có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nó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câu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sẽ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không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đủ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nghĩa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. Tất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cả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các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đại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quan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hệ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được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sử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dụng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trong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xác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định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.</w:t>
      </w:r>
    </w:p>
    <w:p w14:paraId="1AD325A7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E35D44"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  <w:t>Ví</w:t>
      </w:r>
      <w:proofErr w:type="spellEnd"/>
      <w:r w:rsidRPr="00E35D44"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  <w:t>dụ</w:t>
      </w:r>
      <w:proofErr w:type="spellEnd"/>
      <w:r w:rsidRPr="00E35D44"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  <w:t>:</w:t>
      </w:r>
    </w:p>
    <w:p w14:paraId="315843F2" w14:textId="77777777" w:rsidR="008A6985" w:rsidRPr="00E35D44" w:rsidRDefault="008A6985" w:rsidP="008A6985">
      <w:pPr>
        <w:numPr>
          <w:ilvl w:val="0"/>
          <w:numId w:val="47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Do you know the name of the man </w:t>
      </w:r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who came here yesterday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?</w:t>
      </w:r>
    </w:p>
    <w:p w14:paraId="2233714F" w14:textId="77777777" w:rsidR="008A6985" w:rsidRPr="00E35D44" w:rsidRDefault="008A6985" w:rsidP="008A6985">
      <w:pPr>
        <w:numPr>
          <w:ilvl w:val="0"/>
          <w:numId w:val="47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The man </w:t>
      </w:r>
      <w:r w:rsidRPr="00E35D44"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  <w:t>(whom / that) you met yesterday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 is coming to my house for dinner.</w:t>
      </w:r>
    </w:p>
    <w:p w14:paraId="2A8EA7BC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Segoe UI Symbol" w:eastAsia="Times New Roman" w:hAnsi="Segoe UI Symbol" w:cs="Segoe UI Symbol"/>
          <w:color w:val="222222"/>
          <w:sz w:val="21"/>
          <w:szCs w:val="21"/>
        </w:rPr>
        <w:t>➨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ệ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Roboto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x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á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Roboto"/>
          <w:color w:val="222222"/>
          <w:sz w:val="21"/>
          <w:szCs w:val="21"/>
        </w:rPr>
        <w:t>đị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kh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ô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ó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ấ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u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ph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ẩ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y</w:t>
      </w:r>
      <w:proofErr w:type="spellEnd"/>
    </w:p>
    <w:p w14:paraId="3DC5AE70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b.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Mệnh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đề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 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không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xác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định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 xml:space="preserve"> (Non – defining clauses)</w:t>
      </w:r>
    </w:p>
    <w:p w14:paraId="63C1E20A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-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Là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cung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cấp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thêm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thông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tin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về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người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hoặc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vật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,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không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có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nó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thì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câu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vẫn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đủ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nghĩa</w:t>
      </w:r>
      <w:proofErr w:type="spellEnd"/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.</w:t>
      </w:r>
    </w:p>
    <w:p w14:paraId="2009944B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Ví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dụ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:  Miss Hoa, </w:t>
      </w:r>
      <w:r w:rsidRPr="00E35D44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who taught me English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, has just got married.</w:t>
      </w:r>
    </w:p>
    <w:p w14:paraId="2A8AC1FC" w14:textId="77777777" w:rsidR="008A6985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</w:pPr>
      <w:r w:rsidRPr="00E35D44">
        <w:rPr>
          <w:rFonts w:ascii="Segoe UI Symbol" w:eastAsia="Times New Roman" w:hAnsi="Segoe UI Symbol" w:cs="Segoe UI Symbol"/>
          <w:color w:val="222222"/>
          <w:sz w:val="21"/>
          <w:szCs w:val="21"/>
        </w:rPr>
        <w:t>➨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ệ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Roboto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kh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ô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x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á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Roboto"/>
          <w:color w:val="222222"/>
          <w:sz w:val="21"/>
          <w:szCs w:val="21"/>
        </w:rPr>
        <w:t>đị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ó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ấ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u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ph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ẩ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y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v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à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ệ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Roboto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à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y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kh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ô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Roboto"/>
          <w:color w:val="222222"/>
          <w:sz w:val="21"/>
          <w:szCs w:val="21"/>
        </w:rPr>
        <w:t>đượ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</w:t>
      </w:r>
      <w:r w:rsidRPr="00E35D44">
        <w:rPr>
          <w:rFonts w:ascii="Roboto" w:eastAsia="Times New Roman" w:hAnsi="Roboto" w:cs="Roboto"/>
          <w:color w:val="222222"/>
          <w:sz w:val="21"/>
          <w:szCs w:val="21"/>
        </w:rPr>
        <w:t>ù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ng</w:t>
      </w:r>
      <w:proofErr w:type="spellEnd"/>
      <w:r w:rsidRPr="00E35D44">
        <w:rPr>
          <w:rFonts w:ascii="Roboto" w:eastAsia="Times New Roman" w:hAnsi="Roboto" w:cs="Roboto"/>
          <w:color w:val="222222"/>
          <w:sz w:val="21"/>
          <w:szCs w:val="21"/>
        </w:rPr>
        <w:t> </w:t>
      </w:r>
      <w:r w:rsidRPr="00E35D44"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  <w:t>“That”</w:t>
      </w:r>
    </w:p>
    <w:p w14:paraId="2840B7FD" w14:textId="77777777" w:rsidR="008A6985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</w:pPr>
    </w:p>
    <w:p w14:paraId="55DF3DC6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Note: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để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biết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khi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nào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dùng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mệnh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đề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quan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hệ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không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xác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định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, ta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lưu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ý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các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điểm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sau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>:</w:t>
      </w:r>
    </w:p>
    <w:p w14:paraId="7051BF1A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- Khi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danh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mà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nó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bổ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nghĩa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là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một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danh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riêng</w:t>
      </w:r>
      <w:proofErr w:type="spellEnd"/>
    </w:p>
    <w:p w14:paraId="0B1D310C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- Khi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danh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mà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nó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bổ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nghĩa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là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một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tính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sở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hữu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(my, his, her, their</w:t>
      </w:r>
      <w:r>
        <w:rPr>
          <w:rFonts w:ascii="Arial" w:eastAsia="Times New Roman" w:hAnsi="Arial" w:cs="Arial"/>
          <w:color w:val="333333"/>
          <w:sz w:val="24"/>
          <w:szCs w:val="24"/>
        </w:rPr>
        <w:t>, our, your</w:t>
      </w:r>
      <w:r w:rsidRPr="00571594">
        <w:rPr>
          <w:rFonts w:ascii="Arial" w:eastAsia="Times New Roman" w:hAnsi="Arial" w:cs="Arial"/>
          <w:color w:val="333333"/>
          <w:sz w:val="24"/>
          <w:szCs w:val="24"/>
        </w:rPr>
        <w:t>)</w:t>
      </w:r>
    </w:p>
    <w:p w14:paraId="79EF62B6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- Khi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danh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mà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nó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bổ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nghĩa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la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một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danh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đi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với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gram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this ,</w:t>
      </w:r>
      <w:proofErr w:type="gram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that, these, those</w:t>
      </w:r>
    </w:p>
    <w:p w14:paraId="6FAAD9A6" w14:textId="77777777" w:rsidR="008A6985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</w:pPr>
    </w:p>
    <w:p w14:paraId="086CA720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3F55AA4" wp14:editId="36A32650">
            <wp:extent cx="5943600" cy="4462780"/>
            <wp:effectExtent l="0" t="0" r="0" b="0"/>
            <wp:docPr id="245552957" name="Picture 245552957" descr="các dạng mệnh đề quan h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ác dạng mệnh đề quan h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26CE" w14:textId="77777777" w:rsidR="008A6985" w:rsidRDefault="008A6985">
      <w:r w:rsidRPr="00E35D44">
        <w:rPr>
          <w:noProof/>
        </w:rPr>
        <w:lastRenderedPageBreak/>
        <w:drawing>
          <wp:inline distT="0" distB="0" distL="0" distR="0" wp14:anchorId="2C0191A6" wp14:editId="533D44D3">
            <wp:extent cx="4782217" cy="6611273"/>
            <wp:effectExtent l="0" t="0" r="0" b="0"/>
            <wp:docPr id="1712126868" name="Picture 171212686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7ECE" w14:textId="77777777" w:rsidR="008A6985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</w:pPr>
      <w:r w:rsidRPr="00571594">
        <w:rPr>
          <w:rFonts w:ascii="Roboto" w:eastAsia="Times New Roman" w:hAnsi="Roboto" w:cs="Times New Roman"/>
          <w:b/>
          <w:bCs/>
          <w:noProof/>
          <w:color w:val="222222"/>
          <w:sz w:val="27"/>
          <w:szCs w:val="27"/>
        </w:rPr>
        <w:lastRenderedPageBreak/>
        <w:drawing>
          <wp:inline distT="0" distB="0" distL="0" distR="0" wp14:anchorId="70864358" wp14:editId="69D26800">
            <wp:extent cx="5943600" cy="3538220"/>
            <wp:effectExtent l="0" t="0" r="0" b="5080"/>
            <wp:docPr id="1580340087" name="Picture 15803400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9A1A" w14:textId="77777777" w:rsidR="008A6985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</w:pPr>
    </w:p>
    <w:p w14:paraId="6A069542" w14:textId="77777777" w:rsidR="008A6985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</w:pPr>
    </w:p>
    <w:p w14:paraId="1998FF90" w14:textId="77777777" w:rsidR="008A6985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</w:pPr>
    </w:p>
    <w:p w14:paraId="1D90F116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 xml:space="preserve">Các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>đại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>từ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>quan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>hệ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>trong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>tiếng</w:t>
      </w:r>
      <w:proofErr w:type="spellEnd"/>
      <w:r w:rsidRPr="00E35D44">
        <w:rPr>
          <w:rFonts w:ascii="Roboto" w:eastAsia="Times New Roman" w:hAnsi="Roboto" w:cs="Times New Roman"/>
          <w:b/>
          <w:bCs/>
          <w:color w:val="222222"/>
          <w:sz w:val="27"/>
          <w:szCs w:val="27"/>
        </w:rPr>
        <w:t xml:space="preserve"> Anh</w:t>
      </w: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br/>
        <w:t> </w:t>
      </w:r>
    </w:p>
    <w:p w14:paraId="5C7D8E31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1. WHO:</w:t>
      </w:r>
    </w:p>
    <w:p w14:paraId="57C4C64A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-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Làm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chủ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trong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quan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hệ</w:t>
      </w:r>
      <w:proofErr w:type="spellEnd"/>
    </w:p>
    <w:p w14:paraId="32F7F294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- Thay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thế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cho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danh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chỉ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người</w:t>
      </w:r>
      <w:proofErr w:type="spellEnd"/>
    </w:p>
    <w:p w14:paraId="6D21EE9B" w14:textId="77777777" w:rsidR="008A6985" w:rsidRPr="00E35D44" w:rsidRDefault="008A6985" w:rsidP="008A6985">
      <w:pPr>
        <w:numPr>
          <w:ilvl w:val="0"/>
          <w:numId w:val="48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….. N (person) + WHO + V + O</w:t>
      </w:r>
    </w:p>
    <w:p w14:paraId="49CB9E27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Ví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dụ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: The woman who lives next door is a doctor.</w:t>
      </w:r>
    </w:p>
    <w:p w14:paraId="237F2319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2. WHOM:</w:t>
      </w:r>
    </w:p>
    <w:p w14:paraId="5F724342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-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làm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túc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cho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động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trong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quan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hệ</w:t>
      </w:r>
      <w:proofErr w:type="spellEnd"/>
    </w:p>
    <w:p w14:paraId="3D8B1843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-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thay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thế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cho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danh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chỉ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người</w:t>
      </w:r>
      <w:proofErr w:type="spellEnd"/>
    </w:p>
    <w:p w14:paraId="1C2EA1A7" w14:textId="77777777" w:rsidR="008A6985" w:rsidRPr="00E35D44" w:rsidRDefault="008A6985" w:rsidP="008A6985">
      <w:pPr>
        <w:numPr>
          <w:ilvl w:val="0"/>
          <w:numId w:val="49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gram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…..</w:t>
      </w:r>
      <w:proofErr w:type="gram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N (person) + WHOM + S + V</w:t>
      </w:r>
    </w:p>
    <w:p w14:paraId="43FC38F1" w14:textId="77777777" w:rsidR="008A6985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Ví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dụ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:  George is a person whom I admire very much</w:t>
      </w:r>
    </w:p>
    <w:p w14:paraId="3E215503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</w:p>
    <w:p w14:paraId="1FC7174E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lastRenderedPageBreak/>
        <w:t>3. WHICH:</w:t>
      </w:r>
    </w:p>
    <w:p w14:paraId="33D5BC31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-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làm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chủ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hoặc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túc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trong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mệnh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đề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quan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hệ</w:t>
      </w:r>
      <w:proofErr w:type="spellEnd"/>
    </w:p>
    <w:p w14:paraId="29A167C3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-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thay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thế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cho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danh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chỉ</w:t>
      </w:r>
      <w:proofErr w:type="spell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vật</w:t>
      </w:r>
      <w:proofErr w:type="spellEnd"/>
    </w:p>
    <w:p w14:paraId="30167404" w14:textId="77777777" w:rsidR="008A6985" w:rsidRPr="00E35D44" w:rsidRDefault="008A6985" w:rsidP="008A6985">
      <w:pPr>
        <w:numPr>
          <w:ilvl w:val="0"/>
          <w:numId w:val="50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gram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….N</w:t>
      </w:r>
      <w:proofErr w:type="gram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(thing) + WHICH + V + O</w:t>
      </w:r>
    </w:p>
    <w:p w14:paraId="686D7E90" w14:textId="77777777" w:rsidR="008A6985" w:rsidRPr="00E35D44" w:rsidRDefault="008A6985" w:rsidP="008A6985">
      <w:pPr>
        <w:numPr>
          <w:ilvl w:val="0"/>
          <w:numId w:val="50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gramStart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….N</w:t>
      </w:r>
      <w:proofErr w:type="gramEnd"/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 xml:space="preserve"> (thing) + WHICH + S + V</w:t>
      </w:r>
    </w:p>
    <w:p w14:paraId="4B9D5498" w14:textId="77777777" w:rsidR="008A6985" w:rsidRPr="00E35D44" w:rsidRDefault="008A6985" w:rsidP="00E35D44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E35D44">
        <w:rPr>
          <w:rFonts w:ascii="Roboto" w:eastAsia="Times New Roman" w:hAnsi="Roboto" w:cs="Times New Roman"/>
          <w:color w:val="222222"/>
          <w:sz w:val="21"/>
          <w:szCs w:val="21"/>
        </w:rPr>
        <w:t>The machine which broke down is working again now</w:t>
      </w:r>
    </w:p>
    <w:p w14:paraId="6DC335D7" w14:textId="77777777" w:rsidR="008A6985" w:rsidRPr="0096027D" w:rsidRDefault="008A6985" w:rsidP="008A6985">
      <w:pPr>
        <w:numPr>
          <w:ilvl w:val="0"/>
          <w:numId w:val="51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Trường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hợp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bắt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buộc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dùng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that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và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không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được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dùng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that:</w:t>
      </w:r>
    </w:p>
    <w:p w14:paraId="74F56526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Trường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hợp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phải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dùng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that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: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sau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một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danh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hỗn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hợp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(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vừa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chỉ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người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,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vừa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chỉ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vật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hoặc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đồ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vật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).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Ví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dụ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: We can see a lot of people and cattle that are going to the field</w:t>
      </w:r>
    </w:p>
    <w:p w14:paraId="05366050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 - Sau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đại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từ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bất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định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:</w:t>
      </w:r>
    </w:p>
    <w:p w14:paraId="12199A22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Ex: I’ll tell you something that is very interesting.</w:t>
      </w:r>
    </w:p>
    <w:p w14:paraId="7B3ABF3F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 - Sau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các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tính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từ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so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sánh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nhất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, ALL, EVERY, VERY, ONLY:</w:t>
      </w:r>
    </w:p>
    <w:p w14:paraId="17C7DD3C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Ex: This is the most beautiful dress that I have.</w:t>
      </w:r>
    </w:p>
    <w:p w14:paraId="697EF853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All that is mine is yours.</w:t>
      </w:r>
    </w:p>
    <w:p w14:paraId="47096477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You are the only person that can help us.</w:t>
      </w:r>
    </w:p>
    <w:p w14:paraId="4E5FFAAD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-</w:t>
      </w:r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 Trong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cấu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trúc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It + be + … + that … (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chính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là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…)</w:t>
      </w:r>
    </w:p>
    <w:p w14:paraId="5320A9B2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Ex: It is my friend that wrote this sentence.  (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Chính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là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bạn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tôi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đã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viết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câu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này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.)</w:t>
      </w:r>
    </w:p>
    <w:p w14:paraId="271AEC41" w14:textId="77777777" w:rsidR="008A6985" w:rsidRPr="0096027D" w:rsidRDefault="008A6985" w:rsidP="008A6985">
      <w:pPr>
        <w:numPr>
          <w:ilvl w:val="0"/>
          <w:numId w:val="52"/>
        </w:numPr>
        <w:shd w:val="clear" w:color="auto" w:fill="FFFFFF"/>
        <w:spacing w:after="0" w:line="480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 Trường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hợp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không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dùng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that: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mệnh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đề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có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dấu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(,), ĐTQH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có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giới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từ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đứng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trước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.</w:t>
      </w:r>
    </w:p>
    <w:p w14:paraId="4EE6443E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Lưu ý: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giới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chỉ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đứng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trước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  <w:t>whom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và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  <w:t>which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,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không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đứng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trước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  <w:t>who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và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1"/>
          <w:szCs w:val="21"/>
        </w:rPr>
        <w:t>that</w:t>
      </w:r>
    </w:p>
    <w:p w14:paraId="72D4D510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Ví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dụ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: Peter, 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who/whom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I played tennis 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with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on Sunday, was fitter than me.</w:t>
      </w:r>
    </w:p>
    <w:p w14:paraId="69FEBF25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Or:  Peter, 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with whom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I played tennis on Sunday, was fitter than me.</w:t>
      </w:r>
    </w:p>
    <w:p w14:paraId="6CF7E3DA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Not: </w:t>
      </w:r>
      <w:r w:rsidRPr="0096027D">
        <w:rPr>
          <w:rFonts w:ascii="Roboto" w:eastAsia="Times New Roman" w:hAnsi="Roboto" w:cs="Times New Roman"/>
          <w:strike/>
          <w:color w:val="222222"/>
          <w:sz w:val="21"/>
          <w:szCs w:val="21"/>
        </w:rPr>
        <w:t>Peter, </w:t>
      </w:r>
      <w:r w:rsidRPr="0096027D">
        <w:rPr>
          <w:rFonts w:ascii="Roboto" w:eastAsia="Times New Roman" w:hAnsi="Roboto" w:cs="Times New Roman"/>
          <w:b/>
          <w:bCs/>
          <w:strike/>
          <w:color w:val="222222"/>
          <w:sz w:val="21"/>
          <w:szCs w:val="21"/>
        </w:rPr>
        <w:t>with who</w:t>
      </w:r>
      <w:r w:rsidRPr="0096027D">
        <w:rPr>
          <w:rFonts w:ascii="Roboto" w:eastAsia="Times New Roman" w:hAnsi="Roboto" w:cs="Times New Roman"/>
          <w:strike/>
          <w:color w:val="222222"/>
          <w:sz w:val="21"/>
          <w:szCs w:val="21"/>
        </w:rPr>
        <w:t> I played tennis on Sunday, was fitter than me.</w:t>
      </w:r>
    </w:p>
    <w:p w14:paraId="7CED143C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5. WHOSE:</w:t>
      </w:r>
    </w:p>
    <w:p w14:paraId="2E2E2D52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Đại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dùng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để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chỉ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sở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hữu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cho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danh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chỉ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người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hoặc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vật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,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thường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thay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cho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các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từ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: her, his, their,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hoặc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hình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thức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‘s</w:t>
      </w:r>
    </w:p>
    <w:p w14:paraId="3C8D6F71" w14:textId="77777777" w:rsidR="008A6985" w:rsidRPr="0096027D" w:rsidRDefault="008A6985" w:rsidP="0096027D">
      <w:pPr>
        <w:shd w:val="clear" w:color="auto" w:fill="FFFFFF"/>
        <w:spacing w:after="0" w:line="432" w:lineRule="atLeast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gram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…..</w:t>
      </w:r>
      <w:proofErr w:type="gram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N (person, thing) + WHOSE + N + V ….</w:t>
      </w:r>
    </w:p>
    <w:p w14:paraId="18F914ED" w14:textId="77777777" w:rsidR="008A6985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Ví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dụ</w:t>
      </w:r>
      <w:proofErr w:type="spell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: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I met someone whose brother I went to school with</w:t>
      </w:r>
    </w:p>
    <w:p w14:paraId="26A47787" w14:textId="77777777" w:rsidR="008A6985" w:rsidRPr="00571594" w:rsidRDefault="008A6985" w:rsidP="00571594">
      <w:pPr>
        <w:shd w:val="clear" w:color="auto" w:fill="FFFFFF"/>
        <w:spacing w:before="225" w:after="225" w:line="240" w:lineRule="auto"/>
        <w:jc w:val="both"/>
        <w:outlineLvl w:val="1"/>
        <w:rPr>
          <w:rFonts w:ascii="Arial" w:eastAsia="Times New Roman" w:hAnsi="Arial" w:cs="Arial"/>
          <w:color w:val="333333"/>
          <w:sz w:val="45"/>
          <w:szCs w:val="45"/>
        </w:rPr>
      </w:pPr>
      <w:r w:rsidRPr="00571594">
        <w:rPr>
          <w:rFonts w:ascii="Arial" w:eastAsia="Times New Roman" w:hAnsi="Arial" w:cs="Arial"/>
          <w:b/>
          <w:bCs/>
          <w:color w:val="333333"/>
          <w:sz w:val="30"/>
          <w:szCs w:val="30"/>
        </w:rPr>
        <w:t xml:space="preserve">II. Các </w:t>
      </w:r>
      <w:proofErr w:type="spellStart"/>
      <w:r w:rsidRPr="00571594">
        <w:rPr>
          <w:rFonts w:ascii="Arial" w:eastAsia="Times New Roman" w:hAnsi="Arial" w:cs="Arial"/>
          <w:b/>
          <w:bCs/>
          <w:color w:val="333333"/>
          <w:sz w:val="30"/>
          <w:szCs w:val="30"/>
        </w:rPr>
        <w:t>trạng</w:t>
      </w:r>
      <w:proofErr w:type="spellEnd"/>
      <w:r w:rsidRPr="00571594">
        <w:rPr>
          <w:rFonts w:ascii="Arial" w:eastAsia="Times New Roman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 w:rsidRPr="00571594">
        <w:rPr>
          <w:rFonts w:ascii="Arial" w:eastAsia="Times New Roman" w:hAnsi="Arial" w:cs="Arial"/>
          <w:b/>
          <w:bCs/>
          <w:color w:val="333333"/>
          <w:sz w:val="30"/>
          <w:szCs w:val="30"/>
        </w:rPr>
        <w:t>từ</w:t>
      </w:r>
      <w:proofErr w:type="spellEnd"/>
      <w:r w:rsidRPr="00571594">
        <w:rPr>
          <w:rFonts w:ascii="Arial" w:eastAsia="Times New Roman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 w:rsidRPr="00571594">
        <w:rPr>
          <w:rFonts w:ascii="Arial" w:eastAsia="Times New Roman" w:hAnsi="Arial" w:cs="Arial"/>
          <w:b/>
          <w:bCs/>
          <w:color w:val="333333"/>
          <w:sz w:val="30"/>
          <w:szCs w:val="30"/>
        </w:rPr>
        <w:t>quan</w:t>
      </w:r>
      <w:proofErr w:type="spellEnd"/>
      <w:r w:rsidRPr="00571594">
        <w:rPr>
          <w:rFonts w:ascii="Arial" w:eastAsia="Times New Roman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 w:rsidRPr="00571594">
        <w:rPr>
          <w:rFonts w:ascii="Arial" w:eastAsia="Times New Roman" w:hAnsi="Arial" w:cs="Arial"/>
          <w:b/>
          <w:bCs/>
          <w:color w:val="333333"/>
          <w:sz w:val="30"/>
          <w:szCs w:val="30"/>
        </w:rPr>
        <w:t>hệ</w:t>
      </w:r>
      <w:proofErr w:type="spellEnd"/>
    </w:p>
    <w:p w14:paraId="0E8A4F10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b/>
          <w:bCs/>
          <w:color w:val="333333"/>
          <w:sz w:val="24"/>
          <w:szCs w:val="24"/>
        </w:rPr>
        <w:lastRenderedPageBreak/>
        <w:t>1. WHY</w:t>
      </w:r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: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mở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> 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đầu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cho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> </w:t>
      </w:r>
      <w:proofErr w:type="spellStart"/>
      <w:r>
        <w:fldChar w:fldCharType="begin"/>
      </w:r>
      <w:r>
        <w:instrText>HYPERLINK "http://langmaster.edu.vn/menh-de-quan-he-b10i239.html"</w:instrText>
      </w:r>
      <w:r>
        <w:fldChar w:fldCharType="separate"/>
      </w:r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>mệnh</w:t>
      </w:r>
      <w:proofErr w:type="spellEnd"/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>đề</w:t>
      </w:r>
      <w:proofErr w:type="spellEnd"/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>quan</w:t>
      </w:r>
      <w:proofErr w:type="spellEnd"/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>hệ</w:t>
      </w:r>
      <w:proofErr w:type="spellEnd"/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>trong</w:t>
      </w:r>
      <w:proofErr w:type="spellEnd"/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>tiếng</w:t>
      </w:r>
      <w:proofErr w:type="spellEnd"/>
      <w:r w:rsidRPr="00571594">
        <w:rPr>
          <w:rFonts w:ascii="Arial" w:eastAsia="Times New Roman" w:hAnsi="Arial" w:cs="Arial"/>
          <w:color w:val="195298"/>
          <w:sz w:val="24"/>
          <w:szCs w:val="24"/>
          <w:u w:val="single"/>
        </w:rPr>
        <w:t xml:space="preserve"> Anh</w:t>
      </w:r>
      <w:r>
        <w:rPr>
          <w:rFonts w:ascii="Arial" w:eastAsia="Times New Roman" w:hAnsi="Arial" w:cs="Arial"/>
          <w:color w:val="195298"/>
          <w:sz w:val="24"/>
          <w:szCs w:val="24"/>
          <w:u w:val="single"/>
        </w:rPr>
        <w:fldChar w:fldCharType="end"/>
      </w:r>
      <w:r w:rsidRPr="00571594">
        <w:rPr>
          <w:rFonts w:ascii="Arial" w:eastAsia="Times New Roman" w:hAnsi="Arial" w:cs="Arial"/>
          <w:color w:val="333333"/>
          <w:sz w:val="24"/>
          <w:szCs w:val="24"/>
        </w:rPr>
        <w:t> 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chỉ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lý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do,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thường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thay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cho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cụm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for the reason, for that reason.</w:t>
      </w:r>
    </w:p>
    <w:p w14:paraId="6B07C432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proofErr w:type="gram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…..</w:t>
      </w:r>
      <w:proofErr w:type="gramEnd"/>
      <w:r w:rsidRPr="00571594">
        <w:rPr>
          <w:rFonts w:ascii="Arial" w:eastAsia="Times New Roman" w:hAnsi="Arial" w:cs="Arial"/>
          <w:color w:val="333333"/>
          <w:sz w:val="24"/>
          <w:szCs w:val="24"/>
        </w:rPr>
        <w:t>N (reason) + WHY + S + V …</w:t>
      </w:r>
    </w:p>
    <w:p w14:paraId="23FE9286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Ex: I don’t know the reason. You didn’t go to school for that reason.</w:t>
      </w:r>
    </w:p>
    <w:p w14:paraId="7847E8EE" w14:textId="77777777" w:rsidR="008A6985" w:rsidRPr="00571594" w:rsidRDefault="008A6985" w:rsidP="008A6985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→ I don’t know the reason why you didn’t go to school.</w:t>
      </w:r>
    </w:p>
    <w:p w14:paraId="79BFF2E3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 </w:t>
      </w:r>
    </w:p>
    <w:p w14:paraId="53D5D531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b/>
          <w:bCs/>
          <w:color w:val="333333"/>
          <w:sz w:val="24"/>
          <w:szCs w:val="24"/>
        </w:rPr>
        <w:t>2. WHERE</w:t>
      </w:r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: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thay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thế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chỉ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nơi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chốn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,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thường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thay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cho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there</w:t>
      </w:r>
    </w:p>
    <w:p w14:paraId="4D6093D7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proofErr w:type="gram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….N</w:t>
      </w:r>
      <w:proofErr w:type="gram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(place) + WHERE + S + V ….</w:t>
      </w:r>
    </w:p>
    <w:p w14:paraId="0D146D2F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(WHERE = ON / IN / AT + WHICH)</w:t>
      </w:r>
    </w:p>
    <w:p w14:paraId="63AD61E3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Ex: a/ The hotel wasn’t very clean. We stayed t that hotel.</w:t>
      </w:r>
    </w:p>
    <w:p w14:paraId="0D913C0D" w14:textId="77777777" w:rsidR="008A6985" w:rsidRPr="00571594" w:rsidRDefault="008A6985" w:rsidP="008A6985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→ The hotel where we stayed wasn’t very clean.</w:t>
      </w:r>
    </w:p>
    <w:p w14:paraId="17B9787F" w14:textId="77777777" w:rsidR="008A6985" w:rsidRPr="00571594" w:rsidRDefault="008A6985" w:rsidP="008A6985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→ The hotel at which we stayed wasn’t very clean.</w:t>
      </w:r>
    </w:p>
    <w:p w14:paraId="41505556" w14:textId="77777777" w:rsidR="008A6985" w:rsidRPr="00571594" w:rsidRDefault="008A6985" w:rsidP="0057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 </w:t>
      </w:r>
    </w:p>
    <w:p w14:paraId="41E69CBC" w14:textId="77777777" w:rsidR="008A6985" w:rsidRPr="00571594" w:rsidRDefault="008A6985" w:rsidP="0057159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b/>
          <w:bCs/>
          <w:color w:val="333333"/>
          <w:sz w:val="24"/>
          <w:szCs w:val="24"/>
        </w:rPr>
        <w:t>3. WHEN</w:t>
      </w:r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: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thay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thế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chỉ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thời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gian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,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thường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thay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cho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then</w:t>
      </w:r>
    </w:p>
    <w:p w14:paraId="47179FA1" w14:textId="77777777" w:rsidR="008A6985" w:rsidRPr="00571594" w:rsidRDefault="008A6985" w:rsidP="0057159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proofErr w:type="gramStart"/>
      <w:r w:rsidRPr="00571594">
        <w:rPr>
          <w:rFonts w:ascii="Arial" w:eastAsia="Times New Roman" w:hAnsi="Arial" w:cs="Arial"/>
          <w:color w:val="333333"/>
          <w:sz w:val="24"/>
          <w:szCs w:val="24"/>
        </w:rPr>
        <w:t>….N</w:t>
      </w:r>
      <w:proofErr w:type="gramEnd"/>
      <w:r w:rsidRPr="00571594">
        <w:rPr>
          <w:rFonts w:ascii="Arial" w:eastAsia="Times New Roman" w:hAnsi="Arial" w:cs="Arial"/>
          <w:color w:val="333333"/>
          <w:sz w:val="24"/>
          <w:szCs w:val="24"/>
        </w:rPr>
        <w:t xml:space="preserve"> (time) + WHEN + S + V …</w:t>
      </w:r>
    </w:p>
    <w:p w14:paraId="7053BA54" w14:textId="77777777" w:rsidR="008A6985" w:rsidRPr="00571594" w:rsidRDefault="008A6985" w:rsidP="0057159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(WHEN = ON / IN / AT + WHICH)</w:t>
      </w:r>
    </w:p>
    <w:p w14:paraId="5720165C" w14:textId="77777777" w:rsidR="008A6985" w:rsidRPr="00571594" w:rsidRDefault="008A6985" w:rsidP="0057159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Ex: Do you still remember the day? We first met on that day.</w:t>
      </w:r>
    </w:p>
    <w:p w14:paraId="0506AC5B" w14:textId="77777777" w:rsidR="008A6985" w:rsidRPr="00571594" w:rsidRDefault="008A6985" w:rsidP="008A6985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→ Do you still remember the day when we first met?</w:t>
      </w:r>
    </w:p>
    <w:p w14:paraId="6C0EC5DE" w14:textId="77777777" w:rsidR="008A6985" w:rsidRPr="00571594" w:rsidRDefault="008A6985" w:rsidP="008A6985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→ Do you still remember the day on which we first met?</w:t>
      </w:r>
    </w:p>
    <w:p w14:paraId="0DC9D94D" w14:textId="77777777" w:rsidR="008A6985" w:rsidRDefault="008A6985" w:rsidP="0057159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571594">
        <w:rPr>
          <w:rFonts w:ascii="Arial" w:eastAsia="Times New Roman" w:hAnsi="Arial" w:cs="Arial"/>
          <w:color w:val="333333"/>
          <w:sz w:val="24"/>
          <w:szCs w:val="24"/>
        </w:rPr>
        <w:t>I don’t know the time. She will come back then. → I don’t know the time when she will come back.</w:t>
      </w:r>
    </w:p>
    <w:p w14:paraId="13A217FF" w14:textId="77777777" w:rsidR="008A6985" w:rsidRDefault="008A6985" w:rsidP="0057159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 xml:space="preserve">4.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Những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lưu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ý:</w:t>
      </w:r>
    </w:p>
    <w:p w14:paraId="4C7F4DE1" w14:textId="77777777" w:rsidR="008A6985" w:rsidRPr="000E5633" w:rsidRDefault="008A6985" w:rsidP="008A6985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Nếu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trong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mệnh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đề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quan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hệ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có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giới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thì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giới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có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thể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đặt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trước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hoặc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sau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mệnh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đề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quan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hệ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(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chỉ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áp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dụng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với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whom </w:t>
      </w:r>
      <w:proofErr w:type="spellStart"/>
      <w:r w:rsidRPr="000E5633">
        <w:rPr>
          <w:rFonts w:ascii="Arial" w:eastAsia="Times New Roman" w:hAnsi="Arial" w:cs="Arial"/>
          <w:color w:val="333333"/>
          <w:sz w:val="24"/>
          <w:szCs w:val="24"/>
        </w:rPr>
        <w:t>và</w:t>
      </w:r>
      <w:proofErr w:type="spellEnd"/>
      <w:r w:rsidRPr="000E5633">
        <w:rPr>
          <w:rFonts w:ascii="Arial" w:eastAsia="Times New Roman" w:hAnsi="Arial" w:cs="Arial"/>
          <w:color w:val="333333"/>
          <w:sz w:val="24"/>
          <w:szCs w:val="24"/>
        </w:rPr>
        <w:t xml:space="preserve"> which.)</w:t>
      </w:r>
    </w:p>
    <w:p w14:paraId="4ADB8C13" w14:textId="77777777" w:rsidR="008A6985" w:rsidRPr="000E5633" w:rsidRDefault="008A6985" w:rsidP="000E563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0E5633">
        <w:rPr>
          <w:rFonts w:ascii="Arial" w:eastAsia="Times New Roman" w:hAnsi="Arial" w:cs="Arial"/>
          <w:color w:val="333333"/>
          <w:sz w:val="24"/>
          <w:szCs w:val="24"/>
        </w:rPr>
        <w:t>Ex: Mr. Brown is a nice teacher. We studied with him last year.</w:t>
      </w:r>
    </w:p>
    <w:p w14:paraId="63999ED9" w14:textId="77777777" w:rsidR="008A6985" w:rsidRPr="000E5633" w:rsidRDefault="008A6985" w:rsidP="008A6985">
      <w:pPr>
        <w:numPr>
          <w:ilvl w:val="1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0E5633">
        <w:rPr>
          <w:rFonts w:ascii="Arial" w:eastAsia="Times New Roman" w:hAnsi="Arial" w:cs="Arial"/>
          <w:color w:val="333333"/>
          <w:sz w:val="24"/>
          <w:szCs w:val="24"/>
        </w:rPr>
        <w:t>→ Mr. Brown, with whom we studied last year, is a nice teacher.</w:t>
      </w:r>
    </w:p>
    <w:p w14:paraId="176FE4E5" w14:textId="77777777" w:rsidR="008A6985" w:rsidRDefault="008A6985" w:rsidP="008A6985">
      <w:pPr>
        <w:numPr>
          <w:ilvl w:val="1"/>
          <w:numId w:val="5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0E5633">
        <w:rPr>
          <w:rFonts w:ascii="Arial" w:eastAsia="Times New Roman" w:hAnsi="Arial" w:cs="Arial"/>
          <w:color w:val="333333"/>
          <w:sz w:val="24"/>
          <w:szCs w:val="24"/>
        </w:rPr>
        <w:t>→ Mr. Brown, whom we studied with last year, is a nice teacher.</w:t>
      </w:r>
    </w:p>
    <w:p w14:paraId="3AACD48C" w14:textId="77777777" w:rsidR="008A6985" w:rsidRPr="000E5633" w:rsidRDefault="008A6985" w:rsidP="008A6985">
      <w:pPr>
        <w:pStyle w:val="ListParagraph"/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Các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cụm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lượng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some of, both of, all of, neither of, many of, none of …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trước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whom, which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whose.</w:t>
      </w:r>
    </w:p>
    <w:p w14:paraId="1362D0E9" w14:textId="77777777" w:rsidR="008A6985" w:rsidRPr="000E5633" w:rsidRDefault="008A6985" w:rsidP="008A6985">
      <w:pPr>
        <w:pStyle w:val="ListParagraph"/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That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phía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trước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dấu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phẩy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giới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từ</w:t>
      </w:r>
      <w:proofErr w:type="spellEnd"/>
    </w:p>
    <w:p w14:paraId="50F52A26" w14:textId="77777777" w:rsidR="008A6985" w:rsidRDefault="008A6985" w:rsidP="000E5633">
      <w:pPr>
        <w:pStyle w:val="ListParagraph"/>
        <w:shd w:val="clear" w:color="auto" w:fill="FFFFFF"/>
        <w:spacing w:before="100" w:beforeAutospacing="1" w:after="100" w:afterAutospacing="1" w:line="240" w:lineRule="auto"/>
        <w:ind w:left="789"/>
        <w:jc w:val="both"/>
        <w:rPr>
          <w:rFonts w:ascii="Arial" w:hAnsi="Arial" w:cs="Arial"/>
          <w:color w:val="3333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333333"/>
          <w:shd w:val="clear" w:color="auto" w:fill="FFFFFF"/>
        </w:rPr>
        <w:t>EX:This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is my book</w:t>
      </w:r>
      <w:r w:rsidRPr="000E5633">
        <w:rPr>
          <w:rFonts w:ascii="Arial" w:hAnsi="Arial" w:cs="Arial"/>
          <w:color w:val="FF0000"/>
          <w:shd w:val="clear" w:color="auto" w:fill="FFFFFF"/>
        </w:rPr>
        <w:t>,</w:t>
      </w:r>
      <w:r>
        <w:rPr>
          <w:rFonts w:ascii="Arial" w:hAnsi="Arial" w:cs="Arial"/>
          <w:color w:val="333333"/>
          <w:shd w:val="clear" w:color="auto" w:fill="FFFFFF"/>
        </w:rPr>
        <w:t xml:space="preserve"> that I bought 2 years ago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sai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685ED3C9" w14:textId="77777777" w:rsidR="008A6985" w:rsidRDefault="008A6985" w:rsidP="000E5633">
      <w:pPr>
        <w:pStyle w:val="ListParagraph"/>
        <w:shd w:val="clear" w:color="auto" w:fill="FFFFFF"/>
        <w:spacing w:before="100" w:beforeAutospacing="1" w:after="100" w:afterAutospacing="1" w:line="240" w:lineRule="auto"/>
        <w:ind w:left="789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     This is my house </w:t>
      </w:r>
      <w:r w:rsidRPr="000E5633">
        <w:rPr>
          <w:rFonts w:ascii="Arial" w:hAnsi="Arial" w:cs="Arial"/>
          <w:color w:val="FF0000"/>
          <w:shd w:val="clear" w:color="auto" w:fill="FFFFFF"/>
        </w:rPr>
        <w:t>in</w:t>
      </w:r>
      <w:r>
        <w:rPr>
          <w:rFonts w:ascii="Arial" w:hAnsi="Arial" w:cs="Arial"/>
          <w:color w:val="333333"/>
          <w:shd w:val="clear" w:color="auto" w:fill="FFFFFF"/>
        </w:rPr>
        <w:t xml:space="preserve"> that I live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sai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</w:t>
      </w:r>
    </w:p>
    <w:p w14:paraId="18EFBA03" w14:textId="77777777" w:rsidR="008A6985" w:rsidRDefault="008A6985" w:rsidP="008A6985">
      <w:pPr>
        <w:pStyle w:val="ListParagraph"/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Bắt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buộc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dùng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that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khi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danh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mà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nó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thay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thế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có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hai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người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trở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lên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và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gồm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có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vật</w:t>
      </w:r>
      <w:proofErr w:type="spellEnd"/>
    </w:p>
    <w:p w14:paraId="3FBFBF76" w14:textId="77777777" w:rsidR="008A6985" w:rsidRDefault="008A6985" w:rsidP="000E5633">
      <w:pPr>
        <w:pStyle w:val="ListParagraph"/>
        <w:shd w:val="clear" w:color="auto" w:fill="FFFFFF"/>
        <w:spacing w:before="100" w:beforeAutospacing="1" w:after="100" w:afterAutospacing="1" w:line="240" w:lineRule="auto"/>
        <w:ind w:left="789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Ex: The men and the horses that……</w:t>
      </w:r>
    </w:p>
    <w:p w14:paraId="3A20D873" w14:textId="77777777" w:rsidR="008A6985" w:rsidRDefault="008A6985" w:rsidP="000E5633">
      <w:pPr>
        <w:pStyle w:val="ListParagraph"/>
        <w:shd w:val="clear" w:color="auto" w:fill="FFFFFF"/>
        <w:spacing w:before="100" w:beforeAutospacing="1" w:after="100" w:afterAutospacing="1" w:line="240" w:lineRule="auto"/>
        <w:ind w:left="789"/>
        <w:jc w:val="both"/>
        <w:rPr>
          <w:rFonts w:ascii="Arial" w:eastAsia="Times New Roman" w:hAnsi="Arial" w:cs="Arial"/>
          <w:color w:val="333333"/>
          <w:sz w:val="24"/>
          <w:szCs w:val="24"/>
        </w:rPr>
      </w:pPr>
    </w:p>
    <w:p w14:paraId="191C91AA" w14:textId="77777777" w:rsidR="008A6985" w:rsidRPr="000E5633" w:rsidRDefault="008A6985" w:rsidP="000E5633">
      <w:pPr>
        <w:pStyle w:val="ListParagraph"/>
        <w:shd w:val="clear" w:color="auto" w:fill="FFFFFF"/>
        <w:spacing w:before="100" w:beforeAutospacing="1" w:after="100" w:afterAutospacing="1" w:line="240" w:lineRule="auto"/>
        <w:ind w:left="789"/>
        <w:jc w:val="both"/>
        <w:rPr>
          <w:rFonts w:ascii="Arial" w:eastAsia="Times New Roman" w:hAnsi="Arial" w:cs="Arial"/>
          <w:color w:val="333333"/>
          <w:sz w:val="24"/>
          <w:szCs w:val="24"/>
        </w:rPr>
      </w:pPr>
    </w:p>
    <w:p w14:paraId="780CF115" w14:textId="77777777" w:rsidR="008A6985" w:rsidRPr="00571594" w:rsidRDefault="008A6985" w:rsidP="000E5633">
      <w:pPr>
        <w:pStyle w:val="ListParagraph"/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sz w:val="21"/>
          <w:szCs w:val="21"/>
        </w:rPr>
      </w:pPr>
    </w:p>
    <w:p w14:paraId="2389BA07" w14:textId="77777777" w:rsidR="008A6985" w:rsidRDefault="008A6985" w:rsidP="0096027D">
      <w:pPr>
        <w:pStyle w:val="Heading2"/>
        <w:shd w:val="clear" w:color="auto" w:fill="FFFFFF"/>
        <w:spacing w:before="0" w:beforeAutospacing="0" w:after="0" w:afterAutospacing="0" w:line="507" w:lineRule="atLeast"/>
        <w:rPr>
          <w:rFonts w:ascii="Roboto" w:hAnsi="Roboto"/>
          <w:b w:val="0"/>
          <w:bCs w:val="0"/>
          <w:color w:val="000000"/>
          <w:sz w:val="39"/>
          <w:szCs w:val="39"/>
        </w:rPr>
      </w:pPr>
      <w:r>
        <w:rPr>
          <w:rFonts w:ascii="Roboto" w:hAnsi="Roboto"/>
          <w:b w:val="0"/>
          <w:bCs w:val="0"/>
          <w:color w:val="FC5454"/>
          <w:sz w:val="39"/>
          <w:szCs w:val="39"/>
        </w:rPr>
        <w:lastRenderedPageBreak/>
        <w:t xml:space="preserve">VI. </w:t>
      </w:r>
      <w:proofErr w:type="spellStart"/>
      <w:r>
        <w:rPr>
          <w:rFonts w:ascii="Roboto" w:hAnsi="Roboto"/>
          <w:b w:val="0"/>
          <w:bCs w:val="0"/>
          <w:color w:val="FC5454"/>
          <w:sz w:val="39"/>
          <w:szCs w:val="39"/>
        </w:rPr>
        <w:t>Mệnh</w:t>
      </w:r>
      <w:proofErr w:type="spellEnd"/>
      <w:r>
        <w:rPr>
          <w:rFonts w:ascii="Roboto" w:hAnsi="Roboto"/>
          <w:b w:val="0"/>
          <w:bCs w:val="0"/>
          <w:color w:val="FC5454"/>
          <w:sz w:val="39"/>
          <w:szCs w:val="39"/>
        </w:rPr>
        <w:t xml:space="preserve"> </w:t>
      </w:r>
      <w:proofErr w:type="spellStart"/>
      <w:r>
        <w:rPr>
          <w:rFonts w:ascii="Roboto" w:hAnsi="Roboto"/>
          <w:b w:val="0"/>
          <w:bCs w:val="0"/>
          <w:color w:val="FC5454"/>
          <w:sz w:val="39"/>
          <w:szCs w:val="39"/>
        </w:rPr>
        <w:t>đề</w:t>
      </w:r>
      <w:proofErr w:type="spellEnd"/>
      <w:r>
        <w:rPr>
          <w:rFonts w:ascii="Roboto" w:hAnsi="Roboto"/>
          <w:b w:val="0"/>
          <w:bCs w:val="0"/>
          <w:color w:val="FC5454"/>
          <w:sz w:val="39"/>
          <w:szCs w:val="39"/>
        </w:rPr>
        <w:t> </w:t>
      </w:r>
      <w:proofErr w:type="spellStart"/>
      <w:r>
        <w:rPr>
          <w:rFonts w:ascii="Roboto" w:hAnsi="Roboto"/>
          <w:b w:val="0"/>
          <w:bCs w:val="0"/>
          <w:color w:val="FC5454"/>
          <w:sz w:val="39"/>
          <w:szCs w:val="39"/>
        </w:rPr>
        <w:t>quan</w:t>
      </w:r>
      <w:proofErr w:type="spellEnd"/>
      <w:r>
        <w:rPr>
          <w:rFonts w:ascii="Roboto" w:hAnsi="Roboto"/>
          <w:b w:val="0"/>
          <w:bCs w:val="0"/>
          <w:color w:val="FC5454"/>
          <w:sz w:val="39"/>
          <w:szCs w:val="39"/>
        </w:rPr>
        <w:t xml:space="preserve"> </w:t>
      </w:r>
      <w:proofErr w:type="spellStart"/>
      <w:r>
        <w:rPr>
          <w:rFonts w:ascii="Roboto" w:hAnsi="Roboto"/>
          <w:b w:val="0"/>
          <w:bCs w:val="0"/>
          <w:color w:val="FC5454"/>
          <w:sz w:val="39"/>
          <w:szCs w:val="39"/>
        </w:rPr>
        <w:t>hệ</w:t>
      </w:r>
      <w:proofErr w:type="spellEnd"/>
      <w:r>
        <w:rPr>
          <w:rFonts w:ascii="Roboto" w:hAnsi="Roboto"/>
          <w:b w:val="0"/>
          <w:bCs w:val="0"/>
          <w:color w:val="FC5454"/>
          <w:sz w:val="39"/>
          <w:szCs w:val="39"/>
        </w:rPr>
        <w:t xml:space="preserve"> </w:t>
      </w:r>
      <w:proofErr w:type="spellStart"/>
      <w:r>
        <w:rPr>
          <w:rFonts w:ascii="Roboto" w:hAnsi="Roboto"/>
          <w:b w:val="0"/>
          <w:bCs w:val="0"/>
          <w:color w:val="FC5454"/>
          <w:sz w:val="39"/>
          <w:szCs w:val="39"/>
        </w:rPr>
        <w:t>rút</w:t>
      </w:r>
      <w:proofErr w:type="spellEnd"/>
      <w:r>
        <w:rPr>
          <w:rFonts w:ascii="Roboto" w:hAnsi="Roboto"/>
          <w:b w:val="0"/>
          <w:bCs w:val="0"/>
          <w:color w:val="FC5454"/>
          <w:sz w:val="39"/>
          <w:szCs w:val="39"/>
        </w:rPr>
        <w:t xml:space="preserve"> </w:t>
      </w:r>
      <w:proofErr w:type="spellStart"/>
      <w:r>
        <w:rPr>
          <w:rFonts w:ascii="Roboto" w:hAnsi="Roboto"/>
          <w:b w:val="0"/>
          <w:bCs w:val="0"/>
          <w:color w:val="FC5454"/>
          <w:sz w:val="39"/>
          <w:szCs w:val="39"/>
        </w:rPr>
        <w:t>gọn</w:t>
      </w:r>
      <w:proofErr w:type="spellEnd"/>
      <w:r>
        <w:rPr>
          <w:rFonts w:ascii="Roboto" w:hAnsi="Roboto"/>
          <w:b w:val="0"/>
          <w:bCs w:val="0"/>
          <w:color w:val="FC5454"/>
          <w:sz w:val="39"/>
          <w:szCs w:val="39"/>
        </w:rPr>
        <w:t> - Reduce Relative Clauses</w:t>
      </w:r>
    </w:p>
    <w:p w14:paraId="75B25AB5" w14:textId="77777777" w:rsidR="008A6985" w:rsidRDefault="008A6985" w:rsidP="0096027D">
      <w:pPr>
        <w:pStyle w:val="Heading3"/>
        <w:shd w:val="clear" w:color="auto" w:fill="FFFFFF"/>
        <w:spacing w:before="0"/>
        <w:jc w:val="both"/>
        <w:rPr>
          <w:rFonts w:ascii="Roboto" w:hAnsi="Roboto"/>
          <w:b w:val="0"/>
          <w:bCs w:val="0"/>
          <w:color w:val="222222"/>
          <w:sz w:val="30"/>
          <w:szCs w:val="30"/>
        </w:rPr>
      </w:pPr>
      <w:r>
        <w:rPr>
          <w:rFonts w:ascii="Roboto" w:hAnsi="Roboto"/>
          <w:color w:val="222222"/>
        </w:rPr>
        <w:t xml:space="preserve">1. Active: </w:t>
      </w:r>
      <w:proofErr w:type="spellStart"/>
      <w:r>
        <w:rPr>
          <w:rFonts w:ascii="Roboto" w:hAnsi="Roboto"/>
          <w:color w:val="222222"/>
        </w:rPr>
        <w:t>Nếu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mệnh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đề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quan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hệ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là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mệnh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đề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chủ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động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thì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rút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thành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cụm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hiện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tại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phân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từ</w:t>
      </w:r>
      <w:proofErr w:type="spellEnd"/>
      <w:r>
        <w:rPr>
          <w:rFonts w:ascii="Roboto" w:hAnsi="Roboto"/>
          <w:color w:val="222222"/>
        </w:rPr>
        <w:t xml:space="preserve"> (V-</w:t>
      </w:r>
      <w:proofErr w:type="spellStart"/>
      <w:r>
        <w:rPr>
          <w:rFonts w:ascii="Roboto" w:hAnsi="Roboto"/>
          <w:color w:val="222222"/>
        </w:rPr>
        <w:t>ing</w:t>
      </w:r>
      <w:proofErr w:type="spellEnd"/>
      <w:r>
        <w:rPr>
          <w:rFonts w:ascii="Roboto" w:hAnsi="Roboto"/>
          <w:color w:val="222222"/>
        </w:rPr>
        <w:t>).</w:t>
      </w:r>
    </w:p>
    <w:p w14:paraId="564ECC7C" w14:textId="77777777" w:rsidR="008A6985" w:rsidRDefault="008A6985" w:rsidP="0096027D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proofErr w:type="spellStart"/>
      <w:r>
        <w:rPr>
          <w:rFonts w:ascii="Roboto" w:hAnsi="Roboto"/>
          <w:color w:val="222222"/>
          <w:sz w:val="21"/>
          <w:szCs w:val="21"/>
        </w:rPr>
        <w:t>Ví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22222"/>
          <w:sz w:val="21"/>
          <w:szCs w:val="21"/>
        </w:rPr>
        <w:t>dụ</w:t>
      </w:r>
      <w:proofErr w:type="spellEnd"/>
      <w:r>
        <w:rPr>
          <w:rFonts w:ascii="Roboto" w:hAnsi="Roboto"/>
          <w:color w:val="222222"/>
          <w:sz w:val="21"/>
          <w:szCs w:val="21"/>
        </w:rPr>
        <w:t>: - The man </w:t>
      </w:r>
      <w:r>
        <w:rPr>
          <w:rFonts w:ascii="Roboto" w:hAnsi="Roboto"/>
          <w:color w:val="222222"/>
          <w:sz w:val="21"/>
          <w:szCs w:val="21"/>
          <w:u w:val="single"/>
        </w:rPr>
        <w:t>who stands at the door</w:t>
      </w:r>
      <w:r>
        <w:rPr>
          <w:rFonts w:ascii="Roboto" w:hAnsi="Roboto"/>
          <w:color w:val="222222"/>
          <w:sz w:val="21"/>
          <w:szCs w:val="21"/>
        </w:rPr>
        <w:t> is my uncle. =&gt; The man </w:t>
      </w:r>
      <w:r>
        <w:rPr>
          <w:rFonts w:ascii="Roboto" w:hAnsi="Roboto"/>
          <w:color w:val="222222"/>
          <w:sz w:val="21"/>
          <w:szCs w:val="21"/>
          <w:u w:val="single"/>
        </w:rPr>
        <w:t>who is / was standing</w:t>
      </w:r>
      <w:r>
        <w:rPr>
          <w:rFonts w:ascii="Roboto" w:hAnsi="Roboto"/>
          <w:color w:val="222222"/>
          <w:sz w:val="21"/>
          <w:szCs w:val="21"/>
        </w:rPr>
        <w:t> at the door is my uncle.</w:t>
      </w:r>
    </w:p>
    <w:p w14:paraId="28079F45" w14:textId="77777777" w:rsidR="008A6985" w:rsidRDefault="008A6985" w:rsidP="0096027D">
      <w:pPr>
        <w:pStyle w:val="NormalWeb"/>
        <w:shd w:val="clear" w:color="auto" w:fill="FFFFFF"/>
        <w:spacing w:before="0" w:beforeAutospacing="0" w:after="0" w:afterAutospacing="0" w:line="432" w:lineRule="atLeast"/>
        <w:ind w:left="360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>  - The man </w:t>
      </w:r>
      <w:r>
        <w:rPr>
          <w:rFonts w:ascii="Roboto" w:hAnsi="Roboto"/>
          <w:color w:val="222222"/>
          <w:sz w:val="21"/>
          <w:szCs w:val="21"/>
          <w:u w:val="single"/>
        </w:rPr>
        <w:t>who stood at the door</w:t>
      </w:r>
      <w:r>
        <w:rPr>
          <w:rFonts w:ascii="Roboto" w:hAnsi="Roboto"/>
          <w:color w:val="222222"/>
          <w:sz w:val="21"/>
          <w:szCs w:val="21"/>
        </w:rPr>
        <w:t xml:space="preserve"> is my </w:t>
      </w:r>
      <w:proofErr w:type="gramStart"/>
      <w:r>
        <w:rPr>
          <w:rFonts w:ascii="Roboto" w:hAnsi="Roboto"/>
          <w:color w:val="222222"/>
          <w:sz w:val="21"/>
          <w:szCs w:val="21"/>
        </w:rPr>
        <w:t>uncle.=</w:t>
      </w:r>
      <w:proofErr w:type="gramEnd"/>
      <w:r>
        <w:rPr>
          <w:rFonts w:ascii="Roboto" w:hAnsi="Roboto"/>
          <w:color w:val="222222"/>
          <w:sz w:val="21"/>
          <w:szCs w:val="21"/>
        </w:rPr>
        <w:t>&gt; The man </w:t>
      </w:r>
      <w:r>
        <w:rPr>
          <w:rFonts w:ascii="Roboto" w:hAnsi="Roboto"/>
          <w:color w:val="222222"/>
          <w:sz w:val="21"/>
          <w:szCs w:val="21"/>
          <w:u w:val="single"/>
        </w:rPr>
        <w:t>standing at the door</w:t>
      </w:r>
      <w:r>
        <w:rPr>
          <w:rFonts w:ascii="Roboto" w:hAnsi="Roboto"/>
          <w:color w:val="222222"/>
          <w:sz w:val="21"/>
          <w:szCs w:val="21"/>
        </w:rPr>
        <w:t> is my uncle.</w:t>
      </w:r>
    </w:p>
    <w:p w14:paraId="4775D4F6" w14:textId="77777777" w:rsidR="008A6985" w:rsidRDefault="008A6985" w:rsidP="0096027D">
      <w:pPr>
        <w:pStyle w:val="Heading3"/>
        <w:shd w:val="clear" w:color="auto" w:fill="FFFFFF"/>
        <w:spacing w:before="0"/>
        <w:jc w:val="both"/>
        <w:rPr>
          <w:rFonts w:ascii="Roboto" w:hAnsi="Roboto"/>
          <w:color w:val="222222"/>
          <w:sz w:val="30"/>
          <w:szCs w:val="30"/>
        </w:rPr>
      </w:pPr>
      <w:r>
        <w:rPr>
          <w:rFonts w:ascii="Roboto" w:hAnsi="Roboto"/>
          <w:color w:val="222222"/>
        </w:rPr>
        <w:t xml:space="preserve">2. Passive: Ta </w:t>
      </w:r>
      <w:proofErr w:type="spellStart"/>
      <w:r>
        <w:rPr>
          <w:rFonts w:ascii="Roboto" w:hAnsi="Roboto"/>
          <w:color w:val="222222"/>
        </w:rPr>
        <w:t>có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thể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dùng</w:t>
      </w:r>
      <w:proofErr w:type="spellEnd"/>
      <w:r>
        <w:rPr>
          <w:rFonts w:ascii="Roboto" w:hAnsi="Roboto"/>
          <w:color w:val="222222"/>
        </w:rPr>
        <w:t xml:space="preserve"> past participle (V2ed) </w:t>
      </w:r>
      <w:proofErr w:type="spellStart"/>
      <w:r>
        <w:rPr>
          <w:rFonts w:ascii="Roboto" w:hAnsi="Roboto"/>
          <w:color w:val="222222"/>
        </w:rPr>
        <w:t>để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thay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thế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cho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mệnh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đề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đề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quan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proofErr w:type="gramStart"/>
      <w:r>
        <w:rPr>
          <w:rFonts w:ascii="Roboto" w:hAnsi="Roboto"/>
          <w:color w:val="222222"/>
        </w:rPr>
        <w:t>hệ</w:t>
      </w:r>
      <w:proofErr w:type="spellEnd"/>
      <w:r>
        <w:rPr>
          <w:rFonts w:ascii="Roboto" w:hAnsi="Roboto"/>
          <w:color w:val="222222"/>
        </w:rPr>
        <w:t xml:space="preserve">  </w:t>
      </w:r>
      <w:proofErr w:type="spellStart"/>
      <w:r>
        <w:rPr>
          <w:rFonts w:ascii="Roboto" w:hAnsi="Roboto"/>
          <w:color w:val="222222"/>
        </w:rPr>
        <w:t>khi</w:t>
      </w:r>
      <w:proofErr w:type="spellEnd"/>
      <w:proofErr w:type="gram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nó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mang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nghĩa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bị</w:t>
      </w:r>
      <w:proofErr w:type="spellEnd"/>
      <w:r>
        <w:rPr>
          <w:rFonts w:ascii="Roboto" w:hAnsi="Roboto"/>
          <w:color w:val="222222"/>
        </w:rPr>
        <w:t xml:space="preserve"> </w:t>
      </w:r>
      <w:proofErr w:type="spellStart"/>
      <w:r>
        <w:rPr>
          <w:rFonts w:ascii="Roboto" w:hAnsi="Roboto"/>
          <w:color w:val="222222"/>
        </w:rPr>
        <w:t>động</w:t>
      </w:r>
      <w:proofErr w:type="spellEnd"/>
    </w:p>
    <w:p w14:paraId="0E77B25E" w14:textId="77777777" w:rsidR="008A6985" w:rsidRDefault="008A6985" w:rsidP="0096027D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proofErr w:type="spellStart"/>
      <w:r>
        <w:rPr>
          <w:rFonts w:ascii="Roboto" w:hAnsi="Roboto"/>
          <w:color w:val="222222"/>
          <w:sz w:val="21"/>
          <w:szCs w:val="21"/>
        </w:rPr>
        <w:t>Ví</w:t>
      </w:r>
      <w:proofErr w:type="spellEnd"/>
      <w:r>
        <w:rPr>
          <w:rFonts w:ascii="Roboto" w:hAnsi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22222"/>
          <w:sz w:val="21"/>
          <w:szCs w:val="21"/>
        </w:rPr>
        <w:t>dụ</w:t>
      </w:r>
      <w:proofErr w:type="spellEnd"/>
      <w:r>
        <w:rPr>
          <w:rFonts w:ascii="Roboto" w:hAnsi="Roboto"/>
          <w:color w:val="222222"/>
          <w:sz w:val="21"/>
          <w:szCs w:val="21"/>
        </w:rPr>
        <w:t>: - The woman </w:t>
      </w:r>
      <w:r>
        <w:rPr>
          <w:rFonts w:ascii="Roboto" w:hAnsi="Roboto"/>
          <w:color w:val="222222"/>
          <w:sz w:val="21"/>
          <w:szCs w:val="21"/>
          <w:u w:val="single"/>
        </w:rPr>
        <w:t>who is / was given a flower</w:t>
      </w:r>
      <w:r>
        <w:rPr>
          <w:rFonts w:ascii="Roboto" w:hAnsi="Roboto"/>
          <w:color w:val="222222"/>
          <w:sz w:val="21"/>
          <w:szCs w:val="21"/>
        </w:rPr>
        <w:t> looks / looked very happy</w:t>
      </w:r>
    </w:p>
    <w:p w14:paraId="21028130" w14:textId="77777777" w:rsidR="008A6985" w:rsidRDefault="008A6985" w:rsidP="0096027D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Roboto" w:hAnsi="Roboto"/>
          <w:color w:val="222222"/>
          <w:sz w:val="21"/>
          <w:szCs w:val="21"/>
        </w:rPr>
      </w:pPr>
      <w:r>
        <w:rPr>
          <w:rFonts w:ascii="Roboto" w:hAnsi="Roboto"/>
          <w:color w:val="222222"/>
          <w:sz w:val="21"/>
          <w:szCs w:val="21"/>
        </w:rPr>
        <w:t xml:space="preserve"> =&gt; The woman </w:t>
      </w:r>
      <w:r>
        <w:rPr>
          <w:rFonts w:ascii="Roboto" w:hAnsi="Roboto"/>
          <w:color w:val="222222"/>
          <w:sz w:val="21"/>
          <w:szCs w:val="21"/>
          <w:u w:val="single"/>
        </w:rPr>
        <w:t>given a flower</w:t>
      </w:r>
      <w:r>
        <w:rPr>
          <w:rFonts w:ascii="Roboto" w:hAnsi="Roboto"/>
          <w:color w:val="222222"/>
          <w:sz w:val="21"/>
          <w:szCs w:val="21"/>
        </w:rPr>
        <w:t> looks / looked very happy.</w:t>
      </w:r>
    </w:p>
    <w:p w14:paraId="7822DB63" w14:textId="77777777" w:rsidR="008A6985" w:rsidRDefault="008A6985"/>
    <w:p w14:paraId="6C4753B5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EXERCISE 1:</w:t>
      </w:r>
    </w:p>
    <w:p w14:paraId="07633294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Chọn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đáp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án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đúng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nhất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để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 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hoàn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thành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các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câu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sau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hoặc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chọn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đáp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án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có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câu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gần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nghĩa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nhất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với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câu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gốc</w:t>
      </w:r>
      <w:proofErr w:type="spellEnd"/>
      <w:r w:rsidRPr="0096027D">
        <w:rPr>
          <w:rFonts w:ascii="Roboto" w:eastAsia="Times New Roman" w:hAnsi="Roboto" w:cs="Times New Roman"/>
          <w:i/>
          <w:iCs/>
          <w:color w:val="222222"/>
          <w:sz w:val="21"/>
          <w:szCs w:val="21"/>
        </w:rPr>
        <w:t>:</w:t>
      </w:r>
    </w:p>
    <w:p w14:paraId="039819EE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1.        She is talking about the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author________book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is one of the best-sellers</w:t>
      </w:r>
    </w:p>
    <w:p w14:paraId="7D2781D8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this year.</w:t>
      </w:r>
    </w:p>
    <w:p w14:paraId="6FAD391F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          A. which                B. whose            C. that                     D. who</w:t>
      </w:r>
    </w:p>
    <w:p w14:paraId="63754BA0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2.        He bought all the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books__________are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needed for the next exam.</w:t>
      </w:r>
    </w:p>
    <w:p w14:paraId="25E33296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A. that                   B. what                      C. those                   D. who</w:t>
      </w:r>
    </w:p>
    <w:p w14:paraId="181868D4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3.        The </w:t>
      </w:r>
      <w:proofErr w:type="spellStart"/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children,_</w:t>
      </w:r>
      <w:proofErr w:type="gram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_________parents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are famous teachers, are taught well.</w:t>
      </w:r>
    </w:p>
    <w:p w14:paraId="7B7A59AA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A. that                  B. whom                   C. whose              D. their</w:t>
      </w:r>
    </w:p>
    <w:p w14:paraId="1FCEC7FE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4.        Do you know the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boy________we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met at the party last week?</w:t>
      </w:r>
    </w:p>
    <w:p w14:paraId="5ADB3137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           A. which                B. whose                   C. who             D. whom</w:t>
      </w:r>
    </w:p>
    <w:p w14:paraId="25FBF1EF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5.        The exercises which we are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doing________very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easy.</w:t>
      </w:r>
    </w:p>
    <w:p w14:paraId="4D7D2754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A. is                  B. has been              C. are                  D. was</w:t>
      </w:r>
    </w:p>
    <w:p w14:paraId="555AA29F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6.        The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man_______next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to me kept talking during the </w:t>
      </w:r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film,   </w:t>
      </w:r>
      <w:proofErr w:type="gram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 _______really annoyed me.</w:t>
      </w:r>
    </w:p>
    <w:p w14:paraId="111D9730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A. having sat / that                                                B. sitting / which</w:t>
      </w:r>
    </w:p>
    <w:p w14:paraId="373DD5B8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C. to sit / what                                             D. sitting / who</w:t>
      </w:r>
    </w:p>
    <w:p w14:paraId="5A3CC00B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7.        Was Neil Armstrong the first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person________foot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on the moon?</w:t>
      </w:r>
    </w:p>
    <w:p w14:paraId="67A05BC8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lastRenderedPageBreak/>
        <w:t>            A. set                          B. setting                   C. to set             D. who was set</w:t>
      </w:r>
    </w:p>
    <w:p w14:paraId="0DEDF62E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8.        This is the village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in________my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family and I have lived for over 20 years.</w:t>
      </w:r>
    </w:p>
    <w:p w14:paraId="7D09F31C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            A. which                    B. that                        C. whom                D. </w:t>
      </w:r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where</w:t>
      </w:r>
      <w:proofErr w:type="gramEnd"/>
    </w:p>
    <w:p w14:paraId="01C0866A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9.        My </w:t>
      </w:r>
      <w:proofErr w:type="spellStart"/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mother,_</w:t>
      </w:r>
      <w:proofErr w:type="gram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_______everyone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admires, is a famous teacher.</w:t>
      </w:r>
    </w:p>
    <w:p w14:paraId="51F1531E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A. where                   B. whom                   C. which               D. whose</w:t>
      </w:r>
    </w:p>
    <w:p w14:paraId="320E9219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10.      The old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building__________is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in front of my house fell down.</w:t>
      </w:r>
    </w:p>
    <w:p w14:paraId="74079EA6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A. of which               B. which                    C. whose                  D. whom</w:t>
      </w:r>
    </w:p>
    <w:p w14:paraId="635E30C7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11.      We need a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teacher__________native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language is English.</w:t>
      </w:r>
    </w:p>
    <w:p w14:paraId="2F82207B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A. who                B. whose                   C. whom             D. that</w:t>
      </w:r>
    </w:p>
    <w:p w14:paraId="2E24CE86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12. I bought a T-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shirt________is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very nice.</w:t>
      </w:r>
    </w:p>
    <w:p w14:paraId="5513BB3A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A. who                   B. whose             C. whom          D. that</w:t>
      </w:r>
    </w:p>
    <w:p w14:paraId="71028406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l3.       The </w:t>
      </w:r>
      <w:proofErr w:type="spellStart"/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woman,_</w:t>
      </w:r>
      <w:proofErr w:type="gram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_______was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sitting in the meeting hall, didn't seem friendly to us at all.</w:t>
      </w:r>
    </w:p>
    <w:p w14:paraId="088FBFDC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A. who                  B. whom                 C. where             D. when</w:t>
      </w:r>
    </w:p>
    <w:p w14:paraId="0DC02122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14.      The man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with__________I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have been working is very friendly.</w:t>
      </w:r>
    </w:p>
    <w:p w14:paraId="1EC3D066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A. who                  B. that                     C which           D. whom</w:t>
      </w:r>
    </w:p>
    <w:p w14:paraId="591E91A0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15.      We'll come in </w:t>
      </w:r>
      <w:proofErr w:type="spell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May__________the</w:t>
      </w:r>
      <w:proofErr w:type="spellEnd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 xml:space="preserve"> schools are on holiday.</w:t>
      </w:r>
    </w:p>
    <w:p w14:paraId="04C5864A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          A. that                    B. where                   C. which             D. when</w:t>
      </w:r>
    </w:p>
    <w:p w14:paraId="28BD6C39" w14:textId="77777777" w:rsidR="008A6985" w:rsidRPr="0096027D" w:rsidRDefault="008A6985" w:rsidP="0096027D">
      <w:pPr>
        <w:shd w:val="clear" w:color="auto" w:fill="FFFFFF"/>
        <w:spacing w:after="15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</w:p>
    <w:p w14:paraId="05ED880C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b/>
          <w:bCs/>
          <w:color w:val="222222"/>
          <w:sz w:val="24"/>
          <w:szCs w:val="24"/>
        </w:rPr>
        <w:t>EXERCISE 2</w:t>
      </w:r>
      <w:r w:rsidRPr="0096027D">
        <w:rPr>
          <w:rFonts w:ascii="Roboto" w:eastAsia="Times New Roman" w:hAnsi="Roboto" w:cs="Times New Roman"/>
          <w:color w:val="222222"/>
          <w:sz w:val="24"/>
          <w:szCs w:val="24"/>
        </w:rPr>
        <w:t> </w:t>
      </w:r>
      <w:proofErr w:type="spellStart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Chọn</w:t>
      </w:r>
      <w:proofErr w:type="spellEnd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đáp</w:t>
      </w:r>
      <w:proofErr w:type="spellEnd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án</w:t>
      </w:r>
      <w:proofErr w:type="spellEnd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có</w:t>
      </w:r>
      <w:proofErr w:type="spellEnd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lỗi</w:t>
      </w:r>
      <w:proofErr w:type="spellEnd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sai</w:t>
      </w:r>
      <w:proofErr w:type="spellEnd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cần</w:t>
      </w:r>
      <w:proofErr w:type="spellEnd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được</w:t>
      </w:r>
      <w:proofErr w:type="spellEnd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sửa</w:t>
      </w:r>
      <w:proofErr w:type="spellEnd"/>
      <w:r w:rsidRPr="0096027D">
        <w:rPr>
          <w:rFonts w:ascii="Roboto" w:eastAsia="Times New Roman" w:hAnsi="Roboto" w:cs="Times New Roman"/>
          <w:b/>
          <w:bCs/>
          <w:i/>
          <w:iCs/>
          <w:color w:val="222222"/>
          <w:sz w:val="24"/>
          <w:szCs w:val="24"/>
        </w:rPr>
        <w:t>:</w:t>
      </w:r>
    </w:p>
    <w:p w14:paraId="0488F6D3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1.        The man for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who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the police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are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looking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robbed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bank last week.</w:t>
      </w:r>
    </w:p>
    <w:p w14:paraId="1571B48D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2.        Today,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 the number of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people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whom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moved into this city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is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almost double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that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of twenty years ago.</w:t>
      </w:r>
    </w:p>
    <w:p w14:paraId="46284C08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3.        They work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with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person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his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name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is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John.</w:t>
      </w:r>
    </w:p>
    <w:p w14:paraId="12F99B56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4.     </w:t>
      </w:r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 (</w:t>
      </w:r>
      <w:proofErr w:type="gram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man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whom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you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are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looking for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living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in this neighborhood.</w:t>
      </w:r>
    </w:p>
    <w:p w14:paraId="0CC8F036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5.     </w:t>
      </w:r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 (</w:t>
      </w:r>
      <w:proofErr w:type="gram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His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father warned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him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not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repeating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that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mistake again.</w:t>
      </w:r>
    </w:p>
    <w:p w14:paraId="13B4036A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6.        My mother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will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fly to Ha Noi,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that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is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capital city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of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Vietnam.</w:t>
      </w:r>
    </w:p>
    <w:p w14:paraId="7BF3AB08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7.        She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is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most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beautiful girl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whose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I have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ever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met.</w:t>
      </w:r>
    </w:p>
    <w:p w14:paraId="4DF55495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8.        Every student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who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majors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in English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are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ready to participate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in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this contest.</w:t>
      </w:r>
    </w:p>
    <w:p w14:paraId="57BAA993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9.     </w:t>
      </w:r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 (</w:t>
      </w:r>
      <w:proofErr w:type="gram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 The policema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n must try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to catch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those people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whom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drive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dangerously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.</w:t>
      </w:r>
    </w:p>
    <w:p w14:paraId="2F085740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lastRenderedPageBreak/>
        <w:t>10.      The person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about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who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 I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told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you yesterday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is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coming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here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tomorrow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.</w:t>
      </w:r>
    </w:p>
    <w:p w14:paraId="6E080CD6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11.   </w:t>
      </w:r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 (</w:t>
      </w:r>
      <w:proofErr w:type="gram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Mother's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Day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is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day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when children show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their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love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to their mother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one.</w:t>
      </w:r>
    </w:p>
    <w:p w14:paraId="45E15EBC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12.   </w:t>
      </w:r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 (</w:t>
      </w:r>
      <w:proofErr w:type="gram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Do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you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know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reason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when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we should learn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English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?</w:t>
      </w:r>
    </w:p>
    <w:p w14:paraId="71FC28D6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13.   </w:t>
      </w:r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 (</w:t>
      </w:r>
      <w:proofErr w:type="gram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That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is the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woman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who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she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told me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the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news</w:t>
      </w:r>
    </w:p>
    <w:p w14:paraId="71B79213" w14:textId="77777777" w:rsidR="008A6985" w:rsidRPr="0096027D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14.      It is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complicated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because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pollution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is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caused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by things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when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benefit people.</w:t>
      </w:r>
    </w:p>
    <w:p w14:paraId="2A6BD851" w14:textId="77777777" w:rsidR="008A6985" w:rsidRDefault="008A6985" w:rsidP="0096027D">
      <w:pPr>
        <w:shd w:val="clear" w:color="auto" w:fill="FFFFFF"/>
        <w:spacing w:after="0" w:line="432" w:lineRule="atLeast"/>
        <w:jc w:val="both"/>
        <w:rPr>
          <w:rFonts w:ascii="Roboto" w:eastAsia="Times New Roman" w:hAnsi="Roboto" w:cs="Times New Roman"/>
          <w:color w:val="222222"/>
          <w:sz w:val="21"/>
          <w:szCs w:val="21"/>
        </w:rPr>
      </w:pP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15.   </w:t>
      </w:r>
      <w:proofErr w:type="gramStart"/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  (</w:t>
      </w:r>
      <w:proofErr w:type="gramEnd"/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A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New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Year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Day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is the day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B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where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my family members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C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gather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 and enjoy it (</w:t>
      </w:r>
      <w:r w:rsidRPr="0096027D">
        <w:rPr>
          <w:rFonts w:ascii="Roboto" w:eastAsia="Times New Roman" w:hAnsi="Roboto" w:cs="Times New Roman"/>
          <w:b/>
          <w:bCs/>
          <w:color w:val="222222"/>
          <w:sz w:val="21"/>
          <w:szCs w:val="21"/>
        </w:rPr>
        <w:t>D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) 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  <w:u w:val="single"/>
        </w:rPr>
        <w:t>together</w:t>
      </w:r>
      <w:r w:rsidRPr="0096027D">
        <w:rPr>
          <w:rFonts w:ascii="Roboto" w:eastAsia="Times New Roman" w:hAnsi="Roboto" w:cs="Times New Roman"/>
          <w:color w:val="222222"/>
          <w:sz w:val="21"/>
          <w:szCs w:val="21"/>
        </w:rPr>
        <w:t>.</w:t>
      </w:r>
    </w:p>
    <w:p w14:paraId="0656672F" w14:textId="77777777" w:rsidR="008A6985" w:rsidRDefault="008A6985" w:rsidP="000E563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</w:pPr>
    </w:p>
    <w:p w14:paraId="3BC11BB0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3: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câu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sẵn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mệnh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A500FD1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7BBFCE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 bought a car last week. The car is blue.</w:t>
      </w:r>
    </w:p>
    <w:p w14:paraId="627A3DD7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=&gt; The car </w:t>
      </w:r>
    </w:p>
    <w:p w14:paraId="06A352A0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The girl is a singer. We met her at the party.</w:t>
      </w:r>
    </w:p>
    <w:p w14:paraId="42A57EB8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=&gt; The girl </w:t>
      </w:r>
    </w:p>
    <w:p w14:paraId="61FB3454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The bananas are on the table. George bought them.</w:t>
      </w:r>
    </w:p>
    <w:p w14:paraId="7D137266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=&gt; The bananas </w:t>
      </w:r>
    </w:p>
    <w:p w14:paraId="6E18A4DE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 watched a film last night. It was really scary.</w:t>
      </w:r>
    </w:p>
    <w:p w14:paraId="4279D58E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=&gt; The film </w:t>
      </w:r>
    </w:p>
    <w:p w14:paraId="57027AA2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 have to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learn new words. They are very difficult.</w:t>
      </w:r>
    </w:p>
    <w:p w14:paraId="15276EB9" w14:textId="77777777" w:rsidR="008A6985" w:rsidRPr="000E5633" w:rsidRDefault="008A6985" w:rsidP="000E5633">
      <w:pPr>
        <w:shd w:val="clear" w:color="auto" w:fill="FFFFFF"/>
        <w:spacing w:after="0" w:line="432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E56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=&gt; The new </w:t>
      </w:r>
    </w:p>
    <w:p w14:paraId="24CF68D4" w14:textId="77777777" w:rsidR="008A6985" w:rsidRDefault="008A6985"/>
    <w:p w14:paraId="4E385769" w14:textId="77777777" w:rsidR="008A6985" w:rsidRPr="00097B08" w:rsidRDefault="008A6985" w:rsidP="00097B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7B08">
        <w:rPr>
          <w:rFonts w:ascii="Arial" w:eastAsia="Times New Roman" w:hAnsi="Arial" w:cs="Arial"/>
          <w:b/>
          <w:bCs/>
          <w:color w:val="B45F06"/>
          <w:sz w:val="36"/>
          <w:szCs w:val="36"/>
        </w:rPr>
        <w:t xml:space="preserve">Rút </w:t>
      </w:r>
      <w:proofErr w:type="spellStart"/>
      <w:r w:rsidRPr="00097B08">
        <w:rPr>
          <w:rFonts w:ascii="Arial" w:eastAsia="Times New Roman" w:hAnsi="Arial" w:cs="Arial"/>
          <w:b/>
          <w:bCs/>
          <w:color w:val="B45F06"/>
          <w:sz w:val="36"/>
          <w:szCs w:val="36"/>
        </w:rPr>
        <w:t>gọn</w:t>
      </w:r>
      <w:proofErr w:type="spellEnd"/>
      <w:r w:rsidRPr="00097B08">
        <w:rPr>
          <w:rFonts w:ascii="Arial" w:eastAsia="Times New Roman" w:hAnsi="Arial" w:cs="Arial"/>
          <w:b/>
          <w:bCs/>
          <w:color w:val="B45F06"/>
          <w:sz w:val="36"/>
          <w:szCs w:val="36"/>
        </w:rPr>
        <w:t xml:space="preserve"> </w:t>
      </w:r>
      <w:proofErr w:type="spellStart"/>
      <w:r w:rsidRPr="00097B08">
        <w:rPr>
          <w:rFonts w:ascii="Arial" w:eastAsia="Times New Roman" w:hAnsi="Arial" w:cs="Arial"/>
          <w:b/>
          <w:bCs/>
          <w:color w:val="B45F06"/>
          <w:sz w:val="36"/>
          <w:szCs w:val="36"/>
        </w:rPr>
        <w:t>mệnh</w:t>
      </w:r>
      <w:proofErr w:type="spellEnd"/>
      <w:r w:rsidRPr="00097B08">
        <w:rPr>
          <w:rFonts w:ascii="Arial" w:eastAsia="Times New Roman" w:hAnsi="Arial" w:cs="Arial"/>
          <w:b/>
          <w:bCs/>
          <w:color w:val="B45F06"/>
          <w:sz w:val="36"/>
          <w:szCs w:val="36"/>
        </w:rPr>
        <w:t xml:space="preserve"> </w:t>
      </w:r>
      <w:proofErr w:type="spellStart"/>
      <w:r w:rsidRPr="00097B08">
        <w:rPr>
          <w:rFonts w:ascii="Arial" w:eastAsia="Times New Roman" w:hAnsi="Arial" w:cs="Arial"/>
          <w:b/>
          <w:bCs/>
          <w:color w:val="B45F06"/>
          <w:sz w:val="36"/>
          <w:szCs w:val="36"/>
        </w:rPr>
        <w:t>đề</w:t>
      </w:r>
      <w:proofErr w:type="spellEnd"/>
      <w:r w:rsidRPr="00097B08">
        <w:rPr>
          <w:rFonts w:ascii="Arial" w:eastAsia="Times New Roman" w:hAnsi="Arial" w:cs="Arial"/>
          <w:b/>
          <w:bCs/>
          <w:color w:val="B45F06"/>
          <w:sz w:val="36"/>
          <w:szCs w:val="36"/>
        </w:rPr>
        <w:t xml:space="preserve"> </w:t>
      </w:r>
      <w:proofErr w:type="spellStart"/>
      <w:r w:rsidRPr="00097B08">
        <w:rPr>
          <w:rFonts w:ascii="Arial" w:eastAsia="Times New Roman" w:hAnsi="Arial" w:cs="Arial"/>
          <w:b/>
          <w:bCs/>
          <w:color w:val="B45F06"/>
          <w:sz w:val="36"/>
          <w:szCs w:val="36"/>
        </w:rPr>
        <w:t>quan</w:t>
      </w:r>
      <w:proofErr w:type="spellEnd"/>
      <w:r w:rsidRPr="00097B08">
        <w:rPr>
          <w:rFonts w:ascii="Arial" w:eastAsia="Times New Roman" w:hAnsi="Arial" w:cs="Arial"/>
          <w:b/>
          <w:bCs/>
          <w:color w:val="B45F06"/>
          <w:sz w:val="36"/>
          <w:szCs w:val="36"/>
        </w:rPr>
        <w:t xml:space="preserve"> </w:t>
      </w:r>
      <w:proofErr w:type="spellStart"/>
      <w:r w:rsidRPr="00097B08">
        <w:rPr>
          <w:rFonts w:ascii="Arial" w:eastAsia="Times New Roman" w:hAnsi="Arial" w:cs="Arial"/>
          <w:b/>
          <w:bCs/>
          <w:color w:val="B45F06"/>
          <w:sz w:val="36"/>
          <w:szCs w:val="36"/>
        </w:rPr>
        <w:t>hệ</w:t>
      </w:r>
      <w:proofErr w:type="spellEnd"/>
    </w:p>
    <w:p w14:paraId="627E44FD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2982B1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Attendance is mandatory for the </w:t>
      </w:r>
      <w:proofErr w:type="gram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staff  meeting</w:t>
      </w:r>
      <w:proofErr w:type="gramEnd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………….. for next Tuesday in the council hall</w:t>
      </w:r>
    </w:p>
    <w:p w14:paraId="50877F8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(A) has been scheduled</w:t>
      </w:r>
    </w:p>
    <w:p w14:paraId="7934B6A8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(B) schedule</w:t>
      </w:r>
    </w:p>
    <w:p w14:paraId="76504FF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(C) will schedule</w:t>
      </w:r>
    </w:p>
    <w:p w14:paraId="0218267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(D) scheduled</w:t>
      </w:r>
    </w:p>
    <w:p w14:paraId="7388B9E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2. The Perfect Pet Parlor is a chain of stores --------- a large selection of pet food and pet accessories at a reasonable price with excellent sales support.</w:t>
      </w:r>
    </w:p>
    <w:p w14:paraId="5F51043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(A) sell</w:t>
      </w:r>
    </w:p>
    <w:p w14:paraId="421B004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(B) sells</w:t>
      </w:r>
    </w:p>
    <w:p w14:paraId="20E779C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(C) sold</w:t>
      </w:r>
    </w:p>
    <w:p w14:paraId="6B372E57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(D) selling</w:t>
      </w:r>
    </w:p>
    <w:p w14:paraId="3EF9AD27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All commuters…………</w:t>
      </w:r>
      <w:proofErr w:type="gram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.....</w:t>
      </w:r>
      <w:proofErr w:type="gramEnd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main highway to get to the center of the will face delays of up to hour today because of on-going </w:t>
      </w:r>
      <w:proofErr w:type="spell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cóntruction</w:t>
      </w:r>
      <w:proofErr w:type="spellEnd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14:paraId="0B747A3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A.use</w:t>
      </w:r>
      <w:proofErr w:type="spellEnd"/>
    </w:p>
    <w:p w14:paraId="0E81BA5F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B.used</w:t>
      </w:r>
      <w:proofErr w:type="spellEnd"/>
      <w:proofErr w:type="gramEnd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14:paraId="21D783F0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C.using</w:t>
      </w:r>
      <w:proofErr w:type="spellEnd"/>
    </w:p>
    <w:p w14:paraId="63ED5538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D.will</w:t>
      </w:r>
      <w:proofErr w:type="spellEnd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use</w:t>
      </w:r>
    </w:p>
    <w:p w14:paraId="22EB26AD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proofErr w:type="spellStart"/>
      <w:proofErr w:type="gram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Aas</w:t>
      </w:r>
      <w:proofErr w:type="spellEnd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  Executive</w:t>
      </w:r>
      <w:proofErr w:type="gramEnd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  Transportation  is  a  premier  limousine  company  ……….  the Houston metropolitan area.</w:t>
      </w:r>
    </w:p>
    <w:p w14:paraId="323792D1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A. Serving</w:t>
      </w:r>
    </w:p>
    <w:p w14:paraId="190818D8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B. Served</w:t>
      </w:r>
    </w:p>
    <w:p w14:paraId="66ADE3C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C. Server</w:t>
      </w:r>
    </w:p>
    <w:p w14:paraId="3808CDF8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D. Serves</w:t>
      </w:r>
    </w:p>
    <w:p w14:paraId="44D27A2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5. However, no liability can be accepted by INTERWORLD for any loss or damage --------- by any passenger or inconvenience experienced due to a delay for whatsoever reason.</w:t>
      </w:r>
    </w:p>
    <w:p w14:paraId="59A55348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(A) incur</w:t>
      </w:r>
    </w:p>
    <w:p w14:paraId="3678C99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(B) incurred</w:t>
      </w:r>
    </w:p>
    <w:p w14:paraId="52D9CCC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(C) incurring</w:t>
      </w:r>
    </w:p>
    <w:p w14:paraId="0891562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(D) to incur</w:t>
      </w:r>
    </w:p>
    <w:p w14:paraId="4AA376B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Welton Textiles Inc. made a net </w:t>
      </w:r>
      <w:proofErr w:type="spell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profi</w:t>
      </w:r>
      <w:proofErr w:type="spellEnd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$500 million, ............. it to fund Its expansion across the continent.</w:t>
      </w:r>
    </w:p>
    <w:p w14:paraId="7C0EA5D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(A) allowing</w:t>
      </w:r>
    </w:p>
    <w:p w14:paraId="58FE2FD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(B) allows</w:t>
      </w:r>
    </w:p>
    <w:p w14:paraId="2A7EC84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(C) allowance</w:t>
      </w:r>
    </w:p>
    <w:p w14:paraId="5CD68FA7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(D) allowably</w:t>
      </w:r>
    </w:p>
    <w:p w14:paraId="2E51F287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7. Ace Supplies, a Paris-based firm ------- in office supplies, announced its plan to relocate its</w:t>
      </w:r>
    </w:p>
    <w:p w14:paraId="18D1FE5C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(A) is specializing</w:t>
      </w:r>
    </w:p>
    <w:p w14:paraId="4B17D6A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(B) specializes</w:t>
      </w:r>
    </w:p>
    <w:p w14:paraId="6C93A11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(C) specialize</w:t>
      </w:r>
    </w:p>
    <w:p w14:paraId="76979498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(D) specializing</w:t>
      </w:r>
    </w:p>
    <w:p w14:paraId="302C6FB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8. A letter................ by a copy of the press release was mailed to the public relations department yesterday.</w:t>
      </w:r>
    </w:p>
    <w:p w14:paraId="33C5EFD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A. accompanies</w:t>
      </w:r>
    </w:p>
    <w:p w14:paraId="4B8E94FF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B. accompanying</w:t>
      </w:r>
    </w:p>
    <w:p w14:paraId="37F6D39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C. accompanied</w:t>
      </w:r>
    </w:p>
    <w:p w14:paraId="131F9F8C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D. will accompany</w:t>
      </w:r>
    </w:p>
    <w:p w14:paraId="3F387BF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9. In celebration of National Volunteer Appreciation Day, Betsy Johnson Regional Hospital will host a luncheon -------its 103 hospital volunteers tomorrow.</w:t>
      </w:r>
    </w:p>
    <w:p w14:paraId="74F8EF8C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(A) honor</w:t>
      </w:r>
    </w:p>
    <w:p w14:paraId="0D0AC3E0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(B) honors</w:t>
      </w:r>
    </w:p>
    <w:p w14:paraId="71091F2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(C) honored</w:t>
      </w:r>
    </w:p>
    <w:p w14:paraId="05FCC62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(D) honoring</w:t>
      </w:r>
    </w:p>
    <w:p w14:paraId="4D4B9060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10. The speakers will be on the radio talk show _________ their views on energy issues in North America. </w:t>
      </w:r>
    </w:p>
    <w:p w14:paraId="66EE9F8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A. </w:t>
      </w:r>
      <w:proofErr w:type="spell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introducted</w:t>
      </w:r>
      <w:proofErr w:type="spellEnd"/>
    </w:p>
    <w:p w14:paraId="6B6A99B0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B. </w:t>
      </w:r>
      <w:proofErr w:type="gram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introduce</w:t>
      </w:r>
      <w:proofErr w:type="gramEnd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 </w:t>
      </w:r>
    </w:p>
    <w:p w14:paraId="7396F61C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 introduction </w:t>
      </w:r>
    </w:p>
    <w:p w14:paraId="016C961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introducing</w:t>
      </w:r>
    </w:p>
    <w:p w14:paraId="3DC5FAC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11. The sales invoice contains all the terms and </w:t>
      </w:r>
      <w:proofErr w:type="spell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conditions_________by</w:t>
      </w:r>
      <w:proofErr w:type="spellEnd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 the buyer and seller.</w:t>
      </w:r>
    </w:p>
    <w:p w14:paraId="6F3317CF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lastRenderedPageBreak/>
        <w:t>A. Agreeing upon</w:t>
      </w:r>
    </w:p>
    <w:p w14:paraId="1625523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Agreement</w:t>
      </w:r>
    </w:p>
    <w:p w14:paraId="30D0D9AF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 Agree</w:t>
      </w:r>
    </w:p>
    <w:p w14:paraId="573BDB26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Agreed to</w:t>
      </w:r>
    </w:p>
    <w:p w14:paraId="2E533312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12. </w:t>
      </w: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Scientists attribute the changing climate to an increase in carbon emissions, ------- in warmer global temperatures.</w:t>
      </w:r>
    </w:p>
    <w:p w14:paraId="48DB137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(A) result</w:t>
      </w:r>
    </w:p>
    <w:p w14:paraId="178621C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(B) resulted</w:t>
      </w:r>
    </w:p>
    <w:p w14:paraId="0FCACAE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(C) resulting</w:t>
      </w:r>
    </w:p>
    <w:p w14:paraId="71D7B4B2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(D) will result</w:t>
      </w:r>
    </w:p>
    <w:p w14:paraId="7B3BFF41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13. Our company is currently recruiting</w:t>
      </w: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</w:rPr>
        <w:t xml:space="preserve"> </w:t>
      </w: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interns………</w:t>
      </w:r>
      <w:proofErr w:type="gram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…..</w:t>
      </w:r>
      <w:proofErr w:type="gramEnd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in marketing</w:t>
      </w: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</w:rPr>
        <w:t xml:space="preserve"> </w:t>
      </w: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pharmaceutical products.</w:t>
      </w:r>
    </w:p>
    <w:p w14:paraId="47BC64B6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A.interest</w:t>
      </w:r>
      <w:proofErr w:type="spellEnd"/>
      <w:proofErr w:type="gramEnd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.</w:t>
      </w:r>
    </w:p>
    <w:p w14:paraId="21707CF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B.interesting</w:t>
      </w:r>
      <w:proofErr w:type="spellEnd"/>
      <w:proofErr w:type="gramEnd"/>
    </w:p>
    <w:p w14:paraId="73764027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C.interests</w:t>
      </w:r>
      <w:proofErr w:type="spellEnd"/>
    </w:p>
    <w:p w14:paraId="1A881C1F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D.interested</w:t>
      </w:r>
      <w:proofErr w:type="spellEnd"/>
    </w:p>
    <w:p w14:paraId="72AB7FC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14. Sales </w:t>
      </w:r>
      <w:proofErr w:type="spell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personel</w:t>
      </w:r>
      <w:proofErr w:type="spellEnd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----------office supplies should get permission from their supervisor.</w:t>
      </w:r>
    </w:p>
    <w:p w14:paraId="385260D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 Purchasing</w:t>
      </w:r>
    </w:p>
    <w:p w14:paraId="4B5B017C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To purchase</w:t>
      </w:r>
    </w:p>
    <w:p w14:paraId="7D54CDE8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 Purchased</w:t>
      </w:r>
    </w:p>
    <w:p w14:paraId="396C31A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Have purchased</w:t>
      </w:r>
    </w:p>
    <w:p w14:paraId="06B9643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15. The women................ our organization are either full-time housewives or college students who want to make a difference in our community</w:t>
      </w:r>
    </w:p>
    <w:p w14:paraId="1146E462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 join</w:t>
      </w:r>
    </w:p>
    <w:p w14:paraId="67B438E0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joining</w:t>
      </w:r>
    </w:p>
    <w:p w14:paraId="07F6C8D6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 will join</w:t>
      </w:r>
    </w:p>
    <w:p w14:paraId="21837CF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will be joining</w:t>
      </w:r>
    </w:p>
    <w:p w14:paraId="4C5D73D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16. all products in the catalog are available in our online </w:t>
      </w:r>
      <w:proofErr w:type="gram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store,...........</w:t>
      </w:r>
      <w:proofErr w:type="gramEnd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 customers to shop from the </w:t>
      </w:r>
      <w:proofErr w:type="spell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conveniesce</w:t>
      </w:r>
      <w:proofErr w:type="spellEnd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 of their homes.</w:t>
      </w:r>
    </w:p>
    <w:p w14:paraId="383282E2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 allows</w:t>
      </w:r>
    </w:p>
    <w:p w14:paraId="04D3E847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will allow</w:t>
      </w:r>
    </w:p>
    <w:p w14:paraId="5082ACE8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c. </w:t>
      </w:r>
      <w:proofErr w:type="gram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allow</w:t>
      </w:r>
      <w:proofErr w:type="gramEnd"/>
    </w:p>
    <w:p w14:paraId="4030143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allowing</w:t>
      </w:r>
    </w:p>
    <w:p w14:paraId="0F83D327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17. I am writing in response to your letter, .......... about any chance of you being covered</w:t>
      </w:r>
    </w:p>
    <w:p w14:paraId="4F4844D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A. inquiry</w:t>
      </w:r>
    </w:p>
    <w:p w14:paraId="22863630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B. </w:t>
      </w:r>
      <w:proofErr w:type="gram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inquire</w:t>
      </w:r>
      <w:proofErr w:type="gramEnd"/>
    </w:p>
    <w:p w14:paraId="11D9A4DC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C. inquiring</w:t>
      </w:r>
    </w:p>
    <w:p w14:paraId="65964218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D. inquired</w:t>
      </w:r>
    </w:p>
    <w:p w14:paraId="50727912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18. Centum Office Supply carries a wide range of office supplies ------- labels, binders, file folders and more.</w:t>
      </w:r>
    </w:p>
    <w:p w14:paraId="529B8606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(A) includes</w:t>
      </w:r>
    </w:p>
    <w:p w14:paraId="33716FE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(B) including</w:t>
      </w:r>
    </w:p>
    <w:p w14:paraId="21DE6442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(C) included</w:t>
      </w:r>
    </w:p>
    <w:p w14:paraId="6BB8F710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(D) include</w:t>
      </w:r>
    </w:p>
    <w:p w14:paraId="31EB1EC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19. Travelers...........the local airport in Hopkins are international customers</w:t>
      </w:r>
    </w:p>
    <w:p w14:paraId="24082C1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 use</w:t>
      </w:r>
    </w:p>
    <w:p w14:paraId="688FE42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using</w:t>
      </w:r>
    </w:p>
    <w:p w14:paraId="7331047C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lastRenderedPageBreak/>
        <w:t>C. used</w:t>
      </w:r>
    </w:p>
    <w:p w14:paraId="3A85F21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will use</w:t>
      </w:r>
    </w:p>
    <w:p w14:paraId="3FA5760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20. According to the </w:t>
      </w:r>
      <w:proofErr w:type="spell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preliminaryanalysis</w:t>
      </w:r>
      <w:proofErr w:type="spellEnd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 by the labor department, the recovery of the economy this year led to an increase in employment, ......... with the same period last year.</w:t>
      </w:r>
    </w:p>
    <w:p w14:paraId="49ADFFA6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 Compare</w:t>
      </w:r>
    </w:p>
    <w:p w14:paraId="33356EF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Compared</w:t>
      </w:r>
    </w:p>
    <w:p w14:paraId="23EF4756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 Comparing</w:t>
      </w:r>
    </w:p>
    <w:p w14:paraId="2D9071E7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Comparison</w:t>
      </w:r>
    </w:p>
    <w:p w14:paraId="196E859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</w:rPr>
        <w:t xml:space="preserve">21. The amount of destruction ............ by an earthquake depends on where it happens, what time </w:t>
      </w:r>
      <w:proofErr w:type="spell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</w:rPr>
        <w:t>ithappens</w:t>
      </w:r>
      <w:proofErr w:type="spellEnd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</w:rPr>
        <w:t>, and how strong it is.</w:t>
      </w:r>
    </w:p>
    <w:p w14:paraId="400776B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</w:rPr>
        <w:t>A. was caused</w:t>
      </w:r>
    </w:p>
    <w:p w14:paraId="79628FFD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</w:rPr>
        <w:t>B. is causing</w:t>
      </w:r>
    </w:p>
    <w:p w14:paraId="553AD59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</w:rPr>
        <w:t>C. is caused</w:t>
      </w:r>
    </w:p>
    <w:p w14:paraId="4D220037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</w:rPr>
        <w:t>D. caused</w:t>
      </w:r>
    </w:p>
    <w:p w14:paraId="2C6F147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22. The Payments Office is open to receive utility bill payments______ in person Monday to Friday 9 a.m. to 4</w:t>
      </w:r>
    </w:p>
    <w:p w14:paraId="3C704AC8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(A) make</w:t>
      </w:r>
    </w:p>
    <w:p w14:paraId="3AF1ADAD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(B) made</w:t>
      </w:r>
    </w:p>
    <w:p w14:paraId="64A0A99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(C) making</w:t>
      </w:r>
    </w:p>
    <w:p w14:paraId="0296638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(D) are made</w:t>
      </w:r>
    </w:p>
    <w:p w14:paraId="5E7577A1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23. We saw the money _______ from the flat as we were coming home last night</w:t>
      </w:r>
    </w:p>
    <w:p w14:paraId="5B7B34C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 stealing</w:t>
      </w:r>
    </w:p>
    <w:p w14:paraId="20A5A11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been stolen</w:t>
      </w:r>
    </w:p>
    <w:p w14:paraId="0D2202E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 stole</w:t>
      </w:r>
    </w:p>
    <w:p w14:paraId="6CD5B141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stolen</w:t>
      </w:r>
    </w:p>
    <w:p w14:paraId="5CFDEEF1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24. There are a variety of charges--------with taking out a home loan.</w:t>
      </w:r>
    </w:p>
    <w:p w14:paraId="14C475C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 associate</w:t>
      </w:r>
    </w:p>
    <w:p w14:paraId="4FE7588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associated</w:t>
      </w:r>
    </w:p>
    <w:p w14:paraId="793B982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 association</w:t>
      </w:r>
    </w:p>
    <w:p w14:paraId="7E489542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associating</w:t>
      </w:r>
    </w:p>
    <w:p w14:paraId="419312A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25. We are a business strategy consulting firm</w:t>
      </w:r>
      <w:proofErr w:type="gram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.....</w:t>
      </w:r>
      <w:proofErr w:type="gramEnd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the top management of leading corporations.</w:t>
      </w:r>
    </w:p>
    <w:p w14:paraId="423FF02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 Are serving</w:t>
      </w:r>
    </w:p>
    <w:p w14:paraId="29EDE82F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Serve</w:t>
      </w:r>
    </w:p>
    <w:p w14:paraId="26F113E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C.Served</w:t>
      </w:r>
      <w:proofErr w:type="spellEnd"/>
    </w:p>
    <w:p w14:paraId="0994C9E1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Serving</w:t>
      </w:r>
    </w:p>
    <w:p w14:paraId="2C116B1F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26. Sheridan Fashions, now ----- -- throughout Japan, first began as a small tailor shop in Yukita twenty</w:t>
      </w:r>
    </w:p>
    <w:p w14:paraId="3347487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(A) operates</w:t>
      </w:r>
    </w:p>
    <w:p w14:paraId="50B3227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(B) have been operating</w:t>
      </w:r>
    </w:p>
    <w:p w14:paraId="033F16E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(C) could have operated</w:t>
      </w:r>
    </w:p>
    <w:p w14:paraId="265DD78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(D) operating</w:t>
      </w:r>
    </w:p>
    <w:p w14:paraId="7921764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26. There will be a panel …. of pharmaceutical company spokesperson and consumer advocates to debate current health </w:t>
      </w:r>
      <w:proofErr w:type="spell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concems</w:t>
      </w:r>
      <w:proofErr w:type="spellEnd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3C3BA1F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(A) consist</w:t>
      </w:r>
    </w:p>
    <w:p w14:paraId="56C7E471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(B) consisting</w:t>
      </w:r>
    </w:p>
    <w:p w14:paraId="4D93B132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(C) will consist</w:t>
      </w:r>
    </w:p>
    <w:p w14:paraId="3601A57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(D) to be consisted</w:t>
      </w:r>
    </w:p>
    <w:p w14:paraId="78352842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27. Adequate storage space is very important to companies..................large quantities of materials.</w:t>
      </w:r>
    </w:p>
    <w:p w14:paraId="2A565301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 produced</w:t>
      </w:r>
    </w:p>
    <w:p w14:paraId="4CBB1DE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produces</w:t>
      </w:r>
    </w:p>
    <w:p w14:paraId="4177579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 produce</w:t>
      </w:r>
    </w:p>
    <w:p w14:paraId="1A686E4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producing</w:t>
      </w:r>
    </w:p>
    <w:p w14:paraId="335AC67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28. We provide a range of services _______ to meet the specific industry and market dynamics our clients face.</w:t>
      </w:r>
    </w:p>
    <w:p w14:paraId="3C7CEA6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(A) design </w:t>
      </w:r>
    </w:p>
    <w:p w14:paraId="1F3907C0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(B) to design </w:t>
      </w:r>
    </w:p>
    <w:p w14:paraId="69EB092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(C) designing </w:t>
      </w:r>
    </w:p>
    <w:p w14:paraId="78CBAE3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(D) designed</w:t>
      </w:r>
    </w:p>
    <w:p w14:paraId="38E6FD3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29. Anyone ------ the product through e-mail should send an appropriate amount of money and keep the receipt</w:t>
      </w:r>
    </w:p>
    <w:p w14:paraId="108C4E32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 orders </w:t>
      </w:r>
    </w:p>
    <w:p w14:paraId="71A07E45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ordering </w:t>
      </w:r>
    </w:p>
    <w:p w14:paraId="3519206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 ordered </w:t>
      </w:r>
    </w:p>
    <w:p w14:paraId="1FFD6C62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will order</w:t>
      </w:r>
    </w:p>
    <w:p w14:paraId="5833B85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30. Don’t miss Port Smith’s annual trade fair with companies ------- 18 different countries </w:t>
      </w:r>
      <w:proofErr w:type="gramStart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from </w:t>
      </w: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</w:rPr>
        <w:t> </w:t>
      </w: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around</w:t>
      </w:r>
      <w:proofErr w:type="gramEnd"/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 the world.</w:t>
      </w:r>
    </w:p>
    <w:p w14:paraId="5333485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(A) represent</w:t>
      </w:r>
    </w:p>
    <w:p w14:paraId="716B9CB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(B) representing</w:t>
      </w:r>
    </w:p>
    <w:p w14:paraId="48688B5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(C) represented</w:t>
      </w:r>
    </w:p>
    <w:p w14:paraId="6DB5BD7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(D) representation</w:t>
      </w:r>
    </w:p>
    <w:p w14:paraId="7031DDDC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31. The </w:t>
      </w:r>
      <w:proofErr w:type="spell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korean</w:t>
      </w:r>
      <w:proofErr w:type="spellEnd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association of the auto industry, also …….as KAAI, publishes a quarterly</w:t>
      </w:r>
    </w:p>
    <w:p w14:paraId="44192F24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A.Known</w:t>
      </w:r>
      <w:proofErr w:type="spellEnd"/>
      <w:proofErr w:type="gramEnd"/>
    </w:p>
    <w:p w14:paraId="1532596A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B. Knowing</w:t>
      </w:r>
    </w:p>
    <w:p w14:paraId="479CE91C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C. Knew</w:t>
      </w:r>
    </w:p>
    <w:p w14:paraId="69A7BA7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D. Knows</w:t>
      </w:r>
    </w:p>
    <w:p w14:paraId="62A8C177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32.Please mark the appropriate box to indicate if the person named above …. any of the certificates listed below.</w:t>
      </w:r>
    </w:p>
    <w:p w14:paraId="7F12DD7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(A) holding</w:t>
      </w:r>
    </w:p>
    <w:p w14:paraId="11C68236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(B) held</w:t>
      </w:r>
    </w:p>
    <w:p w14:paraId="077E07C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(C) holds</w:t>
      </w:r>
    </w:p>
    <w:p w14:paraId="08FDB6BD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000000"/>
          <w:sz w:val="24"/>
          <w:szCs w:val="24"/>
        </w:rPr>
        <w:t>(D) hold</w:t>
      </w:r>
    </w:p>
    <w:p w14:paraId="085828C9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</w:rPr>
        <w:t>33. People wearing</w:t>
      </w: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 xml:space="preserve"> carnival costumes ........ the streets of Rio de Janeiro.</w:t>
      </w:r>
    </w:p>
    <w:p w14:paraId="39215C5F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A. filled</w:t>
      </w:r>
    </w:p>
    <w:p w14:paraId="4FE1689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B. to fill</w:t>
      </w:r>
    </w:p>
    <w:p w14:paraId="1575B4DC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C. was filling</w:t>
      </w:r>
    </w:p>
    <w:p w14:paraId="5FA80D26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Times New Roman" w:eastAsia="Times New Roman" w:hAnsi="Times New Roman" w:cs="Times New Roman"/>
          <w:color w:val="141823"/>
          <w:sz w:val="24"/>
          <w:szCs w:val="24"/>
          <w:shd w:val="clear" w:color="auto" w:fill="FFFFFF"/>
        </w:rPr>
        <w:t>D. filling</w:t>
      </w:r>
    </w:p>
    <w:p w14:paraId="4D0D519B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00893E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7B08">
        <w:rPr>
          <w:rFonts w:ascii="Arial" w:eastAsia="Times New Roman" w:hAnsi="Arial" w:cs="Arial"/>
          <w:b/>
          <w:bCs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b/>
          <w:bCs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b/>
          <w:bCs/>
          <w:color w:val="000000"/>
        </w:rPr>
        <w:t>và</w:t>
      </w:r>
      <w:proofErr w:type="spellEnd"/>
      <w:r w:rsidRPr="00097B08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b/>
          <w:bCs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b/>
          <w:bCs/>
          <w:color w:val="000000"/>
        </w:rPr>
        <w:t>thích</w:t>
      </w:r>
      <w:proofErr w:type="spellEnd"/>
    </w:p>
    <w:p w14:paraId="169DD283" w14:textId="77777777" w:rsidR="008A6985" w:rsidRPr="00097B08" w:rsidRDefault="008A6985" w:rsidP="00097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B08">
        <w:rPr>
          <w:rFonts w:ascii="Arial" w:eastAsia="Times New Roman" w:hAnsi="Arial" w:cs="Arial"/>
          <w:color w:val="000000"/>
        </w:rPr>
        <w:t xml:space="preserve">1. Attendance is mandatory for the </w:t>
      </w:r>
      <w:proofErr w:type="gramStart"/>
      <w:r w:rsidRPr="00097B08">
        <w:rPr>
          <w:rFonts w:ascii="Arial" w:eastAsia="Times New Roman" w:hAnsi="Arial" w:cs="Arial"/>
          <w:color w:val="000000"/>
        </w:rPr>
        <w:t>staff  meeting</w:t>
      </w:r>
      <w:proofErr w:type="gramEnd"/>
      <w:r w:rsidRPr="00097B08">
        <w:rPr>
          <w:rFonts w:ascii="Arial" w:eastAsia="Times New Roman" w:hAnsi="Arial" w:cs="Arial"/>
          <w:color w:val="000000"/>
        </w:rPr>
        <w:t xml:space="preserve"> ………….. for next Tuesday in the council hall</w:t>
      </w:r>
      <w:r w:rsidRPr="00097B08">
        <w:rPr>
          <w:rFonts w:ascii="Arial" w:eastAsia="Times New Roman" w:hAnsi="Arial" w:cs="Arial"/>
          <w:color w:val="000000"/>
        </w:rPr>
        <w:br/>
        <w:t>(A) has been scheduled</w:t>
      </w:r>
      <w:r w:rsidRPr="00097B08">
        <w:rPr>
          <w:rFonts w:ascii="Arial" w:eastAsia="Times New Roman" w:hAnsi="Arial" w:cs="Arial"/>
          <w:color w:val="000000"/>
        </w:rPr>
        <w:br/>
        <w:t>(B) schedule</w:t>
      </w:r>
      <w:r w:rsidRPr="00097B08">
        <w:rPr>
          <w:rFonts w:ascii="Arial" w:eastAsia="Times New Roman" w:hAnsi="Arial" w:cs="Arial"/>
          <w:color w:val="000000"/>
        </w:rPr>
        <w:br/>
        <w:t>(C) will schedule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lastRenderedPageBreak/>
        <w:t>(D) scheduled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is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 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N(the staff  meeting)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BỊ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GIỚI TỪ (For)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2. The Perfect Pet Parlor is a chain of stores --------- a large selection of pet food and pet accessories at a reasonable price with excellent sales support.</w:t>
      </w:r>
      <w:r w:rsidRPr="00097B08">
        <w:rPr>
          <w:rFonts w:ascii="Arial" w:eastAsia="Times New Roman" w:hAnsi="Arial" w:cs="Arial"/>
          <w:color w:val="000000"/>
        </w:rPr>
        <w:br/>
        <w:t>(A) sell</w:t>
      </w:r>
      <w:r w:rsidRPr="00097B08">
        <w:rPr>
          <w:rFonts w:ascii="Arial" w:eastAsia="Times New Roman" w:hAnsi="Arial" w:cs="Arial"/>
          <w:color w:val="000000"/>
        </w:rPr>
        <w:br/>
        <w:t>(B) sells</w:t>
      </w:r>
      <w:r w:rsidRPr="00097B08">
        <w:rPr>
          <w:rFonts w:ascii="Arial" w:eastAsia="Times New Roman" w:hAnsi="Arial" w:cs="Arial"/>
          <w:color w:val="000000"/>
        </w:rPr>
        <w:br/>
        <w:t>(C) sold</w:t>
      </w:r>
      <w:r w:rsidRPr="00097B08">
        <w:rPr>
          <w:rFonts w:ascii="Arial" w:eastAsia="Times New Roman" w:hAnsi="Arial" w:cs="Arial"/>
          <w:color w:val="000000"/>
        </w:rPr>
        <w:br/>
        <w:t>(D) selling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is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 chain of stores)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3. All commuters………….....the main highway to get to the center of the will face delays of up to hour today because of on-going </w:t>
      </w:r>
      <w:proofErr w:type="spellStart"/>
      <w:r w:rsidRPr="00097B08">
        <w:rPr>
          <w:rFonts w:ascii="Arial" w:eastAsia="Times New Roman" w:hAnsi="Arial" w:cs="Arial"/>
          <w:color w:val="000000"/>
        </w:rPr>
        <w:t>cóntruction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A.use</w:t>
      </w:r>
      <w:proofErr w:type="spellEnd"/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B.used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C.using</w:t>
      </w:r>
      <w:proofErr w:type="spellEnd"/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D.will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use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“will face”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(All commuters)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4. </w:t>
      </w:r>
      <w:proofErr w:type="spellStart"/>
      <w:proofErr w:type="gramStart"/>
      <w:r w:rsidRPr="00097B08">
        <w:rPr>
          <w:rFonts w:ascii="Arial" w:eastAsia="Times New Roman" w:hAnsi="Arial" w:cs="Arial"/>
          <w:color w:val="000000"/>
        </w:rPr>
        <w:t>Aas</w:t>
      </w:r>
      <w:proofErr w:type="spellEnd"/>
      <w:r w:rsidRPr="00097B08">
        <w:rPr>
          <w:rFonts w:ascii="Arial" w:eastAsia="Times New Roman" w:hAnsi="Arial" w:cs="Arial"/>
          <w:color w:val="000000"/>
        </w:rPr>
        <w:t>  Executive</w:t>
      </w:r>
      <w:proofErr w:type="gramEnd"/>
      <w:r w:rsidRPr="00097B08">
        <w:rPr>
          <w:rFonts w:ascii="Arial" w:eastAsia="Times New Roman" w:hAnsi="Arial" w:cs="Arial"/>
          <w:color w:val="000000"/>
        </w:rPr>
        <w:t>  Transportation  is  a  premier  limousine  company  ……….  the Houston metropolitan area.</w:t>
      </w:r>
      <w:r w:rsidRPr="00097B08">
        <w:rPr>
          <w:rFonts w:ascii="Arial" w:eastAsia="Times New Roman" w:hAnsi="Arial" w:cs="Arial"/>
          <w:color w:val="000000"/>
        </w:rPr>
        <w:br/>
        <w:t>A. Serving</w:t>
      </w:r>
      <w:r w:rsidRPr="00097B08">
        <w:rPr>
          <w:rFonts w:ascii="Arial" w:eastAsia="Times New Roman" w:hAnsi="Arial" w:cs="Arial"/>
          <w:color w:val="000000"/>
        </w:rPr>
        <w:br/>
        <w:t>B. Served</w:t>
      </w:r>
      <w:r w:rsidRPr="00097B08">
        <w:rPr>
          <w:rFonts w:ascii="Arial" w:eastAsia="Times New Roman" w:hAnsi="Arial" w:cs="Arial"/>
          <w:color w:val="000000"/>
        </w:rPr>
        <w:br/>
        <w:t>C. Server</w:t>
      </w:r>
      <w:r w:rsidRPr="00097B08">
        <w:rPr>
          <w:rFonts w:ascii="Arial" w:eastAsia="Times New Roman" w:hAnsi="Arial" w:cs="Arial"/>
          <w:color w:val="000000"/>
        </w:rPr>
        <w:br/>
        <w:t>D. Serves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“is”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  premier  limousine  company)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lastRenderedPageBreak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A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5. However, no liability can be accepted by INTERWORLD for any loss or damage --------- by any passenger or inconvenience experienced due to a delay for whatsoever reason.</w:t>
      </w:r>
      <w:r w:rsidRPr="00097B08">
        <w:rPr>
          <w:rFonts w:ascii="Arial" w:eastAsia="Times New Roman" w:hAnsi="Arial" w:cs="Arial"/>
          <w:color w:val="000000"/>
        </w:rPr>
        <w:br/>
        <w:t>(A) incur</w:t>
      </w:r>
      <w:r w:rsidRPr="00097B08">
        <w:rPr>
          <w:rFonts w:ascii="Arial" w:eastAsia="Times New Roman" w:hAnsi="Arial" w:cs="Arial"/>
          <w:color w:val="000000"/>
        </w:rPr>
        <w:br/>
        <w:t>(B) incurred</w:t>
      </w:r>
      <w:r w:rsidRPr="00097B08">
        <w:rPr>
          <w:rFonts w:ascii="Arial" w:eastAsia="Times New Roman" w:hAnsi="Arial" w:cs="Arial"/>
          <w:color w:val="000000"/>
        </w:rPr>
        <w:br/>
        <w:t>(C) incurring</w:t>
      </w:r>
      <w:r w:rsidRPr="00097B08">
        <w:rPr>
          <w:rFonts w:ascii="Arial" w:eastAsia="Times New Roman" w:hAnsi="Arial" w:cs="Arial"/>
          <w:color w:val="000000"/>
        </w:rPr>
        <w:br/>
        <w:t>(D) to incur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“can be accepted”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(any loss or damage)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BỊ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GIỚI TỪ (By)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6. Welton Textiles Inc. made a net </w:t>
      </w:r>
      <w:proofErr w:type="spellStart"/>
      <w:r w:rsidRPr="00097B08">
        <w:rPr>
          <w:rFonts w:ascii="Arial" w:eastAsia="Times New Roman" w:hAnsi="Arial" w:cs="Arial"/>
          <w:color w:val="000000"/>
        </w:rPr>
        <w:t>profi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of $500 million, ............. it to fund Its expansion across the continent.</w:t>
      </w:r>
      <w:r w:rsidRPr="00097B08">
        <w:rPr>
          <w:rFonts w:ascii="Arial" w:eastAsia="Times New Roman" w:hAnsi="Arial" w:cs="Arial"/>
          <w:color w:val="000000"/>
        </w:rPr>
        <w:br/>
        <w:t>(A) allowing</w:t>
      </w:r>
      <w:r w:rsidRPr="00097B08">
        <w:rPr>
          <w:rFonts w:ascii="Arial" w:eastAsia="Times New Roman" w:hAnsi="Arial" w:cs="Arial"/>
          <w:color w:val="000000"/>
        </w:rPr>
        <w:br/>
        <w:t>(B) allows</w:t>
      </w:r>
      <w:r w:rsidRPr="00097B08">
        <w:rPr>
          <w:rFonts w:ascii="Arial" w:eastAsia="Times New Roman" w:hAnsi="Arial" w:cs="Arial"/>
          <w:color w:val="000000"/>
        </w:rPr>
        <w:br/>
        <w:t>(C) allowance</w:t>
      </w:r>
      <w:r w:rsidRPr="00097B08">
        <w:rPr>
          <w:rFonts w:ascii="Arial" w:eastAsia="Times New Roman" w:hAnsi="Arial" w:cs="Arial"/>
          <w:color w:val="000000"/>
        </w:rPr>
        <w:br/>
        <w:t>(D) allowably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Gỉai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+ Trong 1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khi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gặp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>: “</w:t>
      </w:r>
      <w:proofErr w:type="gramStart"/>
      <w:r w:rsidRPr="00097B08">
        <w:rPr>
          <w:rFonts w:ascii="Arial" w:eastAsia="Times New Roman" w:hAnsi="Arial" w:cs="Arial"/>
          <w:color w:val="000000"/>
        </w:rPr>
        <w:t xml:space="preserve"> ,…</w:t>
      </w:r>
      <w:proofErr w:type="gramEnd"/>
      <w:r w:rsidRPr="00097B08">
        <w:rPr>
          <w:rFonts w:ascii="Arial" w:eastAsia="Times New Roman" w:hAnsi="Arial" w:cs="Arial"/>
          <w:color w:val="000000"/>
        </w:rPr>
        <w:t>……….” (</w:t>
      </w:r>
      <w:proofErr w:type="spellStart"/>
      <w:r w:rsidRPr="00097B08">
        <w:rPr>
          <w:rFonts w:ascii="Arial" w:eastAsia="Times New Roman" w:hAnsi="Arial" w:cs="Arial"/>
          <w:color w:val="000000"/>
        </w:rPr>
        <w:t>trước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dấu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phẩy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và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Nghĩ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ngay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đến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MĐQH (MĐQH RÚT GỌN)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“made”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($500 million)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A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7. Ace Supplies, a Paris-based firm ------- in office supplies, announced its plan to relocate its</w:t>
      </w:r>
      <w:r w:rsidRPr="00097B08">
        <w:rPr>
          <w:rFonts w:ascii="Arial" w:eastAsia="Times New Roman" w:hAnsi="Arial" w:cs="Arial"/>
          <w:color w:val="000000"/>
        </w:rPr>
        <w:br/>
        <w:t>(A) is specializing</w:t>
      </w:r>
      <w:r w:rsidRPr="00097B08">
        <w:rPr>
          <w:rFonts w:ascii="Arial" w:eastAsia="Times New Roman" w:hAnsi="Arial" w:cs="Arial"/>
          <w:color w:val="000000"/>
        </w:rPr>
        <w:br/>
        <w:t>(B) specializes</w:t>
      </w:r>
      <w:r w:rsidRPr="00097B08">
        <w:rPr>
          <w:rFonts w:ascii="Arial" w:eastAsia="Times New Roman" w:hAnsi="Arial" w:cs="Arial"/>
          <w:color w:val="000000"/>
        </w:rPr>
        <w:br/>
        <w:t>(C) specialize</w:t>
      </w:r>
      <w:r w:rsidRPr="00097B08">
        <w:rPr>
          <w:rFonts w:ascii="Arial" w:eastAsia="Times New Roman" w:hAnsi="Arial" w:cs="Arial"/>
          <w:color w:val="000000"/>
        </w:rPr>
        <w:br/>
        <w:t>(D) specializing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Gỉai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“announced 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 Paris-based firm)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>- 1 SỐ ĐỘNG TỪ KHÔNG CHIA BỊ ĐỘNG TRONG TOEIC CẦN NHỚ:</w:t>
      </w:r>
      <w:r w:rsidRPr="00097B08">
        <w:rPr>
          <w:rFonts w:ascii="Arial" w:eastAsia="Times New Roman" w:hAnsi="Arial" w:cs="Arial"/>
          <w:color w:val="000000"/>
        </w:rPr>
        <w:br/>
        <w:t>+ Specialize</w:t>
      </w:r>
      <w:r w:rsidRPr="00097B08">
        <w:rPr>
          <w:rFonts w:ascii="Arial" w:eastAsia="Times New Roman" w:hAnsi="Arial" w:cs="Arial"/>
          <w:color w:val="000000"/>
        </w:rPr>
        <w:br/>
        <w:t>+ Result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lastRenderedPageBreak/>
        <w:t>+ Inquire</w:t>
      </w:r>
      <w:r w:rsidRPr="00097B08">
        <w:rPr>
          <w:rFonts w:ascii="Arial" w:eastAsia="Times New Roman" w:hAnsi="Arial" w:cs="Arial"/>
          <w:color w:val="000000"/>
        </w:rPr>
        <w:br/>
        <w:t>+ Consist</w:t>
      </w:r>
      <w:r w:rsidRPr="00097B08">
        <w:rPr>
          <w:rFonts w:ascii="Arial" w:eastAsia="Times New Roman" w:hAnsi="Arial" w:cs="Arial"/>
          <w:color w:val="000000"/>
        </w:rPr>
        <w:br/>
        <w:t>+ operate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8. A letter................ by a copy of the press release was mailed to the public relations department yesterday.</w:t>
      </w:r>
      <w:r w:rsidRPr="00097B08">
        <w:rPr>
          <w:rFonts w:ascii="Arial" w:eastAsia="Times New Roman" w:hAnsi="Arial" w:cs="Arial"/>
          <w:color w:val="000000"/>
        </w:rPr>
        <w:br/>
        <w:t>A. accompanies</w:t>
      </w:r>
      <w:r w:rsidRPr="00097B08">
        <w:rPr>
          <w:rFonts w:ascii="Arial" w:eastAsia="Times New Roman" w:hAnsi="Arial" w:cs="Arial"/>
          <w:color w:val="000000"/>
        </w:rPr>
        <w:br/>
        <w:t>B. accompanying</w:t>
      </w:r>
      <w:r w:rsidRPr="00097B08">
        <w:rPr>
          <w:rFonts w:ascii="Arial" w:eastAsia="Times New Roman" w:hAnsi="Arial" w:cs="Arial"/>
          <w:color w:val="000000"/>
        </w:rPr>
        <w:br/>
        <w:t>C. accompanied</w:t>
      </w:r>
      <w:r w:rsidRPr="00097B08">
        <w:rPr>
          <w:rFonts w:ascii="Arial" w:eastAsia="Times New Roman" w:hAnsi="Arial" w:cs="Arial"/>
          <w:color w:val="000000"/>
        </w:rPr>
        <w:br/>
        <w:t>D. will accompany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“was mailed”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 letter)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BỊ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GIỚI TỪ (By)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9. In celebration of National Volunteer Appreciation Day, Betsy Johnson Regional Hospital will host a luncheon -------its 103 hospital volunteers tomorrow.</w:t>
      </w:r>
      <w:r w:rsidRPr="00097B08">
        <w:rPr>
          <w:rFonts w:ascii="Arial" w:eastAsia="Times New Roman" w:hAnsi="Arial" w:cs="Arial"/>
          <w:color w:val="000000"/>
        </w:rPr>
        <w:br/>
        <w:t>(A) honor</w:t>
      </w:r>
      <w:r w:rsidRPr="00097B08">
        <w:rPr>
          <w:rFonts w:ascii="Arial" w:eastAsia="Times New Roman" w:hAnsi="Arial" w:cs="Arial"/>
          <w:color w:val="000000"/>
        </w:rPr>
        <w:br/>
        <w:t>(B) honors</w:t>
      </w:r>
      <w:r w:rsidRPr="00097B08">
        <w:rPr>
          <w:rFonts w:ascii="Arial" w:eastAsia="Times New Roman" w:hAnsi="Arial" w:cs="Arial"/>
          <w:color w:val="000000"/>
        </w:rPr>
        <w:br/>
        <w:t>(C) honored</w:t>
      </w:r>
      <w:r w:rsidRPr="00097B08">
        <w:rPr>
          <w:rFonts w:ascii="Arial" w:eastAsia="Times New Roman" w:hAnsi="Arial" w:cs="Arial"/>
          <w:color w:val="000000"/>
        </w:rPr>
        <w:br/>
        <w:t>(D) honoring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“will host”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 luncheon)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10. The speakers will be on the radio talk show _________ their views on energy issues in North America. </w:t>
      </w:r>
      <w:r w:rsidRPr="00097B08">
        <w:rPr>
          <w:rFonts w:ascii="Arial" w:eastAsia="Times New Roman" w:hAnsi="Arial" w:cs="Arial"/>
          <w:color w:val="000000"/>
        </w:rPr>
        <w:br/>
        <w:t xml:space="preserve">A. </w:t>
      </w:r>
      <w:proofErr w:type="spellStart"/>
      <w:r w:rsidRPr="00097B08">
        <w:rPr>
          <w:rFonts w:ascii="Arial" w:eastAsia="Times New Roman" w:hAnsi="Arial" w:cs="Arial"/>
          <w:color w:val="000000"/>
        </w:rPr>
        <w:t>introducted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B. introduce </w:t>
      </w:r>
      <w:r w:rsidRPr="00097B08">
        <w:rPr>
          <w:rFonts w:ascii="Arial" w:eastAsia="Times New Roman" w:hAnsi="Arial" w:cs="Arial"/>
          <w:color w:val="000000"/>
        </w:rPr>
        <w:br/>
        <w:t xml:space="preserve">C. introduction </w:t>
      </w:r>
      <w:r w:rsidRPr="00097B08">
        <w:rPr>
          <w:rFonts w:ascii="Arial" w:eastAsia="Times New Roman" w:hAnsi="Arial" w:cs="Arial"/>
          <w:color w:val="000000"/>
        </w:rPr>
        <w:br/>
        <w:t>D. introducing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“will be”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(the radio talk show)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11. The sales invoice contains all the terms and </w:t>
      </w:r>
      <w:proofErr w:type="spellStart"/>
      <w:r w:rsidRPr="00097B08">
        <w:rPr>
          <w:rFonts w:ascii="Arial" w:eastAsia="Times New Roman" w:hAnsi="Arial" w:cs="Arial"/>
          <w:color w:val="000000"/>
        </w:rPr>
        <w:t>conditions_________by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the buyer and seller.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lastRenderedPageBreak/>
        <w:t>A. Agreeing upon</w:t>
      </w:r>
      <w:r w:rsidRPr="00097B08">
        <w:rPr>
          <w:rFonts w:ascii="Arial" w:eastAsia="Times New Roman" w:hAnsi="Arial" w:cs="Arial"/>
          <w:color w:val="000000"/>
        </w:rPr>
        <w:br/>
        <w:t>B. Agreement</w:t>
      </w:r>
      <w:r w:rsidRPr="00097B08">
        <w:rPr>
          <w:rFonts w:ascii="Arial" w:eastAsia="Times New Roman" w:hAnsi="Arial" w:cs="Arial"/>
          <w:color w:val="000000"/>
        </w:rPr>
        <w:br/>
        <w:t>C. Agree</w:t>
      </w:r>
      <w:r w:rsidRPr="00097B08">
        <w:rPr>
          <w:rFonts w:ascii="Arial" w:eastAsia="Times New Roman" w:hAnsi="Arial" w:cs="Arial"/>
          <w:color w:val="000000"/>
        </w:rPr>
        <w:br/>
        <w:t>D. Agreed to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“contains”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(all the terms and conditions)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BỊ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GIỚI TỪ (By)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12. Scientists attribute the changing climate to an increase in carbon emissions, ------- in warmer global temperatures. </w:t>
      </w:r>
      <w:r w:rsidRPr="00097B08">
        <w:rPr>
          <w:rFonts w:ascii="Arial" w:eastAsia="Times New Roman" w:hAnsi="Arial" w:cs="Arial"/>
          <w:color w:val="000000"/>
        </w:rPr>
        <w:br/>
        <w:t>(A) result</w:t>
      </w:r>
      <w:r w:rsidRPr="00097B08">
        <w:rPr>
          <w:rFonts w:ascii="Arial" w:eastAsia="Times New Roman" w:hAnsi="Arial" w:cs="Arial"/>
          <w:color w:val="000000"/>
        </w:rPr>
        <w:br/>
        <w:t>(B) resulted</w:t>
      </w:r>
      <w:r w:rsidRPr="00097B08">
        <w:rPr>
          <w:rFonts w:ascii="Arial" w:eastAsia="Times New Roman" w:hAnsi="Arial" w:cs="Arial"/>
          <w:color w:val="000000"/>
        </w:rPr>
        <w:br/>
        <w:t>(C) resulting</w:t>
      </w:r>
      <w:r w:rsidRPr="00097B08">
        <w:rPr>
          <w:rFonts w:ascii="Arial" w:eastAsia="Times New Roman" w:hAnsi="Arial" w:cs="Arial"/>
          <w:color w:val="000000"/>
        </w:rPr>
        <w:br/>
        <w:t>(D) will result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Gỉai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Trong 1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khi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gặp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>: “</w:t>
      </w:r>
      <w:proofErr w:type="gramStart"/>
      <w:r w:rsidRPr="00097B08">
        <w:rPr>
          <w:rFonts w:ascii="Arial" w:eastAsia="Times New Roman" w:hAnsi="Arial" w:cs="Arial"/>
          <w:color w:val="000000"/>
        </w:rPr>
        <w:t xml:space="preserve"> ,…</w:t>
      </w:r>
      <w:proofErr w:type="gramEnd"/>
      <w:r w:rsidRPr="00097B08">
        <w:rPr>
          <w:rFonts w:ascii="Arial" w:eastAsia="Times New Roman" w:hAnsi="Arial" w:cs="Arial"/>
          <w:color w:val="000000"/>
        </w:rPr>
        <w:t>……….” (</w:t>
      </w:r>
      <w:proofErr w:type="spellStart"/>
      <w:r w:rsidRPr="00097B08">
        <w:rPr>
          <w:rFonts w:ascii="Arial" w:eastAsia="Times New Roman" w:hAnsi="Arial" w:cs="Arial"/>
          <w:color w:val="000000"/>
        </w:rPr>
        <w:t>trước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dấu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phẩy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và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Nghĩ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ngay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đến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MĐQH (MĐQH RÚT GỌN)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</w:t>
      </w:r>
      <w:proofErr w:type="gramStart"/>
      <w:r w:rsidRPr="00097B08">
        <w:rPr>
          <w:rFonts w:ascii="Arial" w:eastAsia="Times New Roman" w:hAnsi="Arial" w:cs="Arial"/>
          <w:color w:val="000000"/>
        </w:rPr>
        <w:t>attribute  ”</w:t>
      </w:r>
      <w:proofErr w:type="gram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(carbon emissions)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>- 1 SỐ ĐỘNG TỪ KHÔNG CHIA BỊ ĐỘNG TRONG TOEIC CẦN NHỚ:</w:t>
      </w:r>
      <w:r w:rsidRPr="00097B08">
        <w:rPr>
          <w:rFonts w:ascii="Arial" w:eastAsia="Times New Roman" w:hAnsi="Arial" w:cs="Arial"/>
          <w:color w:val="000000"/>
        </w:rPr>
        <w:br/>
        <w:t>+ Specialize</w:t>
      </w:r>
      <w:r w:rsidRPr="00097B08">
        <w:rPr>
          <w:rFonts w:ascii="Arial" w:eastAsia="Times New Roman" w:hAnsi="Arial" w:cs="Arial"/>
          <w:color w:val="000000"/>
        </w:rPr>
        <w:br/>
        <w:t>+ Result</w:t>
      </w:r>
      <w:r w:rsidRPr="00097B08">
        <w:rPr>
          <w:rFonts w:ascii="Arial" w:eastAsia="Times New Roman" w:hAnsi="Arial" w:cs="Arial"/>
          <w:color w:val="000000"/>
        </w:rPr>
        <w:br/>
        <w:t>+ Inquire</w:t>
      </w:r>
      <w:r w:rsidRPr="00097B08">
        <w:rPr>
          <w:rFonts w:ascii="Arial" w:eastAsia="Times New Roman" w:hAnsi="Arial" w:cs="Arial"/>
          <w:color w:val="000000"/>
        </w:rPr>
        <w:br/>
        <w:t>+ Consist</w:t>
      </w:r>
      <w:r w:rsidRPr="00097B08">
        <w:rPr>
          <w:rFonts w:ascii="Arial" w:eastAsia="Times New Roman" w:hAnsi="Arial" w:cs="Arial"/>
          <w:color w:val="000000"/>
        </w:rPr>
        <w:br/>
        <w:t>+ operate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13. Our company is currently recruiting interns…………..in marketing pharmaceutical products.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A.interest</w:t>
      </w:r>
      <w:proofErr w:type="spellEnd"/>
      <w:r w:rsidRPr="00097B08">
        <w:rPr>
          <w:rFonts w:ascii="Arial" w:eastAsia="Times New Roman" w:hAnsi="Arial" w:cs="Arial"/>
          <w:color w:val="000000"/>
        </w:rPr>
        <w:t>.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B.interesting</w:t>
      </w:r>
      <w:proofErr w:type="spellEnd"/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C.interests</w:t>
      </w:r>
      <w:proofErr w:type="spellEnd"/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D.interested</w:t>
      </w:r>
      <w:proofErr w:type="spellEnd"/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“is”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(interns)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BỊ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GIỚI TỪ (in)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14. Sales </w:t>
      </w:r>
      <w:proofErr w:type="spellStart"/>
      <w:r w:rsidRPr="00097B08">
        <w:rPr>
          <w:rFonts w:ascii="Arial" w:eastAsia="Times New Roman" w:hAnsi="Arial" w:cs="Arial"/>
          <w:color w:val="000000"/>
        </w:rPr>
        <w:t>personel</w:t>
      </w:r>
      <w:proofErr w:type="spellEnd"/>
      <w:r w:rsidRPr="00097B08">
        <w:rPr>
          <w:rFonts w:ascii="Arial" w:eastAsia="Times New Roman" w:hAnsi="Arial" w:cs="Arial"/>
          <w:color w:val="000000"/>
        </w:rPr>
        <w:t>----------office supplies should get permission from their supervisor.</w:t>
      </w:r>
      <w:r w:rsidRPr="00097B08">
        <w:rPr>
          <w:rFonts w:ascii="Arial" w:eastAsia="Times New Roman" w:hAnsi="Arial" w:cs="Arial"/>
          <w:color w:val="000000"/>
        </w:rPr>
        <w:br/>
        <w:t>A. Purchasing</w:t>
      </w:r>
      <w:r w:rsidRPr="00097B08">
        <w:rPr>
          <w:rFonts w:ascii="Arial" w:eastAsia="Times New Roman" w:hAnsi="Arial" w:cs="Arial"/>
          <w:color w:val="000000"/>
        </w:rPr>
        <w:br/>
        <w:t>B. To purchase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lastRenderedPageBreak/>
        <w:t>C. Purchased</w:t>
      </w:r>
      <w:r w:rsidRPr="00097B08">
        <w:rPr>
          <w:rFonts w:ascii="Arial" w:eastAsia="Times New Roman" w:hAnsi="Arial" w:cs="Arial"/>
          <w:color w:val="000000"/>
        </w:rPr>
        <w:br/>
        <w:t>D. Have purchased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“should get”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(Sales </w:t>
      </w:r>
      <w:proofErr w:type="spellStart"/>
      <w:r w:rsidRPr="00097B08">
        <w:rPr>
          <w:rFonts w:ascii="Arial" w:eastAsia="Times New Roman" w:hAnsi="Arial" w:cs="Arial"/>
          <w:color w:val="000000"/>
        </w:rPr>
        <w:t>personel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A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15. The women................ our organization are either full-time housewives or college students who want to make a difference in our community</w:t>
      </w:r>
      <w:r w:rsidRPr="00097B08">
        <w:rPr>
          <w:rFonts w:ascii="Arial" w:eastAsia="Times New Roman" w:hAnsi="Arial" w:cs="Arial"/>
          <w:color w:val="000000"/>
        </w:rPr>
        <w:br/>
        <w:t>a. join</w:t>
      </w:r>
      <w:r w:rsidRPr="00097B08">
        <w:rPr>
          <w:rFonts w:ascii="Arial" w:eastAsia="Times New Roman" w:hAnsi="Arial" w:cs="Arial"/>
          <w:color w:val="000000"/>
        </w:rPr>
        <w:br/>
        <w:t>b. joining</w:t>
      </w:r>
      <w:r w:rsidRPr="00097B08">
        <w:rPr>
          <w:rFonts w:ascii="Arial" w:eastAsia="Times New Roman" w:hAnsi="Arial" w:cs="Arial"/>
          <w:color w:val="000000"/>
        </w:rPr>
        <w:br/>
        <w:t>c. will join</w:t>
      </w:r>
      <w:r w:rsidRPr="00097B08">
        <w:rPr>
          <w:rFonts w:ascii="Arial" w:eastAsia="Times New Roman" w:hAnsi="Arial" w:cs="Arial"/>
          <w:color w:val="000000"/>
        </w:rPr>
        <w:br/>
        <w:t>d. will be joining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“are”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(The women)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16. all products in the catalog are available in our online </w:t>
      </w:r>
      <w:proofErr w:type="gramStart"/>
      <w:r w:rsidRPr="00097B08">
        <w:rPr>
          <w:rFonts w:ascii="Arial" w:eastAsia="Times New Roman" w:hAnsi="Arial" w:cs="Arial"/>
          <w:color w:val="000000"/>
        </w:rPr>
        <w:t>store,...........</w:t>
      </w:r>
      <w:proofErr w:type="gramEnd"/>
      <w:r w:rsidRPr="00097B08">
        <w:rPr>
          <w:rFonts w:ascii="Arial" w:eastAsia="Times New Roman" w:hAnsi="Arial" w:cs="Arial"/>
          <w:color w:val="000000"/>
        </w:rPr>
        <w:t xml:space="preserve"> customers to shop from the </w:t>
      </w:r>
      <w:proofErr w:type="spellStart"/>
      <w:r w:rsidRPr="00097B08">
        <w:rPr>
          <w:rFonts w:ascii="Arial" w:eastAsia="Times New Roman" w:hAnsi="Arial" w:cs="Arial"/>
          <w:color w:val="000000"/>
        </w:rPr>
        <w:t>conveniesce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of their homes.</w:t>
      </w:r>
      <w:r w:rsidRPr="00097B08">
        <w:rPr>
          <w:rFonts w:ascii="Arial" w:eastAsia="Times New Roman" w:hAnsi="Arial" w:cs="Arial"/>
          <w:color w:val="000000"/>
        </w:rPr>
        <w:br/>
        <w:t>a. allows</w:t>
      </w:r>
      <w:r w:rsidRPr="00097B08">
        <w:rPr>
          <w:rFonts w:ascii="Arial" w:eastAsia="Times New Roman" w:hAnsi="Arial" w:cs="Arial"/>
          <w:color w:val="000000"/>
        </w:rPr>
        <w:br/>
        <w:t>b. will allow</w:t>
      </w:r>
      <w:r w:rsidRPr="00097B08">
        <w:rPr>
          <w:rFonts w:ascii="Arial" w:eastAsia="Times New Roman" w:hAnsi="Arial" w:cs="Arial"/>
          <w:color w:val="000000"/>
        </w:rPr>
        <w:br/>
        <w:t>c. allow</w:t>
      </w:r>
      <w:r w:rsidRPr="00097B08">
        <w:rPr>
          <w:rFonts w:ascii="Arial" w:eastAsia="Times New Roman" w:hAnsi="Arial" w:cs="Arial"/>
          <w:color w:val="000000"/>
        </w:rPr>
        <w:br/>
        <w:t>d. allowing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+ Trong 1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khi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gặp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>: “</w:t>
      </w:r>
      <w:proofErr w:type="gramStart"/>
      <w:r w:rsidRPr="00097B08">
        <w:rPr>
          <w:rFonts w:ascii="Arial" w:eastAsia="Times New Roman" w:hAnsi="Arial" w:cs="Arial"/>
          <w:color w:val="000000"/>
        </w:rPr>
        <w:t xml:space="preserve"> ,…</w:t>
      </w:r>
      <w:proofErr w:type="gramEnd"/>
      <w:r w:rsidRPr="00097B08">
        <w:rPr>
          <w:rFonts w:ascii="Arial" w:eastAsia="Times New Roman" w:hAnsi="Arial" w:cs="Arial"/>
          <w:color w:val="000000"/>
        </w:rPr>
        <w:t>……….” (</w:t>
      </w:r>
      <w:proofErr w:type="spellStart"/>
      <w:r w:rsidRPr="00097B08">
        <w:rPr>
          <w:rFonts w:ascii="Arial" w:eastAsia="Times New Roman" w:hAnsi="Arial" w:cs="Arial"/>
          <w:color w:val="000000"/>
        </w:rPr>
        <w:t>trước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dấu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phẩy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và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Nghĩ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ngay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đến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MĐQH (MĐQH RÚT GỌN)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“are”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(our online store)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17. I am writing in response to your letter, .......... about any chance of you being covered </w:t>
      </w:r>
      <w:r w:rsidRPr="00097B08">
        <w:rPr>
          <w:rFonts w:ascii="Arial" w:eastAsia="Times New Roman" w:hAnsi="Arial" w:cs="Arial"/>
          <w:color w:val="000000"/>
        </w:rPr>
        <w:br/>
        <w:t>A. inquiry</w:t>
      </w:r>
      <w:r w:rsidRPr="00097B08">
        <w:rPr>
          <w:rFonts w:ascii="Arial" w:eastAsia="Times New Roman" w:hAnsi="Arial" w:cs="Arial"/>
          <w:color w:val="000000"/>
        </w:rPr>
        <w:br/>
        <w:t>B. inquire</w:t>
      </w:r>
      <w:r w:rsidRPr="00097B08">
        <w:rPr>
          <w:rFonts w:ascii="Arial" w:eastAsia="Times New Roman" w:hAnsi="Arial" w:cs="Arial"/>
          <w:color w:val="000000"/>
        </w:rPr>
        <w:br/>
        <w:t>C. inquiring</w:t>
      </w:r>
      <w:r w:rsidRPr="00097B08">
        <w:rPr>
          <w:rFonts w:ascii="Arial" w:eastAsia="Times New Roman" w:hAnsi="Arial" w:cs="Arial"/>
          <w:color w:val="000000"/>
        </w:rPr>
        <w:br/>
        <w:t>D. inquired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Gỉai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Trong 1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khi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gặp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>: “</w:t>
      </w:r>
      <w:proofErr w:type="gramStart"/>
      <w:r w:rsidRPr="00097B08">
        <w:rPr>
          <w:rFonts w:ascii="Arial" w:eastAsia="Times New Roman" w:hAnsi="Arial" w:cs="Arial"/>
          <w:color w:val="000000"/>
        </w:rPr>
        <w:t xml:space="preserve"> ,…</w:t>
      </w:r>
      <w:proofErr w:type="gramEnd"/>
      <w:r w:rsidRPr="00097B08">
        <w:rPr>
          <w:rFonts w:ascii="Arial" w:eastAsia="Times New Roman" w:hAnsi="Arial" w:cs="Arial"/>
          <w:color w:val="000000"/>
        </w:rPr>
        <w:t>……….” (</w:t>
      </w:r>
      <w:proofErr w:type="spellStart"/>
      <w:r w:rsidRPr="00097B08">
        <w:rPr>
          <w:rFonts w:ascii="Arial" w:eastAsia="Times New Roman" w:hAnsi="Arial" w:cs="Arial"/>
          <w:color w:val="000000"/>
        </w:rPr>
        <w:t>trước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dấu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phẩy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và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lastRenderedPageBreak/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Nghĩ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ngay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đến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MĐQH (MĐQH RÚT GỌN)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“am </w:t>
      </w:r>
      <w:proofErr w:type="gramStart"/>
      <w:r w:rsidRPr="00097B08">
        <w:rPr>
          <w:rFonts w:ascii="Arial" w:eastAsia="Times New Roman" w:hAnsi="Arial" w:cs="Arial"/>
          <w:color w:val="000000"/>
        </w:rPr>
        <w:t>writing  ”</w:t>
      </w:r>
      <w:proofErr w:type="gram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(your letter)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>- 1 SỐ ĐỘNG TỪ KHÔNG CHIA BỊ ĐỘNG TRONG TOEIC CẦN NHỚ:</w:t>
      </w:r>
      <w:r w:rsidRPr="00097B08">
        <w:rPr>
          <w:rFonts w:ascii="Arial" w:eastAsia="Times New Roman" w:hAnsi="Arial" w:cs="Arial"/>
          <w:color w:val="000000"/>
        </w:rPr>
        <w:br/>
        <w:t>+ Specialize</w:t>
      </w:r>
      <w:r w:rsidRPr="00097B08">
        <w:rPr>
          <w:rFonts w:ascii="Arial" w:eastAsia="Times New Roman" w:hAnsi="Arial" w:cs="Arial"/>
          <w:color w:val="000000"/>
        </w:rPr>
        <w:br/>
        <w:t>+ Result</w:t>
      </w:r>
      <w:r w:rsidRPr="00097B08">
        <w:rPr>
          <w:rFonts w:ascii="Arial" w:eastAsia="Times New Roman" w:hAnsi="Arial" w:cs="Arial"/>
          <w:color w:val="000000"/>
        </w:rPr>
        <w:br/>
        <w:t>+ Inquire</w:t>
      </w:r>
      <w:r w:rsidRPr="00097B08">
        <w:rPr>
          <w:rFonts w:ascii="Arial" w:eastAsia="Times New Roman" w:hAnsi="Arial" w:cs="Arial"/>
          <w:color w:val="000000"/>
        </w:rPr>
        <w:br/>
        <w:t>+ Consist</w:t>
      </w:r>
      <w:r w:rsidRPr="00097B08">
        <w:rPr>
          <w:rFonts w:ascii="Arial" w:eastAsia="Times New Roman" w:hAnsi="Arial" w:cs="Arial"/>
          <w:color w:val="000000"/>
        </w:rPr>
        <w:br/>
        <w:t>+ operate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18. Centum Office Supply carries a wide range of office supplies ------- labels, binders, file folders and more.</w:t>
      </w:r>
      <w:r w:rsidRPr="00097B08">
        <w:rPr>
          <w:rFonts w:ascii="Arial" w:eastAsia="Times New Roman" w:hAnsi="Arial" w:cs="Arial"/>
          <w:color w:val="000000"/>
        </w:rPr>
        <w:br/>
        <w:t>(A) includes</w:t>
      </w:r>
      <w:r w:rsidRPr="00097B08">
        <w:rPr>
          <w:rFonts w:ascii="Arial" w:eastAsia="Times New Roman" w:hAnsi="Arial" w:cs="Arial"/>
          <w:color w:val="000000"/>
        </w:rPr>
        <w:br/>
        <w:t>(B) including</w:t>
      </w:r>
      <w:r w:rsidRPr="00097B08">
        <w:rPr>
          <w:rFonts w:ascii="Arial" w:eastAsia="Times New Roman" w:hAnsi="Arial" w:cs="Arial"/>
          <w:color w:val="000000"/>
        </w:rPr>
        <w:br/>
        <w:t>(C) included</w:t>
      </w:r>
      <w:r w:rsidRPr="00097B08">
        <w:rPr>
          <w:rFonts w:ascii="Arial" w:eastAsia="Times New Roman" w:hAnsi="Arial" w:cs="Arial"/>
          <w:color w:val="000000"/>
        </w:rPr>
        <w:br/>
        <w:t>(D) include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“carries”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(office supplies)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19. Travelers...........the local airport in Hopkins are international customers</w:t>
      </w:r>
      <w:r w:rsidRPr="00097B08">
        <w:rPr>
          <w:rFonts w:ascii="Arial" w:eastAsia="Times New Roman" w:hAnsi="Arial" w:cs="Arial"/>
          <w:color w:val="000000"/>
        </w:rPr>
        <w:br/>
        <w:t>A. use</w:t>
      </w:r>
      <w:r w:rsidRPr="00097B08">
        <w:rPr>
          <w:rFonts w:ascii="Arial" w:eastAsia="Times New Roman" w:hAnsi="Arial" w:cs="Arial"/>
          <w:color w:val="000000"/>
        </w:rPr>
        <w:br/>
        <w:t>B. using</w:t>
      </w:r>
      <w:r w:rsidRPr="00097B08">
        <w:rPr>
          <w:rFonts w:ascii="Arial" w:eastAsia="Times New Roman" w:hAnsi="Arial" w:cs="Arial"/>
          <w:color w:val="000000"/>
        </w:rPr>
        <w:br/>
        <w:t>C. used</w:t>
      </w:r>
      <w:r w:rsidRPr="00097B08">
        <w:rPr>
          <w:rFonts w:ascii="Arial" w:eastAsia="Times New Roman" w:hAnsi="Arial" w:cs="Arial"/>
          <w:color w:val="000000"/>
        </w:rPr>
        <w:br/>
        <w:t>D. will use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“are”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(Travelers)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20. According to the </w:t>
      </w:r>
      <w:proofErr w:type="spellStart"/>
      <w:r w:rsidRPr="00097B08">
        <w:rPr>
          <w:rFonts w:ascii="Arial" w:eastAsia="Times New Roman" w:hAnsi="Arial" w:cs="Arial"/>
          <w:color w:val="000000"/>
        </w:rPr>
        <w:t>preliminaryanalysis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by the labor department, the recovery of the economy this year led to an increase in employment, ......... with the same period last year.</w:t>
      </w:r>
      <w:r w:rsidRPr="00097B08">
        <w:rPr>
          <w:rFonts w:ascii="Arial" w:eastAsia="Times New Roman" w:hAnsi="Arial" w:cs="Arial"/>
          <w:color w:val="000000"/>
        </w:rPr>
        <w:br/>
        <w:t>A. Compare</w:t>
      </w:r>
      <w:r w:rsidRPr="00097B08">
        <w:rPr>
          <w:rFonts w:ascii="Arial" w:eastAsia="Times New Roman" w:hAnsi="Arial" w:cs="Arial"/>
          <w:color w:val="000000"/>
        </w:rPr>
        <w:br/>
        <w:t>B. Compared</w:t>
      </w:r>
      <w:r w:rsidRPr="00097B08">
        <w:rPr>
          <w:rFonts w:ascii="Arial" w:eastAsia="Times New Roman" w:hAnsi="Arial" w:cs="Arial"/>
          <w:color w:val="000000"/>
        </w:rPr>
        <w:br/>
        <w:t>C. Comparing</w:t>
      </w:r>
      <w:r w:rsidRPr="00097B08">
        <w:rPr>
          <w:rFonts w:ascii="Arial" w:eastAsia="Times New Roman" w:hAnsi="Arial" w:cs="Arial"/>
          <w:color w:val="000000"/>
        </w:rPr>
        <w:br/>
        <w:t>D. Comparison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+ Trong 1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khi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gặp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>: “</w:t>
      </w:r>
      <w:proofErr w:type="gramStart"/>
      <w:r w:rsidRPr="00097B08">
        <w:rPr>
          <w:rFonts w:ascii="Arial" w:eastAsia="Times New Roman" w:hAnsi="Arial" w:cs="Arial"/>
          <w:color w:val="000000"/>
        </w:rPr>
        <w:t xml:space="preserve"> ,…</w:t>
      </w:r>
      <w:proofErr w:type="gramEnd"/>
      <w:r w:rsidRPr="00097B08">
        <w:rPr>
          <w:rFonts w:ascii="Arial" w:eastAsia="Times New Roman" w:hAnsi="Arial" w:cs="Arial"/>
          <w:color w:val="000000"/>
        </w:rPr>
        <w:t>……….” (</w:t>
      </w:r>
      <w:proofErr w:type="spellStart"/>
      <w:r w:rsidRPr="00097B08">
        <w:rPr>
          <w:rFonts w:ascii="Arial" w:eastAsia="Times New Roman" w:hAnsi="Arial" w:cs="Arial"/>
          <w:color w:val="000000"/>
        </w:rPr>
        <w:t>trước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dấu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phẩy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và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lastRenderedPageBreak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Nghĩ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ngay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đến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MĐQH (MĐQH RÚT GỌN)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“led”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(employment)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BỊ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GIỚI TỪ (with)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21. The amount of destruction ............ by an earthquake depends on where it happens, what time </w:t>
      </w:r>
      <w:proofErr w:type="spellStart"/>
      <w:r w:rsidRPr="00097B08">
        <w:rPr>
          <w:rFonts w:ascii="Arial" w:eastAsia="Times New Roman" w:hAnsi="Arial" w:cs="Arial"/>
          <w:color w:val="000000"/>
        </w:rPr>
        <w:t>ithappens</w:t>
      </w:r>
      <w:proofErr w:type="spellEnd"/>
      <w:r w:rsidRPr="00097B08">
        <w:rPr>
          <w:rFonts w:ascii="Arial" w:eastAsia="Times New Roman" w:hAnsi="Arial" w:cs="Arial"/>
          <w:color w:val="000000"/>
        </w:rPr>
        <w:t>, and how strong it is.</w:t>
      </w:r>
      <w:r w:rsidRPr="00097B08">
        <w:rPr>
          <w:rFonts w:ascii="Arial" w:eastAsia="Times New Roman" w:hAnsi="Arial" w:cs="Arial"/>
          <w:color w:val="000000"/>
        </w:rPr>
        <w:br/>
        <w:t>A. was caused</w:t>
      </w:r>
      <w:r w:rsidRPr="00097B08">
        <w:rPr>
          <w:rFonts w:ascii="Arial" w:eastAsia="Times New Roman" w:hAnsi="Arial" w:cs="Arial"/>
          <w:color w:val="000000"/>
        </w:rPr>
        <w:br/>
        <w:t>B. is causing</w:t>
      </w:r>
      <w:r w:rsidRPr="00097B08">
        <w:rPr>
          <w:rFonts w:ascii="Arial" w:eastAsia="Times New Roman" w:hAnsi="Arial" w:cs="Arial"/>
          <w:color w:val="000000"/>
        </w:rPr>
        <w:br/>
        <w:t>C. is caused</w:t>
      </w:r>
      <w:r w:rsidRPr="00097B08">
        <w:rPr>
          <w:rFonts w:ascii="Arial" w:eastAsia="Times New Roman" w:hAnsi="Arial" w:cs="Arial"/>
          <w:color w:val="000000"/>
        </w:rPr>
        <w:br/>
        <w:t>D. caused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“depends 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(The amount of destruction)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BỊ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GIỚI TỪ (by)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22. The Payments Office is open to receive utility bill payments______ in person Monday to Friday 9 a.m. to 4 </w:t>
      </w:r>
      <w:r w:rsidRPr="00097B08">
        <w:rPr>
          <w:rFonts w:ascii="Arial" w:eastAsia="Times New Roman" w:hAnsi="Arial" w:cs="Arial"/>
          <w:color w:val="000000"/>
        </w:rPr>
        <w:br/>
        <w:t>(A) make</w:t>
      </w:r>
      <w:r w:rsidRPr="00097B08">
        <w:rPr>
          <w:rFonts w:ascii="Arial" w:eastAsia="Times New Roman" w:hAnsi="Arial" w:cs="Arial"/>
          <w:color w:val="000000"/>
        </w:rPr>
        <w:br/>
        <w:t>(B) made</w:t>
      </w:r>
      <w:r w:rsidRPr="00097B08">
        <w:rPr>
          <w:rFonts w:ascii="Arial" w:eastAsia="Times New Roman" w:hAnsi="Arial" w:cs="Arial"/>
          <w:color w:val="000000"/>
        </w:rPr>
        <w:br/>
        <w:t>(C) making</w:t>
      </w:r>
      <w:r w:rsidRPr="00097B08">
        <w:rPr>
          <w:rFonts w:ascii="Arial" w:eastAsia="Times New Roman" w:hAnsi="Arial" w:cs="Arial"/>
          <w:color w:val="000000"/>
        </w:rPr>
        <w:br/>
        <w:t>(D) are made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“is”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(bill payments)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BỊ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GIỚI TỪ (in)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23. We saw the money _______ from the flat as we were coming home last night</w:t>
      </w:r>
      <w:r w:rsidRPr="00097B08">
        <w:rPr>
          <w:rFonts w:ascii="Arial" w:eastAsia="Times New Roman" w:hAnsi="Arial" w:cs="Arial"/>
          <w:color w:val="000000"/>
        </w:rPr>
        <w:br/>
        <w:t>A. stealing</w:t>
      </w:r>
      <w:r w:rsidRPr="00097B08">
        <w:rPr>
          <w:rFonts w:ascii="Arial" w:eastAsia="Times New Roman" w:hAnsi="Arial" w:cs="Arial"/>
          <w:color w:val="000000"/>
        </w:rPr>
        <w:br/>
        <w:t>B. been stolen</w:t>
      </w:r>
      <w:r w:rsidRPr="00097B08">
        <w:rPr>
          <w:rFonts w:ascii="Arial" w:eastAsia="Times New Roman" w:hAnsi="Arial" w:cs="Arial"/>
          <w:color w:val="000000"/>
        </w:rPr>
        <w:br/>
        <w:t>C. stole</w:t>
      </w:r>
      <w:r w:rsidRPr="00097B08">
        <w:rPr>
          <w:rFonts w:ascii="Arial" w:eastAsia="Times New Roman" w:hAnsi="Arial" w:cs="Arial"/>
          <w:color w:val="000000"/>
        </w:rPr>
        <w:br/>
        <w:t>D. stolen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“saw”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(the money)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BỊ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GIỚI TỪ (from)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lastRenderedPageBreak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24. There are a variety of charges--------with taking out a home loan.</w:t>
      </w:r>
      <w:r w:rsidRPr="00097B08">
        <w:rPr>
          <w:rFonts w:ascii="Arial" w:eastAsia="Times New Roman" w:hAnsi="Arial" w:cs="Arial"/>
          <w:color w:val="000000"/>
        </w:rPr>
        <w:br/>
        <w:t>A. associate</w:t>
      </w:r>
      <w:r w:rsidRPr="00097B08">
        <w:rPr>
          <w:rFonts w:ascii="Arial" w:eastAsia="Times New Roman" w:hAnsi="Arial" w:cs="Arial"/>
          <w:color w:val="000000"/>
        </w:rPr>
        <w:br/>
        <w:t>B. associated</w:t>
      </w:r>
      <w:r w:rsidRPr="00097B08">
        <w:rPr>
          <w:rFonts w:ascii="Arial" w:eastAsia="Times New Roman" w:hAnsi="Arial" w:cs="Arial"/>
          <w:color w:val="000000"/>
        </w:rPr>
        <w:br/>
        <w:t>C. association</w:t>
      </w:r>
      <w:r w:rsidRPr="00097B08">
        <w:rPr>
          <w:rFonts w:ascii="Arial" w:eastAsia="Times New Roman" w:hAnsi="Arial" w:cs="Arial"/>
          <w:color w:val="000000"/>
        </w:rPr>
        <w:br/>
        <w:t>D. associating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“are”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 variety of charges)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BỊ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GIỚI TỪ (with)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25. We are a business strategy consulting firm</w:t>
      </w:r>
      <w:proofErr w:type="gramStart"/>
      <w:r w:rsidRPr="00097B08">
        <w:rPr>
          <w:rFonts w:ascii="Arial" w:eastAsia="Times New Roman" w:hAnsi="Arial" w:cs="Arial"/>
          <w:color w:val="000000"/>
        </w:rPr>
        <w:t>.....</w:t>
      </w:r>
      <w:proofErr w:type="gramEnd"/>
      <w:r w:rsidRPr="00097B08">
        <w:rPr>
          <w:rFonts w:ascii="Arial" w:eastAsia="Times New Roman" w:hAnsi="Arial" w:cs="Arial"/>
          <w:color w:val="000000"/>
        </w:rPr>
        <w:t>the top management of leading corporations.</w:t>
      </w:r>
      <w:r w:rsidRPr="00097B08">
        <w:rPr>
          <w:rFonts w:ascii="Arial" w:eastAsia="Times New Roman" w:hAnsi="Arial" w:cs="Arial"/>
          <w:color w:val="000000"/>
        </w:rPr>
        <w:br/>
        <w:t>A. Are serving</w:t>
      </w:r>
      <w:r w:rsidRPr="00097B08">
        <w:rPr>
          <w:rFonts w:ascii="Arial" w:eastAsia="Times New Roman" w:hAnsi="Arial" w:cs="Arial"/>
          <w:color w:val="000000"/>
        </w:rPr>
        <w:br/>
        <w:t>B. Serve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C.Served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>D. Serving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“are”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 business strategy consulting firm)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26. Sheridan Fashions, now ----- -- throughout Japan, first began as a small tailor shop in Yukita twenty</w:t>
      </w:r>
      <w:r w:rsidRPr="00097B08">
        <w:rPr>
          <w:rFonts w:ascii="Arial" w:eastAsia="Times New Roman" w:hAnsi="Arial" w:cs="Arial"/>
          <w:color w:val="000000"/>
        </w:rPr>
        <w:br/>
        <w:t xml:space="preserve">(A) operates </w:t>
      </w:r>
      <w:r w:rsidRPr="00097B08">
        <w:rPr>
          <w:rFonts w:ascii="Arial" w:eastAsia="Times New Roman" w:hAnsi="Arial" w:cs="Arial"/>
          <w:color w:val="000000"/>
        </w:rPr>
        <w:br/>
        <w:t xml:space="preserve">(B) have been operating </w:t>
      </w:r>
      <w:r w:rsidRPr="00097B08">
        <w:rPr>
          <w:rFonts w:ascii="Arial" w:eastAsia="Times New Roman" w:hAnsi="Arial" w:cs="Arial"/>
          <w:color w:val="000000"/>
        </w:rPr>
        <w:br/>
        <w:t xml:space="preserve">(C) could have operated </w:t>
      </w:r>
      <w:r w:rsidRPr="00097B08">
        <w:rPr>
          <w:rFonts w:ascii="Arial" w:eastAsia="Times New Roman" w:hAnsi="Arial" w:cs="Arial"/>
          <w:color w:val="000000"/>
        </w:rPr>
        <w:br/>
        <w:t>(D) operating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Gỉai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Trong 1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khi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gặp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>: “</w:t>
      </w:r>
      <w:proofErr w:type="gramStart"/>
      <w:r w:rsidRPr="00097B08">
        <w:rPr>
          <w:rFonts w:ascii="Arial" w:eastAsia="Times New Roman" w:hAnsi="Arial" w:cs="Arial"/>
          <w:color w:val="000000"/>
        </w:rPr>
        <w:t xml:space="preserve"> ,…</w:t>
      </w:r>
      <w:proofErr w:type="gramEnd"/>
      <w:r w:rsidRPr="00097B08">
        <w:rPr>
          <w:rFonts w:ascii="Arial" w:eastAsia="Times New Roman" w:hAnsi="Arial" w:cs="Arial"/>
          <w:color w:val="000000"/>
        </w:rPr>
        <w:t>……….” (</w:t>
      </w:r>
      <w:proofErr w:type="spellStart"/>
      <w:r w:rsidRPr="00097B08">
        <w:rPr>
          <w:rFonts w:ascii="Arial" w:eastAsia="Times New Roman" w:hAnsi="Arial" w:cs="Arial"/>
          <w:color w:val="000000"/>
        </w:rPr>
        <w:t>trước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dấu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phẩy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và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Nghĩ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ngay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đến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MĐQH (MĐQH RÚT GỌN)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</w:t>
      </w:r>
      <w:proofErr w:type="gramStart"/>
      <w:r w:rsidRPr="00097B08">
        <w:rPr>
          <w:rFonts w:ascii="Arial" w:eastAsia="Times New Roman" w:hAnsi="Arial" w:cs="Arial"/>
          <w:color w:val="000000"/>
        </w:rPr>
        <w:t>began  ”</w:t>
      </w:r>
      <w:proofErr w:type="gram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(Sheridan Fashions)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>- 1 SỐ ĐỘNG TỪ KHÔNG CHIA BỊ ĐỘNG TRONG TOEIC CẦN NHỚ:</w:t>
      </w:r>
      <w:r w:rsidRPr="00097B08">
        <w:rPr>
          <w:rFonts w:ascii="Arial" w:eastAsia="Times New Roman" w:hAnsi="Arial" w:cs="Arial"/>
          <w:color w:val="000000"/>
        </w:rPr>
        <w:br/>
        <w:t>+ Specialize</w:t>
      </w:r>
      <w:r w:rsidRPr="00097B08">
        <w:rPr>
          <w:rFonts w:ascii="Arial" w:eastAsia="Times New Roman" w:hAnsi="Arial" w:cs="Arial"/>
          <w:color w:val="000000"/>
        </w:rPr>
        <w:br/>
        <w:t>+ Result</w:t>
      </w:r>
      <w:r w:rsidRPr="00097B08">
        <w:rPr>
          <w:rFonts w:ascii="Arial" w:eastAsia="Times New Roman" w:hAnsi="Arial" w:cs="Arial"/>
          <w:color w:val="000000"/>
        </w:rPr>
        <w:br/>
        <w:t>+ Inquire</w:t>
      </w:r>
      <w:r w:rsidRPr="00097B08">
        <w:rPr>
          <w:rFonts w:ascii="Arial" w:eastAsia="Times New Roman" w:hAnsi="Arial" w:cs="Arial"/>
          <w:color w:val="000000"/>
        </w:rPr>
        <w:br/>
        <w:t>+ Consist</w:t>
      </w:r>
      <w:r w:rsidRPr="00097B08">
        <w:rPr>
          <w:rFonts w:ascii="Arial" w:eastAsia="Times New Roman" w:hAnsi="Arial" w:cs="Arial"/>
          <w:color w:val="000000"/>
        </w:rPr>
        <w:br/>
        <w:t>+ operate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lastRenderedPageBreak/>
        <w:t xml:space="preserve">26. There will be a panel …. of pharmaceutical company spokesperson and consumer advocates to debate current health </w:t>
      </w:r>
      <w:proofErr w:type="spellStart"/>
      <w:r w:rsidRPr="00097B08">
        <w:rPr>
          <w:rFonts w:ascii="Arial" w:eastAsia="Times New Roman" w:hAnsi="Arial" w:cs="Arial"/>
          <w:color w:val="000000"/>
        </w:rPr>
        <w:t>concems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. </w:t>
      </w:r>
      <w:r w:rsidRPr="00097B08">
        <w:rPr>
          <w:rFonts w:ascii="Arial" w:eastAsia="Times New Roman" w:hAnsi="Arial" w:cs="Arial"/>
          <w:color w:val="000000"/>
        </w:rPr>
        <w:br/>
        <w:t>(A) consist</w:t>
      </w:r>
      <w:r w:rsidRPr="00097B08">
        <w:rPr>
          <w:rFonts w:ascii="Arial" w:eastAsia="Times New Roman" w:hAnsi="Arial" w:cs="Arial"/>
          <w:color w:val="000000"/>
        </w:rPr>
        <w:br/>
        <w:t>(B) consisting</w:t>
      </w:r>
      <w:r w:rsidRPr="00097B08">
        <w:rPr>
          <w:rFonts w:ascii="Arial" w:eastAsia="Times New Roman" w:hAnsi="Arial" w:cs="Arial"/>
          <w:color w:val="000000"/>
        </w:rPr>
        <w:br/>
        <w:t>(C) will consist</w:t>
      </w:r>
      <w:r w:rsidRPr="00097B08">
        <w:rPr>
          <w:rFonts w:ascii="Arial" w:eastAsia="Times New Roman" w:hAnsi="Arial" w:cs="Arial"/>
          <w:color w:val="000000"/>
        </w:rPr>
        <w:br/>
        <w:t>(D) to be consisted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“will </w:t>
      </w:r>
      <w:proofErr w:type="gramStart"/>
      <w:r w:rsidRPr="00097B08">
        <w:rPr>
          <w:rFonts w:ascii="Arial" w:eastAsia="Times New Roman" w:hAnsi="Arial" w:cs="Arial"/>
          <w:color w:val="000000"/>
        </w:rPr>
        <w:t>be ”</w:t>
      </w:r>
      <w:proofErr w:type="gram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 panel)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>- 1 SỐ ĐỘNG TỪ KHÔNG CHIA BỊ ĐỘNG TRONG TOEIC CẦN NHỚ:</w:t>
      </w:r>
      <w:r w:rsidRPr="00097B08">
        <w:rPr>
          <w:rFonts w:ascii="Arial" w:eastAsia="Times New Roman" w:hAnsi="Arial" w:cs="Arial"/>
          <w:color w:val="000000"/>
        </w:rPr>
        <w:br/>
        <w:t>+ Specialize</w:t>
      </w:r>
      <w:r w:rsidRPr="00097B08">
        <w:rPr>
          <w:rFonts w:ascii="Arial" w:eastAsia="Times New Roman" w:hAnsi="Arial" w:cs="Arial"/>
          <w:color w:val="000000"/>
        </w:rPr>
        <w:br/>
        <w:t>+ Result</w:t>
      </w:r>
      <w:r w:rsidRPr="00097B08">
        <w:rPr>
          <w:rFonts w:ascii="Arial" w:eastAsia="Times New Roman" w:hAnsi="Arial" w:cs="Arial"/>
          <w:color w:val="000000"/>
        </w:rPr>
        <w:br/>
        <w:t>+ Inquire</w:t>
      </w:r>
      <w:r w:rsidRPr="00097B08">
        <w:rPr>
          <w:rFonts w:ascii="Arial" w:eastAsia="Times New Roman" w:hAnsi="Arial" w:cs="Arial"/>
          <w:color w:val="000000"/>
        </w:rPr>
        <w:br/>
        <w:t>+ Consist</w:t>
      </w:r>
      <w:r w:rsidRPr="00097B08">
        <w:rPr>
          <w:rFonts w:ascii="Arial" w:eastAsia="Times New Roman" w:hAnsi="Arial" w:cs="Arial"/>
          <w:color w:val="000000"/>
        </w:rPr>
        <w:br/>
        <w:t>+ operate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27. Adequate storage space is very important to companies..................large quantities of materials.</w:t>
      </w:r>
      <w:r w:rsidRPr="00097B08">
        <w:rPr>
          <w:rFonts w:ascii="Arial" w:eastAsia="Times New Roman" w:hAnsi="Arial" w:cs="Arial"/>
          <w:color w:val="000000"/>
        </w:rPr>
        <w:br/>
        <w:t>A. produced</w:t>
      </w:r>
      <w:r w:rsidRPr="00097B08">
        <w:rPr>
          <w:rFonts w:ascii="Arial" w:eastAsia="Times New Roman" w:hAnsi="Arial" w:cs="Arial"/>
          <w:color w:val="000000"/>
        </w:rPr>
        <w:br/>
        <w:t>B. produces</w:t>
      </w:r>
      <w:r w:rsidRPr="00097B08">
        <w:rPr>
          <w:rFonts w:ascii="Arial" w:eastAsia="Times New Roman" w:hAnsi="Arial" w:cs="Arial"/>
          <w:color w:val="000000"/>
        </w:rPr>
        <w:br/>
        <w:t>C. produce</w:t>
      </w:r>
      <w:r w:rsidRPr="00097B08">
        <w:rPr>
          <w:rFonts w:ascii="Arial" w:eastAsia="Times New Roman" w:hAnsi="Arial" w:cs="Arial"/>
          <w:color w:val="000000"/>
        </w:rPr>
        <w:br/>
        <w:t>D. producing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“is”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(companies)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28. We provide a range of services _______ to meet the specific industry and market dynamics our clients face.</w:t>
      </w:r>
      <w:r w:rsidRPr="00097B08">
        <w:rPr>
          <w:rFonts w:ascii="Arial" w:eastAsia="Times New Roman" w:hAnsi="Arial" w:cs="Arial"/>
          <w:color w:val="000000"/>
        </w:rPr>
        <w:br/>
        <w:t xml:space="preserve">(A) design </w:t>
      </w:r>
      <w:r w:rsidRPr="00097B08">
        <w:rPr>
          <w:rFonts w:ascii="Arial" w:eastAsia="Times New Roman" w:hAnsi="Arial" w:cs="Arial"/>
          <w:color w:val="000000"/>
        </w:rPr>
        <w:br/>
        <w:t xml:space="preserve">(B) to design </w:t>
      </w:r>
      <w:r w:rsidRPr="00097B08">
        <w:rPr>
          <w:rFonts w:ascii="Arial" w:eastAsia="Times New Roman" w:hAnsi="Arial" w:cs="Arial"/>
          <w:color w:val="000000"/>
        </w:rPr>
        <w:br/>
        <w:t xml:space="preserve">(C) designing </w:t>
      </w:r>
      <w:r w:rsidRPr="00097B08">
        <w:rPr>
          <w:rFonts w:ascii="Arial" w:eastAsia="Times New Roman" w:hAnsi="Arial" w:cs="Arial"/>
          <w:color w:val="000000"/>
        </w:rPr>
        <w:br/>
        <w:t>(D) designed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“provide 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 variety of charges)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BỊ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GIỚI TỪ (to)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D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29. Anyone ------ the product through e-mail should send an appropriate amount of money and keep the receipt </w:t>
      </w:r>
      <w:r w:rsidRPr="00097B08">
        <w:rPr>
          <w:rFonts w:ascii="Arial" w:eastAsia="Times New Roman" w:hAnsi="Arial" w:cs="Arial"/>
          <w:color w:val="000000"/>
        </w:rPr>
        <w:br/>
        <w:t xml:space="preserve">a. orders 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lastRenderedPageBreak/>
        <w:t xml:space="preserve">b. ordering </w:t>
      </w:r>
      <w:r w:rsidRPr="00097B08">
        <w:rPr>
          <w:rFonts w:ascii="Arial" w:eastAsia="Times New Roman" w:hAnsi="Arial" w:cs="Arial"/>
          <w:color w:val="000000"/>
        </w:rPr>
        <w:br/>
        <w:t xml:space="preserve">c. ordered </w:t>
      </w:r>
      <w:r w:rsidRPr="00097B08">
        <w:rPr>
          <w:rFonts w:ascii="Arial" w:eastAsia="Times New Roman" w:hAnsi="Arial" w:cs="Arial"/>
          <w:color w:val="000000"/>
        </w:rPr>
        <w:br/>
        <w:t>d. will order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“should send”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(Anyone)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30. Don’t miss Port Smith’s annual trade fair with companies ------- 18 different countries from  around the world.</w:t>
      </w:r>
      <w:r w:rsidRPr="00097B08">
        <w:rPr>
          <w:rFonts w:ascii="Arial" w:eastAsia="Times New Roman" w:hAnsi="Arial" w:cs="Arial"/>
          <w:color w:val="000000"/>
        </w:rPr>
        <w:br/>
        <w:t>(A) represent</w:t>
      </w:r>
      <w:r w:rsidRPr="00097B08">
        <w:rPr>
          <w:rFonts w:ascii="Arial" w:eastAsia="Times New Roman" w:hAnsi="Arial" w:cs="Arial"/>
          <w:color w:val="000000"/>
        </w:rPr>
        <w:br/>
        <w:t>(B) representing</w:t>
      </w:r>
      <w:r w:rsidRPr="00097B08">
        <w:rPr>
          <w:rFonts w:ascii="Arial" w:eastAsia="Times New Roman" w:hAnsi="Arial" w:cs="Arial"/>
          <w:color w:val="000000"/>
        </w:rPr>
        <w:br/>
        <w:t>(C) represented</w:t>
      </w:r>
      <w:r w:rsidRPr="00097B08">
        <w:rPr>
          <w:rFonts w:ascii="Arial" w:eastAsia="Times New Roman" w:hAnsi="Arial" w:cs="Arial"/>
          <w:color w:val="000000"/>
        </w:rPr>
        <w:br/>
        <w:t>(D) representation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“miss”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rồi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TRƯỚC CHỖ TRỐNG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N (companies) ==&gt; CHẮC CHẮN ĐỘNG TỪ TRONG ĐÁP ÁN THUỘC DẠNG MĐQH RÚT GỌN 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CĐ: Ving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</w:t>
      </w:r>
      <w:proofErr w:type="spellStart"/>
      <w:r w:rsidRPr="00097B08">
        <w:rPr>
          <w:rFonts w:ascii="Arial" w:eastAsia="Times New Roman" w:hAnsi="Arial" w:cs="Arial"/>
          <w:color w:val="000000"/>
        </w:rPr>
        <w:t>Cụm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N, Tân </w:t>
      </w:r>
      <w:proofErr w:type="spellStart"/>
      <w:r w:rsidRPr="00097B08">
        <w:rPr>
          <w:rFonts w:ascii="Arial" w:eastAsia="Times New Roman" w:hAnsi="Arial" w:cs="Arial"/>
          <w:color w:val="000000"/>
        </w:rPr>
        <w:t>ngữ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(#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>)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Nếu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BĐ: V-ed -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chỗ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trống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THƯỜNG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giới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dùng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CHỦ ĐỘNG </w:t>
      </w:r>
      <w:proofErr w:type="spellStart"/>
      <w:r w:rsidRPr="00097B08">
        <w:rPr>
          <w:rFonts w:ascii="Arial" w:eastAsia="Times New Roman" w:hAnsi="Arial" w:cs="Arial"/>
          <w:color w:val="000000"/>
        </w:rPr>
        <w:t>vì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TÂN NGỮ/DANH TỪ/CỤM DANH TỪ ở </w:t>
      </w:r>
      <w:proofErr w:type="spellStart"/>
      <w:r w:rsidRPr="00097B08">
        <w:rPr>
          <w:rFonts w:ascii="Arial" w:eastAsia="Times New Roman" w:hAnsi="Arial" w:cs="Arial"/>
          <w:color w:val="000000"/>
        </w:rPr>
        <w:t>đằng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sau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B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31. The </w:t>
      </w:r>
      <w:proofErr w:type="spellStart"/>
      <w:r w:rsidRPr="00097B08">
        <w:rPr>
          <w:rFonts w:ascii="Arial" w:eastAsia="Times New Roman" w:hAnsi="Arial" w:cs="Arial"/>
          <w:color w:val="000000"/>
        </w:rPr>
        <w:t>korean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association of the auto industry, also …….as KAAI, publishes a quarterly 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proofErr w:type="gramStart"/>
      <w:r w:rsidRPr="00097B08">
        <w:rPr>
          <w:rFonts w:ascii="Arial" w:eastAsia="Times New Roman" w:hAnsi="Arial" w:cs="Arial"/>
          <w:color w:val="000000"/>
        </w:rPr>
        <w:t>A.Known</w:t>
      </w:r>
      <w:proofErr w:type="spellEnd"/>
      <w:proofErr w:type="gramEnd"/>
      <w:r w:rsidRPr="00097B08">
        <w:rPr>
          <w:rFonts w:ascii="Arial" w:eastAsia="Times New Roman" w:hAnsi="Arial" w:cs="Arial"/>
          <w:color w:val="000000"/>
        </w:rPr>
        <w:t xml:space="preserve"> </w:t>
      </w:r>
      <w:r w:rsidRPr="00097B08">
        <w:rPr>
          <w:rFonts w:ascii="Arial" w:eastAsia="Times New Roman" w:hAnsi="Arial" w:cs="Arial"/>
          <w:color w:val="000000"/>
        </w:rPr>
        <w:br/>
        <w:t xml:space="preserve">B. Knowing </w:t>
      </w:r>
      <w:r w:rsidRPr="00097B08">
        <w:rPr>
          <w:rFonts w:ascii="Arial" w:eastAsia="Times New Roman" w:hAnsi="Arial" w:cs="Arial"/>
          <w:color w:val="000000"/>
        </w:rPr>
        <w:br/>
        <w:t>C. Knew</w:t>
      </w:r>
      <w:r w:rsidRPr="00097B08">
        <w:rPr>
          <w:rFonts w:ascii="Arial" w:eastAsia="Times New Roman" w:hAnsi="Arial" w:cs="Arial"/>
          <w:color w:val="000000"/>
        </w:rPr>
        <w:br/>
        <w:t>D. Knows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>(TRONG ĐÁP ÁN CÓ KNOWN ==&gt; THƯỜNG CHỌN KNOWN HẾT ==&gt; CÓ 2 CỤM: KNOWN AS/FOR)</w:t>
      </w:r>
      <w:r w:rsidRPr="00097B08">
        <w:rPr>
          <w:rFonts w:ascii="Arial" w:eastAsia="Times New Roman" w:hAnsi="Arial" w:cs="Arial"/>
          <w:color w:val="000000"/>
        </w:rPr>
        <w:br/>
        <w:t>==&gt; ĐÁP ÁN A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 xml:space="preserve">32.Please mark the appropriate box to indicate if the person named above …. any of the certificates listed below. </w:t>
      </w:r>
      <w:r w:rsidRPr="00097B08">
        <w:rPr>
          <w:rFonts w:ascii="Arial" w:eastAsia="Times New Roman" w:hAnsi="Arial" w:cs="Arial"/>
          <w:color w:val="000000"/>
        </w:rPr>
        <w:br/>
        <w:t>(A) holding</w:t>
      </w:r>
      <w:r w:rsidRPr="00097B08">
        <w:rPr>
          <w:rFonts w:ascii="Arial" w:eastAsia="Times New Roman" w:hAnsi="Arial" w:cs="Arial"/>
          <w:color w:val="000000"/>
        </w:rPr>
        <w:br/>
        <w:t>(B) held</w:t>
      </w:r>
      <w:r w:rsidRPr="00097B08">
        <w:rPr>
          <w:rFonts w:ascii="Arial" w:eastAsia="Times New Roman" w:hAnsi="Arial" w:cs="Arial"/>
          <w:color w:val="000000"/>
        </w:rPr>
        <w:br/>
        <w:t>(C) holds</w:t>
      </w:r>
      <w:r w:rsidRPr="00097B08">
        <w:rPr>
          <w:rFonts w:ascii="Arial" w:eastAsia="Times New Roman" w:hAnsi="Arial" w:cs="Arial"/>
          <w:color w:val="000000"/>
        </w:rPr>
        <w:br/>
        <w:t>(D) hold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Please + V 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điều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kiện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loại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==&gt; </w:t>
      </w:r>
      <w:proofErr w:type="spellStart"/>
      <w:r w:rsidRPr="00097B08">
        <w:rPr>
          <w:rFonts w:ascii="Arial" w:eastAsia="Times New Roman" w:hAnsi="Arial" w:cs="Arial"/>
          <w:color w:val="000000"/>
        </w:rPr>
        <w:t>Vế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If (HTĐ), </w:t>
      </w:r>
      <w:proofErr w:type="spellStart"/>
      <w:r w:rsidRPr="00097B08">
        <w:rPr>
          <w:rFonts w:ascii="Arial" w:eastAsia="Times New Roman" w:hAnsi="Arial" w:cs="Arial"/>
          <w:color w:val="000000"/>
        </w:rPr>
        <w:t>vế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Mệnh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đề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Chính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(TLĐ)</w:t>
      </w:r>
      <w:r w:rsidRPr="00097B08">
        <w:rPr>
          <w:rFonts w:ascii="Arial" w:eastAsia="Times New Roman" w:hAnsi="Arial" w:cs="Arial"/>
          <w:color w:val="000000"/>
        </w:rPr>
        <w:br/>
        <w:t>==</w:t>
      </w:r>
      <w:proofErr w:type="gramStart"/>
      <w:r w:rsidRPr="00097B08">
        <w:rPr>
          <w:rFonts w:ascii="Arial" w:eastAsia="Times New Roman" w:hAnsi="Arial" w:cs="Arial"/>
          <w:color w:val="000000"/>
        </w:rPr>
        <w:t>&gt;  Ta</w:t>
      </w:r>
      <w:proofErr w:type="gram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thấy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vế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If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V(named) k </w:t>
      </w:r>
      <w:proofErr w:type="spellStart"/>
      <w:r w:rsidRPr="00097B08">
        <w:rPr>
          <w:rFonts w:ascii="Arial" w:eastAsia="Times New Roman" w:hAnsi="Arial" w:cs="Arial"/>
          <w:color w:val="000000"/>
        </w:rPr>
        <w:t>phải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chia HTĐ 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Đây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MĐQH </w:t>
      </w:r>
      <w:proofErr w:type="spellStart"/>
      <w:r w:rsidRPr="00097B08">
        <w:rPr>
          <w:rFonts w:ascii="Arial" w:eastAsia="Times New Roman" w:hAnsi="Arial" w:cs="Arial"/>
          <w:color w:val="000000"/>
        </w:rPr>
        <w:t>rút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gọn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: “Please mark the appropriate box to indicate if the person (WHO IS named above) …. any of the certificates listed below. </w:t>
      </w:r>
      <w:r w:rsidRPr="00097B08">
        <w:rPr>
          <w:rFonts w:ascii="Arial" w:eastAsia="Times New Roman" w:hAnsi="Arial" w:cs="Arial"/>
          <w:color w:val="000000"/>
        </w:rPr>
        <w:br/>
        <w:t xml:space="preserve">==&gt; Please mark the appropriate box to indicate if the person (named above) …. any of the certificates listed below. 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Động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từ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NAMED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của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MĐQH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lastRenderedPageBreak/>
        <w:t xml:space="preserve">==&gt; Như </w:t>
      </w:r>
      <w:proofErr w:type="spellStart"/>
      <w:r w:rsidRPr="00097B08">
        <w:rPr>
          <w:rFonts w:ascii="Arial" w:eastAsia="Times New Roman" w:hAnsi="Arial" w:cs="Arial"/>
          <w:color w:val="000000"/>
        </w:rPr>
        <w:t>vậy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chưa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chia </w:t>
      </w:r>
      <w:proofErr w:type="spellStart"/>
      <w:r w:rsidRPr="00097B08">
        <w:rPr>
          <w:rFonts w:ascii="Arial" w:eastAsia="Times New Roman" w:hAnsi="Arial" w:cs="Arial"/>
          <w:color w:val="000000"/>
        </w:rPr>
        <w:t>theo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công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thức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của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vế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IF (HTĐ)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ĐK </w:t>
      </w:r>
      <w:proofErr w:type="spellStart"/>
      <w:r w:rsidRPr="00097B08">
        <w:rPr>
          <w:rFonts w:ascii="Arial" w:eastAsia="Times New Roman" w:hAnsi="Arial" w:cs="Arial"/>
          <w:color w:val="000000"/>
        </w:rPr>
        <w:t>loại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1 </w:t>
      </w:r>
      <w:r w:rsidRPr="00097B08">
        <w:rPr>
          <w:rFonts w:ascii="Arial" w:eastAsia="Times New Roman" w:hAnsi="Arial" w:cs="Arial"/>
          <w:color w:val="000000"/>
        </w:rPr>
        <w:br/>
        <w:t xml:space="preserve">==&gt; S (The person) </w:t>
      </w:r>
      <w:proofErr w:type="spellStart"/>
      <w:r w:rsidRPr="00097B08">
        <w:rPr>
          <w:rFonts w:ascii="Arial" w:eastAsia="Times New Roman" w:hAnsi="Arial" w:cs="Arial"/>
          <w:color w:val="000000"/>
        </w:rPr>
        <w:t>số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ít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==&gt; chi </w:t>
      </w:r>
      <w:proofErr w:type="spellStart"/>
      <w:r w:rsidRPr="00097B08">
        <w:rPr>
          <w:rFonts w:ascii="Arial" w:eastAsia="Times New Roman" w:hAnsi="Arial" w:cs="Arial"/>
          <w:color w:val="000000"/>
        </w:rPr>
        <w:t>theo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công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thức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ĐK 1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HTĐ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  <w:t>33. People wearing carnival costumes ........ the streets of Rio de Janeiro.</w:t>
      </w:r>
      <w:r w:rsidRPr="00097B08">
        <w:rPr>
          <w:rFonts w:ascii="Arial" w:eastAsia="Times New Roman" w:hAnsi="Arial" w:cs="Arial"/>
          <w:color w:val="000000"/>
        </w:rPr>
        <w:br/>
        <w:t>A. filled</w:t>
      </w:r>
      <w:r w:rsidRPr="00097B08">
        <w:rPr>
          <w:rFonts w:ascii="Arial" w:eastAsia="Times New Roman" w:hAnsi="Arial" w:cs="Arial"/>
          <w:color w:val="000000"/>
        </w:rPr>
        <w:br/>
        <w:t>B. to fill</w:t>
      </w:r>
      <w:r w:rsidRPr="00097B08">
        <w:rPr>
          <w:rFonts w:ascii="Arial" w:eastAsia="Times New Roman" w:hAnsi="Arial" w:cs="Arial"/>
          <w:color w:val="000000"/>
        </w:rPr>
        <w:br/>
        <w:t>C. was filling</w:t>
      </w:r>
      <w:r w:rsidRPr="00097B08">
        <w:rPr>
          <w:rFonts w:ascii="Arial" w:eastAsia="Times New Roman" w:hAnsi="Arial" w:cs="Arial"/>
          <w:color w:val="000000"/>
        </w:rPr>
        <w:br/>
        <w:t>D. filling</w:t>
      </w:r>
      <w:r w:rsidRPr="00097B08">
        <w:rPr>
          <w:rFonts w:ascii="Arial" w:eastAsia="Times New Roman" w:hAnsi="Arial" w:cs="Arial"/>
          <w:color w:val="000000"/>
        </w:rPr>
        <w:br/>
      </w:r>
      <w:proofErr w:type="spellStart"/>
      <w:r w:rsidRPr="00097B08">
        <w:rPr>
          <w:rFonts w:ascii="Arial" w:eastAsia="Times New Roman" w:hAnsi="Arial" w:cs="Arial"/>
          <w:color w:val="000000"/>
        </w:rPr>
        <w:t>Giải</w:t>
      </w:r>
      <w:proofErr w:type="spellEnd"/>
      <w:r w:rsidRPr="00097B08">
        <w:rPr>
          <w:rFonts w:ascii="Arial" w:eastAsia="Times New Roman" w:hAnsi="Arial" w:cs="Arial"/>
          <w:color w:val="000000"/>
        </w:rPr>
        <w:t>:</w:t>
      </w:r>
      <w:r w:rsidRPr="00097B08">
        <w:rPr>
          <w:rFonts w:ascii="Arial" w:eastAsia="Times New Roman" w:hAnsi="Arial" w:cs="Arial"/>
          <w:color w:val="000000"/>
        </w:rPr>
        <w:br/>
        <w:t xml:space="preserve">-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wear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Ving </w:t>
      </w:r>
      <w:r w:rsidRPr="00097B08">
        <w:rPr>
          <w:rFonts w:ascii="Arial" w:eastAsia="Times New Roman" w:hAnsi="Arial" w:cs="Arial"/>
          <w:color w:val="000000"/>
        </w:rPr>
        <w:br/>
        <w:t xml:space="preserve">==&gt; Như </w:t>
      </w:r>
      <w:proofErr w:type="spellStart"/>
      <w:r w:rsidRPr="00097B08">
        <w:rPr>
          <w:rFonts w:ascii="Arial" w:eastAsia="Times New Roman" w:hAnsi="Arial" w:cs="Arial"/>
          <w:color w:val="000000"/>
        </w:rPr>
        <w:t>vậy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này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ở </w:t>
      </w:r>
      <w:proofErr w:type="spellStart"/>
      <w:r w:rsidRPr="00097B08">
        <w:rPr>
          <w:rFonts w:ascii="Arial" w:eastAsia="Times New Roman" w:hAnsi="Arial" w:cs="Arial"/>
          <w:color w:val="000000"/>
        </w:rPr>
        <w:t>dạng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RÚT GỌN MĐQH CHỦ ĐỘNG: People (WHO worn carnival costumes) ........ the streets of Rio de Janeiro. ==&gt; People (wearing carnival costumes) ........ the streets of Rio de Janeiro.</w:t>
      </w:r>
      <w:r w:rsidRPr="00097B08">
        <w:rPr>
          <w:rFonts w:ascii="Arial" w:eastAsia="Times New Roman" w:hAnsi="Arial" w:cs="Arial"/>
          <w:color w:val="000000"/>
        </w:rPr>
        <w:br/>
        <w:t xml:space="preserve">==&gt; Wear </w:t>
      </w:r>
      <w:proofErr w:type="spellStart"/>
      <w:r w:rsidRPr="00097B08">
        <w:rPr>
          <w:rFonts w:ascii="Arial" w:eastAsia="Times New Roman" w:hAnsi="Arial" w:cs="Arial"/>
          <w:color w:val="000000"/>
        </w:rPr>
        <w:t>là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của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MĐQH</w:t>
      </w:r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Câu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chưa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có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chính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S (People) ==&gt; </w:t>
      </w:r>
      <w:proofErr w:type="spellStart"/>
      <w:r w:rsidRPr="00097B08">
        <w:rPr>
          <w:rFonts w:ascii="Arial" w:eastAsia="Times New Roman" w:hAnsi="Arial" w:cs="Arial"/>
          <w:color w:val="000000"/>
        </w:rPr>
        <w:t>Số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nhiều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==&gt; </w:t>
      </w:r>
      <w:proofErr w:type="spellStart"/>
      <w:r w:rsidRPr="00097B08">
        <w:rPr>
          <w:rFonts w:ascii="Arial" w:eastAsia="Times New Roman" w:hAnsi="Arial" w:cs="Arial"/>
          <w:color w:val="000000"/>
        </w:rPr>
        <w:t>Loại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C</w:t>
      </w:r>
      <w:r w:rsidRPr="00097B08">
        <w:rPr>
          <w:rFonts w:ascii="Arial" w:eastAsia="Times New Roman" w:hAnsi="Arial" w:cs="Arial"/>
          <w:color w:val="000000"/>
        </w:rPr>
        <w:br/>
        <w:t xml:space="preserve">==&gt; BD </w:t>
      </w:r>
      <w:proofErr w:type="spellStart"/>
      <w:r w:rsidRPr="00097B08">
        <w:rPr>
          <w:rFonts w:ascii="Arial" w:eastAsia="Times New Roman" w:hAnsi="Arial" w:cs="Arial"/>
          <w:color w:val="000000"/>
        </w:rPr>
        <w:t>không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làm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V </w:t>
      </w:r>
      <w:proofErr w:type="spellStart"/>
      <w:r w:rsidRPr="00097B08">
        <w:rPr>
          <w:rFonts w:ascii="Arial" w:eastAsia="Times New Roman" w:hAnsi="Arial" w:cs="Arial"/>
          <w:color w:val="000000"/>
        </w:rPr>
        <w:t>chính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được</w:t>
      </w:r>
      <w:proofErr w:type="spellEnd"/>
      <w:r w:rsidRPr="00097B08">
        <w:rPr>
          <w:rFonts w:ascii="Arial" w:eastAsia="Times New Roman" w:hAnsi="Arial" w:cs="Arial"/>
          <w:color w:val="000000"/>
        </w:rPr>
        <w:br/>
        <w:t xml:space="preserve">==&gt; </w:t>
      </w:r>
      <w:proofErr w:type="spellStart"/>
      <w:r w:rsidRPr="00097B08">
        <w:rPr>
          <w:rFonts w:ascii="Arial" w:eastAsia="Times New Roman" w:hAnsi="Arial" w:cs="Arial"/>
          <w:color w:val="000000"/>
        </w:rPr>
        <w:t>Đáp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97B08">
        <w:rPr>
          <w:rFonts w:ascii="Arial" w:eastAsia="Times New Roman" w:hAnsi="Arial" w:cs="Arial"/>
          <w:color w:val="000000"/>
        </w:rPr>
        <w:t>án</w:t>
      </w:r>
      <w:proofErr w:type="spellEnd"/>
      <w:r w:rsidRPr="00097B08">
        <w:rPr>
          <w:rFonts w:ascii="Arial" w:eastAsia="Times New Roman" w:hAnsi="Arial" w:cs="Arial"/>
          <w:color w:val="000000"/>
        </w:rPr>
        <w:t xml:space="preserve"> A</w:t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</w:r>
      <w:r w:rsidRPr="00097B08">
        <w:rPr>
          <w:rFonts w:ascii="Arial" w:eastAsia="Times New Roman" w:hAnsi="Arial" w:cs="Arial"/>
          <w:color w:val="000000"/>
        </w:rPr>
        <w:br/>
      </w:r>
    </w:p>
    <w:p w14:paraId="3FA1ADE7" w14:textId="77777777" w:rsidR="008A6985" w:rsidRDefault="008A6985"/>
    <w:p w14:paraId="366189D5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000000"/>
          <w:sz w:val="39"/>
          <w:szCs w:val="39"/>
        </w:rPr>
      </w:pPr>
      <w:r>
        <w:rPr>
          <w:rFonts w:ascii="Roboto" w:eastAsia="Roboto" w:hAnsi="Roboto" w:cs="Roboto"/>
          <w:b/>
          <w:color w:val="FF0000"/>
          <w:sz w:val="39"/>
          <w:szCs w:val="39"/>
        </w:rPr>
        <w:t>I. KHÁI NIỆM VÀ PHÂN LOẠI TÍNH TỪ</w:t>
      </w:r>
    </w:p>
    <w:p w14:paraId="56F18C8A" w14:textId="77777777" w:rsidR="00C72EBD" w:rsidRDefault="00000000">
      <w:pPr>
        <w:shd w:val="clear" w:color="auto" w:fill="FFFFFF"/>
        <w:spacing w:after="0" w:line="240" w:lineRule="auto"/>
        <w:jc w:val="both"/>
        <w:rPr>
          <w:rFonts w:ascii="Roboto" w:eastAsia="Roboto" w:hAnsi="Roboto" w:cs="Roboto"/>
          <w:color w:val="222222"/>
          <w:sz w:val="30"/>
          <w:szCs w:val="30"/>
        </w:rPr>
      </w:pPr>
      <w:bookmarkStart w:id="0" w:name="bookmark=id.gjdgxs" w:colFirst="0" w:colLast="0"/>
      <w:bookmarkEnd w:id="0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1.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Khái</w:t>
      </w:r>
      <w:proofErr w:type="spellEnd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niệm</w:t>
      </w:r>
      <w:proofErr w:type="spellEnd"/>
    </w:p>
    <w:p w14:paraId="0BA97403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 (adjective,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viết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tắt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adj)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vai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trò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giúp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bổ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trợ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hoặc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giúp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miêu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tả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đặc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của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sự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hiện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tượng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diện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.</w:t>
      </w:r>
    </w:p>
    <w:p w14:paraId="7ED43D73" w14:textId="77777777" w:rsidR="00C72EBD" w:rsidRDefault="00000000">
      <w:pPr>
        <w:shd w:val="clear" w:color="auto" w:fill="FFFFFF"/>
        <w:spacing w:after="15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giúp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trả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lời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câu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hỏi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:</w:t>
      </w:r>
    </w:p>
    <w:p w14:paraId="2F4664FB" w14:textId="77777777" w:rsidR="00C72EBD" w:rsidRDefault="00000000">
      <w:pPr>
        <w:numPr>
          <w:ilvl w:val="0"/>
          <w:numId w:val="2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“Which?”: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nào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?</w:t>
      </w:r>
    </w:p>
    <w:p w14:paraId="3A9CC2EE" w14:textId="77777777" w:rsidR="00C72EBD" w:rsidRDefault="00000000">
      <w:pPr>
        <w:numPr>
          <w:ilvl w:val="0"/>
          <w:numId w:val="2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“What kind?”: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Loại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gì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?</w:t>
      </w:r>
    </w:p>
    <w:p w14:paraId="2AEF04D2" w14:textId="77777777" w:rsidR="00C72EBD" w:rsidRDefault="00000000">
      <w:pPr>
        <w:numPr>
          <w:ilvl w:val="0"/>
          <w:numId w:val="2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“How many?”: Bao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nhiêu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?</w:t>
      </w:r>
    </w:p>
    <w:p w14:paraId="2E98B665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Ví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dụ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>:</w:t>
      </w:r>
    </w:p>
    <w:p w14:paraId="339A0CD2" w14:textId="77777777" w:rsidR="00C72EBD" w:rsidRDefault="00000000">
      <w:pPr>
        <w:shd w:val="clear" w:color="auto" w:fill="FFFFFF"/>
        <w:spacing w:after="15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She is a beautiful girl</w:t>
      </w:r>
    </w:p>
    <w:p w14:paraId="37EA9CBF" w14:textId="77777777" w:rsidR="00C72EBD" w:rsidRDefault="00000000">
      <w:pPr>
        <w:shd w:val="clear" w:color="auto" w:fill="FFFFFF"/>
        <w:spacing w:after="15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“Beautiful” –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xinh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đẹp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(adj)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ám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cô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người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viết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muốn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nói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đến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trả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lời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câu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hỏi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“Which girl?”</w:t>
      </w:r>
    </w:p>
    <w:p w14:paraId="3E8C17AA" w14:textId="77777777" w:rsidR="00C72EBD" w:rsidRDefault="00000000">
      <w:pPr>
        <w:shd w:val="clear" w:color="auto" w:fill="FFFFFF"/>
        <w:spacing w:after="0" w:line="240" w:lineRule="auto"/>
        <w:jc w:val="both"/>
        <w:rPr>
          <w:rFonts w:ascii="Roboto" w:eastAsia="Roboto" w:hAnsi="Roboto" w:cs="Roboto"/>
          <w:color w:val="222222"/>
          <w:sz w:val="30"/>
          <w:szCs w:val="30"/>
        </w:rPr>
      </w:pPr>
      <w:bookmarkStart w:id="1" w:name="bookmark=id.30j0zll" w:colFirst="0" w:colLast="0"/>
      <w:bookmarkEnd w:id="1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2.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Phân</w:t>
      </w:r>
      <w:proofErr w:type="spellEnd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loại</w:t>
      </w:r>
      <w:proofErr w:type="spellEnd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từ</w:t>
      </w:r>
      <w:proofErr w:type="spellEnd"/>
    </w:p>
    <w:p w14:paraId="1F74AB27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-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riêng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tên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riêng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gọi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của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của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sự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hiện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tượng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 | </w:t>
      </w:r>
      <w:r>
        <w:rPr>
          <w:rFonts w:ascii="Roboto" w:eastAsia="Roboto" w:hAnsi="Roboto" w:cs="Roboto"/>
          <w:b/>
          <w:color w:val="222222"/>
          <w:sz w:val="21"/>
          <w:szCs w:val="21"/>
        </w:rPr>
        <w:t>VD: </w:t>
      </w:r>
      <w:r>
        <w:rPr>
          <w:rFonts w:ascii="Roboto" w:eastAsia="Roboto" w:hAnsi="Roboto" w:cs="Roboto"/>
          <w:color w:val="222222"/>
          <w:sz w:val="21"/>
          <w:szCs w:val="21"/>
        </w:rPr>
        <w:t> My name is Lan (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Lan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tên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riêng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hay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được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gọi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riêng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tên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của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bạn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Lan.)</w:t>
      </w:r>
    </w:p>
    <w:p w14:paraId="59D6BB34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-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miêu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tả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: 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miêu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tả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chất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sự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| </w:t>
      </w:r>
      <w:r>
        <w:rPr>
          <w:rFonts w:ascii="Roboto" w:eastAsia="Roboto" w:hAnsi="Roboto" w:cs="Roboto"/>
          <w:b/>
          <w:color w:val="222222"/>
          <w:sz w:val="21"/>
          <w:szCs w:val="21"/>
        </w:rPr>
        <w:t>VD:</w:t>
      </w:r>
      <w:r>
        <w:rPr>
          <w:rFonts w:ascii="Roboto" w:eastAsia="Roboto" w:hAnsi="Roboto" w:cs="Roboto"/>
          <w:color w:val="222222"/>
          <w:sz w:val="21"/>
          <w:szCs w:val="21"/>
        </w:rPr>
        <w:t> Beautifull girl, Bad boy</w:t>
      </w:r>
    </w:p>
    <w:p w14:paraId="1DD89109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Các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miêu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tả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thường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được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sắp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xếp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như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sau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sự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miêu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tả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tổng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quát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(bao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gồm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những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sự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xúc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cảm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) –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kích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thước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–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hình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dáng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–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màu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sắc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–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nguồn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gốc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–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chất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liệu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–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mục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đích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(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những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này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động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được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dùng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hình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thành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kép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: fishing rod (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cần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câu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), sleeping bag (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túi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222222"/>
          <w:sz w:val="21"/>
          <w:szCs w:val="21"/>
        </w:rPr>
        <w:t>ngủ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)...</w:t>
      </w:r>
      <w:proofErr w:type="gramEnd"/>
      <w:r>
        <w:rPr>
          <w:rFonts w:ascii="Roboto" w:eastAsia="Roboto" w:hAnsi="Roboto" w:cs="Roboto"/>
          <w:color w:val="222222"/>
          <w:sz w:val="21"/>
          <w:szCs w:val="21"/>
        </w:rPr>
        <w:t>) | </w:t>
      </w:r>
      <w:r>
        <w:rPr>
          <w:rFonts w:ascii="Roboto" w:eastAsia="Roboto" w:hAnsi="Roboto" w:cs="Roboto"/>
          <w:b/>
          <w:color w:val="222222"/>
          <w:sz w:val="21"/>
          <w:szCs w:val="21"/>
        </w:rPr>
        <w:t>VD:</w:t>
      </w:r>
      <w:r>
        <w:rPr>
          <w:rFonts w:ascii="Roboto" w:eastAsia="Roboto" w:hAnsi="Roboto" w:cs="Roboto"/>
          <w:color w:val="222222"/>
          <w:sz w:val="21"/>
          <w:szCs w:val="21"/>
        </w:rPr>
        <w:t xml:space="preserve">  a small house: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một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căn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nhỏ</w:t>
      </w:r>
      <w:proofErr w:type="spellEnd"/>
    </w:p>
    <w:p w14:paraId="1840C344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sở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hữu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: 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dùng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thuộc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về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ai | </w:t>
      </w:r>
      <w:r>
        <w:rPr>
          <w:rFonts w:ascii="Roboto" w:eastAsia="Roboto" w:hAnsi="Roboto" w:cs="Roboto"/>
          <w:b/>
          <w:color w:val="222222"/>
          <w:sz w:val="21"/>
          <w:szCs w:val="21"/>
        </w:rPr>
        <w:t>VD:  </w:t>
      </w:r>
      <w:r>
        <w:rPr>
          <w:rFonts w:ascii="Roboto" w:eastAsia="Roboto" w:hAnsi="Roboto" w:cs="Roboto"/>
          <w:color w:val="222222"/>
          <w:sz w:val="21"/>
          <w:szCs w:val="21"/>
        </w:rPr>
        <w:t xml:space="preserve">my </w:t>
      </w:r>
      <w:proofErr w:type="gramStart"/>
      <w:r>
        <w:rPr>
          <w:rFonts w:ascii="Roboto" w:eastAsia="Roboto" w:hAnsi="Roboto" w:cs="Roboto"/>
          <w:color w:val="222222"/>
          <w:sz w:val="21"/>
          <w:szCs w:val="21"/>
        </w:rPr>
        <w:t>Mother</w:t>
      </w:r>
      <w:proofErr w:type="gramEnd"/>
      <w:r>
        <w:rPr>
          <w:rFonts w:ascii="Roboto" w:eastAsia="Roboto" w:hAnsi="Roboto" w:cs="Roboto"/>
          <w:color w:val="222222"/>
          <w:sz w:val="21"/>
          <w:szCs w:val="21"/>
        </w:rPr>
        <w:t>, our pens</w:t>
      </w:r>
    </w:p>
    <w:p w14:paraId="078FB5A3" w14:textId="77777777" w:rsidR="00C72EBD" w:rsidRDefault="00000000">
      <w:r>
        <w:rPr>
          <w:noProof/>
        </w:rPr>
        <w:lastRenderedPageBreak/>
        <w:drawing>
          <wp:inline distT="0" distB="0" distL="0" distR="0" wp14:anchorId="7E6DCF27" wp14:editId="55B117CF">
            <wp:extent cx="5527565" cy="2085828"/>
            <wp:effectExtent l="0" t="0" r="0" b="0"/>
            <wp:docPr id="6" name="image2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able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565" cy="2085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7EEF4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sdt>
        <w:sdtPr>
          <w:tag w:val="goog_rdk_0"/>
          <w:id w:val="533083220"/>
        </w:sdtPr>
        <w:sdtContent>
          <w:r>
            <w:rPr>
              <w:rFonts w:ascii="Andika" w:eastAsia="Andika" w:hAnsi="Andika" w:cs="Andika"/>
              <w:b/>
              <w:color w:val="222222"/>
              <w:sz w:val="21"/>
              <w:szCs w:val="21"/>
            </w:rPr>
            <w:t>Lưu ý:</w:t>
          </w:r>
        </w:sdtContent>
      </w:sdt>
      <w:r>
        <w:rPr>
          <w:rFonts w:ascii="Roboto" w:eastAsia="Roboto" w:hAnsi="Roboto" w:cs="Roboto"/>
          <w:color w:val="222222"/>
          <w:sz w:val="21"/>
          <w:szCs w:val="21"/>
        </w:rPr>
        <w:t> 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khi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chủ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sở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hữu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một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bất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định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: one à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hình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thức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sở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hữu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one’s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Chủ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sở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hữu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những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như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“everyone” hay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những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tập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hợp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thì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 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sở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hữu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ở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hình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thức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ngôi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thứ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số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nhiều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“their”</w:t>
      </w:r>
    </w:p>
    <w:p w14:paraId="0FD6DE16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số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mục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: 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số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đếm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hoặc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số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thứ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tự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| </w:t>
      </w:r>
      <w:r>
        <w:rPr>
          <w:rFonts w:ascii="Roboto" w:eastAsia="Roboto" w:hAnsi="Roboto" w:cs="Roboto"/>
          <w:b/>
          <w:color w:val="222222"/>
          <w:sz w:val="21"/>
          <w:szCs w:val="21"/>
        </w:rPr>
        <w:t>VD</w:t>
      </w:r>
      <w:r>
        <w:rPr>
          <w:rFonts w:ascii="Roboto" w:eastAsia="Roboto" w:hAnsi="Roboto" w:cs="Roboto"/>
          <w:color w:val="222222"/>
          <w:sz w:val="21"/>
          <w:szCs w:val="21"/>
        </w:rPr>
        <w:t xml:space="preserve">:  one, two, three…: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một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hai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ba</w:t>
      </w:r>
      <w:proofErr w:type="spellEnd"/>
    </w:p>
    <w:p w14:paraId="4112A47E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chung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: 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không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rõ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. </w:t>
      </w:r>
    </w:p>
    <w:p w14:paraId="033D5FF3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b/>
          <w:color w:val="222222"/>
          <w:sz w:val="21"/>
          <w:szCs w:val="21"/>
        </w:rPr>
        <w:t>VD:</w:t>
      </w:r>
    </w:p>
    <w:p w14:paraId="6496AF83" w14:textId="77777777" w:rsidR="00C72EBD" w:rsidRDefault="00000000">
      <w:pPr>
        <w:numPr>
          <w:ilvl w:val="0"/>
          <w:numId w:val="3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all: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tất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cả</w:t>
      </w:r>
      <w:proofErr w:type="spellEnd"/>
    </w:p>
    <w:p w14:paraId="03D82450" w14:textId="77777777" w:rsidR="00C72EBD" w:rsidRDefault="00000000">
      <w:pPr>
        <w:numPr>
          <w:ilvl w:val="0"/>
          <w:numId w:val="3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every: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mọi</w:t>
      </w:r>
      <w:proofErr w:type="spellEnd"/>
    </w:p>
    <w:p w14:paraId="15F5D4E0" w14:textId="77777777" w:rsidR="00C72EBD" w:rsidRDefault="00000000">
      <w:pPr>
        <w:numPr>
          <w:ilvl w:val="0"/>
          <w:numId w:val="3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some: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một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vài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nhiều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 </w:t>
      </w:r>
    </w:p>
    <w:p w14:paraId="12F4579D" w14:textId="77777777" w:rsidR="00C72EBD" w:rsidRDefault="00000000">
      <w:pPr>
        <w:numPr>
          <w:ilvl w:val="0"/>
          <w:numId w:val="3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many, much: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nhiều</w:t>
      </w:r>
      <w:proofErr w:type="spellEnd"/>
    </w:p>
    <w:p w14:paraId="42D1EB64" w14:textId="77777777" w:rsidR="00C72EBD" w:rsidRDefault="00000000">
      <w:pPr>
        <w:numPr>
          <w:ilvl w:val="0"/>
          <w:numId w:val="3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Each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every: 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đều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với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động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ở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ngôi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số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. Every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một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tập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Each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.  </w:t>
      </w:r>
    </w:p>
    <w:p w14:paraId="0A402E81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thị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với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này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kia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Đây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loại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duy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nhất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thay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đối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theo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số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của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. This, That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thay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đổi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thành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These, Those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khi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trước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số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nhiều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. This,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vàThese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được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dùng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đối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tượng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người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ở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gần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trong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khi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That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Those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dùng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đối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tượng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ở xa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hơn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.</w:t>
      </w:r>
    </w:p>
    <w:p w14:paraId="5B44AFCD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b/>
          <w:color w:val="222222"/>
          <w:sz w:val="21"/>
          <w:szCs w:val="21"/>
        </w:rPr>
        <w:t>VD:</w:t>
      </w:r>
    </w:p>
    <w:p w14:paraId="75193A5D" w14:textId="77777777" w:rsidR="00C72EBD" w:rsidRDefault="00000000">
      <w:pPr>
        <w:numPr>
          <w:ilvl w:val="0"/>
          <w:numId w:val="4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This chair: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ghế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này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;</w:t>
      </w:r>
    </w:p>
    <w:p w14:paraId="63E0FB64" w14:textId="77777777" w:rsidR="00C72EBD" w:rsidRDefault="00000000">
      <w:pPr>
        <w:numPr>
          <w:ilvl w:val="0"/>
          <w:numId w:val="4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These chairs: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những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ghế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này</w:t>
      </w:r>
      <w:proofErr w:type="spellEnd"/>
    </w:p>
    <w:p w14:paraId="4919240A" w14:textId="77777777" w:rsidR="00C72EBD" w:rsidRDefault="00000000">
      <w:pPr>
        <w:numPr>
          <w:ilvl w:val="0"/>
          <w:numId w:val="4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That child: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đứa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trẻ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; those children: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những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đứa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trẻ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đó</w:t>
      </w:r>
      <w:proofErr w:type="spellEnd"/>
    </w:p>
    <w:p w14:paraId="64885F02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liên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hệ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hình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thức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như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liên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hệ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| </w:t>
      </w:r>
      <w:r>
        <w:rPr>
          <w:rFonts w:ascii="Roboto" w:eastAsia="Roboto" w:hAnsi="Roboto" w:cs="Roboto"/>
          <w:b/>
          <w:color w:val="222222"/>
          <w:sz w:val="21"/>
          <w:szCs w:val="21"/>
        </w:rPr>
        <w:t>VD</w:t>
      </w:r>
      <w:r>
        <w:rPr>
          <w:rFonts w:ascii="Roboto" w:eastAsia="Roboto" w:hAnsi="Roboto" w:cs="Roboto"/>
          <w:color w:val="222222"/>
          <w:sz w:val="21"/>
          <w:szCs w:val="21"/>
        </w:rPr>
        <w:t>: whichever, whatever</w:t>
      </w:r>
    </w:p>
    <w:p w14:paraId="5EB1C596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nghi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vấn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>: 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dùng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để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hỏi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| VD</w:t>
      </w:r>
      <w:r>
        <w:rPr>
          <w:rFonts w:ascii="Roboto" w:eastAsia="Roboto" w:hAnsi="Roboto" w:cs="Roboto"/>
          <w:color w:val="222222"/>
          <w:sz w:val="21"/>
          <w:szCs w:val="21"/>
        </w:rPr>
        <w:t>: Which kind of products do you more believe in: the one that comes to you by word-of-mouth or the one that you see through advertisements?</w:t>
      </w:r>
    </w:p>
    <w:p w14:paraId="64F600FA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nghi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vấn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có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hai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hình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thức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>:</w:t>
      </w:r>
    </w:p>
    <w:p w14:paraId="4C906FD4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- What (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gì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nào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) (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nói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chung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)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với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người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cũng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như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ở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số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cũng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như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ở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số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nhiều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làm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bổ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túc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cũng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như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chủ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| </w:t>
      </w:r>
      <w:r>
        <w:rPr>
          <w:rFonts w:ascii="Roboto" w:eastAsia="Roboto" w:hAnsi="Roboto" w:cs="Roboto"/>
          <w:b/>
          <w:color w:val="222222"/>
          <w:sz w:val="21"/>
          <w:szCs w:val="21"/>
        </w:rPr>
        <w:t>VD</w:t>
      </w:r>
      <w:r>
        <w:rPr>
          <w:rFonts w:ascii="Roboto" w:eastAsia="Roboto" w:hAnsi="Roboto" w:cs="Roboto"/>
          <w:color w:val="222222"/>
          <w:sz w:val="21"/>
          <w:szCs w:val="21"/>
        </w:rPr>
        <w:t>:   What boy beats you? (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đứa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trẻ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nào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đánh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bạn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?) - What books have you read? (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những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cuốn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sách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nào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bạn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đã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đọc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?)</w:t>
      </w:r>
    </w:p>
    <w:p w14:paraId="5C1EFF44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- Which (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gì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nào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) (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ngụ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ý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lựa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chọn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)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với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người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cũng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như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ở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số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cũng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như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ở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số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nhiều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làm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bổ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túc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cũng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như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chủ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| </w:t>
      </w:r>
      <w:r>
        <w:rPr>
          <w:rFonts w:ascii="Roboto" w:eastAsia="Roboto" w:hAnsi="Roboto" w:cs="Roboto"/>
          <w:b/>
          <w:color w:val="222222"/>
          <w:sz w:val="21"/>
          <w:szCs w:val="21"/>
        </w:rPr>
        <w:t>VD</w:t>
      </w:r>
      <w:sdt>
        <w:sdtPr>
          <w:tag w:val="goog_rdk_1"/>
          <w:id w:val="-854424064"/>
        </w:sdtPr>
        <w:sdtContent>
          <w:r>
            <w:rPr>
              <w:rFonts w:ascii="Andika" w:eastAsia="Andika" w:hAnsi="Andika" w:cs="Andika"/>
              <w:color w:val="222222"/>
              <w:sz w:val="21"/>
              <w:szCs w:val="21"/>
            </w:rPr>
            <w:t>:  Which book do you like best? (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cuốn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sách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nào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bạn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thích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nhất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?) - Which friend do you prefer? (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người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bạn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nào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anh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ưa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hơn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?)</w:t>
          </w:r>
        </w:sdtContent>
      </w:sdt>
    </w:p>
    <w:p w14:paraId="2C33B915" w14:textId="77777777" w:rsidR="00C72EBD" w:rsidRDefault="00C72EBD"/>
    <w:p w14:paraId="57502B40" w14:textId="77777777" w:rsidR="00C72EBD" w:rsidRDefault="00000000">
      <w:r>
        <w:rPr>
          <w:noProof/>
        </w:rPr>
        <w:lastRenderedPageBreak/>
        <w:drawing>
          <wp:inline distT="0" distB="0" distL="0" distR="0" wp14:anchorId="05EB37CB" wp14:editId="2BC82730">
            <wp:extent cx="5943600" cy="6927215"/>
            <wp:effectExtent l="0" t="0" r="0" b="0"/>
            <wp:docPr id="8" name="image4.jpg" descr="tính từ trong tiếng Anh thông dụ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ính từ trong tiếng Anh thông dụ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8212C" w14:textId="77777777" w:rsidR="00C72EBD" w:rsidRDefault="00C72EBD"/>
    <w:p w14:paraId="1C3D768B" w14:textId="77777777" w:rsidR="00C72EBD" w:rsidRDefault="00C72EBD"/>
    <w:p w14:paraId="7CF97900" w14:textId="77777777" w:rsidR="00C72EBD" w:rsidRDefault="00C72EBD"/>
    <w:p w14:paraId="09A3F249" w14:textId="77777777" w:rsidR="00C72EBD" w:rsidRDefault="00C72EBD"/>
    <w:p w14:paraId="7192829A" w14:textId="77777777" w:rsidR="00C72EBD" w:rsidRDefault="00000000">
      <w:pPr>
        <w:pStyle w:val="Heading2"/>
        <w:shd w:val="clear" w:color="auto" w:fill="FFFFFF"/>
        <w:spacing w:before="0" w:after="0"/>
        <w:jc w:val="both"/>
        <w:rPr>
          <w:rFonts w:ascii="Roboto" w:eastAsia="Roboto" w:hAnsi="Roboto" w:cs="Roboto"/>
          <w:b w:val="0"/>
          <w:color w:val="000000"/>
          <w:sz w:val="39"/>
          <w:szCs w:val="39"/>
        </w:rPr>
      </w:pPr>
      <w:r>
        <w:rPr>
          <w:rFonts w:ascii="Roboto" w:eastAsia="Roboto" w:hAnsi="Roboto" w:cs="Roboto"/>
          <w:color w:val="FF0000"/>
          <w:sz w:val="39"/>
          <w:szCs w:val="39"/>
        </w:rPr>
        <w:lastRenderedPageBreak/>
        <w:t>II. VỊ TRÍ VÀ NHỮNG TÍNH TỪ THÔNG DỤNG NHẤT</w:t>
      </w:r>
    </w:p>
    <w:bookmarkStart w:id="2" w:name="bookmark=id.1fob9te" w:colFirst="0" w:colLast="0"/>
    <w:bookmarkEnd w:id="2"/>
    <w:p w14:paraId="1CA954F8" w14:textId="77777777" w:rsidR="00C72EBD" w:rsidRDefault="00000000">
      <w:pPr>
        <w:pStyle w:val="Heading3"/>
        <w:shd w:val="clear" w:color="auto" w:fill="FFFFFF"/>
        <w:spacing w:before="0" w:after="0"/>
        <w:jc w:val="both"/>
        <w:rPr>
          <w:rFonts w:ascii="Roboto" w:eastAsia="Roboto" w:hAnsi="Roboto" w:cs="Roboto"/>
          <w:b w:val="0"/>
          <w:color w:val="222222"/>
          <w:sz w:val="30"/>
          <w:szCs w:val="30"/>
        </w:rPr>
      </w:pPr>
      <w:sdt>
        <w:sdtPr>
          <w:tag w:val="goog_rdk_2"/>
          <w:id w:val="-24093694"/>
        </w:sdtPr>
        <w:sdtContent>
          <w:r>
            <w:rPr>
              <w:rFonts w:ascii="Andika" w:eastAsia="Andika" w:hAnsi="Andika" w:cs="Andika"/>
              <w:color w:val="222222"/>
              <w:sz w:val="30"/>
              <w:szCs w:val="30"/>
            </w:rPr>
            <w:t>1. </w:t>
          </w:r>
          <w:proofErr w:type="spellStart"/>
          <w:r>
            <w:rPr>
              <w:rFonts w:ascii="Andika" w:eastAsia="Andika" w:hAnsi="Andika" w:cs="Andika"/>
              <w:color w:val="222222"/>
              <w:sz w:val="30"/>
              <w:szCs w:val="30"/>
            </w:rPr>
            <w:t>Vị</w:t>
          </w:r>
          <w:proofErr w:type="spellEnd"/>
          <w:r>
            <w:rPr>
              <w:rFonts w:ascii="Andika" w:eastAsia="Andika" w:hAnsi="Andika" w:cs="Andika"/>
              <w:color w:val="222222"/>
              <w:sz w:val="30"/>
              <w:szCs w:val="30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30"/>
              <w:szCs w:val="30"/>
            </w:rPr>
            <w:t>trí</w:t>
          </w:r>
          <w:proofErr w:type="spellEnd"/>
          <w:r>
            <w:rPr>
              <w:rFonts w:ascii="Andika" w:eastAsia="Andika" w:hAnsi="Andika" w:cs="Andika"/>
              <w:color w:val="222222"/>
              <w:sz w:val="30"/>
              <w:szCs w:val="30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30"/>
              <w:szCs w:val="30"/>
            </w:rPr>
            <w:t>thường</w:t>
          </w:r>
          <w:proofErr w:type="spellEnd"/>
          <w:r>
            <w:rPr>
              <w:rFonts w:ascii="Andika" w:eastAsia="Andika" w:hAnsi="Andika" w:cs="Andika"/>
              <w:color w:val="222222"/>
              <w:sz w:val="30"/>
              <w:szCs w:val="30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30"/>
              <w:szCs w:val="30"/>
            </w:rPr>
            <w:t>gặp</w:t>
          </w:r>
          <w:proofErr w:type="spellEnd"/>
          <w:r>
            <w:rPr>
              <w:rFonts w:ascii="Andika" w:eastAsia="Andika" w:hAnsi="Andika" w:cs="Andika"/>
              <w:color w:val="222222"/>
              <w:sz w:val="30"/>
              <w:szCs w:val="30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30"/>
              <w:szCs w:val="30"/>
            </w:rPr>
            <w:t>của</w:t>
          </w:r>
          <w:proofErr w:type="spellEnd"/>
          <w:r>
            <w:rPr>
              <w:rFonts w:ascii="Andika" w:eastAsia="Andika" w:hAnsi="Andika" w:cs="Andika"/>
              <w:color w:val="222222"/>
              <w:sz w:val="30"/>
              <w:szCs w:val="30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30"/>
              <w:szCs w:val="30"/>
            </w:rPr>
            <w:t>tính</w:t>
          </w:r>
          <w:proofErr w:type="spellEnd"/>
          <w:r>
            <w:rPr>
              <w:rFonts w:ascii="Andika" w:eastAsia="Andika" w:hAnsi="Andika" w:cs="Andika"/>
              <w:color w:val="222222"/>
              <w:sz w:val="30"/>
              <w:szCs w:val="30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30"/>
              <w:szCs w:val="30"/>
            </w:rPr>
            <w:t>từ</w:t>
          </w:r>
          <w:proofErr w:type="spellEnd"/>
          <w:r>
            <w:rPr>
              <w:rFonts w:ascii="Andika" w:eastAsia="Andika" w:hAnsi="Andika" w:cs="Andika"/>
              <w:color w:val="222222"/>
              <w:sz w:val="30"/>
              <w:szCs w:val="30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30"/>
              <w:szCs w:val="30"/>
            </w:rPr>
            <w:t>trong</w:t>
          </w:r>
          <w:proofErr w:type="spellEnd"/>
          <w:r>
            <w:rPr>
              <w:rFonts w:ascii="Andika" w:eastAsia="Andika" w:hAnsi="Andika" w:cs="Andika"/>
              <w:color w:val="222222"/>
              <w:sz w:val="30"/>
              <w:szCs w:val="30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30"/>
              <w:szCs w:val="30"/>
            </w:rPr>
            <w:t>tiếng</w:t>
          </w:r>
          <w:proofErr w:type="spellEnd"/>
          <w:r>
            <w:rPr>
              <w:rFonts w:ascii="Andika" w:eastAsia="Andika" w:hAnsi="Andika" w:cs="Andika"/>
              <w:color w:val="222222"/>
              <w:sz w:val="30"/>
              <w:szCs w:val="30"/>
            </w:rPr>
            <w:t xml:space="preserve"> Anh</w:t>
          </w:r>
        </w:sdtContent>
      </w:sdt>
    </w:p>
    <w:p w14:paraId="272D6DDC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A.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Đứng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> 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trước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>: 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bổ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nghĩa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cung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cấp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nhiều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chi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tiết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hơn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cho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>.</w:t>
      </w:r>
    </w:p>
    <w:p w14:paraId="14DC5A81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b/>
          <w:color w:val="222222"/>
          <w:sz w:val="21"/>
          <w:szCs w:val="21"/>
        </w:rPr>
        <w:t>VD</w:t>
      </w:r>
      <w:r>
        <w:rPr>
          <w:rFonts w:ascii="Roboto" w:eastAsia="Roboto" w:hAnsi="Roboto" w:cs="Roboto"/>
          <w:color w:val="222222"/>
          <w:sz w:val="21"/>
          <w:szCs w:val="21"/>
        </w:rPr>
        <w:t>: </w:t>
      </w:r>
      <w:r>
        <w:rPr>
          <w:rFonts w:ascii="Roboto" w:eastAsia="Roboto" w:hAnsi="Roboto" w:cs="Roboto"/>
          <w:b/>
          <w:i/>
          <w:color w:val="222222"/>
          <w:sz w:val="21"/>
          <w:szCs w:val="21"/>
        </w:rPr>
        <w:t>“I ate a meal</w:t>
      </w:r>
      <w:r>
        <w:rPr>
          <w:rFonts w:ascii="Roboto" w:eastAsia="Roboto" w:hAnsi="Roboto" w:cs="Roboto"/>
          <w:color w:val="222222"/>
          <w:sz w:val="21"/>
          <w:szCs w:val="21"/>
        </w:rPr>
        <w:t xml:space="preserve">.” Trong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“meal” –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bữa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ăn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người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đọc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không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biết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được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bữa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ăn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gì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như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thế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nào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?</w:t>
      </w:r>
    </w:p>
    <w:p w14:paraId="6488C893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 xml:space="preserve">Khi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thêm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: “I ate an enormous meal.”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Thì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ở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đây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“enormous”</w:t>
      </w:r>
      <w:proofErr w:type="gramStart"/>
      <w:r>
        <w:rPr>
          <w:rFonts w:ascii="Roboto" w:eastAsia="Roboto" w:hAnsi="Roboto" w:cs="Roboto"/>
          <w:color w:val="222222"/>
          <w:sz w:val="21"/>
          <w:szCs w:val="21"/>
        </w:rPr>
        <w:t>-  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khổng</w:t>
      </w:r>
      <w:proofErr w:type="spellEnd"/>
      <w:proofErr w:type="gram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lồ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to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lớn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bổ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nghĩa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danh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“meal”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hiện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được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đây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một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bữa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tiệc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rất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lớn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hoành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tráng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.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Vậy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khi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sử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dụng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người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viết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muốn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làm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người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đọc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hiểu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được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rõ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sâu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hơn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những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sự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vật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sự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222222"/>
          <w:sz w:val="21"/>
          <w:szCs w:val="21"/>
        </w:rPr>
        <w:t>việc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 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mà</w:t>
      </w:r>
      <w:proofErr w:type="spellEnd"/>
      <w:proofErr w:type="gram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họ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muốn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nói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đến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.</w:t>
      </w:r>
    </w:p>
    <w:p w14:paraId="6E8394B4" w14:textId="77777777" w:rsidR="00C72EBD" w:rsidRDefault="00000000">
      <w:r>
        <w:rPr>
          <w:noProof/>
        </w:rPr>
        <w:drawing>
          <wp:inline distT="0" distB="0" distL="0" distR="0" wp14:anchorId="38941802" wp14:editId="2469C7B7">
            <wp:extent cx="5943600" cy="3796030"/>
            <wp:effectExtent l="0" t="0" r="0" b="0"/>
            <wp:docPr id="7" name="image1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text, application, email&#10;&#10;Description automatically generated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CAD69" w14:textId="77777777" w:rsidR="00C72EBD" w:rsidRDefault="00000000">
      <w:r>
        <w:rPr>
          <w:noProof/>
        </w:rPr>
        <w:lastRenderedPageBreak/>
        <w:drawing>
          <wp:inline distT="0" distB="0" distL="0" distR="0" wp14:anchorId="091F79CC" wp14:editId="17903112">
            <wp:extent cx="5943600" cy="5188585"/>
            <wp:effectExtent l="0" t="0" r="0" b="0"/>
            <wp:docPr id="10" name="image5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able&#10;&#10;Description automatically generated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55DE7" w14:textId="77777777" w:rsidR="00C72EBD" w:rsidRDefault="00000000">
      <w:pPr>
        <w:pStyle w:val="Heading3"/>
        <w:shd w:val="clear" w:color="auto" w:fill="FFFFFF"/>
        <w:spacing w:before="0" w:after="0"/>
        <w:jc w:val="both"/>
        <w:rPr>
          <w:rFonts w:ascii="Roboto" w:eastAsia="Roboto" w:hAnsi="Roboto" w:cs="Roboto"/>
          <w:b w:val="0"/>
          <w:color w:val="222222"/>
          <w:sz w:val="30"/>
          <w:szCs w:val="30"/>
        </w:rPr>
      </w:pP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Bài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3: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Chọn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đáp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án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đúng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>:</w:t>
      </w:r>
    </w:p>
    <w:p w14:paraId="40B028B5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1. _____________</w:t>
      </w:r>
    </w:p>
    <w:p w14:paraId="41166DAA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A. a pair of sport new French shoes</w:t>
      </w:r>
    </w:p>
    <w:p w14:paraId="1479D84B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B. a pair of new sport French shoes</w:t>
      </w:r>
    </w:p>
    <w:p w14:paraId="216B7E4E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C. a pair of new French sport shoes</w:t>
      </w:r>
    </w:p>
    <w:p w14:paraId="33D92DA2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D. a pair of French new sport shoes</w:t>
      </w:r>
    </w:p>
    <w:p w14:paraId="2DB87BA4" w14:textId="77777777" w:rsidR="00C72EBD" w:rsidRDefault="00C72EB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</w:p>
    <w:p w14:paraId="196C099D" w14:textId="77777777" w:rsidR="00C72EBD" w:rsidRDefault="00C72EB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</w:p>
    <w:p w14:paraId="60B98701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2. _____________</w:t>
      </w:r>
    </w:p>
    <w:p w14:paraId="487D0954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A. a young tall beautiful lady</w:t>
      </w:r>
    </w:p>
    <w:p w14:paraId="7FDBBECB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lastRenderedPageBreak/>
        <w:t>B. a tall young beautiful lady</w:t>
      </w:r>
    </w:p>
    <w:p w14:paraId="2C336570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C. a beautiful young tall lady</w:t>
      </w:r>
    </w:p>
    <w:p w14:paraId="4AC73E8C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D. a beautiful tall young lady</w:t>
      </w:r>
    </w:p>
    <w:p w14:paraId="58B757ED" w14:textId="77777777" w:rsidR="00C72EBD" w:rsidRDefault="00000000">
      <w:pPr>
        <w:shd w:val="clear" w:color="auto" w:fill="FFFFFF"/>
        <w:spacing w:after="300"/>
        <w:rPr>
          <w:rFonts w:ascii="Roboto" w:eastAsia="Roboto" w:hAnsi="Roboto" w:cs="Roboto"/>
          <w:color w:val="424242"/>
          <w:sz w:val="24"/>
          <w:szCs w:val="24"/>
        </w:rPr>
      </w:pPr>
      <w:r>
        <w:rPr>
          <w:rFonts w:ascii="Roboto" w:eastAsia="Roboto" w:hAnsi="Roboto" w:cs="Roboto"/>
          <w:color w:val="424242"/>
          <w:sz w:val="24"/>
          <w:szCs w:val="24"/>
        </w:rPr>
        <w:t>1. Opinion (general opinion – specific opinion): pretty, horrible, lovely, good, bad (Op)</w:t>
      </w:r>
    </w:p>
    <w:p w14:paraId="0CB4FB7D" w14:textId="77777777" w:rsidR="00C72EBD" w:rsidRDefault="00000000">
      <w:pPr>
        <w:shd w:val="clear" w:color="auto" w:fill="FFFFFF"/>
        <w:spacing w:after="300"/>
        <w:rPr>
          <w:rFonts w:ascii="Roboto" w:eastAsia="Roboto" w:hAnsi="Roboto" w:cs="Roboto"/>
          <w:color w:val="424242"/>
          <w:sz w:val="24"/>
          <w:szCs w:val="24"/>
        </w:rPr>
      </w:pPr>
      <w:r>
        <w:rPr>
          <w:rFonts w:ascii="Roboto" w:eastAsia="Roboto" w:hAnsi="Roboto" w:cs="Roboto"/>
          <w:color w:val="424242"/>
          <w:sz w:val="24"/>
          <w:szCs w:val="24"/>
        </w:rPr>
        <w:t>2. Size: huge, tiny, big, little, long, short (S)</w:t>
      </w:r>
    </w:p>
    <w:p w14:paraId="16209C77" w14:textId="77777777" w:rsidR="00C72EBD" w:rsidRDefault="00000000">
      <w:pPr>
        <w:shd w:val="clear" w:color="auto" w:fill="FFFFFF"/>
        <w:spacing w:after="300"/>
        <w:rPr>
          <w:rFonts w:ascii="Roboto" w:eastAsia="Roboto" w:hAnsi="Roboto" w:cs="Roboto"/>
          <w:color w:val="424242"/>
          <w:sz w:val="24"/>
          <w:szCs w:val="24"/>
        </w:rPr>
      </w:pPr>
      <w:r>
        <w:rPr>
          <w:rFonts w:ascii="Roboto" w:eastAsia="Roboto" w:hAnsi="Roboto" w:cs="Roboto"/>
          <w:color w:val="424242"/>
          <w:sz w:val="24"/>
          <w:szCs w:val="24"/>
        </w:rPr>
        <w:t>3. Age: old, young, new (A)</w:t>
      </w:r>
    </w:p>
    <w:p w14:paraId="7C1F4197" w14:textId="77777777" w:rsidR="00C72EBD" w:rsidRDefault="00000000">
      <w:pPr>
        <w:shd w:val="clear" w:color="auto" w:fill="FFFFFF"/>
        <w:spacing w:after="300"/>
        <w:rPr>
          <w:rFonts w:ascii="Roboto" w:eastAsia="Roboto" w:hAnsi="Roboto" w:cs="Roboto"/>
          <w:color w:val="424242"/>
          <w:sz w:val="24"/>
          <w:szCs w:val="24"/>
        </w:rPr>
      </w:pPr>
      <w:r>
        <w:rPr>
          <w:rFonts w:ascii="Roboto" w:eastAsia="Roboto" w:hAnsi="Roboto" w:cs="Roboto"/>
          <w:color w:val="424242"/>
          <w:sz w:val="24"/>
          <w:szCs w:val="24"/>
        </w:rPr>
        <w:t>4. Shape: round, square, triangular (S)</w:t>
      </w:r>
    </w:p>
    <w:p w14:paraId="56243F2E" w14:textId="77777777" w:rsidR="00C72EBD" w:rsidRDefault="00000000">
      <w:pPr>
        <w:shd w:val="clear" w:color="auto" w:fill="FFFFFF"/>
        <w:spacing w:after="300"/>
        <w:rPr>
          <w:rFonts w:ascii="Roboto" w:eastAsia="Roboto" w:hAnsi="Roboto" w:cs="Roboto"/>
          <w:color w:val="424242"/>
          <w:sz w:val="24"/>
          <w:szCs w:val="24"/>
        </w:rPr>
      </w:pPr>
      <w:r>
        <w:rPr>
          <w:rFonts w:ascii="Roboto" w:eastAsia="Roboto" w:hAnsi="Roboto" w:cs="Roboto"/>
          <w:color w:val="424242"/>
          <w:sz w:val="24"/>
          <w:szCs w:val="24"/>
        </w:rPr>
        <w:t xml:space="preserve">5. </w:t>
      </w:r>
      <w:proofErr w:type="spellStart"/>
      <w:r>
        <w:rPr>
          <w:rFonts w:ascii="Roboto" w:eastAsia="Roboto" w:hAnsi="Roboto" w:cs="Roboto"/>
          <w:color w:val="424242"/>
          <w:sz w:val="24"/>
          <w:szCs w:val="24"/>
        </w:rPr>
        <w:t>Colour</w:t>
      </w:r>
      <w:proofErr w:type="spellEnd"/>
      <w:r>
        <w:rPr>
          <w:rFonts w:ascii="Roboto" w:eastAsia="Roboto" w:hAnsi="Roboto" w:cs="Roboto"/>
          <w:color w:val="424242"/>
          <w:sz w:val="24"/>
          <w:szCs w:val="24"/>
        </w:rPr>
        <w:t>: black, red, yellow (C)</w:t>
      </w:r>
    </w:p>
    <w:p w14:paraId="4798B555" w14:textId="77777777" w:rsidR="00C72EBD" w:rsidRDefault="00000000">
      <w:pPr>
        <w:shd w:val="clear" w:color="auto" w:fill="FFFFFF"/>
        <w:spacing w:after="300"/>
        <w:rPr>
          <w:rFonts w:ascii="Roboto" w:eastAsia="Roboto" w:hAnsi="Roboto" w:cs="Roboto"/>
          <w:color w:val="424242"/>
          <w:sz w:val="24"/>
          <w:szCs w:val="24"/>
        </w:rPr>
      </w:pPr>
      <w:r>
        <w:rPr>
          <w:rFonts w:ascii="Roboto" w:eastAsia="Roboto" w:hAnsi="Roboto" w:cs="Roboto"/>
          <w:color w:val="424242"/>
          <w:sz w:val="24"/>
          <w:szCs w:val="24"/>
        </w:rPr>
        <w:t>6. Origin: British, Chinese, French (O) </w:t>
      </w:r>
    </w:p>
    <w:p w14:paraId="48714DC1" w14:textId="77777777" w:rsidR="00C72EBD" w:rsidRDefault="00000000">
      <w:pPr>
        <w:shd w:val="clear" w:color="auto" w:fill="FFFFFF"/>
        <w:spacing w:after="300"/>
        <w:rPr>
          <w:rFonts w:ascii="Roboto" w:eastAsia="Roboto" w:hAnsi="Roboto" w:cs="Roboto"/>
          <w:color w:val="424242"/>
          <w:sz w:val="24"/>
          <w:szCs w:val="24"/>
        </w:rPr>
      </w:pPr>
      <w:r>
        <w:rPr>
          <w:rFonts w:ascii="Roboto" w:eastAsia="Roboto" w:hAnsi="Roboto" w:cs="Roboto"/>
          <w:color w:val="424242"/>
          <w:sz w:val="24"/>
          <w:szCs w:val="24"/>
        </w:rPr>
        <w:t xml:space="preserve">7. Material: </w:t>
      </w:r>
      <w:proofErr w:type="spellStart"/>
      <w:r>
        <w:rPr>
          <w:rFonts w:ascii="Roboto" w:eastAsia="Roboto" w:hAnsi="Roboto" w:cs="Roboto"/>
          <w:color w:val="424242"/>
          <w:sz w:val="24"/>
          <w:szCs w:val="24"/>
        </w:rPr>
        <w:t>woollen</w:t>
      </w:r>
      <w:proofErr w:type="spellEnd"/>
      <w:r>
        <w:rPr>
          <w:rFonts w:ascii="Roboto" w:eastAsia="Roboto" w:hAnsi="Roboto" w:cs="Roboto"/>
          <w:color w:val="424242"/>
          <w:sz w:val="24"/>
          <w:szCs w:val="24"/>
        </w:rPr>
        <w:t>, wooden, silk (M)</w:t>
      </w:r>
    </w:p>
    <w:p w14:paraId="3DC0B0B7" w14:textId="77777777" w:rsidR="00C72EBD" w:rsidRDefault="00000000">
      <w:pPr>
        <w:shd w:val="clear" w:color="auto" w:fill="FFFFFF"/>
        <w:spacing w:after="300"/>
        <w:rPr>
          <w:rFonts w:ascii="Roboto" w:eastAsia="Roboto" w:hAnsi="Roboto" w:cs="Roboto"/>
          <w:color w:val="424242"/>
          <w:sz w:val="24"/>
          <w:szCs w:val="24"/>
        </w:rPr>
      </w:pPr>
      <w:r>
        <w:rPr>
          <w:rFonts w:ascii="Roboto" w:eastAsia="Roboto" w:hAnsi="Roboto" w:cs="Roboto"/>
          <w:color w:val="424242"/>
          <w:sz w:val="24"/>
          <w:szCs w:val="24"/>
        </w:rPr>
        <w:t>8. Purpose: writing (paper), school (shoes), coffee (table) (P) </w:t>
      </w:r>
    </w:p>
    <w:p w14:paraId="244840E3" w14:textId="77777777" w:rsidR="00C72EBD" w:rsidRDefault="00C72EB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</w:p>
    <w:p w14:paraId="02EE073B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3. _____________</w:t>
      </w:r>
    </w:p>
    <w:p w14:paraId="00980FD8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A. an old wooden thick table</w:t>
      </w:r>
    </w:p>
    <w:p w14:paraId="64A487CB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B. a thick old wooden table</w:t>
      </w:r>
    </w:p>
    <w:p w14:paraId="16FA5BAC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C. a thick wooden old table</w:t>
      </w:r>
    </w:p>
    <w:p w14:paraId="1D9B8F8E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D. a wooden thick old table</w:t>
      </w:r>
    </w:p>
    <w:p w14:paraId="73DF0BA8" w14:textId="77777777" w:rsidR="00C72EBD" w:rsidRDefault="00C72EB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</w:p>
    <w:p w14:paraId="4ECF1A66" w14:textId="77777777" w:rsidR="00C72EBD" w:rsidRDefault="00C72EB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</w:p>
    <w:p w14:paraId="7A34AA52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4. _____________</w:t>
      </w:r>
    </w:p>
    <w:p w14:paraId="517701E0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A. a modern Vietnamese racing car</w:t>
      </w:r>
    </w:p>
    <w:p w14:paraId="5D8FD267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B. a Vietnamese modern racing car</w:t>
      </w:r>
    </w:p>
    <w:p w14:paraId="7187A610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C. a racing Vietnamese modern car</w:t>
      </w:r>
    </w:p>
    <w:p w14:paraId="7BFA9C2F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D. a modern racing Vietnamese car</w:t>
      </w:r>
    </w:p>
    <w:p w14:paraId="5846B853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5. _____________</w:t>
      </w:r>
    </w:p>
    <w:p w14:paraId="2C1A2EBB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A. a new interesting English book</w:t>
      </w:r>
    </w:p>
    <w:p w14:paraId="037F88F7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B. an English new interesting book</w:t>
      </w:r>
    </w:p>
    <w:p w14:paraId="4EB614B7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C. an interesting English new book</w:t>
      </w:r>
    </w:p>
    <w:p w14:paraId="3A459808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lastRenderedPageBreak/>
        <w:t>D. an interesting new English book.</w:t>
      </w:r>
    </w:p>
    <w:p w14:paraId="1AE645CC" w14:textId="77777777" w:rsidR="00C72EBD" w:rsidRDefault="00000000">
      <w:pPr>
        <w:pStyle w:val="Heading3"/>
        <w:shd w:val="clear" w:color="auto" w:fill="FFFFFF"/>
        <w:spacing w:before="0" w:after="0"/>
        <w:jc w:val="both"/>
        <w:rPr>
          <w:rFonts w:ascii="Roboto" w:eastAsia="Roboto" w:hAnsi="Roboto" w:cs="Roboto"/>
          <w:b w:val="0"/>
          <w:color w:val="222222"/>
          <w:sz w:val="30"/>
          <w:szCs w:val="30"/>
        </w:rPr>
      </w:pP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Bài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4: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Sắp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xếp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các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câu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sau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thành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câu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đúng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>.</w:t>
      </w:r>
    </w:p>
    <w:p w14:paraId="0F106340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1. wedding/ dress/ she/ long/ wear/ white/ a.</w:t>
      </w:r>
    </w:p>
    <w:p w14:paraId="02BC5450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-&gt;she wears a long white wedding dress</w:t>
      </w:r>
    </w:p>
    <w:p w14:paraId="0DFB2E2C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2. woman/ English/is/an/ young/ intelligent/ it.</w:t>
      </w:r>
    </w:p>
    <w:p w14:paraId="78270ECC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-&gt;………………………………………………………………………</w:t>
      </w:r>
    </w:p>
    <w:p w14:paraId="0D6F9D87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3. is/ bag/ this/ sleeping/ black/ a/ new.</w:t>
      </w:r>
    </w:p>
    <w:p w14:paraId="0DFAE970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-&gt; ………………………………………………………..</w:t>
      </w:r>
    </w:p>
    <w:p w14:paraId="6DDA134D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4. pink/ he/ house/ bought/ big/beautiful/ a.</w:t>
      </w:r>
    </w:p>
    <w:p w14:paraId="622351DA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-&gt; ………………………………………………………..</w:t>
      </w:r>
    </w:p>
    <w:p w14:paraId="00081328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5. gave/ wallet/ him/ she/ brown/ small/ leather/ a.</w:t>
      </w:r>
    </w:p>
    <w:p w14:paraId="50D39BC7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-&gt; .............................................................................</w:t>
      </w:r>
    </w:p>
    <w:p w14:paraId="610C0E9D" w14:textId="77777777" w:rsidR="00C72EBD" w:rsidRDefault="00C72EBD"/>
    <w:p w14:paraId="2699850A" w14:textId="77777777" w:rsidR="00C72EBD" w:rsidRDefault="00000000">
      <w:pPr>
        <w:pStyle w:val="Heading2"/>
        <w:shd w:val="clear" w:color="auto" w:fill="FFFFFF"/>
        <w:spacing w:before="0" w:after="0"/>
        <w:jc w:val="both"/>
        <w:rPr>
          <w:rFonts w:ascii="Roboto" w:eastAsia="Roboto" w:hAnsi="Roboto" w:cs="Roboto"/>
          <w:b w:val="0"/>
          <w:color w:val="000000"/>
          <w:sz w:val="39"/>
          <w:szCs w:val="39"/>
        </w:rPr>
      </w:pPr>
      <w:r>
        <w:rPr>
          <w:rFonts w:ascii="Roboto" w:eastAsia="Roboto" w:hAnsi="Roboto" w:cs="Roboto"/>
          <w:color w:val="FF0000"/>
          <w:sz w:val="39"/>
          <w:szCs w:val="39"/>
        </w:rPr>
        <w:t>I. KHÁI NIỆM VÀ PHÂN LOẠI TRẠNG TỪ TRONG TIẾNG ANH</w:t>
      </w:r>
    </w:p>
    <w:p w14:paraId="6A91889A" w14:textId="77777777" w:rsidR="00C72EBD" w:rsidRDefault="00000000">
      <w:pPr>
        <w:pStyle w:val="Heading3"/>
        <w:shd w:val="clear" w:color="auto" w:fill="FFFFFF"/>
        <w:spacing w:before="0" w:after="0"/>
        <w:jc w:val="both"/>
        <w:rPr>
          <w:rFonts w:ascii="Roboto" w:eastAsia="Roboto" w:hAnsi="Roboto" w:cs="Roboto"/>
          <w:b w:val="0"/>
          <w:color w:val="222222"/>
          <w:sz w:val="30"/>
          <w:szCs w:val="30"/>
        </w:rPr>
      </w:pPr>
      <w:r>
        <w:rPr>
          <w:rFonts w:ascii="Roboto" w:eastAsia="Roboto" w:hAnsi="Roboto" w:cs="Roboto"/>
          <w:color w:val="222222"/>
          <w:sz w:val="30"/>
          <w:szCs w:val="30"/>
        </w:rPr>
        <w:t xml:space="preserve">1. Định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nghĩa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trạng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từ</w:t>
      </w:r>
      <w:proofErr w:type="spellEnd"/>
    </w:p>
    <w:p w14:paraId="6C327015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Trạng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loại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được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dùng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bổ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nghĩa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động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, 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một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trạng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khác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hay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cả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câu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.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Tùy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trường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hợp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câu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nói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ngưới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ta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đặt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đứng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sau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hay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cuối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câu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.</w:t>
      </w:r>
    </w:p>
    <w:p w14:paraId="6602C44C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000000"/>
          <w:sz w:val="39"/>
          <w:szCs w:val="39"/>
        </w:rPr>
      </w:pPr>
      <w:r>
        <w:rPr>
          <w:rFonts w:ascii="Roboto" w:eastAsia="Roboto" w:hAnsi="Roboto" w:cs="Roboto"/>
          <w:b/>
          <w:color w:val="FF0000"/>
          <w:sz w:val="39"/>
          <w:szCs w:val="39"/>
        </w:rPr>
        <w:t>II. VỊ TRÍ VÀ ĐẶC ĐIỂM NHẬN DẠNG CỦA TRẠNG TỪ</w:t>
      </w:r>
    </w:p>
    <w:p w14:paraId="13317C64" w14:textId="77777777" w:rsidR="00C72EBD" w:rsidRDefault="00000000">
      <w:pPr>
        <w:shd w:val="clear" w:color="auto" w:fill="FFFFFF"/>
        <w:spacing w:after="0" w:line="240" w:lineRule="auto"/>
        <w:jc w:val="both"/>
        <w:rPr>
          <w:rFonts w:ascii="Roboto" w:eastAsia="Roboto" w:hAnsi="Roboto" w:cs="Roboto"/>
          <w:color w:val="222222"/>
          <w:sz w:val="30"/>
          <w:szCs w:val="30"/>
        </w:rPr>
      </w:pPr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1.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Đặc</w:t>
      </w:r>
      <w:proofErr w:type="spellEnd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điểm</w:t>
      </w:r>
      <w:proofErr w:type="spellEnd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nhận</w:t>
      </w:r>
      <w:proofErr w:type="spellEnd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dạng</w:t>
      </w:r>
      <w:proofErr w:type="spellEnd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của</w:t>
      </w:r>
      <w:proofErr w:type="spellEnd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trạng</w:t>
      </w:r>
      <w:proofErr w:type="spellEnd"/>
      <w:r>
        <w:rPr>
          <w:rFonts w:ascii="Roboto" w:eastAsia="Roboto" w:hAnsi="Roboto" w:cs="Roboto"/>
          <w:b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30"/>
          <w:szCs w:val="30"/>
        </w:rPr>
        <w:t>từ</w:t>
      </w:r>
      <w:proofErr w:type="spellEnd"/>
    </w:p>
    <w:p w14:paraId="6C7DC791" w14:textId="77777777" w:rsidR="00C72EBD" w:rsidRDefault="00000000">
      <w:p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Đặc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điểm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nhận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dạng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của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khá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nhiều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trạng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bởi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hậu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tố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 </w:t>
      </w:r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- </w:t>
      </w:r>
      <w:proofErr w:type="spellStart"/>
      <w:proofErr w:type="gramStart"/>
      <w:r>
        <w:rPr>
          <w:rFonts w:ascii="Roboto" w:eastAsia="Roboto" w:hAnsi="Roboto" w:cs="Roboto"/>
          <w:b/>
          <w:color w:val="222222"/>
          <w:sz w:val="21"/>
          <w:szCs w:val="21"/>
        </w:rPr>
        <w:t>ly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 :</w:t>
      </w:r>
      <w:proofErr w:type="gram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Phần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lớn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trạng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chỉ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cách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được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thành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lập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bằng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cách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 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thêm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> -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ly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> 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vào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theo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cấu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b/>
          <w:color w:val="222222"/>
          <w:sz w:val="21"/>
          <w:szCs w:val="21"/>
        </w:rPr>
        <w:t>trúc</w:t>
      </w:r>
      <w:proofErr w:type="spellEnd"/>
      <w:r>
        <w:rPr>
          <w:rFonts w:ascii="Roboto" w:eastAsia="Roboto" w:hAnsi="Roboto" w:cs="Roboto"/>
          <w:b/>
          <w:color w:val="222222"/>
          <w:sz w:val="21"/>
          <w:szCs w:val="21"/>
        </w:rPr>
        <w:t xml:space="preserve"> ADJ + LY = ADV:</w:t>
      </w:r>
    </w:p>
    <w:p w14:paraId="305DEB34" w14:textId="77777777" w:rsidR="00C72EBD" w:rsidRDefault="00000000">
      <w:pPr>
        <w:numPr>
          <w:ilvl w:val="0"/>
          <w:numId w:val="1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i/>
          <w:color w:val="222222"/>
          <w:sz w:val="21"/>
          <w:szCs w:val="21"/>
        </w:rPr>
        <w:t>Quick -quickly</w:t>
      </w:r>
    </w:p>
    <w:p w14:paraId="1E150887" w14:textId="77777777" w:rsidR="00C72EBD" w:rsidRDefault="00000000">
      <w:pPr>
        <w:numPr>
          <w:ilvl w:val="0"/>
          <w:numId w:val="1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i/>
          <w:color w:val="222222"/>
          <w:sz w:val="21"/>
          <w:szCs w:val="21"/>
        </w:rPr>
        <w:t>Kind - kindly</w:t>
      </w:r>
    </w:p>
    <w:p w14:paraId="27F4E655" w14:textId="77777777" w:rsidR="00C72EBD" w:rsidRDefault="00000000">
      <w:pPr>
        <w:numPr>
          <w:ilvl w:val="0"/>
          <w:numId w:val="1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i/>
          <w:color w:val="222222"/>
          <w:sz w:val="21"/>
          <w:szCs w:val="21"/>
        </w:rPr>
        <w:t>Bad - badly</w:t>
      </w:r>
    </w:p>
    <w:p w14:paraId="793502B3" w14:textId="77777777" w:rsidR="00C72EBD" w:rsidRDefault="00000000">
      <w:pPr>
        <w:numPr>
          <w:ilvl w:val="0"/>
          <w:numId w:val="1"/>
        </w:numPr>
        <w:shd w:val="clear" w:color="auto" w:fill="FFFFFF"/>
        <w:spacing w:after="0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i/>
          <w:color w:val="222222"/>
          <w:sz w:val="21"/>
          <w:szCs w:val="21"/>
        </w:rPr>
        <w:t>Easy – easily</w:t>
      </w:r>
    </w:p>
    <w:p w14:paraId="01B5733C" w14:textId="77777777" w:rsidR="00C72EBD" w:rsidRDefault="00000000">
      <w:pPr>
        <w:shd w:val="clear" w:color="auto" w:fill="FFFFFF"/>
        <w:spacing w:after="150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Rất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nhiều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trạng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tiếng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Anh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thể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được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nhận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ra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hình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thức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của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nó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.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Những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trạng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này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thường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được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hình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thành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tính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thêm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đuôi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-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ly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.</w:t>
      </w:r>
    </w:p>
    <w:p w14:paraId="29126EFC" w14:textId="77777777" w:rsidR="00C72EBD" w:rsidRDefault="00000000">
      <w:r>
        <w:rPr>
          <w:noProof/>
        </w:rPr>
        <w:lastRenderedPageBreak/>
        <w:drawing>
          <wp:inline distT="0" distB="0" distL="0" distR="0" wp14:anchorId="11B74E97" wp14:editId="404EC289">
            <wp:extent cx="5943600" cy="2938780"/>
            <wp:effectExtent l="0" t="0" r="0" b="0"/>
            <wp:docPr id="9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87724" w14:textId="77777777" w:rsidR="00C72EBD" w:rsidRDefault="00000000">
      <w:pPr>
        <w:pStyle w:val="Heading3"/>
        <w:shd w:val="clear" w:color="auto" w:fill="FFFFFF"/>
        <w:spacing w:before="0" w:after="0"/>
        <w:jc w:val="both"/>
        <w:rPr>
          <w:rFonts w:ascii="Roboto" w:eastAsia="Roboto" w:hAnsi="Roboto" w:cs="Roboto"/>
          <w:b w:val="0"/>
          <w:color w:val="222222"/>
          <w:sz w:val="30"/>
          <w:szCs w:val="30"/>
        </w:rPr>
      </w:pPr>
      <w:r>
        <w:rPr>
          <w:rFonts w:ascii="Roboto" w:eastAsia="Roboto" w:hAnsi="Roboto" w:cs="Roboto"/>
          <w:color w:val="222222"/>
          <w:sz w:val="30"/>
          <w:szCs w:val="30"/>
        </w:rPr>
        <w:t xml:space="preserve">2.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Vị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trí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của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trạng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30"/>
          <w:szCs w:val="30"/>
        </w:rPr>
        <w:t>từ</w:t>
      </w:r>
      <w:proofErr w:type="spellEnd"/>
      <w:r>
        <w:rPr>
          <w:rFonts w:ascii="Roboto" w:eastAsia="Roboto" w:hAnsi="Roboto" w:cs="Roboto"/>
          <w:color w:val="222222"/>
          <w:sz w:val="30"/>
          <w:szCs w:val="30"/>
        </w:rPr>
        <w:t>.</w:t>
      </w:r>
    </w:p>
    <w:p w14:paraId="683F7665" w14:textId="77777777" w:rsidR="00C72EBD" w:rsidRDefault="00000000">
      <w:pPr>
        <w:pStyle w:val="Heading4"/>
        <w:shd w:val="clear" w:color="auto" w:fill="FFFFFF"/>
        <w:spacing w:before="0"/>
        <w:jc w:val="both"/>
        <w:rPr>
          <w:rFonts w:ascii="Roboto" w:eastAsia="Roboto" w:hAnsi="Roboto" w:cs="Roboto"/>
          <w:b/>
          <w:color w:val="007EC6"/>
          <w:sz w:val="23"/>
          <w:szCs w:val="23"/>
        </w:rPr>
      </w:pP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Trước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động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từ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gramStart"/>
      <w:r>
        <w:rPr>
          <w:rFonts w:ascii="Roboto" w:eastAsia="Roboto" w:hAnsi="Roboto" w:cs="Roboto"/>
          <w:color w:val="007EC6"/>
          <w:sz w:val="23"/>
          <w:szCs w:val="23"/>
        </w:rPr>
        <w:t xml:space="preserve">(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động</w:t>
      </w:r>
      <w:proofErr w:type="spellEnd"/>
      <w:proofErr w:type="gram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từ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thường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&amp;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động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từ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chỉ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tần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suất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>)</w:t>
      </w:r>
    </w:p>
    <w:p w14:paraId="65ADE41F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VD: They often get up at 6am.</w:t>
      </w:r>
    </w:p>
    <w:p w14:paraId="5B155486" w14:textId="77777777" w:rsidR="00C72EBD" w:rsidRDefault="00000000">
      <w:pPr>
        <w:pStyle w:val="Heading4"/>
        <w:shd w:val="clear" w:color="auto" w:fill="FFFFFF"/>
        <w:spacing w:before="0"/>
        <w:jc w:val="both"/>
        <w:rPr>
          <w:rFonts w:ascii="Roboto" w:eastAsia="Roboto" w:hAnsi="Roboto" w:cs="Roboto"/>
          <w:color w:val="007EC6"/>
          <w:sz w:val="23"/>
          <w:szCs w:val="23"/>
        </w:rPr>
      </w:pP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Giữa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trợ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động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từ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và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động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từ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thường</w:t>
      </w:r>
      <w:proofErr w:type="spellEnd"/>
    </w:p>
    <w:p w14:paraId="5C587BA9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Cấu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trúc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thường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dùng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: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Trợ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động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+ ADV + V</w:t>
      </w:r>
    </w:p>
    <w:p w14:paraId="498CDA36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VD: I have recently finished my homework.</w:t>
      </w:r>
    </w:p>
    <w:p w14:paraId="3B9C1EF6" w14:textId="77777777" w:rsidR="00C72EBD" w:rsidRDefault="00000000">
      <w:pPr>
        <w:pStyle w:val="Heading4"/>
        <w:shd w:val="clear" w:color="auto" w:fill="FFFFFF"/>
        <w:spacing w:before="0"/>
        <w:jc w:val="both"/>
        <w:rPr>
          <w:rFonts w:ascii="Roboto" w:eastAsia="Roboto" w:hAnsi="Roboto" w:cs="Roboto"/>
          <w:color w:val="007EC6"/>
          <w:sz w:val="23"/>
          <w:szCs w:val="23"/>
        </w:rPr>
      </w:pPr>
      <w:r>
        <w:rPr>
          <w:rFonts w:ascii="Roboto" w:eastAsia="Roboto" w:hAnsi="Roboto" w:cs="Roboto"/>
          <w:color w:val="007EC6"/>
          <w:sz w:val="23"/>
          <w:szCs w:val="23"/>
        </w:rPr>
        <w:t xml:space="preserve">Sau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động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từ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"to be/seem/look"...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và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trước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tính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từ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>: "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tobe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>/feel/look"... + adv + adj</w:t>
      </w:r>
    </w:p>
    <w:p w14:paraId="6F5C98EF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sdt>
        <w:sdtPr>
          <w:tag w:val="goog_rdk_3"/>
          <w:id w:val="151107581"/>
        </w:sdtPr>
        <w:sdtContent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Cấu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trúc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thường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 xml:space="preserve"> </w:t>
          </w:r>
          <w:proofErr w:type="spellStart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dùng</w:t>
          </w:r>
          <w:proofErr w:type="spellEnd"/>
          <w:r>
            <w:rPr>
              <w:rFonts w:ascii="Andika" w:eastAsia="Andika" w:hAnsi="Andika" w:cs="Andika"/>
              <w:color w:val="222222"/>
              <w:sz w:val="21"/>
              <w:szCs w:val="21"/>
            </w:rPr>
            <w:t>: ADV + ADJ</w:t>
          </w:r>
        </w:sdtContent>
      </w:sdt>
    </w:p>
    <w:p w14:paraId="4E63F34C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Ex: She is very nice.</w:t>
      </w:r>
    </w:p>
    <w:p w14:paraId="6B7988CB" w14:textId="77777777" w:rsidR="00C72EBD" w:rsidRDefault="00000000">
      <w:pPr>
        <w:pStyle w:val="Heading4"/>
        <w:shd w:val="clear" w:color="auto" w:fill="FFFFFF"/>
        <w:spacing w:before="0"/>
        <w:jc w:val="both"/>
        <w:rPr>
          <w:rFonts w:ascii="Roboto" w:eastAsia="Roboto" w:hAnsi="Roboto" w:cs="Roboto"/>
          <w:color w:val="007EC6"/>
          <w:sz w:val="23"/>
          <w:szCs w:val="23"/>
        </w:rPr>
      </w:pPr>
      <w:sdt>
        <w:sdtPr>
          <w:tag w:val="goog_rdk_4"/>
          <w:id w:val="-846323361"/>
        </w:sdtPr>
        <w:sdtContent>
          <w:r>
            <w:rPr>
              <w:rFonts w:ascii="Andika" w:eastAsia="Andika" w:hAnsi="Andika" w:cs="Andika"/>
              <w:color w:val="007EC6"/>
              <w:sz w:val="23"/>
              <w:szCs w:val="23"/>
            </w:rPr>
            <w:t> Sau “too”: V(</w:t>
          </w:r>
          <w:proofErr w:type="spellStart"/>
          <w:r>
            <w:rPr>
              <w:rFonts w:ascii="Andika" w:eastAsia="Andika" w:hAnsi="Andika" w:cs="Andika"/>
              <w:color w:val="007EC6"/>
              <w:sz w:val="23"/>
              <w:szCs w:val="23"/>
            </w:rPr>
            <w:t>thường</w:t>
          </w:r>
          <w:proofErr w:type="spellEnd"/>
          <w:r>
            <w:rPr>
              <w:rFonts w:ascii="Andika" w:eastAsia="Andika" w:hAnsi="Andika" w:cs="Andika"/>
              <w:color w:val="007EC6"/>
              <w:sz w:val="23"/>
              <w:szCs w:val="23"/>
            </w:rPr>
            <w:t>) + too + adv</w:t>
          </w:r>
        </w:sdtContent>
      </w:sdt>
    </w:p>
    <w:p w14:paraId="3081B9F3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VD: The teacher speaks too quickly.</w:t>
      </w:r>
    </w:p>
    <w:p w14:paraId="7BC76FD2" w14:textId="77777777" w:rsidR="00C72EBD" w:rsidRDefault="00000000">
      <w:pPr>
        <w:pStyle w:val="Heading4"/>
        <w:shd w:val="clear" w:color="auto" w:fill="FFFFFF"/>
        <w:spacing w:before="0"/>
        <w:jc w:val="both"/>
        <w:rPr>
          <w:rFonts w:ascii="Roboto" w:eastAsia="Roboto" w:hAnsi="Roboto" w:cs="Roboto"/>
          <w:color w:val="007EC6"/>
          <w:sz w:val="23"/>
          <w:szCs w:val="23"/>
        </w:rPr>
      </w:pPr>
      <w:sdt>
        <w:sdtPr>
          <w:tag w:val="goog_rdk_5"/>
          <w:id w:val="1970389863"/>
        </w:sdtPr>
        <w:sdtContent>
          <w:proofErr w:type="spellStart"/>
          <w:r>
            <w:rPr>
              <w:rFonts w:ascii="Andika" w:eastAsia="Andika" w:hAnsi="Andika" w:cs="Andika"/>
              <w:color w:val="007EC6"/>
              <w:sz w:val="23"/>
              <w:szCs w:val="23"/>
            </w:rPr>
            <w:t>Trước</w:t>
          </w:r>
          <w:proofErr w:type="spellEnd"/>
          <w:r>
            <w:rPr>
              <w:rFonts w:ascii="Andika" w:eastAsia="Andika" w:hAnsi="Andika" w:cs="Andika"/>
              <w:color w:val="007EC6"/>
              <w:sz w:val="23"/>
              <w:szCs w:val="23"/>
            </w:rPr>
            <w:t xml:space="preserve"> “enough</w:t>
          </w:r>
          <w:proofErr w:type="gramStart"/>
          <w:r>
            <w:rPr>
              <w:rFonts w:ascii="Andika" w:eastAsia="Andika" w:hAnsi="Andika" w:cs="Andika"/>
              <w:color w:val="007EC6"/>
              <w:sz w:val="23"/>
              <w:szCs w:val="23"/>
            </w:rPr>
            <w:t>” :</w:t>
          </w:r>
          <w:proofErr w:type="gramEnd"/>
          <w:r>
            <w:rPr>
              <w:rFonts w:ascii="Andika" w:eastAsia="Andika" w:hAnsi="Andika" w:cs="Andika"/>
              <w:color w:val="007EC6"/>
              <w:sz w:val="23"/>
              <w:szCs w:val="23"/>
            </w:rPr>
            <w:t xml:space="preserve"> V + adv + enough</w:t>
          </w:r>
        </w:sdtContent>
      </w:sdt>
    </w:p>
    <w:p w14:paraId="2D19D59C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VD: The teacher speaks slowly enough for us to understand.</w:t>
      </w:r>
    </w:p>
    <w:p w14:paraId="53248123" w14:textId="77777777" w:rsidR="00C72EBD" w:rsidRDefault="00000000">
      <w:pPr>
        <w:pStyle w:val="Heading4"/>
        <w:shd w:val="clear" w:color="auto" w:fill="FFFFFF"/>
        <w:spacing w:before="0"/>
        <w:jc w:val="both"/>
        <w:rPr>
          <w:rFonts w:ascii="Roboto" w:eastAsia="Roboto" w:hAnsi="Roboto" w:cs="Roboto"/>
          <w:color w:val="007EC6"/>
          <w:sz w:val="23"/>
          <w:szCs w:val="23"/>
        </w:rPr>
      </w:pPr>
      <w:r>
        <w:rPr>
          <w:rFonts w:ascii="Roboto" w:eastAsia="Roboto" w:hAnsi="Roboto" w:cs="Roboto"/>
          <w:color w:val="007EC6"/>
          <w:sz w:val="23"/>
          <w:szCs w:val="23"/>
        </w:rPr>
        <w:t xml:space="preserve">Trong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cấu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trúc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so</w:t>
      </w:r>
      <w:proofErr w:type="gramStart"/>
      <w:r>
        <w:rPr>
          <w:rFonts w:ascii="Roboto" w:eastAsia="Roboto" w:hAnsi="Roboto" w:cs="Roboto"/>
          <w:color w:val="007EC6"/>
          <w:sz w:val="23"/>
          <w:szCs w:val="23"/>
        </w:rPr>
        <w:t>....that</w:t>
      </w:r>
      <w:proofErr w:type="gramEnd"/>
      <w:r>
        <w:rPr>
          <w:rFonts w:ascii="Roboto" w:eastAsia="Roboto" w:hAnsi="Roboto" w:cs="Roboto"/>
          <w:color w:val="007EC6"/>
          <w:sz w:val="23"/>
          <w:szCs w:val="23"/>
        </w:rPr>
        <w:t>: V + so + adv + that</w:t>
      </w:r>
    </w:p>
    <w:p w14:paraId="3A7AEFC9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VD: Jack drove so fast that he caused an accident.</w:t>
      </w:r>
    </w:p>
    <w:p w14:paraId="194DC438" w14:textId="77777777" w:rsidR="00C72EBD" w:rsidRDefault="00000000">
      <w:pPr>
        <w:pStyle w:val="Heading4"/>
        <w:shd w:val="clear" w:color="auto" w:fill="FFFFFF"/>
        <w:spacing w:before="0"/>
        <w:jc w:val="both"/>
        <w:rPr>
          <w:rFonts w:ascii="Roboto" w:eastAsia="Roboto" w:hAnsi="Roboto" w:cs="Roboto"/>
          <w:color w:val="007EC6"/>
          <w:sz w:val="23"/>
          <w:szCs w:val="23"/>
        </w:rPr>
      </w:pP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Đứng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cuối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câu</w:t>
      </w:r>
      <w:proofErr w:type="spellEnd"/>
    </w:p>
    <w:p w14:paraId="576D55C9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VD: The doctor told me to breathe in slowly.</w:t>
      </w:r>
    </w:p>
    <w:p w14:paraId="1880D7C3" w14:textId="77777777" w:rsidR="00C72EBD" w:rsidRDefault="00000000">
      <w:pPr>
        <w:pStyle w:val="Heading4"/>
        <w:shd w:val="clear" w:color="auto" w:fill="FFFFFF"/>
        <w:spacing w:before="0"/>
        <w:jc w:val="both"/>
        <w:rPr>
          <w:rFonts w:ascii="Roboto" w:eastAsia="Roboto" w:hAnsi="Roboto" w:cs="Roboto"/>
          <w:color w:val="007EC6"/>
          <w:sz w:val="23"/>
          <w:szCs w:val="23"/>
        </w:rPr>
      </w:pP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Đứng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riêng</w:t>
      </w:r>
      <w:proofErr w:type="spellEnd"/>
      <w:r>
        <w:rPr>
          <w:rFonts w:ascii="Roboto" w:eastAsia="Roboto" w:hAnsi="Roboto" w:cs="Roboto"/>
          <w:color w:val="007EC6"/>
          <w:sz w:val="23"/>
          <w:szCs w:val="23"/>
        </w:rPr>
        <w:t xml:space="preserve"> </w:t>
      </w:r>
      <w:proofErr w:type="spellStart"/>
      <w:r>
        <w:rPr>
          <w:rFonts w:ascii="Roboto" w:eastAsia="Roboto" w:hAnsi="Roboto" w:cs="Roboto"/>
          <w:color w:val="007EC6"/>
          <w:sz w:val="23"/>
          <w:szCs w:val="23"/>
        </w:rPr>
        <w:t>lẻ</w:t>
      </w:r>
      <w:proofErr w:type="spellEnd"/>
    </w:p>
    <w:p w14:paraId="21E22238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Trạng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từ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cũng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thường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đứng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một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mình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ở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đầu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222222"/>
          <w:sz w:val="21"/>
          <w:szCs w:val="21"/>
        </w:rPr>
        <w:t>câu,hoặc</w:t>
      </w:r>
      <w:proofErr w:type="spellEnd"/>
      <w:proofErr w:type="gram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giữa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câu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và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cách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các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thành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phần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khác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của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câu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bằng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dấu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</w:rPr>
        <w:t>phẩy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</w:rPr>
        <w:t>(,)</w:t>
      </w:r>
    </w:p>
    <w:p w14:paraId="7B4771AB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t>VD: Last summer, I came back my home country</w:t>
      </w:r>
    </w:p>
    <w:p w14:paraId="7EE09737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jc w:val="both"/>
        <w:rPr>
          <w:rFonts w:ascii="Roboto" w:eastAsia="Roboto" w:hAnsi="Roboto" w:cs="Roboto"/>
          <w:color w:val="222222"/>
          <w:sz w:val="21"/>
          <w:szCs w:val="21"/>
        </w:rPr>
      </w:pPr>
      <w:r>
        <w:rPr>
          <w:rFonts w:ascii="Roboto" w:eastAsia="Roboto" w:hAnsi="Roboto" w:cs="Roboto"/>
          <w:color w:val="222222"/>
          <w:sz w:val="21"/>
          <w:szCs w:val="21"/>
        </w:rPr>
        <w:lastRenderedPageBreak/>
        <w:t>My parents had gone to bed when I got home.</w:t>
      </w:r>
    </w:p>
    <w:p w14:paraId="091620FB" w14:textId="77777777" w:rsidR="00C72EBD" w:rsidRDefault="00000000">
      <w:pPr>
        <w:pStyle w:val="Heading3"/>
        <w:shd w:val="clear" w:color="auto" w:fill="F9F9F9"/>
        <w:spacing w:before="0" w:after="0"/>
        <w:rPr>
          <w:rFonts w:ascii="Roboto" w:eastAsia="Roboto" w:hAnsi="Roboto" w:cs="Roboto"/>
          <w:color w:val="0251AD"/>
          <w:sz w:val="33"/>
          <w:szCs w:val="33"/>
        </w:rPr>
      </w:pPr>
      <w:r>
        <w:rPr>
          <w:rFonts w:ascii="Arial" w:eastAsia="Arial" w:hAnsi="Arial" w:cs="Arial"/>
          <w:color w:val="0251AD"/>
          <w:sz w:val="24"/>
          <w:szCs w:val="24"/>
        </w:rPr>
        <w:t xml:space="preserve">III.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Chọn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chính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xác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để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điền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vào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câu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>:</w:t>
      </w:r>
    </w:p>
    <w:p w14:paraId="30FBE45F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9F9F9"/>
        <w:spacing w:after="280" w:line="240" w:lineRule="auto"/>
        <w:rPr>
          <w:rFonts w:ascii="Roboto" w:eastAsia="Roboto" w:hAnsi="Roboto" w:cs="Roboto"/>
          <w:color w:val="212529"/>
          <w:sz w:val="27"/>
          <w:szCs w:val="27"/>
        </w:rPr>
      </w:pPr>
      <w:r>
        <w:rPr>
          <w:rFonts w:ascii="Arial" w:eastAsia="Arial" w:hAnsi="Arial" w:cs="Arial"/>
          <w:color w:val="212529"/>
          <w:sz w:val="24"/>
          <w:szCs w:val="24"/>
        </w:rPr>
        <w:t>1 They dance the Tango (beautiful / beautifully)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2 She planned their trip to Greece very (careful / carefully)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3 Jim painted the kitchen very (bad / badly)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4 She speaks very (quiet / quietly)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5 Turn the stereo down. It's too (loud / loudly)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6 He skipped________ down the road to school. (Happy / happily)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7 He drives too (fast / well)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8 She knows the road (good / well)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9 He plays the guitar (terrible / terribly)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10 We're going camping tomorrow so we have to get up (early /soon)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11 Andy doesn't often work (hard / hardly)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 xml:space="preserve">12 Sometimes our teacher </w:t>
      </w:r>
      <w:proofErr w:type="spellStart"/>
      <w:r>
        <w:rPr>
          <w:rFonts w:ascii="Arial" w:eastAsia="Arial" w:hAnsi="Arial" w:cs="Arial"/>
          <w:color w:val="212529"/>
          <w:sz w:val="24"/>
          <w:szCs w:val="24"/>
        </w:rPr>
        <w:t>arrives______for</w:t>
      </w:r>
      <w:proofErr w:type="spellEnd"/>
      <w:r>
        <w:rPr>
          <w:rFonts w:ascii="Arial" w:eastAsia="Arial" w:hAnsi="Arial" w:cs="Arial"/>
          <w:color w:val="212529"/>
          <w:sz w:val="24"/>
          <w:szCs w:val="24"/>
        </w:rPr>
        <w:t xml:space="preserve"> class. (Late / lately)</w:t>
      </w:r>
    </w:p>
    <w:p w14:paraId="4A74EA47" w14:textId="77777777" w:rsidR="00C72EBD" w:rsidRDefault="00000000">
      <w:pPr>
        <w:pStyle w:val="Heading3"/>
        <w:shd w:val="clear" w:color="auto" w:fill="F9F9F9"/>
        <w:spacing w:before="0" w:after="0"/>
        <w:rPr>
          <w:rFonts w:ascii="Roboto" w:eastAsia="Roboto" w:hAnsi="Roboto" w:cs="Roboto"/>
          <w:color w:val="0251AD"/>
          <w:sz w:val="33"/>
          <w:szCs w:val="33"/>
        </w:rPr>
      </w:pPr>
      <w:r>
        <w:rPr>
          <w:rFonts w:ascii="Arial" w:eastAsia="Arial" w:hAnsi="Arial" w:cs="Arial"/>
          <w:color w:val="0251AD"/>
          <w:sz w:val="24"/>
          <w:szCs w:val="24"/>
        </w:rPr>
        <w:t xml:space="preserve">IV.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Chọn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tính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hoặc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trạng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từ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thích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hợp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vào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câu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251AD"/>
          <w:sz w:val="24"/>
          <w:szCs w:val="24"/>
        </w:rPr>
        <w:t>sau</w:t>
      </w:r>
      <w:proofErr w:type="spellEnd"/>
      <w:r>
        <w:rPr>
          <w:rFonts w:ascii="Arial" w:eastAsia="Arial" w:hAnsi="Arial" w:cs="Arial"/>
          <w:color w:val="0251AD"/>
          <w:sz w:val="24"/>
          <w:szCs w:val="24"/>
        </w:rPr>
        <w:t>:</w:t>
      </w:r>
    </w:p>
    <w:p w14:paraId="024C7080" w14:textId="77777777" w:rsidR="00C72EB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9F9F9"/>
        <w:spacing w:after="280" w:line="240" w:lineRule="auto"/>
        <w:rPr>
          <w:rFonts w:ascii="Roboto" w:eastAsia="Roboto" w:hAnsi="Roboto" w:cs="Roboto"/>
          <w:color w:val="212529"/>
          <w:sz w:val="27"/>
          <w:szCs w:val="27"/>
        </w:rPr>
      </w:pPr>
      <w:r>
        <w:rPr>
          <w:rFonts w:ascii="Arial" w:eastAsia="Arial" w:hAnsi="Arial" w:cs="Arial"/>
          <w:color w:val="212529"/>
          <w:sz w:val="24"/>
          <w:szCs w:val="24"/>
        </w:rPr>
        <w:t>1. As the play unfolds, the audience is (subtle / subtly) brought into the grip of an awful evil.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2. In a bold, sometimes (careless / carelessly), form there is nothing academic.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3. The (clever / cleverly) updated detective tale succeeded despite a serious flirt with cliché.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4. Last week we buried my closest friend, and it was a (deep / deeply) moving service.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5. She straightened up and looked out the window (direct / directly) at him.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6. In times gone by, the paddle steamers docked to pick up their loads of (fresh / freshly) bailed cotton.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7. All goes (good / well), and after some time he feels relaxed enough to go for a walk.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 xml:space="preserve">8. Your </w:t>
      </w:r>
      <w:proofErr w:type="gramStart"/>
      <w:r>
        <w:rPr>
          <w:rFonts w:ascii="Arial" w:eastAsia="Arial" w:hAnsi="Arial" w:cs="Arial"/>
          <w:color w:val="212529"/>
          <w:sz w:val="24"/>
          <w:szCs w:val="24"/>
        </w:rPr>
        <w:t>trigger(</w:t>
      </w:r>
      <w:proofErr w:type="gramEnd"/>
      <w:r>
        <w:rPr>
          <w:rFonts w:ascii="Arial" w:eastAsia="Arial" w:hAnsi="Arial" w:cs="Arial"/>
          <w:color w:val="212529"/>
          <w:sz w:val="24"/>
          <w:szCs w:val="24"/>
        </w:rPr>
        <w:t>happy / happily) friend isn't in the house.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9. The gulf between the 'rich' and the 'poor' has narrowed, to the point that the word 'poor' is (hard / hardly) applicable.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10. (Interesting / Interestingly), the changes the adapter has made seem designed to make the story even more frightening.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11. He joined dozens of others that sailed (lazy / lazily) toward the surface.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12. He swore so (loud / loudly) at the top of his voice, that she didn't get any sleep all the next night.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13. Frankly, it is very (clever / cleverly) done.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14. Such (nice / nicely) balances of economic integration are hard to sustain for more than a single generation.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 xml:space="preserve">15. There are already </w:t>
      </w:r>
      <w:proofErr w:type="spellStart"/>
      <w:r>
        <w:rPr>
          <w:rFonts w:ascii="Arial" w:eastAsia="Arial" w:hAnsi="Arial" w:cs="Arial"/>
          <w:color w:val="212529"/>
          <w:sz w:val="24"/>
          <w:szCs w:val="24"/>
        </w:rPr>
        <w:t>rumours</w:t>
      </w:r>
      <w:proofErr w:type="spellEnd"/>
      <w:r>
        <w:rPr>
          <w:rFonts w:ascii="Arial" w:eastAsia="Arial" w:hAnsi="Arial" w:cs="Arial"/>
          <w:color w:val="212529"/>
          <w:sz w:val="24"/>
          <w:szCs w:val="24"/>
        </w:rPr>
        <w:t xml:space="preserve"> that publishers are feeling (nervous / nervously).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16. Children should be cared for by a (normal / normally) and healthy family.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17. We hoped this war could be resolved both (quick / quickly) and with as few civilian casualties as possible.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18. All we wanted to do was to stand very (quiet / quietly) and look and look and look.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lastRenderedPageBreak/>
        <w:t>19. He wanted to pat her neck (most / mostly) because she was so wonderful to touch.</w:t>
      </w:r>
      <w:r>
        <w:rPr>
          <w:rFonts w:ascii="Roboto" w:eastAsia="Roboto" w:hAnsi="Roboto" w:cs="Roboto"/>
          <w:color w:val="212529"/>
          <w:sz w:val="27"/>
          <w:szCs w:val="27"/>
        </w:rPr>
        <w:br/>
      </w:r>
      <w:r>
        <w:rPr>
          <w:rFonts w:ascii="Arial" w:eastAsia="Arial" w:hAnsi="Arial" w:cs="Arial"/>
          <w:color w:val="212529"/>
          <w:sz w:val="24"/>
          <w:szCs w:val="24"/>
        </w:rPr>
        <w:t>20. It was (nice / nicely) packaged and wrapped in pretty, recycled paper</w:t>
      </w:r>
    </w:p>
    <w:p w14:paraId="498495A6" w14:textId="77777777" w:rsidR="00C72EBD" w:rsidRDefault="00C72EBD"/>
    <w:sectPr w:rsidR="00C72EBD">
      <w:footerReference w:type="default" r:id="rId4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C6388" w14:textId="77777777" w:rsidR="00485801" w:rsidRDefault="00485801">
      <w:pPr>
        <w:spacing w:after="0" w:line="240" w:lineRule="auto"/>
      </w:pPr>
      <w:r>
        <w:separator/>
      </w:r>
    </w:p>
  </w:endnote>
  <w:endnote w:type="continuationSeparator" w:id="0">
    <w:p w14:paraId="196A484B" w14:textId="77777777" w:rsidR="00485801" w:rsidRDefault="00485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Roboto-Regular">
    <w:altName w:val="Roboto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ika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723C2" w14:textId="77777777" w:rsidR="00C72EBD" w:rsidRDefault="00C72E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CE978" w14:textId="77777777" w:rsidR="00485801" w:rsidRDefault="00485801">
      <w:pPr>
        <w:spacing w:after="0" w:line="240" w:lineRule="auto"/>
      </w:pPr>
      <w:r>
        <w:separator/>
      </w:r>
    </w:p>
  </w:footnote>
  <w:footnote w:type="continuationSeparator" w:id="0">
    <w:p w14:paraId="43C3383C" w14:textId="77777777" w:rsidR="00485801" w:rsidRDefault="00485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66B"/>
    <w:multiLevelType w:val="multilevel"/>
    <w:tmpl w:val="5822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210C6"/>
    <w:multiLevelType w:val="multilevel"/>
    <w:tmpl w:val="4B64A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BA57C8"/>
    <w:multiLevelType w:val="hybridMultilevel"/>
    <w:tmpl w:val="F23EC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C7E16"/>
    <w:multiLevelType w:val="multilevel"/>
    <w:tmpl w:val="AC303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92F99"/>
    <w:multiLevelType w:val="multilevel"/>
    <w:tmpl w:val="7B1A0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AD136E"/>
    <w:multiLevelType w:val="multilevel"/>
    <w:tmpl w:val="18EC7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363526"/>
    <w:multiLevelType w:val="multilevel"/>
    <w:tmpl w:val="5E22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620CF6"/>
    <w:multiLevelType w:val="hybridMultilevel"/>
    <w:tmpl w:val="1D30285E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8" w15:restartNumberingAfterBreak="0">
    <w:nsid w:val="1CF1745F"/>
    <w:multiLevelType w:val="multilevel"/>
    <w:tmpl w:val="70F8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5452B7"/>
    <w:multiLevelType w:val="multilevel"/>
    <w:tmpl w:val="EB90B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5872F9"/>
    <w:multiLevelType w:val="multilevel"/>
    <w:tmpl w:val="2B500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396020"/>
    <w:multiLevelType w:val="multilevel"/>
    <w:tmpl w:val="F4FAE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815340"/>
    <w:multiLevelType w:val="multilevel"/>
    <w:tmpl w:val="261A4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50232D"/>
    <w:multiLevelType w:val="multilevel"/>
    <w:tmpl w:val="7360C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5110E3"/>
    <w:multiLevelType w:val="multilevel"/>
    <w:tmpl w:val="EF60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FB269BC"/>
    <w:multiLevelType w:val="multilevel"/>
    <w:tmpl w:val="33B86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F03707"/>
    <w:multiLevelType w:val="multilevel"/>
    <w:tmpl w:val="A4C6B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314A1A9E"/>
    <w:multiLevelType w:val="multilevel"/>
    <w:tmpl w:val="99B2D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A5366E"/>
    <w:multiLevelType w:val="multilevel"/>
    <w:tmpl w:val="CDACB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680372"/>
    <w:multiLevelType w:val="multilevel"/>
    <w:tmpl w:val="A5A0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DB4389"/>
    <w:multiLevelType w:val="hybridMultilevel"/>
    <w:tmpl w:val="D1706C70"/>
    <w:lvl w:ilvl="0" w:tplc="49222990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BF320A2"/>
    <w:multiLevelType w:val="multilevel"/>
    <w:tmpl w:val="439C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2F3CC4"/>
    <w:multiLevelType w:val="multilevel"/>
    <w:tmpl w:val="E03E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BB7675"/>
    <w:multiLevelType w:val="multilevel"/>
    <w:tmpl w:val="4F10A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B803F9"/>
    <w:multiLevelType w:val="multilevel"/>
    <w:tmpl w:val="0A3A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880D19"/>
    <w:multiLevelType w:val="hybridMultilevel"/>
    <w:tmpl w:val="52ACE2F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5A16746"/>
    <w:multiLevelType w:val="multilevel"/>
    <w:tmpl w:val="6BE0D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7B533C0"/>
    <w:multiLevelType w:val="multilevel"/>
    <w:tmpl w:val="070EE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4E24AC"/>
    <w:multiLevelType w:val="multilevel"/>
    <w:tmpl w:val="0256E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8C443F1"/>
    <w:multiLevelType w:val="multilevel"/>
    <w:tmpl w:val="6B4E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132F93"/>
    <w:multiLevelType w:val="multilevel"/>
    <w:tmpl w:val="C5DE86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4C8E1B4D"/>
    <w:multiLevelType w:val="hybridMultilevel"/>
    <w:tmpl w:val="3434FB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FF1EB0"/>
    <w:multiLevelType w:val="multilevel"/>
    <w:tmpl w:val="F4B8C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292408"/>
    <w:multiLevelType w:val="multilevel"/>
    <w:tmpl w:val="F9723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6E97D5D"/>
    <w:multiLevelType w:val="multilevel"/>
    <w:tmpl w:val="5DA043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5811474F"/>
    <w:multiLevelType w:val="multilevel"/>
    <w:tmpl w:val="CC36C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8F3EDC"/>
    <w:multiLevelType w:val="multilevel"/>
    <w:tmpl w:val="69544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9642759"/>
    <w:multiLevelType w:val="hybridMultilevel"/>
    <w:tmpl w:val="41140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073746"/>
    <w:multiLevelType w:val="hybridMultilevel"/>
    <w:tmpl w:val="C14AA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126B61"/>
    <w:multiLevelType w:val="multilevel"/>
    <w:tmpl w:val="8F12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472B85"/>
    <w:multiLevelType w:val="hybridMultilevel"/>
    <w:tmpl w:val="2FF2A07A"/>
    <w:lvl w:ilvl="0" w:tplc="ECB2F2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3EE77C4"/>
    <w:multiLevelType w:val="multilevel"/>
    <w:tmpl w:val="D5362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58D1A92"/>
    <w:multiLevelType w:val="multilevel"/>
    <w:tmpl w:val="22A0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C439A4"/>
    <w:multiLevelType w:val="multilevel"/>
    <w:tmpl w:val="FA4E0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9262167"/>
    <w:multiLevelType w:val="multilevel"/>
    <w:tmpl w:val="2BAE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A7D7F61"/>
    <w:multiLevelType w:val="multilevel"/>
    <w:tmpl w:val="19E2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0A0E7C"/>
    <w:multiLevelType w:val="hybridMultilevel"/>
    <w:tmpl w:val="8D5A187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C635F58"/>
    <w:multiLevelType w:val="multilevel"/>
    <w:tmpl w:val="0E1CB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CBA706C"/>
    <w:multiLevelType w:val="hybridMultilevel"/>
    <w:tmpl w:val="E1C8707E"/>
    <w:lvl w:ilvl="0" w:tplc="F82C5D7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823933"/>
    <w:multiLevelType w:val="hybridMultilevel"/>
    <w:tmpl w:val="5BCE7E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0A40ED7"/>
    <w:multiLevelType w:val="hybridMultilevel"/>
    <w:tmpl w:val="5388FEF4"/>
    <w:lvl w:ilvl="0" w:tplc="60CCFA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420E56"/>
    <w:multiLevelType w:val="multilevel"/>
    <w:tmpl w:val="64EAE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4280378"/>
    <w:multiLevelType w:val="multilevel"/>
    <w:tmpl w:val="94FE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8AF30A4"/>
    <w:multiLevelType w:val="multilevel"/>
    <w:tmpl w:val="6C44C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B140F2D"/>
    <w:multiLevelType w:val="multilevel"/>
    <w:tmpl w:val="E774F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2620CA"/>
    <w:multiLevelType w:val="multilevel"/>
    <w:tmpl w:val="26D88D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6" w15:restartNumberingAfterBreak="0">
    <w:nsid w:val="7EEB63ED"/>
    <w:multiLevelType w:val="multilevel"/>
    <w:tmpl w:val="9110B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7899873">
    <w:abstractNumId w:val="30"/>
  </w:num>
  <w:num w:numId="2" w16cid:durableId="979503760">
    <w:abstractNumId w:val="34"/>
  </w:num>
  <w:num w:numId="3" w16cid:durableId="1611475247">
    <w:abstractNumId w:val="55"/>
  </w:num>
  <w:num w:numId="4" w16cid:durableId="2131237433">
    <w:abstractNumId w:val="16"/>
  </w:num>
  <w:num w:numId="5" w16cid:durableId="2056268868">
    <w:abstractNumId w:val="13"/>
  </w:num>
  <w:num w:numId="6" w16cid:durableId="292685486">
    <w:abstractNumId w:val="11"/>
  </w:num>
  <w:num w:numId="7" w16cid:durableId="790321525">
    <w:abstractNumId w:val="56"/>
  </w:num>
  <w:num w:numId="8" w16cid:durableId="268976720">
    <w:abstractNumId w:val="36"/>
  </w:num>
  <w:num w:numId="9" w16cid:durableId="1238443550">
    <w:abstractNumId w:val="43"/>
  </w:num>
  <w:num w:numId="10" w16cid:durableId="1290210560">
    <w:abstractNumId w:val="50"/>
  </w:num>
  <w:num w:numId="11" w16cid:durableId="7950938">
    <w:abstractNumId w:val="2"/>
  </w:num>
  <w:num w:numId="12" w16cid:durableId="2007441477">
    <w:abstractNumId w:val="25"/>
  </w:num>
  <w:num w:numId="13" w16cid:durableId="1699621956">
    <w:abstractNumId w:val="46"/>
  </w:num>
  <w:num w:numId="14" w16cid:durableId="1149009108">
    <w:abstractNumId w:val="20"/>
  </w:num>
  <w:num w:numId="15" w16cid:durableId="2101293758">
    <w:abstractNumId w:val="40"/>
  </w:num>
  <w:num w:numId="16" w16cid:durableId="1447772893">
    <w:abstractNumId w:val="31"/>
  </w:num>
  <w:num w:numId="17" w16cid:durableId="905534142">
    <w:abstractNumId w:val="52"/>
  </w:num>
  <w:num w:numId="18" w16cid:durableId="409935951">
    <w:abstractNumId w:val="39"/>
  </w:num>
  <w:num w:numId="19" w16cid:durableId="534660419">
    <w:abstractNumId w:val="23"/>
  </w:num>
  <w:num w:numId="20" w16cid:durableId="273875696">
    <w:abstractNumId w:val="0"/>
  </w:num>
  <w:num w:numId="21" w16cid:durableId="1879462656">
    <w:abstractNumId w:val="15"/>
  </w:num>
  <w:num w:numId="22" w16cid:durableId="48191577">
    <w:abstractNumId w:val="47"/>
  </w:num>
  <w:num w:numId="23" w16cid:durableId="1533688937">
    <w:abstractNumId w:val="19"/>
  </w:num>
  <w:num w:numId="24" w16cid:durableId="875967080">
    <w:abstractNumId w:val="51"/>
  </w:num>
  <w:num w:numId="25" w16cid:durableId="584606431">
    <w:abstractNumId w:val="6"/>
  </w:num>
  <w:num w:numId="26" w16cid:durableId="1836875119">
    <w:abstractNumId w:val="22"/>
  </w:num>
  <w:num w:numId="27" w16cid:durableId="1313556758">
    <w:abstractNumId w:val="42"/>
  </w:num>
  <w:num w:numId="28" w16cid:durableId="1280992531">
    <w:abstractNumId w:val="24"/>
  </w:num>
  <w:num w:numId="29" w16cid:durableId="1430858497">
    <w:abstractNumId w:val="3"/>
  </w:num>
  <w:num w:numId="30" w16cid:durableId="47993459">
    <w:abstractNumId w:val="48"/>
  </w:num>
  <w:num w:numId="31" w16cid:durableId="786194084">
    <w:abstractNumId w:val="17"/>
  </w:num>
  <w:num w:numId="32" w16cid:durableId="2003923444">
    <w:abstractNumId w:val="33"/>
  </w:num>
  <w:num w:numId="33" w16cid:durableId="2104959990">
    <w:abstractNumId w:val="18"/>
  </w:num>
  <w:num w:numId="34" w16cid:durableId="2055302582">
    <w:abstractNumId w:val="28"/>
  </w:num>
  <w:num w:numId="35" w16cid:durableId="22947644">
    <w:abstractNumId w:val="38"/>
  </w:num>
  <w:num w:numId="36" w16cid:durableId="1637569452">
    <w:abstractNumId w:val="49"/>
  </w:num>
  <w:num w:numId="37" w16cid:durableId="1340043104">
    <w:abstractNumId w:val="21"/>
  </w:num>
  <w:num w:numId="38" w16cid:durableId="1928343867">
    <w:abstractNumId w:val="1"/>
  </w:num>
  <w:num w:numId="39" w16cid:durableId="1279146971">
    <w:abstractNumId w:val="12"/>
  </w:num>
  <w:num w:numId="40" w16cid:durableId="1547645647">
    <w:abstractNumId w:val="10"/>
  </w:num>
  <w:num w:numId="41" w16cid:durableId="975716739">
    <w:abstractNumId w:val="26"/>
  </w:num>
  <w:num w:numId="42" w16cid:durableId="480846761">
    <w:abstractNumId w:val="14"/>
  </w:num>
  <w:num w:numId="43" w16cid:durableId="1189218672">
    <w:abstractNumId w:val="9"/>
  </w:num>
  <w:num w:numId="44" w16cid:durableId="181165848">
    <w:abstractNumId w:val="8"/>
  </w:num>
  <w:num w:numId="45" w16cid:durableId="1618945686">
    <w:abstractNumId w:val="5"/>
  </w:num>
  <w:num w:numId="46" w16cid:durableId="1136289714">
    <w:abstractNumId w:val="27"/>
  </w:num>
  <w:num w:numId="47" w16cid:durableId="1709793687">
    <w:abstractNumId w:val="45"/>
  </w:num>
  <w:num w:numId="48" w16cid:durableId="1527601075">
    <w:abstractNumId w:val="53"/>
  </w:num>
  <w:num w:numId="49" w16cid:durableId="897128770">
    <w:abstractNumId w:val="44"/>
  </w:num>
  <w:num w:numId="50" w16cid:durableId="560332946">
    <w:abstractNumId w:val="54"/>
  </w:num>
  <w:num w:numId="51" w16cid:durableId="584612860">
    <w:abstractNumId w:val="35"/>
  </w:num>
  <w:num w:numId="52" w16cid:durableId="1240872720">
    <w:abstractNumId w:val="32"/>
  </w:num>
  <w:num w:numId="53" w16cid:durableId="12997484">
    <w:abstractNumId w:val="29"/>
  </w:num>
  <w:num w:numId="54" w16cid:durableId="364719961">
    <w:abstractNumId w:val="41"/>
  </w:num>
  <w:num w:numId="55" w16cid:durableId="257954618">
    <w:abstractNumId w:val="4"/>
  </w:num>
  <w:num w:numId="56" w16cid:durableId="839851327">
    <w:abstractNumId w:val="37"/>
  </w:num>
  <w:num w:numId="57" w16cid:durableId="1795111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EBD"/>
    <w:rsid w:val="00485801"/>
    <w:rsid w:val="008A6985"/>
    <w:rsid w:val="00C7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A1963B"/>
  <w15:docId w15:val="{857E2483-C330-4A40-A817-049241293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2F3B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2F3B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3B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2F3BD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F3BD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2F3BD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F3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F3BD1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B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A6985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ieltscaptoc.com.vn/phan-biet-because-va-because-of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r0HeSukqLO8XaHJ16x0GuvX3EQ==">CgMxLjAaGwoBMBIWChQIB0IQCgZSb2JvdG8SBkFuZGlrYRobCgExEhYKFAgHQhAKBlJvYm90bxIGQW5kaWthGhsKATISFgoUCAdCEAoGUm9ib3RvEgZBbmRpa2EaGwoBMxIWChQIB0IQCgZSb2JvdG8SBkFuZGlrYRobCgE0EhYKFAgHQhAKBlJvYm90bxIGQW5kaWthGhsKATUSFgoUCAdCEAoGUm9ib3RvEgZBbmRpa2EyCWlkLmdqZGd4czIKaWQuMzBqMHpsbDIKaWQuMWZvYjl0ZTgAciExS3VGRnRGZzRMcThMWW1YMGtnNXpKT2xCZHdfU2NvQ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93</Pages>
  <Words>14458</Words>
  <Characters>82411</Characters>
  <Application>Microsoft Office Word</Application>
  <DocSecurity>0</DocSecurity>
  <Lines>686</Lines>
  <Paragraphs>193</Paragraphs>
  <ScaleCrop>false</ScaleCrop>
  <Company/>
  <LinksUpToDate>false</LinksUpToDate>
  <CharactersWithSpaces>96676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Anh Nguyen Hao</dc:creator>
  <cp:lastModifiedBy>Kien Bui</cp:lastModifiedBy>
  <cp:revision>2</cp:revision>
  <dcterms:created xsi:type="dcterms:W3CDTF">2024-01-29T14:11:00Z</dcterms:created>
  <dcterms:modified xsi:type="dcterms:W3CDTF">2024-01-29T14:11:00Z</dcterms:modified>
</cp:coreProperties>
</file>